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Ex 3:-write a C program to check whether a string belongs to the grammar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0 A 1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0 A | 1 A | ε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AIM :To write a C program to check whether a string belongs to the grammar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0 A 1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0 A | 1 A | ε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Language defined by the Grammar: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Set of all strings over 𝚺={0,1} that start with 0 and end with 1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ALGORTIHM :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 Get the input string from the user. 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Find the length of the string.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Check whether all the symbols in the input are either 0 or 1. If so, 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print “String is valid” and go to step 4. Otherwise print “String not 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valid” and quit the program.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 If the first symbol is 0 and the last symbol is 1, print “String 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accepted”. Otherwise, print “String not accepted”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i,flag;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l=strlen(s);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if(flag!=1)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printf("string is Not Valid\n");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if (s[0]=='0'&amp;&amp;s[l-1]=='1')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printf("string is accepted\n");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printf("string is Not accepted\n");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OUTPUT :-ENTER STRING: 0001010101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ACCEPTED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RESULT:-Thus the program successfully implemented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