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 5 write a C program to check whether a string belongs to the grammar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 -&gt; 0 S 0 |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 -&gt; 1 A | ε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 :To write a C program to check whether a string belongs to the grammar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 -&gt; 0 S 0 | 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 -&gt; 1 A | 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Language defined by the Grammar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 of all strings over 𝚺={0,1} satisfying 0n1m0n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ALGORITHM 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Get the input string from the user.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Find the length of the string.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Check whether all the symbols in the input are either 0 or 1. If so,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“String is valid” and go to step 4. Otherwise print “String not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valid” and quit the program.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Read the input string character by character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Count the number of 0’s in the front and store it in the variable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count1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6. Skip all 1’s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7. Count the number of 0’s in the end and store it in the variable count2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8. If count1==count2, print “String Accepted”. Otherwise print “String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Not Accepted”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PROGRAM 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char s[100];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int i,flag,flag1,a,b;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l,count1,count2;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printf("enter a string to check:");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scanf("%s",s);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l=strlen(s);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flag=1;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for(i=0;i&lt;l;i++)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if(s[i]!='0' &amp;&amp; s[i]!='1')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flag=0;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if(flag!=1)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printf("string is Not Valid\n");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if(flag==1)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i=0;count1=0;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while(s[i]=='0') // Count the no of 0s in the front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count1++;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while(s[i]=='1')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i++; // Skip all 1s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flag1=1;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count2=0;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while(i&lt;l)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if(s[i]=='0')// Count the no of 0s at the end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count2++;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flag1=0;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if(flag1==1)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if(count1==count2)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printf("The string satisfies the condition 0n1m0n\n");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printf("String Accepted\n");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else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printf("The string does not satisfy the condition 0n1m0n\n");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printf("String Not Accepted\n");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printf("The string does not satisfy the condition 0n1m0n\n");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printf("String Not Accepted\n");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OUTPUT :0000110000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ACCEPTED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