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70" w:rsidRDefault="00941670" w:rsidP="00941670">
      <w:pPr>
        <w:pStyle w:val="1"/>
        <w:numPr>
          <w:ilvl w:val="0"/>
          <w:numId w:val="10"/>
        </w:numPr>
      </w:pPr>
      <w:r>
        <w:rPr>
          <w:rFonts w:hint="eastAsia"/>
        </w:rPr>
        <w:t>题目要求</w:t>
      </w:r>
      <w:bookmarkStart w:id="0" w:name="_GoBack"/>
      <w:bookmarkEnd w:id="0"/>
    </w:p>
    <w:p w:rsidR="00602596" w:rsidRDefault="007F76A1" w:rsidP="00941670">
      <w:pPr>
        <w:pStyle w:val="1"/>
      </w:pPr>
      <w:r>
        <w:rPr>
          <w:rFonts w:hint="eastAsia"/>
        </w:rPr>
        <w:t>撰写一个现实生活</w:t>
      </w:r>
      <w:r w:rsidR="00D90632">
        <w:rPr>
          <w:rFonts w:hint="eastAsia"/>
        </w:rPr>
        <w:t>中的</w:t>
      </w:r>
      <w:r w:rsidR="0035582B">
        <w:rPr>
          <w:rFonts w:hint="eastAsia"/>
        </w:rPr>
        <w:t>简单</w:t>
      </w:r>
      <w:r>
        <w:rPr>
          <w:rFonts w:hint="eastAsia"/>
        </w:rPr>
        <w:t>应用需求</w:t>
      </w:r>
      <w:r w:rsidR="00D90632">
        <w:rPr>
          <w:rFonts w:hint="eastAsia"/>
        </w:rPr>
        <w:t>（可以采用中文也可以采用英文）</w:t>
      </w:r>
      <w:r w:rsidR="006C12E6">
        <w:rPr>
          <w:rFonts w:hint="eastAsia"/>
        </w:rPr>
        <w:t>，设计</w:t>
      </w:r>
      <w:r w:rsidR="00074425">
        <w:rPr>
          <w:rFonts w:hint="eastAsia"/>
        </w:rPr>
        <w:t>并绘制</w:t>
      </w:r>
      <w:r w:rsidR="0035582B">
        <w:rPr>
          <w:rFonts w:hint="eastAsia"/>
        </w:rPr>
        <w:t>相应</w:t>
      </w:r>
      <w:r w:rsidR="00074425">
        <w:rPr>
          <w:rFonts w:hint="eastAsia"/>
        </w:rPr>
        <w:t>UML</w:t>
      </w:r>
      <w:r w:rsidR="006C12E6">
        <w:rPr>
          <w:rFonts w:hint="eastAsia"/>
        </w:rPr>
        <w:t>类图</w:t>
      </w:r>
      <w:r w:rsidR="00875E14">
        <w:rPr>
          <w:rFonts w:hint="eastAsia"/>
        </w:rPr>
        <w:t>（至少</w:t>
      </w:r>
      <w:r w:rsidR="00681087">
        <w:rPr>
          <w:rFonts w:hint="eastAsia"/>
        </w:rPr>
        <w:t>包含</w:t>
      </w:r>
      <w:r w:rsidR="00875E14">
        <w:rPr>
          <w:rFonts w:hint="eastAsia"/>
        </w:rPr>
        <w:t>5</w:t>
      </w:r>
      <w:r w:rsidR="00875E14">
        <w:rPr>
          <w:rFonts w:hint="eastAsia"/>
        </w:rPr>
        <w:t>个类，包含继承关系和关联关系）</w:t>
      </w:r>
      <w:r w:rsidR="00074425">
        <w:rPr>
          <w:rFonts w:hint="eastAsia"/>
        </w:rPr>
        <w:t>，采</w:t>
      </w:r>
      <w:r w:rsidR="00602596">
        <w:rPr>
          <w:rFonts w:hint="eastAsia"/>
        </w:rPr>
        <w:t>用</w:t>
      </w:r>
      <w:r w:rsidR="00602596">
        <w:rPr>
          <w:rFonts w:hint="eastAsia"/>
        </w:rPr>
        <w:t>Java</w:t>
      </w:r>
      <w:r w:rsidR="00602596">
        <w:rPr>
          <w:rFonts w:hint="eastAsia"/>
        </w:rPr>
        <w:t>语言</w:t>
      </w:r>
      <w:r w:rsidR="00074425">
        <w:rPr>
          <w:rFonts w:hint="eastAsia"/>
        </w:rPr>
        <w:t>编程实现该类图</w:t>
      </w:r>
      <w:r w:rsidR="00602596">
        <w:rPr>
          <w:rFonts w:hint="eastAsia"/>
        </w:rPr>
        <w:t>。</w:t>
      </w:r>
    </w:p>
    <w:p w:rsidR="00A14501" w:rsidRDefault="00A14501" w:rsidP="00A14501">
      <w:pPr>
        <w:pStyle w:val="1"/>
        <w:numPr>
          <w:ilvl w:val="0"/>
          <w:numId w:val="10"/>
        </w:numPr>
      </w:pPr>
      <w:r>
        <w:rPr>
          <w:rFonts w:hint="eastAsia"/>
        </w:rPr>
        <w:t>评分标准</w:t>
      </w:r>
    </w:p>
    <w:p w:rsidR="002813AE" w:rsidRPr="00D91AA1" w:rsidRDefault="00F409FC" w:rsidP="00A1450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有需求描述，</w:t>
      </w:r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UML</w:t>
      </w:r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类</w:t>
      </w:r>
      <w:proofErr w:type="gramStart"/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图至少</w:t>
      </w:r>
      <w:proofErr w:type="gramEnd"/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包含</w:t>
      </w:r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5</w:t>
      </w:r>
      <w:r w:rsidR="00A14501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个类，并且包含继承关系和关联关系，</w:t>
      </w:r>
      <w:r w:rsidR="002813AE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有相应的</w:t>
      </w:r>
      <w:r w:rsidR="002813AE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Java</w:t>
      </w:r>
      <w:r w:rsidR="002813AE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编程实现，得分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100</w:t>
      </w:r>
    </w:p>
    <w:p w:rsidR="00F409FC" w:rsidRPr="00D91AA1" w:rsidRDefault="00F409FC" w:rsidP="00A1450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缺少需求描述，扣</w:t>
      </w:r>
      <w:r w:rsidR="009E6787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10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</w:t>
      </w:r>
    </w:p>
    <w:p w:rsidR="009E6787" w:rsidRPr="00D91AA1" w:rsidRDefault="00A14501" w:rsidP="00A1450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少</w:t>
      </w:r>
      <w:proofErr w:type="gramStart"/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一个类扣</w:t>
      </w:r>
      <w:r w:rsidR="009E6787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10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</w:t>
      </w:r>
      <w:proofErr w:type="gramEnd"/>
    </w:p>
    <w:p w:rsidR="00A14501" w:rsidRPr="00D91AA1" w:rsidRDefault="00A14501" w:rsidP="00A14501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缺少继承关系或关联关系，扣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10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分；</w:t>
      </w:r>
    </w:p>
    <w:p w:rsidR="00A14501" w:rsidRPr="00D91AA1" w:rsidRDefault="002813AE" w:rsidP="000F0E38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如果某个</w:t>
      </w:r>
      <w:proofErr w:type="gramStart"/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类没有</w:t>
      </w:r>
      <w:proofErr w:type="gramEnd"/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任何属性和方法，扣</w:t>
      </w:r>
      <w:r w:rsidR="009E6787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5</w:t>
      </w:r>
      <w:r w:rsidR="009E6787"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</w:t>
      </w:r>
    </w:p>
    <w:p w:rsidR="00D21DBC" w:rsidRPr="00D91AA1" w:rsidRDefault="00D21DBC" w:rsidP="000F0E38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类图绘制中关联关系、继承关系、属性、方法撰写错误，每项扣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</w:t>
      </w:r>
      <w:r w:rsidRPr="00D91AA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</w:t>
      </w:r>
    </w:p>
    <w:sectPr w:rsidR="00D21DBC" w:rsidRPr="00D91AA1" w:rsidSect="00A4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CE" w:rsidRDefault="00BB07CE" w:rsidP="00FB428E">
      <w:r>
        <w:separator/>
      </w:r>
    </w:p>
  </w:endnote>
  <w:endnote w:type="continuationSeparator" w:id="0">
    <w:p w:rsidR="00BB07CE" w:rsidRDefault="00BB07CE" w:rsidP="00FB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CE" w:rsidRDefault="00BB07CE" w:rsidP="00FB428E">
      <w:r>
        <w:separator/>
      </w:r>
    </w:p>
  </w:footnote>
  <w:footnote w:type="continuationSeparator" w:id="0">
    <w:p w:rsidR="00BB07CE" w:rsidRDefault="00BB07CE" w:rsidP="00FB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254"/>
    <w:multiLevelType w:val="hybridMultilevel"/>
    <w:tmpl w:val="E898C306"/>
    <w:lvl w:ilvl="0" w:tplc="AB6A82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16C7C"/>
    <w:multiLevelType w:val="hybridMultilevel"/>
    <w:tmpl w:val="14E866C8"/>
    <w:lvl w:ilvl="0" w:tplc="43265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734D9"/>
    <w:multiLevelType w:val="multilevel"/>
    <w:tmpl w:val="4426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602365"/>
    <w:multiLevelType w:val="multilevel"/>
    <w:tmpl w:val="1E2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E7379"/>
    <w:multiLevelType w:val="hybridMultilevel"/>
    <w:tmpl w:val="54CA2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44A0D"/>
    <w:multiLevelType w:val="multilevel"/>
    <w:tmpl w:val="3F7A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33EC9"/>
    <w:multiLevelType w:val="hybridMultilevel"/>
    <w:tmpl w:val="37CA923A"/>
    <w:lvl w:ilvl="0" w:tplc="D1E02C4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501B06"/>
    <w:multiLevelType w:val="hybridMultilevel"/>
    <w:tmpl w:val="A0126896"/>
    <w:lvl w:ilvl="0" w:tplc="722454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20CAF"/>
    <w:multiLevelType w:val="hybridMultilevel"/>
    <w:tmpl w:val="7C9C069E"/>
    <w:lvl w:ilvl="0" w:tplc="D1E02C4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492BFF"/>
    <w:multiLevelType w:val="multilevel"/>
    <w:tmpl w:val="315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67184"/>
    <w:multiLevelType w:val="multilevel"/>
    <w:tmpl w:val="266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DD46CB"/>
    <w:multiLevelType w:val="multilevel"/>
    <w:tmpl w:val="337C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947ACA"/>
    <w:multiLevelType w:val="hybridMultilevel"/>
    <w:tmpl w:val="DAD0F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7C4AA4"/>
    <w:multiLevelType w:val="hybridMultilevel"/>
    <w:tmpl w:val="1A0A65FE"/>
    <w:lvl w:ilvl="0" w:tplc="BC4416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B91"/>
    <w:rsid w:val="00031D3D"/>
    <w:rsid w:val="00074425"/>
    <w:rsid w:val="000A04BD"/>
    <w:rsid w:val="000F0E38"/>
    <w:rsid w:val="00124370"/>
    <w:rsid w:val="00261DA7"/>
    <w:rsid w:val="00275B91"/>
    <w:rsid w:val="002813AE"/>
    <w:rsid w:val="0035582B"/>
    <w:rsid w:val="00367C97"/>
    <w:rsid w:val="003B052C"/>
    <w:rsid w:val="00411B13"/>
    <w:rsid w:val="00413B50"/>
    <w:rsid w:val="004745DC"/>
    <w:rsid w:val="004B78AE"/>
    <w:rsid w:val="005122CE"/>
    <w:rsid w:val="00531FC5"/>
    <w:rsid w:val="00566C4C"/>
    <w:rsid w:val="00602596"/>
    <w:rsid w:val="006109DB"/>
    <w:rsid w:val="00622642"/>
    <w:rsid w:val="00626E95"/>
    <w:rsid w:val="00681087"/>
    <w:rsid w:val="006C12E6"/>
    <w:rsid w:val="006C6C06"/>
    <w:rsid w:val="007475D2"/>
    <w:rsid w:val="007F2C00"/>
    <w:rsid w:val="007F76A1"/>
    <w:rsid w:val="00806E1E"/>
    <w:rsid w:val="008117F0"/>
    <w:rsid w:val="00875E14"/>
    <w:rsid w:val="00887283"/>
    <w:rsid w:val="00941670"/>
    <w:rsid w:val="009E6787"/>
    <w:rsid w:val="00A02948"/>
    <w:rsid w:val="00A14501"/>
    <w:rsid w:val="00A17FC5"/>
    <w:rsid w:val="00A46EC7"/>
    <w:rsid w:val="00A9418A"/>
    <w:rsid w:val="00A95DCF"/>
    <w:rsid w:val="00A97869"/>
    <w:rsid w:val="00B11285"/>
    <w:rsid w:val="00B26527"/>
    <w:rsid w:val="00B50293"/>
    <w:rsid w:val="00B56225"/>
    <w:rsid w:val="00B60933"/>
    <w:rsid w:val="00B923D5"/>
    <w:rsid w:val="00BB07CE"/>
    <w:rsid w:val="00BF44F3"/>
    <w:rsid w:val="00C31C82"/>
    <w:rsid w:val="00C6064D"/>
    <w:rsid w:val="00C82360"/>
    <w:rsid w:val="00CB495A"/>
    <w:rsid w:val="00D21DBC"/>
    <w:rsid w:val="00D90632"/>
    <w:rsid w:val="00D91AA1"/>
    <w:rsid w:val="00DD215D"/>
    <w:rsid w:val="00DD4B8F"/>
    <w:rsid w:val="00E80989"/>
    <w:rsid w:val="00E8422B"/>
    <w:rsid w:val="00EB7BB7"/>
    <w:rsid w:val="00F244B9"/>
    <w:rsid w:val="00F409FC"/>
    <w:rsid w:val="00FB428E"/>
    <w:rsid w:val="00FE3AF0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6E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75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rsid w:val="00275B91"/>
    <w:rPr>
      <w:i/>
      <w:iCs/>
    </w:rPr>
  </w:style>
  <w:style w:type="paragraph" w:styleId="a3">
    <w:name w:val="Document Map"/>
    <w:basedOn w:val="a"/>
    <w:semiHidden/>
    <w:rsid w:val="00275B91"/>
    <w:pPr>
      <w:shd w:val="clear" w:color="auto" w:fill="000080"/>
    </w:pPr>
  </w:style>
  <w:style w:type="paragraph" w:styleId="a4">
    <w:name w:val="Normal (Web)"/>
    <w:basedOn w:val="a"/>
    <w:rsid w:val="000A04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FB4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B428E"/>
    <w:rPr>
      <w:kern w:val="2"/>
      <w:sz w:val="18"/>
      <w:szCs w:val="18"/>
    </w:rPr>
  </w:style>
  <w:style w:type="paragraph" w:styleId="a6">
    <w:name w:val="footer"/>
    <w:basedOn w:val="a"/>
    <w:link w:val="Char0"/>
    <w:rsid w:val="00FB4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B428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A1450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16</Characters>
  <Application>Microsoft Office Word</Application>
  <DocSecurity>0</DocSecurity>
  <Lines>1</Lines>
  <Paragraphs>1</Paragraphs>
  <ScaleCrop>false</ScaleCrop>
  <Company>nwpu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Lenovo</cp:lastModifiedBy>
  <cp:revision>17</cp:revision>
  <cp:lastPrinted>2016-11-22T01:02:00Z</cp:lastPrinted>
  <dcterms:created xsi:type="dcterms:W3CDTF">2016-10-17T06:31:00Z</dcterms:created>
  <dcterms:modified xsi:type="dcterms:W3CDTF">2018-10-24T05:59:00Z</dcterms:modified>
</cp:coreProperties>
</file>