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EEFC129" w:rsidR="001F5855" w:rsidRPr="00A90B3E" w:rsidRDefault="00F94108"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A90B3E">
        <w:rPr>
          <w:rFonts w:ascii="Calibri" w:eastAsia="Calibri" w:hAnsi="Calibri" w:cs="Calibri"/>
          <w:color w:val="000000"/>
        </w:rPr>
        <w:t xml:space="preserve">Our new client is </w:t>
      </w:r>
      <w:proofErr w:type="spellStart"/>
      <w:r w:rsidRPr="00A90B3E">
        <w:rPr>
          <w:rFonts w:ascii="Calibri" w:eastAsia="Calibri" w:hAnsi="Calibri" w:cs="Calibri"/>
          <w:color w:val="000000"/>
        </w:rPr>
        <w:t>DriverPass</w:t>
      </w:r>
      <w:proofErr w:type="spellEnd"/>
      <w:r w:rsidRPr="00A90B3E">
        <w:rPr>
          <w:rFonts w:ascii="Calibri" w:eastAsia="Calibri" w:hAnsi="Calibri" w:cs="Calibri"/>
          <w:color w:val="000000"/>
        </w:rPr>
        <w:t>.</w:t>
      </w:r>
      <w:r w:rsidR="00A90B3E">
        <w:rPr>
          <w:rFonts w:ascii="Calibri" w:eastAsia="Calibri" w:hAnsi="Calibri" w:cs="Calibri"/>
          <w:color w:val="000000"/>
        </w:rPr>
        <w:t xml:space="preserve"> They want to offer better driver training because many people fail their driving test.</w:t>
      </w:r>
      <w:r w:rsidRPr="00A90B3E">
        <w:rPr>
          <w:rFonts w:ascii="Calibri" w:eastAsia="Calibri" w:hAnsi="Calibri" w:cs="Calibri"/>
          <w:color w:val="000000"/>
        </w:rPr>
        <w:t xml:space="preserve"> They are wanting a system that allows their customers to take online class, practice test, and make reservations. </w:t>
      </w:r>
      <w:r w:rsidR="00A90B3E">
        <w:rPr>
          <w:rFonts w:ascii="Calibri" w:eastAsia="Calibri" w:hAnsi="Calibri" w:cs="Calibri"/>
          <w:color w:val="000000"/>
        </w:rPr>
        <w:t>They would like to offer different packages</w:t>
      </w:r>
      <w:r w:rsidR="00DF71CA">
        <w:rPr>
          <w:rFonts w:ascii="Calibri" w:eastAsia="Calibri" w:hAnsi="Calibri" w:cs="Calibri"/>
          <w:color w:val="000000"/>
        </w:rPr>
        <w:t xml:space="preserve"> that their client can choose from.</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BA492D" w14:textId="6BFDA00E"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90B3E">
        <w:rPr>
          <w:rFonts w:ascii="Calibri" w:eastAsia="Calibri" w:hAnsi="Calibri" w:cs="Calibri"/>
          <w:color w:val="000000"/>
        </w:rPr>
        <w:t xml:space="preserve">he system </w:t>
      </w:r>
      <w:r w:rsidR="00F9266A">
        <w:rPr>
          <w:rFonts w:ascii="Calibri" w:eastAsia="Calibri" w:hAnsi="Calibri" w:cs="Calibri"/>
          <w:color w:val="000000"/>
        </w:rPr>
        <w:t>will be</w:t>
      </w:r>
      <w:r w:rsidR="00A90B3E">
        <w:rPr>
          <w:rFonts w:ascii="Calibri" w:eastAsia="Calibri" w:hAnsi="Calibri" w:cs="Calibri"/>
          <w:color w:val="000000"/>
        </w:rPr>
        <w:t xml:space="preserve"> able to track any changes made by a user and be able to see which driver is assigned to which customer. </w:t>
      </w:r>
      <w:r>
        <w:rPr>
          <w:rFonts w:ascii="Calibri" w:eastAsia="Calibri" w:hAnsi="Calibri" w:cs="Calibri"/>
          <w:color w:val="000000"/>
        </w:rPr>
        <w:t>If something</w:t>
      </w:r>
      <w:r w:rsidR="00DF71CA">
        <w:rPr>
          <w:rFonts w:ascii="Calibri" w:eastAsia="Calibri" w:hAnsi="Calibri" w:cs="Calibri"/>
          <w:color w:val="000000"/>
        </w:rPr>
        <w:t xml:space="preserve"> goes wrong, </w:t>
      </w:r>
      <w:r>
        <w:rPr>
          <w:rFonts w:ascii="Calibri" w:eastAsia="Calibri" w:hAnsi="Calibri" w:cs="Calibri"/>
          <w:color w:val="000000"/>
        </w:rPr>
        <w:t>the owner</w:t>
      </w:r>
      <w:r w:rsidR="00DF71CA">
        <w:rPr>
          <w:rFonts w:ascii="Calibri" w:eastAsia="Calibri" w:hAnsi="Calibri" w:cs="Calibri"/>
          <w:color w:val="000000"/>
        </w:rPr>
        <w:t xml:space="preserve"> can see who made </w:t>
      </w:r>
      <w:r>
        <w:rPr>
          <w:rFonts w:ascii="Calibri" w:eastAsia="Calibri" w:hAnsi="Calibri" w:cs="Calibri"/>
          <w:color w:val="000000"/>
        </w:rPr>
        <w:t>what</w:t>
      </w:r>
      <w:r w:rsidR="00DF71CA">
        <w:rPr>
          <w:rFonts w:ascii="Calibri" w:eastAsia="Calibri" w:hAnsi="Calibri" w:cs="Calibri"/>
          <w:color w:val="000000"/>
        </w:rPr>
        <w:t xml:space="preserve"> changes. </w:t>
      </w:r>
    </w:p>
    <w:p w14:paraId="7657702C" w14:textId="15E76226"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90B3E">
        <w:rPr>
          <w:rFonts w:ascii="Calibri" w:eastAsia="Calibri" w:hAnsi="Calibri" w:cs="Calibri"/>
          <w:color w:val="000000"/>
        </w:rPr>
        <w:t xml:space="preserve"> system</w:t>
      </w:r>
      <w:r>
        <w:rPr>
          <w:rFonts w:ascii="Calibri" w:eastAsia="Calibri" w:hAnsi="Calibri" w:cs="Calibri"/>
          <w:color w:val="000000"/>
        </w:rPr>
        <w:t xml:space="preserve"> will</w:t>
      </w:r>
      <w:r w:rsidR="00A90B3E">
        <w:rPr>
          <w:rFonts w:ascii="Calibri" w:eastAsia="Calibri" w:hAnsi="Calibri" w:cs="Calibri"/>
          <w:color w:val="000000"/>
        </w:rPr>
        <w:t xml:space="preserve"> grant a certain amount of access for specific users.</w:t>
      </w:r>
      <w:r w:rsidR="00DF71CA">
        <w:rPr>
          <w:rFonts w:ascii="Calibri" w:eastAsia="Calibri" w:hAnsi="Calibri" w:cs="Calibri"/>
          <w:color w:val="000000"/>
        </w:rPr>
        <w:t xml:space="preserve"> </w:t>
      </w:r>
      <w:r>
        <w:rPr>
          <w:rFonts w:ascii="Calibri" w:eastAsia="Calibri" w:hAnsi="Calibri" w:cs="Calibri"/>
          <w:color w:val="000000"/>
        </w:rPr>
        <w:t>I</w:t>
      </w:r>
      <w:r w:rsidR="00DF71CA">
        <w:rPr>
          <w:rFonts w:ascii="Calibri" w:eastAsia="Calibri" w:hAnsi="Calibri" w:cs="Calibri"/>
          <w:color w:val="000000"/>
        </w:rPr>
        <w:t xml:space="preserve">f someone leaves the </w:t>
      </w:r>
      <w:r>
        <w:rPr>
          <w:rFonts w:ascii="Calibri" w:eastAsia="Calibri" w:hAnsi="Calibri" w:cs="Calibri"/>
          <w:color w:val="000000"/>
        </w:rPr>
        <w:t>company,</w:t>
      </w:r>
      <w:r w:rsidR="00DF71CA">
        <w:rPr>
          <w:rFonts w:ascii="Calibri" w:eastAsia="Calibri" w:hAnsi="Calibri" w:cs="Calibri"/>
          <w:color w:val="000000"/>
        </w:rPr>
        <w:t xml:space="preserve"> they can block their access.</w:t>
      </w:r>
      <w:r w:rsidR="00A90B3E">
        <w:rPr>
          <w:rFonts w:ascii="Calibri" w:eastAsia="Calibri" w:hAnsi="Calibri" w:cs="Calibri"/>
          <w:color w:val="000000"/>
        </w:rPr>
        <w:t xml:space="preserve"> </w:t>
      </w:r>
    </w:p>
    <w:p w14:paraId="60DCF969" w14:textId="65272C0E"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9266A">
        <w:rPr>
          <w:rFonts w:ascii="Calibri" w:eastAsia="Calibri" w:hAnsi="Calibri" w:cs="Calibri"/>
          <w:color w:val="000000"/>
        </w:rPr>
        <w:t>will</w:t>
      </w:r>
      <w:r>
        <w:rPr>
          <w:rFonts w:ascii="Calibri" w:eastAsia="Calibri" w:hAnsi="Calibri" w:cs="Calibri"/>
          <w:color w:val="000000"/>
        </w:rPr>
        <w:t xml:space="preserve"> offer different packages that can be removed</w:t>
      </w:r>
      <w:r w:rsidR="00F9266A">
        <w:rPr>
          <w:rFonts w:ascii="Calibri" w:eastAsia="Calibri" w:hAnsi="Calibri" w:cs="Calibri"/>
          <w:color w:val="000000"/>
        </w:rPr>
        <w:t xml:space="preserve"> by a user</w:t>
      </w:r>
      <w:r>
        <w:rPr>
          <w:rFonts w:ascii="Calibri" w:eastAsia="Calibri" w:hAnsi="Calibri" w:cs="Calibri"/>
          <w:color w:val="000000"/>
        </w:rPr>
        <w:t>.</w:t>
      </w:r>
    </w:p>
    <w:p w14:paraId="2AF31820" w14:textId="149FB724"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connected to </w:t>
      </w:r>
      <w:r w:rsidR="00A90B3E">
        <w:rPr>
          <w:rFonts w:ascii="Calibri" w:eastAsia="Calibri" w:hAnsi="Calibri" w:cs="Calibri"/>
          <w:color w:val="000000"/>
        </w:rPr>
        <w:t xml:space="preserve">the DMV for any updates. </w:t>
      </w:r>
    </w:p>
    <w:p w14:paraId="6E945CD2" w14:textId="44B1A77F" w:rsidR="00A90B3E" w:rsidRPr="004D28C8"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90B3E">
        <w:rPr>
          <w:rFonts w:ascii="Calibri" w:eastAsia="Calibri" w:hAnsi="Calibri" w:cs="Calibri"/>
          <w:color w:val="000000"/>
        </w:rPr>
        <w:t xml:space="preserve"> system </w:t>
      </w:r>
      <w:r>
        <w:rPr>
          <w:rFonts w:ascii="Calibri" w:eastAsia="Calibri" w:hAnsi="Calibri" w:cs="Calibri"/>
          <w:color w:val="000000"/>
        </w:rPr>
        <w:t xml:space="preserve">will </w:t>
      </w:r>
      <w:r w:rsidR="00A90B3E">
        <w:rPr>
          <w:rFonts w:ascii="Calibri" w:eastAsia="Calibri" w:hAnsi="Calibri" w:cs="Calibri"/>
          <w:color w:val="000000"/>
        </w:rPr>
        <w:t>run over the cloud</w:t>
      </w:r>
      <w:r w:rsidR="00F9266A">
        <w:rPr>
          <w:rFonts w:ascii="Calibri" w:eastAsia="Calibri" w:hAnsi="Calibri" w:cs="Calibri"/>
          <w:color w:val="000000"/>
        </w:rPr>
        <w:t xml:space="preserve"> so the system can run off the web</w:t>
      </w:r>
      <w:r w:rsidR="00A90B3E">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4086781" w14:textId="77777777" w:rsidR="00F9266A" w:rsidRDefault="004A6021" w:rsidP="00F9266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select a packag</w:t>
      </w:r>
      <w:r w:rsidR="00F9266A">
        <w:rPr>
          <w:rFonts w:ascii="Calibri" w:eastAsia="Calibri" w:hAnsi="Calibri" w:cs="Calibri"/>
          <w:color w:val="000000"/>
        </w:rPr>
        <w:t>e</w:t>
      </w:r>
    </w:p>
    <w:p w14:paraId="12E502EF" w14:textId="7989E40E" w:rsidR="00F9266A" w:rsidRPr="00F9266A" w:rsidRDefault="00F9266A" w:rsidP="00F9266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 user to remove a package</w:t>
      </w:r>
    </w:p>
    <w:p w14:paraId="1164824B" w14:textId="27B6C907"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w:t>
      </w:r>
    </w:p>
    <w:p w14:paraId="2A4AC8FE" w14:textId="6A1C02A6"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classes and practice test</w:t>
      </w:r>
    </w:p>
    <w:p w14:paraId="1C44FEBF" w14:textId="571549DB"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online test progress, driver notes, contact information, and the driver assigned to the customer</w:t>
      </w:r>
    </w:p>
    <w:p w14:paraId="66BF44C7" w14:textId="6E739118" w:rsidR="00F9266A" w:rsidRPr="004D28C8" w:rsidRDefault="00F926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Receive notifications when there is a DMV update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CB34F7" w:rsidR="001F5855" w:rsidRPr="00E358DC" w:rsidRDefault="00EE4A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over the cloud. The time it takes to connect to the system, retrieve the information, and display it to the user should not exceed 5 seconds. The system should update daily.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AD6A742" w:rsidR="001F5855" w:rsidRPr="004D28C8" w:rsidRDefault="00D425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 database tool will be used for file storage, data encryption and security connections.</w:t>
      </w:r>
      <w:r w:rsidR="000B6C5C">
        <w:rPr>
          <w:rFonts w:ascii="Calibri" w:eastAsia="Calibri" w:hAnsi="Calibri" w:cs="Calibri"/>
          <w:color w:val="000000"/>
        </w:rPr>
        <w:t xml:space="preserve"> The system </w:t>
      </w:r>
      <w:r w:rsidR="003F6710">
        <w:rPr>
          <w:rFonts w:ascii="Calibri" w:eastAsia="Calibri" w:hAnsi="Calibri" w:cs="Calibri"/>
          <w:color w:val="000000"/>
        </w:rPr>
        <w:t>will</w:t>
      </w:r>
      <w:r w:rsidR="000B6C5C">
        <w:rPr>
          <w:rFonts w:ascii="Calibri" w:eastAsia="Calibri" w:hAnsi="Calibri" w:cs="Calibri"/>
          <w:color w:val="000000"/>
        </w:rPr>
        <w:t xml:space="preserve"> use a framework and programming language tool for functionality.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1BF5D5" w:rsidR="001F5855" w:rsidRPr="004D28C8" w:rsidRDefault="006430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unique usernames for each user that is case-sensitive.</w:t>
      </w:r>
      <w:r w:rsidR="003F6710">
        <w:rPr>
          <w:rFonts w:ascii="Calibri" w:eastAsia="Calibri" w:hAnsi="Calibri" w:cs="Calibri"/>
          <w:color w:val="000000"/>
        </w:rPr>
        <w:t xml:space="preserve"> The system should distinguish the different users with the unique usernames.</w:t>
      </w:r>
      <w:r>
        <w:rPr>
          <w:rFonts w:ascii="Calibri" w:eastAsia="Calibri" w:hAnsi="Calibri" w:cs="Calibri"/>
          <w:color w:val="000000"/>
        </w:rPr>
        <w:t xml:space="preserve"> The system </w:t>
      </w:r>
      <w:r w:rsidR="003F6710">
        <w:rPr>
          <w:rFonts w:ascii="Calibri" w:eastAsia="Calibri" w:hAnsi="Calibri" w:cs="Calibri"/>
          <w:color w:val="000000"/>
        </w:rPr>
        <w:t>should</w:t>
      </w:r>
      <w:r>
        <w:rPr>
          <w:rFonts w:ascii="Calibri" w:eastAsia="Calibri" w:hAnsi="Calibri" w:cs="Calibri"/>
          <w:color w:val="000000"/>
        </w:rPr>
        <w:t xml:space="preserve"> alert an admin if an error is produced.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CB4E7D5" w:rsidR="001F5855" w:rsidRPr="004D28C8" w:rsidRDefault="003F67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boss to change a user without changing the code. The system should adapt to updates. The IT admin wil</w:t>
      </w:r>
      <w:r w:rsidR="003E4EF5">
        <w:rPr>
          <w:rFonts w:ascii="Calibri" w:eastAsia="Calibri" w:hAnsi="Calibri" w:cs="Calibri"/>
          <w:color w:val="000000"/>
        </w:rPr>
        <w:t>l be allowed to install, upgrade, repair or back up the operating system and components.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464F58A" w:rsidR="001F5855" w:rsidRPr="006A7E6A" w:rsidRDefault="00B14D18"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6A7E6A">
        <w:rPr>
          <w:rFonts w:ascii="Calibri" w:eastAsia="Calibri" w:hAnsi="Calibri" w:cs="Calibri"/>
          <w:color w:val="000000"/>
        </w:rPr>
        <w:lastRenderedPageBreak/>
        <w:t xml:space="preserve">The user will need a username and password to log in. </w:t>
      </w:r>
      <w:r w:rsidR="00942D0D" w:rsidRPr="006A7E6A">
        <w:rPr>
          <w:rFonts w:ascii="Calibri" w:eastAsia="Calibri" w:hAnsi="Calibri" w:cs="Calibri"/>
          <w:color w:val="000000"/>
        </w:rPr>
        <w:t>The connection will be secured through encryption through firewalls and anti-virus software. The system must lock an account after 3 failed attemp</w:t>
      </w:r>
      <w:r w:rsidR="00D36FAD" w:rsidRPr="006A7E6A">
        <w:rPr>
          <w:rFonts w:ascii="Calibri" w:eastAsia="Calibri" w:hAnsi="Calibri" w:cs="Calibri"/>
          <w:color w:val="000000"/>
        </w:rPr>
        <w:t>ts and require a strong password.</w:t>
      </w:r>
      <w:r w:rsidR="00643085" w:rsidRPr="006A7E6A">
        <w:rPr>
          <w:rFonts w:ascii="Calibri" w:eastAsia="Calibri" w:hAnsi="Calibri" w:cs="Calibri"/>
          <w:color w:val="000000"/>
        </w:rPr>
        <w:t xml:space="preserve"> The boss will have access to reset passwords if a</w:t>
      </w:r>
      <w:r w:rsidR="006A7E6A">
        <w:rPr>
          <w:rFonts w:ascii="Calibri" w:eastAsia="Calibri" w:hAnsi="Calibri" w:cs="Calibri"/>
          <w:color w:val="000000"/>
        </w:rPr>
        <w:t xml:space="preserve"> user</w:t>
      </w:r>
      <w:r w:rsidR="00643085" w:rsidRPr="006A7E6A">
        <w:rPr>
          <w:rFonts w:ascii="Calibri" w:eastAsia="Calibri" w:hAnsi="Calibri" w:cs="Calibri"/>
          <w:color w:val="000000"/>
        </w:rPr>
        <w:t xml:space="preserve"> forgets</w:t>
      </w:r>
      <w:r w:rsidR="006A7E6A">
        <w:rPr>
          <w:rFonts w:ascii="Calibri" w:eastAsia="Calibri" w:hAnsi="Calibri" w:cs="Calibri"/>
          <w:color w:val="000000"/>
        </w:rPr>
        <w:t>. The system should automatically reset a user’s password.</w:t>
      </w:r>
    </w:p>
    <w:p w14:paraId="78C04CF9" w14:textId="77777777" w:rsidR="006A7E6A" w:rsidRPr="006A7E6A" w:rsidRDefault="006A7E6A" w:rsidP="006A7E6A">
      <w:pPr>
        <w:pBdr>
          <w:top w:val="nil"/>
          <w:left w:val="nil"/>
          <w:bottom w:val="nil"/>
          <w:right w:val="nil"/>
          <w:between w:val="nil"/>
        </w:pBd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BCF22B" w:rsidR="001F5855"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w:t>
      </w:r>
    </w:p>
    <w:p w14:paraId="29A34054" w14:textId="1D55D336"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user’s movements.</w:t>
      </w:r>
    </w:p>
    <w:p w14:paraId="419E6667" w14:textId="5E350209"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make a reservation online using their account.</w:t>
      </w:r>
    </w:p>
    <w:p w14:paraId="09D0D285" w14:textId="299746C0"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which user is match with a certain driver, time, and car.</w:t>
      </w:r>
    </w:p>
    <w:p w14:paraId="7F26386D" w14:textId="1AD02C76" w:rsidR="00F105DE"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the user with the multiple packages available.</w:t>
      </w:r>
    </w:p>
    <w:p w14:paraId="3F465846" w14:textId="7DF5DC53" w:rsidR="006A7E6A"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 user’s name, address, phone number, state, credit card information, and a pickup location to register.</w:t>
      </w:r>
    </w:p>
    <w:p w14:paraId="15034A3F" w14:textId="40B4AB62" w:rsidR="006A7E6A" w:rsidRPr="006A7E6A" w:rsidRDefault="006A7E6A" w:rsidP="006A7E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reset a user’s password if forgotten.</w:t>
      </w:r>
    </w:p>
    <w:p w14:paraId="084BB263" w14:textId="5D51AB08" w:rsidR="006A7E6A"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previous test, progress, completed test, and driver notes.</w:t>
      </w:r>
    </w:p>
    <w:p w14:paraId="211B2EBF" w14:textId="6A56471B" w:rsidR="00D40AED" w:rsidRPr="004D28C8" w:rsidRDefault="00D40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contact page.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1888AD" w:rsidR="001F5855" w:rsidRDefault="00D40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consist of the following:</w:t>
      </w:r>
    </w:p>
    <w:p w14:paraId="3C40179C" w14:textId="448365D3"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logo</w:t>
      </w:r>
    </w:p>
    <w:p w14:paraId="7FE633D4" w14:textId="4938103F"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06D414CF" w14:textId="665CFEE7"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8ABD2E4" w14:textId="6BA25638"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 and student photo</w:t>
      </w:r>
      <w:r w:rsidR="005F0972">
        <w:rPr>
          <w:rFonts w:ascii="Calibri" w:eastAsia="Calibri" w:hAnsi="Calibri" w:cs="Calibri"/>
          <w:color w:val="000000"/>
        </w:rPr>
        <w:t>s</w:t>
      </w:r>
    </w:p>
    <w:p w14:paraId="56C431EF" w14:textId="1D97ECCB"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information</w:t>
      </w:r>
    </w:p>
    <w:p w14:paraId="6863DCB8" w14:textId="56F8C8CD"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13C41CF" w14:textId="594240B0"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5DB89892" w14:textId="24772875"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who have access to the system are customers and employees.</w:t>
      </w:r>
    </w:p>
    <w:p w14:paraId="0A57D6CA" w14:textId="4DD29971"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users will need to be able to see online test progress, driver notes, driver and student photos, user’s information, special needs, and contract information.</w:t>
      </w:r>
    </w:p>
    <w:p w14:paraId="7F6D028E" w14:textId="55172514"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 users will need to see the driver notes, driver and student photos, special needs, and contact information.</w:t>
      </w:r>
    </w:p>
    <w:p w14:paraId="73F6600E" w14:textId="15360C21" w:rsidR="005F0972" w:rsidRPr="004D28C8"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w:t>
      </w:r>
      <w:r w:rsidR="0030264B">
        <w:rPr>
          <w:rFonts w:ascii="Calibri" w:eastAsia="Calibri" w:hAnsi="Calibri" w:cs="Calibri"/>
          <w:color w:val="000000"/>
        </w:rPr>
        <w:t xml:space="preserve"> be</w:t>
      </w:r>
      <w:r>
        <w:rPr>
          <w:rFonts w:ascii="Calibri" w:eastAsia="Calibri" w:hAnsi="Calibri" w:cs="Calibri"/>
          <w:color w:val="000000"/>
        </w:rPr>
        <w:t xml:space="preserve"> accessible through a browser on any device such as a computer or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E8E51A9" w:rsidR="001F5855"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the internet.</w:t>
      </w:r>
    </w:p>
    <w:p w14:paraId="74DF9A15" w14:textId="5F8BDAB5" w:rsidR="0030264B"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knows their username and password.</w:t>
      </w:r>
    </w:p>
    <w:p w14:paraId="13523EA1" w14:textId="2811A00D" w:rsidR="0030264B"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device that can access the internet</w:t>
      </w:r>
    </w:p>
    <w:p w14:paraId="4735D928" w14:textId="439073E2" w:rsidR="0030264B" w:rsidRPr="004D28C8"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knows the website to log 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7167A0" w:rsidR="001F5855"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be accessible without internet access.</w:t>
      </w:r>
    </w:p>
    <w:p w14:paraId="24A1093E" w14:textId="5BEA1E57" w:rsidR="00BE37B8"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limited resources because John is on vacation.</w:t>
      </w:r>
    </w:p>
    <w:p w14:paraId="3F9AD32F" w14:textId="77399CC3" w:rsidR="00BE37B8" w:rsidRPr="004D28C8"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time restraints because we are assuming the customer will not ask for modifications.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ED91C06" w:rsidR="00927DCE" w:rsidRPr="0073026F" w:rsidRDefault="003C51BC" w:rsidP="00C924BA">
      <w:pPr>
        <w:suppressAutoHyphens/>
        <w:spacing w:after="0" w:line="240" w:lineRule="auto"/>
        <w:rPr>
          <w:rFonts w:ascii="Calibri" w:hAnsi="Calibri" w:cs="Calibri"/>
        </w:rPr>
      </w:pPr>
      <w:r>
        <w:rPr>
          <w:noProof/>
        </w:rPr>
        <w:drawing>
          <wp:inline distT="0" distB="0" distL="0" distR="0" wp14:anchorId="6A150412" wp14:editId="5A12DA44">
            <wp:extent cx="5943600" cy="3977005"/>
            <wp:effectExtent l="0" t="0" r="0" b="444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8"/>
                    <a:stretch>
                      <a:fillRect/>
                    </a:stretch>
                  </pic:blipFill>
                  <pic:spPr>
                    <a:xfrm>
                      <a:off x="0" y="0"/>
                      <a:ext cx="5943600" cy="39770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4712647">
    <w:abstractNumId w:val="5"/>
  </w:num>
  <w:num w:numId="2" w16cid:durableId="1821072828">
    <w:abstractNumId w:val="2"/>
  </w:num>
  <w:num w:numId="3" w16cid:durableId="1524788080">
    <w:abstractNumId w:val="4"/>
  </w:num>
  <w:num w:numId="4" w16cid:durableId="349113470">
    <w:abstractNumId w:val="1"/>
  </w:num>
  <w:num w:numId="5" w16cid:durableId="1321886695">
    <w:abstractNumId w:val="0"/>
  </w:num>
  <w:num w:numId="6" w16cid:durableId="846405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C5C"/>
    <w:rsid w:val="000B78EB"/>
    <w:rsid w:val="0014411C"/>
    <w:rsid w:val="001F5855"/>
    <w:rsid w:val="0027235C"/>
    <w:rsid w:val="0030264B"/>
    <w:rsid w:val="003C51BC"/>
    <w:rsid w:val="003E4EF5"/>
    <w:rsid w:val="003F6710"/>
    <w:rsid w:val="004A24BF"/>
    <w:rsid w:val="004A6021"/>
    <w:rsid w:val="004D28C8"/>
    <w:rsid w:val="005F0972"/>
    <w:rsid w:val="00643085"/>
    <w:rsid w:val="006A7E6A"/>
    <w:rsid w:val="0073026F"/>
    <w:rsid w:val="0087013E"/>
    <w:rsid w:val="008F277B"/>
    <w:rsid w:val="009231F4"/>
    <w:rsid w:val="00927DCE"/>
    <w:rsid w:val="00942D0D"/>
    <w:rsid w:val="009462E1"/>
    <w:rsid w:val="00A90B3E"/>
    <w:rsid w:val="00AE38B2"/>
    <w:rsid w:val="00B14D18"/>
    <w:rsid w:val="00B56238"/>
    <w:rsid w:val="00BE37B8"/>
    <w:rsid w:val="00C4115E"/>
    <w:rsid w:val="00C865DB"/>
    <w:rsid w:val="00C924BA"/>
    <w:rsid w:val="00D36FAD"/>
    <w:rsid w:val="00D40AED"/>
    <w:rsid w:val="00D425CE"/>
    <w:rsid w:val="00DF71CA"/>
    <w:rsid w:val="00E358DC"/>
    <w:rsid w:val="00EE4A5D"/>
    <w:rsid w:val="00F105DE"/>
    <w:rsid w:val="00F356B5"/>
    <w:rsid w:val="00F9266A"/>
    <w:rsid w:val="00F9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Denise</cp:lastModifiedBy>
  <cp:revision>6</cp:revision>
  <dcterms:created xsi:type="dcterms:W3CDTF">2022-05-05T22:52:00Z</dcterms:created>
  <dcterms:modified xsi:type="dcterms:W3CDTF">2022-05-26T02:48:00Z</dcterms:modified>
</cp:coreProperties>
</file>