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BB81" w14:textId="77777777" w:rsidR="00D85CD2" w:rsidRPr="00D85CD2" w:rsidRDefault="00D85CD2" w:rsidP="00D85CD2">
      <w:r w:rsidRPr="00D85CD2">
        <w:t>Topic: MoU’s &amp; AGREEMENTS</w:t>
      </w:r>
    </w:p>
    <w:p w14:paraId="78A60E44" w14:textId="77777777" w:rsidR="00D85CD2" w:rsidRPr="00D85CD2" w:rsidRDefault="00D85CD2" w:rsidP="00D85CD2">
      <w:r w:rsidRPr="00D85CD2">
        <w:rPr>
          <w:b/>
          <w:bCs/>
        </w:rPr>
        <w:t>Flashcard 1</w:t>
      </w:r>
    </w:p>
    <w:p w14:paraId="157E2EB5" w14:textId="77777777" w:rsidR="00D85CD2" w:rsidRPr="00D85CD2" w:rsidRDefault="00D85CD2" w:rsidP="00D85CD2">
      <w:r w:rsidRPr="00D85CD2">
        <w:t>Q: Which Caribbean nation signed a Memorandum of Understanding (MoU) with India for cooperation in the hydrocarbon sector?</w:t>
      </w:r>
    </w:p>
    <w:p w14:paraId="24D28DBA" w14:textId="77777777" w:rsidR="00D85CD2" w:rsidRPr="00D85CD2" w:rsidRDefault="00D85CD2" w:rsidP="00D85CD2">
      <w:r w:rsidRPr="00D85CD2">
        <w:t>A: Guyana</w:t>
      </w:r>
    </w:p>
    <w:p w14:paraId="3C93E659" w14:textId="77777777" w:rsidR="00D85CD2" w:rsidRPr="00D85CD2" w:rsidRDefault="00D85CD2" w:rsidP="00D85CD2">
      <w:r w:rsidRPr="00D85CD2">
        <w:t>Explanation: The agreement focuses on sourcing crude oil, refining, and capacity building in the oil and gas sector.</w:t>
      </w:r>
    </w:p>
    <w:p w14:paraId="10F8ACA4" w14:textId="77777777" w:rsidR="00D85CD2" w:rsidRPr="00D85CD2" w:rsidRDefault="00D85CD2" w:rsidP="00D85CD2">
      <w:r w:rsidRPr="00D85CD2">
        <w:rPr>
          <w:b/>
          <w:bCs/>
        </w:rPr>
        <w:t>Flashcard 2</w:t>
      </w:r>
    </w:p>
    <w:p w14:paraId="2F03CDEB" w14:textId="77777777" w:rsidR="00D85CD2" w:rsidRPr="00D85CD2" w:rsidRDefault="00D85CD2" w:rsidP="00D85CD2">
      <w:r w:rsidRPr="00D85CD2">
        <w:t>Q: With which organization did the Competition Commission of India (CCI) sign an MoU to strengthen competition law enforcement?</w:t>
      </w:r>
    </w:p>
    <w:p w14:paraId="3FFF8F01" w14:textId="77777777" w:rsidR="00D85CD2" w:rsidRPr="00D85CD2" w:rsidRDefault="00D85CD2" w:rsidP="00D85CD2">
      <w:r w:rsidRPr="00D85CD2">
        <w:t>A: European Commission (EC)</w:t>
      </w:r>
    </w:p>
    <w:p w14:paraId="4A1E0303" w14:textId="77777777" w:rsidR="00D85CD2" w:rsidRPr="00D85CD2" w:rsidRDefault="00D85CD2" w:rsidP="00D85CD2">
      <w:r w:rsidRPr="00D85CD2">
        <w:t>Explanation: The MoU aims to enhance cooperation in competition policy and enforcement between India and the EU.</w:t>
      </w:r>
    </w:p>
    <w:p w14:paraId="7C666845" w14:textId="77777777" w:rsidR="00D85CD2" w:rsidRPr="00D85CD2" w:rsidRDefault="00D85CD2" w:rsidP="00D85CD2">
      <w:r w:rsidRPr="00D85CD2">
        <w:rPr>
          <w:b/>
          <w:bCs/>
        </w:rPr>
        <w:t>Flashcard 3</w:t>
      </w:r>
    </w:p>
    <w:p w14:paraId="7FBB2BA1" w14:textId="77777777" w:rsidR="00D85CD2" w:rsidRPr="00D85CD2" w:rsidRDefault="00D85CD2" w:rsidP="00D85CD2">
      <w:r w:rsidRPr="00D85CD2">
        <w:t>Q: What is the primary objective of the MoU signed between the Election Commission of India (ECI) and the Election Commission of Ecuador?</w:t>
      </w:r>
    </w:p>
    <w:p w14:paraId="4A85B666" w14:textId="77777777" w:rsidR="00D85CD2" w:rsidRPr="00D85CD2" w:rsidRDefault="00D85CD2" w:rsidP="00D85CD2">
      <w:r w:rsidRPr="00D85CD2">
        <w:t>A: To exchange best practices and experiences in electoral management and administration.</w:t>
      </w:r>
    </w:p>
    <w:p w14:paraId="06B34B16" w14:textId="77777777" w:rsidR="00D85CD2" w:rsidRPr="00D85CD2" w:rsidRDefault="00D85CD2" w:rsidP="00D85CD2">
      <w:r w:rsidRPr="00D85CD2">
        <w:t>Explanation: This collaboration seeks to strengthen democratic processes in both nations.</w:t>
      </w:r>
    </w:p>
    <w:p w14:paraId="27545147" w14:textId="77777777" w:rsidR="00D85CD2" w:rsidRPr="00D85CD2" w:rsidRDefault="00D85CD2" w:rsidP="00D85CD2">
      <w:r w:rsidRPr="00D85CD2">
        <w:rPr>
          <w:b/>
          <w:bCs/>
        </w:rPr>
        <w:t>Flashcard 4</w:t>
      </w:r>
    </w:p>
    <w:p w14:paraId="68BED2CD" w14:textId="77777777" w:rsidR="00D85CD2" w:rsidRPr="00D85CD2" w:rsidRDefault="00D85CD2" w:rsidP="00D85CD2">
      <w:r w:rsidRPr="00D85CD2">
        <w:t>Q: Which two entities signed an MoU to facilitate financing for Self-Help Groups (SHGs) under the DAY-NRLM?</w:t>
      </w:r>
    </w:p>
    <w:p w14:paraId="7BAA03A5" w14:textId="77777777" w:rsidR="00D85CD2" w:rsidRPr="00D85CD2" w:rsidRDefault="00D85CD2" w:rsidP="00D85CD2">
      <w:r w:rsidRPr="00D85CD2">
        <w:t>A: State Bank of India (SBI) and the Ministry of Rural Development</w:t>
      </w:r>
    </w:p>
    <w:p w14:paraId="445AD6D7" w14:textId="77777777" w:rsidR="00D85CD2" w:rsidRPr="00D85CD2" w:rsidRDefault="00D85CD2" w:rsidP="00D85CD2">
      <w:r w:rsidRPr="00D85CD2">
        <w:t>Explanation: The partnership aims to provide seamless credit access to women-led SHGs.</w:t>
      </w:r>
    </w:p>
    <w:p w14:paraId="6BF0C05B" w14:textId="77777777" w:rsidR="00D85CD2" w:rsidRPr="00D85CD2" w:rsidRDefault="00D85CD2" w:rsidP="00D85CD2">
      <w:r w:rsidRPr="00D85CD2">
        <w:rPr>
          <w:b/>
          <w:bCs/>
        </w:rPr>
        <w:t>Flashcard 5</w:t>
      </w:r>
    </w:p>
    <w:p w14:paraId="0E10637D" w14:textId="77777777" w:rsidR="00D85CD2" w:rsidRPr="00D85CD2" w:rsidRDefault="00D85CD2" w:rsidP="00D85CD2">
      <w:r w:rsidRPr="00D85CD2">
        <w:t>Q: With which country did India sign an MoU to promote cooperation in the field of Information Technology and Electronics?</w:t>
      </w:r>
    </w:p>
    <w:p w14:paraId="25C572C7" w14:textId="77777777" w:rsidR="00D85CD2" w:rsidRPr="00D85CD2" w:rsidRDefault="00D85CD2" w:rsidP="00D85CD2">
      <w:r w:rsidRPr="00D85CD2">
        <w:t>A: Oman</w:t>
      </w:r>
    </w:p>
    <w:p w14:paraId="22D0F0E5" w14:textId="77777777" w:rsidR="00D85CD2" w:rsidRPr="00D85CD2" w:rsidRDefault="00D85CD2" w:rsidP="00D85CD2">
      <w:r w:rsidRPr="00D85CD2">
        <w:t>Explanation: The agreement focuses on digital infrastructure, e-governance, and cyber security.</w:t>
      </w:r>
    </w:p>
    <w:p w14:paraId="44B6484C" w14:textId="77777777" w:rsidR="00D85CD2" w:rsidRPr="00D85CD2" w:rsidRDefault="00D85CD2" w:rsidP="00D85CD2">
      <w:r w:rsidRPr="00D85CD2">
        <w:rPr>
          <w:b/>
          <w:bCs/>
        </w:rPr>
        <w:t>Flashcard 6</w:t>
      </w:r>
    </w:p>
    <w:p w14:paraId="200073E9" w14:textId="77777777" w:rsidR="00D85CD2" w:rsidRPr="00D85CD2" w:rsidRDefault="00D85CD2" w:rsidP="00D85CD2">
      <w:r w:rsidRPr="00D85CD2">
        <w:t>Q: Which Indian IIT signed an MoU with the University of Leeds, UK, for joint research and student exchange?</w:t>
      </w:r>
    </w:p>
    <w:p w14:paraId="4C6B857D" w14:textId="77777777" w:rsidR="00D85CD2" w:rsidRPr="00D85CD2" w:rsidRDefault="00D85CD2" w:rsidP="00D85CD2">
      <w:r w:rsidRPr="00D85CD2">
        <w:t>A: IIT Kharagpur</w:t>
      </w:r>
    </w:p>
    <w:p w14:paraId="53ECF010" w14:textId="77777777" w:rsidR="00D85CD2" w:rsidRPr="00D85CD2" w:rsidRDefault="00D85CD2" w:rsidP="00D85CD2">
      <w:r w:rsidRPr="00D85CD2">
        <w:t>Explanation: The collaboration covers areas like civil engineering, transport studies, and water management.</w:t>
      </w:r>
    </w:p>
    <w:p w14:paraId="43C285FB" w14:textId="77777777" w:rsidR="00D85CD2" w:rsidRPr="00D85CD2" w:rsidRDefault="00D85CD2" w:rsidP="00D85CD2">
      <w:r w:rsidRPr="00D85CD2">
        <w:rPr>
          <w:b/>
          <w:bCs/>
        </w:rPr>
        <w:lastRenderedPageBreak/>
        <w:t>Flashcard 7</w:t>
      </w:r>
    </w:p>
    <w:p w14:paraId="189AC4CE" w14:textId="77777777" w:rsidR="00D85CD2" w:rsidRPr="00D85CD2" w:rsidRDefault="00D85CD2" w:rsidP="00D85CD2">
      <w:r w:rsidRPr="00D85CD2">
        <w:t>Q: What is the purpose of the MoU signed between the Quality Council of India (QCI) and Khadi and Village Industries Commission (KVIC)?</w:t>
      </w:r>
    </w:p>
    <w:p w14:paraId="047CC56B" w14:textId="77777777" w:rsidR="00D85CD2" w:rsidRPr="00D85CD2" w:rsidRDefault="00D85CD2" w:rsidP="00D85CD2">
      <w:r w:rsidRPr="00D85CD2">
        <w:t>A: To enhance the quality of Khadi products and empower artisans.</w:t>
      </w:r>
    </w:p>
    <w:p w14:paraId="41AE3E49" w14:textId="77777777" w:rsidR="00D85CD2" w:rsidRPr="00D85CD2" w:rsidRDefault="00D85CD2" w:rsidP="00D85CD2">
      <w:r w:rsidRPr="00D85CD2">
        <w:t>Explanation: QCI will provide training and certification support to ensure global quality standards.</w:t>
      </w:r>
    </w:p>
    <w:p w14:paraId="54985AFF" w14:textId="77777777" w:rsidR="00D85CD2" w:rsidRPr="00D85CD2" w:rsidRDefault="00D85CD2" w:rsidP="00D85CD2">
      <w:r w:rsidRPr="00D85CD2">
        <w:rPr>
          <w:b/>
          <w:bCs/>
        </w:rPr>
        <w:t>Flashcard 8</w:t>
      </w:r>
    </w:p>
    <w:p w14:paraId="73E7D8BA" w14:textId="77777777" w:rsidR="00D85CD2" w:rsidRPr="00D85CD2" w:rsidRDefault="00D85CD2" w:rsidP="00D85CD2">
      <w:r w:rsidRPr="00D85CD2">
        <w:t>Q: Which state government signed an MoU with the World Economic Forum (WEF) to establish a Centre for the Fourth Industrial Revolution (C4IR)?</w:t>
      </w:r>
    </w:p>
    <w:p w14:paraId="20724D96" w14:textId="77777777" w:rsidR="00D85CD2" w:rsidRPr="00D85CD2" w:rsidRDefault="00D85CD2" w:rsidP="00D85CD2">
      <w:r w:rsidRPr="00D85CD2">
        <w:t>A: Telangana</w:t>
      </w:r>
    </w:p>
    <w:p w14:paraId="5C172A43" w14:textId="77777777" w:rsidR="00D85CD2" w:rsidRPr="00D85CD2" w:rsidRDefault="00D85CD2" w:rsidP="00D85CD2">
      <w:r w:rsidRPr="00D85CD2">
        <w:t>Explanation: The centre will focus on healthcare and life sciences, leveraging AI and data analytics.</w:t>
      </w:r>
    </w:p>
    <w:p w14:paraId="7FBD4412" w14:textId="77777777" w:rsidR="00D85CD2" w:rsidRPr="00D85CD2" w:rsidRDefault="00D85CD2" w:rsidP="00D85CD2">
      <w:r w:rsidRPr="00D85CD2">
        <w:rPr>
          <w:b/>
          <w:bCs/>
        </w:rPr>
        <w:t>Flashcard 9</w:t>
      </w:r>
    </w:p>
    <w:p w14:paraId="1AE970C9" w14:textId="77777777" w:rsidR="00D85CD2" w:rsidRPr="00D85CD2" w:rsidRDefault="00D85CD2" w:rsidP="00D85CD2">
      <w:r w:rsidRPr="00D85CD2">
        <w:t>Q: With which country did the Union Cabinet approve an MoU for cooperation in the medical products regulation field?</w:t>
      </w:r>
    </w:p>
    <w:p w14:paraId="08988772" w14:textId="77777777" w:rsidR="00D85CD2" w:rsidRPr="00D85CD2" w:rsidRDefault="00D85CD2" w:rsidP="00D85CD2">
      <w:r w:rsidRPr="00D85CD2">
        <w:t>A: Netherlands</w:t>
      </w:r>
    </w:p>
    <w:p w14:paraId="5E90CB46" w14:textId="77777777" w:rsidR="00D85CD2" w:rsidRPr="00D85CD2" w:rsidRDefault="00D85CD2" w:rsidP="00D85CD2">
      <w:r w:rsidRPr="00D85CD2">
        <w:t>Explanation: The agreement involves the exchange of information and capacity building in medical product regulation.</w:t>
      </w:r>
    </w:p>
    <w:p w14:paraId="73D3125F" w14:textId="77777777" w:rsidR="00D85CD2" w:rsidRPr="00D85CD2" w:rsidRDefault="00D85CD2" w:rsidP="00D85CD2">
      <w:r w:rsidRPr="00D85CD2">
        <w:rPr>
          <w:b/>
          <w:bCs/>
        </w:rPr>
        <w:t>Flashcard 10</w:t>
      </w:r>
    </w:p>
    <w:p w14:paraId="0374AD78" w14:textId="77777777" w:rsidR="00D85CD2" w:rsidRPr="00D85CD2" w:rsidRDefault="00D85CD2" w:rsidP="00D85CD2">
      <w:r w:rsidRPr="00D85CD2">
        <w:t>Q: Which company signed an MoU with the Gujarat government to set up a renewable energy park?</w:t>
      </w:r>
    </w:p>
    <w:p w14:paraId="2E2F77E3" w14:textId="77777777" w:rsidR="00D85CD2" w:rsidRPr="00D85CD2" w:rsidRDefault="00D85CD2" w:rsidP="00D85CD2">
      <w:r w:rsidRPr="00D85CD2">
        <w:t>A: NTPC Green Energy Limited (NGEL)</w:t>
      </w:r>
    </w:p>
    <w:p w14:paraId="6E170825" w14:textId="77777777" w:rsidR="00D85CD2" w:rsidRPr="00D85CD2" w:rsidRDefault="00D85CD2" w:rsidP="00D85CD2">
      <w:r w:rsidRPr="00D85CD2">
        <w:t>Explanation: The project involves a massive investment to generate clean energy in the state.</w:t>
      </w:r>
    </w:p>
    <w:p w14:paraId="04A054A1" w14:textId="77777777" w:rsidR="00D85CD2" w:rsidRPr="00D85CD2" w:rsidRDefault="00D85CD2" w:rsidP="00D85CD2">
      <w:r w:rsidRPr="00D85CD2">
        <w:rPr>
          <w:b/>
          <w:bCs/>
        </w:rPr>
        <w:t>Flashcard 11</w:t>
      </w:r>
    </w:p>
    <w:p w14:paraId="15DB483B" w14:textId="77777777" w:rsidR="00D85CD2" w:rsidRPr="00D85CD2" w:rsidRDefault="00D85CD2" w:rsidP="00D85CD2">
      <w:r w:rsidRPr="00D85CD2">
        <w:t>Q: What is the focus of the MoU signed between India and the Dominican Republic?</w:t>
      </w:r>
    </w:p>
    <w:p w14:paraId="186ECB90" w14:textId="77777777" w:rsidR="00D85CD2" w:rsidRPr="00D85CD2" w:rsidRDefault="00D85CD2" w:rsidP="00D85CD2">
      <w:r w:rsidRPr="00D85CD2">
        <w:t>A: Cooperation in the field of space exploration and biotechnology.</w:t>
      </w:r>
    </w:p>
    <w:p w14:paraId="6D841BC4" w14:textId="77777777" w:rsidR="00D85CD2" w:rsidRPr="00D85CD2" w:rsidRDefault="00D85CD2" w:rsidP="00D85CD2">
      <w:r w:rsidRPr="00D85CD2">
        <w:t>Explanation: The agreement aims to foster scientific research and development.</w:t>
      </w:r>
    </w:p>
    <w:p w14:paraId="002A20D9" w14:textId="77777777" w:rsidR="00D85CD2" w:rsidRPr="00D85CD2" w:rsidRDefault="00D85CD2" w:rsidP="00D85CD2">
      <w:r w:rsidRPr="00D85CD2">
        <w:rPr>
          <w:b/>
          <w:bCs/>
        </w:rPr>
        <w:t>Flashcard 12</w:t>
      </w:r>
    </w:p>
    <w:p w14:paraId="6B3AD502" w14:textId="77777777" w:rsidR="00D85CD2" w:rsidRPr="00D85CD2" w:rsidRDefault="00D85CD2" w:rsidP="00D85CD2">
      <w:r w:rsidRPr="00D85CD2">
        <w:t>Q: Which bank signed an MoU with the Indian Renewable Energy Development Agency (IREDA) for co-lending in the renewable energy sector?</w:t>
      </w:r>
    </w:p>
    <w:p w14:paraId="4B0AA610" w14:textId="77777777" w:rsidR="00D85CD2" w:rsidRPr="00D85CD2" w:rsidRDefault="00D85CD2" w:rsidP="00D85CD2">
      <w:r w:rsidRPr="00D85CD2">
        <w:t>A: Indian Overseas Bank (IOB)</w:t>
      </w:r>
    </w:p>
    <w:p w14:paraId="72919118" w14:textId="77777777" w:rsidR="00D85CD2" w:rsidRPr="00D85CD2" w:rsidRDefault="00D85CD2" w:rsidP="00D85CD2">
      <w:r w:rsidRPr="00D85CD2">
        <w:t>Explanation: The partnership aims to provide affordable financing for green energy projects.</w:t>
      </w:r>
    </w:p>
    <w:p w14:paraId="55784B64" w14:textId="77777777" w:rsidR="00D85CD2" w:rsidRPr="00D85CD2" w:rsidRDefault="00D85CD2" w:rsidP="00D85CD2">
      <w:r w:rsidRPr="00D85CD2">
        <w:rPr>
          <w:b/>
          <w:bCs/>
        </w:rPr>
        <w:t>Flashcard 13</w:t>
      </w:r>
    </w:p>
    <w:p w14:paraId="02F116F8" w14:textId="77777777" w:rsidR="00D85CD2" w:rsidRPr="00D85CD2" w:rsidRDefault="00D85CD2" w:rsidP="00D85CD2">
      <w:r w:rsidRPr="00D85CD2">
        <w:t>Q: With which organization did the National Skill Development Corporation (NSDC) partner to launch the 'Skill India Digital' initiative?</w:t>
      </w:r>
    </w:p>
    <w:p w14:paraId="760AE130" w14:textId="77777777" w:rsidR="00D85CD2" w:rsidRPr="00D85CD2" w:rsidRDefault="00D85CD2" w:rsidP="00D85CD2">
      <w:r w:rsidRPr="00D85CD2">
        <w:t>A: WhatsApp</w:t>
      </w:r>
    </w:p>
    <w:p w14:paraId="1A6DD804" w14:textId="77777777" w:rsidR="00D85CD2" w:rsidRPr="00D85CD2" w:rsidRDefault="00D85CD2" w:rsidP="00D85CD2">
      <w:r w:rsidRPr="00D85CD2">
        <w:lastRenderedPageBreak/>
        <w:t>Explanation: The partnership aims to provide digital skilling and employment opportunities to youth.</w:t>
      </w:r>
    </w:p>
    <w:p w14:paraId="0304D950" w14:textId="77777777" w:rsidR="00D85CD2" w:rsidRPr="00D85CD2" w:rsidRDefault="00D85CD2" w:rsidP="00D85CD2">
      <w:r w:rsidRPr="00D85CD2">
        <w:rPr>
          <w:b/>
          <w:bCs/>
        </w:rPr>
        <w:t>Flashcard 14</w:t>
      </w:r>
    </w:p>
    <w:p w14:paraId="6C118CF4" w14:textId="77777777" w:rsidR="00D85CD2" w:rsidRPr="00D85CD2" w:rsidRDefault="00D85CD2" w:rsidP="00D85CD2">
      <w:r w:rsidRPr="00D85CD2">
        <w:t>Q: Which two entities signed an pact to collaborate on 'Green Hydrogen' production technologies?</w:t>
      </w:r>
    </w:p>
    <w:p w14:paraId="78596400" w14:textId="77777777" w:rsidR="00D85CD2" w:rsidRPr="00D85CD2" w:rsidRDefault="00D85CD2" w:rsidP="00D85CD2">
      <w:r w:rsidRPr="00D85CD2">
        <w:t>A: BHEL and BARC</w:t>
      </w:r>
    </w:p>
    <w:p w14:paraId="185E5268" w14:textId="77777777" w:rsidR="00D85CD2" w:rsidRPr="00D85CD2" w:rsidRDefault="00D85CD2" w:rsidP="00D85CD2">
      <w:r w:rsidRPr="00D85CD2">
        <w:t>Explanation: They will work together to develop indigenous alkaline electrolyser technology.</w:t>
      </w:r>
    </w:p>
    <w:p w14:paraId="758C23BD" w14:textId="77777777" w:rsidR="00D85CD2" w:rsidRPr="00D85CD2" w:rsidRDefault="00D85CD2" w:rsidP="00D85CD2">
      <w:r w:rsidRPr="00D85CD2">
        <w:rPr>
          <w:b/>
          <w:bCs/>
        </w:rPr>
        <w:t>Flashcard 15</w:t>
      </w:r>
    </w:p>
    <w:p w14:paraId="1C440033" w14:textId="77777777" w:rsidR="00D85CD2" w:rsidRPr="00D85CD2" w:rsidRDefault="00D85CD2" w:rsidP="00D85CD2">
      <w:r w:rsidRPr="00D85CD2">
        <w:t>Q: What is the objective of the MoU signed between the Ministry of Education and FIFA?</w:t>
      </w:r>
    </w:p>
    <w:p w14:paraId="77C865C9" w14:textId="77777777" w:rsidR="00D85CD2" w:rsidRPr="00D85CD2" w:rsidRDefault="00D85CD2" w:rsidP="00D85CD2">
      <w:r w:rsidRPr="00D85CD2">
        <w:t>A: To distribute footballs in schools across India under the 'Football for Schools' programme.</w:t>
      </w:r>
    </w:p>
    <w:p w14:paraId="5DF5D83D" w14:textId="77777777" w:rsidR="00D85CD2" w:rsidRPr="00D85CD2" w:rsidRDefault="00D85CD2" w:rsidP="00D85CD2">
      <w:r w:rsidRPr="00D85CD2">
        <w:t>Explanation: The initiative aims to integrate sports into the education system.</w:t>
      </w:r>
    </w:p>
    <w:p w14:paraId="3B757EB1" w14:textId="77777777" w:rsidR="00D85CD2" w:rsidRPr="00D85CD2" w:rsidRDefault="00D85CD2" w:rsidP="00D85CD2">
      <w:r w:rsidRPr="00D85CD2">
        <w:rPr>
          <w:b/>
          <w:bCs/>
        </w:rPr>
        <w:t>Flashcard 16</w:t>
      </w:r>
    </w:p>
    <w:p w14:paraId="258A20AC" w14:textId="77777777" w:rsidR="00D85CD2" w:rsidRPr="00D85CD2" w:rsidRDefault="00D85CD2" w:rsidP="00D85CD2">
      <w:r w:rsidRPr="00D85CD2">
        <w:t>Q: Which country signed an agreement with India to implement the 'Unified Payments Interface' (UPI)?</w:t>
      </w:r>
    </w:p>
    <w:p w14:paraId="3F142E31" w14:textId="77777777" w:rsidR="00D85CD2" w:rsidRPr="00D85CD2" w:rsidRDefault="00D85CD2" w:rsidP="00D85CD2">
      <w:r w:rsidRPr="00D85CD2">
        <w:t>A: France</w:t>
      </w:r>
    </w:p>
    <w:p w14:paraId="043CE120" w14:textId="77777777" w:rsidR="00D85CD2" w:rsidRPr="00D85CD2" w:rsidRDefault="00D85CD2" w:rsidP="00D85CD2">
      <w:r w:rsidRPr="00D85CD2">
        <w:t>Explanation: This enables Indian tourists to make rupee payments at iconic locations like the Eiffel Tower.</w:t>
      </w:r>
    </w:p>
    <w:p w14:paraId="2E953B81" w14:textId="77777777" w:rsidR="00D85CD2" w:rsidRPr="00D85CD2" w:rsidRDefault="00D85CD2" w:rsidP="00D85CD2">
      <w:r w:rsidRPr="00D85CD2">
        <w:rPr>
          <w:b/>
          <w:bCs/>
        </w:rPr>
        <w:t>Flashcard 17</w:t>
      </w:r>
    </w:p>
    <w:p w14:paraId="2E188427" w14:textId="77777777" w:rsidR="00D85CD2" w:rsidRPr="00D85CD2" w:rsidRDefault="00D85CD2" w:rsidP="00D85CD2">
      <w:r w:rsidRPr="00D85CD2">
        <w:t>Q: With which company did the Maharashtra government sign an MoU to set up green hydrogen projects?</w:t>
      </w:r>
    </w:p>
    <w:p w14:paraId="7D92A029" w14:textId="77777777" w:rsidR="00D85CD2" w:rsidRPr="00D85CD2" w:rsidRDefault="00D85CD2" w:rsidP="00D85CD2">
      <w:r w:rsidRPr="00D85CD2">
        <w:t>A: Adani Green Energy Ltd</w:t>
      </w:r>
    </w:p>
    <w:p w14:paraId="7D17367B" w14:textId="77777777" w:rsidR="00D85CD2" w:rsidRPr="00D85CD2" w:rsidRDefault="00D85CD2" w:rsidP="00D85CD2">
      <w:r w:rsidRPr="00D85CD2">
        <w:t>Explanation: The investment is worth over ₹50,000 crore and aims to boost the state's green energy capacity.</w:t>
      </w:r>
    </w:p>
    <w:p w14:paraId="7E921AF8" w14:textId="77777777" w:rsidR="00D85CD2" w:rsidRPr="00D85CD2" w:rsidRDefault="00D85CD2" w:rsidP="00D85CD2">
      <w:r w:rsidRPr="00D85CD2">
        <w:rPr>
          <w:b/>
          <w:bCs/>
        </w:rPr>
        <w:t>Flashcard 18</w:t>
      </w:r>
    </w:p>
    <w:p w14:paraId="462199E6" w14:textId="77777777" w:rsidR="00D85CD2" w:rsidRPr="00D85CD2" w:rsidRDefault="00D85CD2" w:rsidP="00D85CD2">
      <w:r w:rsidRPr="00D85CD2">
        <w:t>Q: Which institution signed an MoU with the Indian Navy to drive innovation in naval systems?</w:t>
      </w:r>
    </w:p>
    <w:p w14:paraId="1219E57F" w14:textId="77777777" w:rsidR="00D85CD2" w:rsidRPr="00D85CD2" w:rsidRDefault="00D85CD2" w:rsidP="00D85CD2">
      <w:r w:rsidRPr="00D85CD2">
        <w:t>A: IIT Kanpur</w:t>
      </w:r>
    </w:p>
    <w:p w14:paraId="068603EB" w14:textId="77777777" w:rsidR="00D85CD2" w:rsidRPr="00D85CD2" w:rsidRDefault="00D85CD2" w:rsidP="00D85CD2">
      <w:r w:rsidRPr="00D85CD2">
        <w:t>Explanation: The collaboration focuses on joint research in underwater vehicle technologies.</w:t>
      </w:r>
    </w:p>
    <w:p w14:paraId="5E510C7C" w14:textId="77777777" w:rsidR="00D85CD2" w:rsidRPr="00D85CD2" w:rsidRDefault="00D85CD2" w:rsidP="00D85CD2">
      <w:r w:rsidRPr="00D85CD2">
        <w:rPr>
          <w:b/>
          <w:bCs/>
        </w:rPr>
        <w:t>Flashcard 19</w:t>
      </w:r>
    </w:p>
    <w:p w14:paraId="6658E123" w14:textId="77777777" w:rsidR="00D85CD2" w:rsidRPr="00D85CD2" w:rsidRDefault="00D85CD2" w:rsidP="00D85CD2">
      <w:r w:rsidRPr="00D85CD2">
        <w:t>Q: What is the purpose of the MoU signed between India and Cuba?</w:t>
      </w:r>
    </w:p>
    <w:p w14:paraId="7AC1F1B9" w14:textId="77777777" w:rsidR="00D85CD2" w:rsidRPr="00D85CD2" w:rsidRDefault="00D85CD2" w:rsidP="00D85CD2">
      <w:r w:rsidRPr="00D85CD2">
        <w:t>A: Cooperation in the field of Digital Public Infrastructure (DPI).</w:t>
      </w:r>
    </w:p>
    <w:p w14:paraId="7D6349A1" w14:textId="77777777" w:rsidR="00D85CD2" w:rsidRPr="00D85CD2" w:rsidRDefault="00D85CD2" w:rsidP="00D85CD2">
      <w:r w:rsidRPr="00D85CD2">
        <w:t>Explanation: India will share its 'India Stack' technology to help Cuba develop its digital systems.</w:t>
      </w:r>
    </w:p>
    <w:p w14:paraId="650C9667" w14:textId="77777777" w:rsidR="00D85CD2" w:rsidRPr="00D85CD2" w:rsidRDefault="00D85CD2" w:rsidP="00D85CD2">
      <w:r w:rsidRPr="00D85CD2">
        <w:rPr>
          <w:b/>
          <w:bCs/>
        </w:rPr>
        <w:t>Flashcard 20</w:t>
      </w:r>
    </w:p>
    <w:p w14:paraId="2EF2E36E" w14:textId="77777777" w:rsidR="00D85CD2" w:rsidRPr="00D85CD2" w:rsidRDefault="00D85CD2" w:rsidP="00D85CD2">
      <w:r w:rsidRPr="00D85CD2">
        <w:t>Q: Which organization signed an MoU with the National Highways Authority of India (NHAI) to enhance road safety using satellite data?</w:t>
      </w:r>
    </w:p>
    <w:p w14:paraId="370BD006" w14:textId="77777777" w:rsidR="00D85CD2" w:rsidRPr="00D85CD2" w:rsidRDefault="00D85CD2" w:rsidP="00D85CD2">
      <w:r w:rsidRPr="00D85CD2">
        <w:t>A: National Remote Sensing Centre (NRSC) - ISRO</w:t>
      </w:r>
    </w:p>
    <w:p w14:paraId="5B384095" w14:textId="77777777" w:rsidR="00D85CD2" w:rsidRPr="00D85CD2" w:rsidRDefault="00D85CD2" w:rsidP="00D85CD2">
      <w:r w:rsidRPr="00D85CD2">
        <w:lastRenderedPageBreak/>
        <w:t>Explanation: They will develop a unified database of national highways for better monitoring.</w:t>
      </w:r>
    </w:p>
    <w:p w14:paraId="18127C22" w14:textId="77777777" w:rsidR="00D85CD2" w:rsidRPr="00D85CD2" w:rsidRDefault="00D85CD2" w:rsidP="00D85CD2">
      <w:r w:rsidRPr="00D85CD2">
        <w:rPr>
          <w:b/>
          <w:bCs/>
        </w:rPr>
        <w:t>Flashcard 21</w:t>
      </w:r>
    </w:p>
    <w:p w14:paraId="1830DC53" w14:textId="77777777" w:rsidR="00D85CD2" w:rsidRPr="00D85CD2" w:rsidRDefault="00D85CD2" w:rsidP="00D85CD2">
      <w:r w:rsidRPr="00D85CD2">
        <w:t>Q: With which country did India renew its MoU for cooperation in the field of Railways?</w:t>
      </w:r>
    </w:p>
    <w:p w14:paraId="258129EE" w14:textId="77777777" w:rsidR="00D85CD2" w:rsidRPr="00D85CD2" w:rsidRDefault="00D85CD2" w:rsidP="00D85CD2">
      <w:r w:rsidRPr="00D85CD2">
        <w:t>A: Germany</w:t>
      </w:r>
    </w:p>
    <w:p w14:paraId="673257C4" w14:textId="77777777" w:rsidR="00D85CD2" w:rsidRPr="00D85CD2" w:rsidRDefault="00D85CD2" w:rsidP="00D85CD2">
      <w:r w:rsidRPr="00D85CD2">
        <w:t>Explanation: The cooperation includes high-speed rail, station redevelopment, and safety technology.</w:t>
      </w:r>
    </w:p>
    <w:p w14:paraId="115DDEE9" w14:textId="77777777" w:rsidR="00D85CD2" w:rsidRPr="00D85CD2" w:rsidRDefault="00D85CD2" w:rsidP="00D85CD2">
      <w:r w:rsidRPr="00D85CD2">
        <w:rPr>
          <w:b/>
          <w:bCs/>
        </w:rPr>
        <w:t>Flashcard 22</w:t>
      </w:r>
    </w:p>
    <w:p w14:paraId="593D48EA" w14:textId="77777777" w:rsidR="00D85CD2" w:rsidRPr="00D85CD2" w:rsidRDefault="00D85CD2" w:rsidP="00D85CD2">
      <w:r w:rsidRPr="00D85CD2">
        <w:t>Q: Which PSU signed an MoU with the Central Pollution Control Board (CPCB) to provide financial assistance for air quality monitoring?</w:t>
      </w:r>
    </w:p>
    <w:p w14:paraId="1F2322A9" w14:textId="77777777" w:rsidR="00D85CD2" w:rsidRPr="00D85CD2" w:rsidRDefault="00D85CD2" w:rsidP="00D85CD2">
      <w:r w:rsidRPr="00D85CD2">
        <w:t>A: NTPC Limited</w:t>
      </w:r>
    </w:p>
    <w:p w14:paraId="21F56538" w14:textId="77777777" w:rsidR="00D85CD2" w:rsidRPr="00D85CD2" w:rsidRDefault="00D85CD2" w:rsidP="00D85CD2">
      <w:r w:rsidRPr="00D85CD2">
        <w:t>Explanation: NTPC will fund the installation of continuous ambient air quality monitoring stations.</w:t>
      </w:r>
    </w:p>
    <w:p w14:paraId="5E38D52E" w14:textId="77777777" w:rsidR="00D85CD2" w:rsidRPr="00D85CD2" w:rsidRDefault="00D85CD2" w:rsidP="00D85CD2">
      <w:r w:rsidRPr="00D85CD2">
        <w:rPr>
          <w:b/>
          <w:bCs/>
        </w:rPr>
        <w:t>Flashcard 23</w:t>
      </w:r>
    </w:p>
    <w:p w14:paraId="45573C9F" w14:textId="77777777" w:rsidR="00D85CD2" w:rsidRPr="00D85CD2" w:rsidRDefault="00D85CD2" w:rsidP="00D85CD2">
      <w:r w:rsidRPr="00D85CD2">
        <w:t>Q: What is the focus of the MoU between the Ministry of AYUSH and the World Health Organization (WHO)?</w:t>
      </w:r>
    </w:p>
    <w:p w14:paraId="3EBD83B7" w14:textId="77777777" w:rsidR="00D85CD2" w:rsidRPr="00D85CD2" w:rsidRDefault="00D85CD2" w:rsidP="00D85CD2">
      <w:r w:rsidRPr="00D85CD2">
        <w:t>A: To formulate global standards for traditional medicine.</w:t>
      </w:r>
    </w:p>
    <w:p w14:paraId="0772E929" w14:textId="77777777" w:rsidR="00D85CD2" w:rsidRPr="00D85CD2" w:rsidRDefault="00D85CD2" w:rsidP="00D85CD2">
      <w:r w:rsidRPr="00D85CD2">
        <w:t>Explanation: This strengthens the role of the Global Centre for Traditional Medicine in Jamnagar.</w:t>
      </w:r>
    </w:p>
    <w:p w14:paraId="5E679007" w14:textId="77777777" w:rsidR="00D85CD2" w:rsidRPr="00D85CD2" w:rsidRDefault="00D85CD2" w:rsidP="00D85CD2">
      <w:r w:rsidRPr="00D85CD2">
        <w:rPr>
          <w:b/>
          <w:bCs/>
        </w:rPr>
        <w:t>Flashcard 24</w:t>
      </w:r>
    </w:p>
    <w:p w14:paraId="460D36FB" w14:textId="77777777" w:rsidR="00D85CD2" w:rsidRPr="00D85CD2" w:rsidRDefault="00D85CD2" w:rsidP="00D85CD2">
      <w:r w:rsidRPr="00D85CD2">
        <w:t>Q: Which state government signed an MoU with Google to establish an 'AI School'?</w:t>
      </w:r>
    </w:p>
    <w:p w14:paraId="04031E3E" w14:textId="77777777" w:rsidR="00D85CD2" w:rsidRPr="00D85CD2" w:rsidRDefault="00D85CD2" w:rsidP="00D85CD2">
      <w:r w:rsidRPr="00D85CD2">
        <w:t>A: Kerala</w:t>
      </w:r>
    </w:p>
    <w:p w14:paraId="06ABE8F3" w14:textId="77777777" w:rsidR="00D85CD2" w:rsidRPr="00D85CD2" w:rsidRDefault="00D85CD2" w:rsidP="00D85CD2">
      <w:r w:rsidRPr="00D85CD2">
        <w:t>Explanation: The initiative aims to provide AI training to students and teachers in the state.</w:t>
      </w:r>
    </w:p>
    <w:p w14:paraId="0C145D24" w14:textId="77777777" w:rsidR="00D85CD2" w:rsidRPr="00D85CD2" w:rsidRDefault="00D85CD2" w:rsidP="00D85CD2">
      <w:r w:rsidRPr="00D85CD2">
        <w:rPr>
          <w:b/>
          <w:bCs/>
        </w:rPr>
        <w:t>Flashcard 25</w:t>
      </w:r>
    </w:p>
    <w:p w14:paraId="0445DDA9" w14:textId="77777777" w:rsidR="00D85CD2" w:rsidRPr="00D85CD2" w:rsidRDefault="00D85CD2" w:rsidP="00D85CD2">
      <w:r w:rsidRPr="00D85CD2">
        <w:t>Q: With which country did India sign a protocol to amend the Double Taxation Avoidance Agreement (DTAA)?</w:t>
      </w:r>
    </w:p>
    <w:p w14:paraId="07555CFD" w14:textId="77777777" w:rsidR="00D85CD2" w:rsidRPr="00D85CD2" w:rsidRDefault="00D85CD2" w:rsidP="00D85CD2">
      <w:r w:rsidRPr="00D85CD2">
        <w:t>A: Spain</w:t>
      </w:r>
    </w:p>
    <w:p w14:paraId="70DCF90D" w14:textId="77777777" w:rsidR="00D85CD2" w:rsidRPr="00D85CD2" w:rsidRDefault="00D85CD2" w:rsidP="00D85CD2">
      <w:r w:rsidRPr="00D85CD2">
        <w:t>Explanation: The amendment aims to prevent tax evasion and ensure fair taxation.</w:t>
      </w:r>
    </w:p>
    <w:p w14:paraId="684B48D4" w14:textId="77777777" w:rsidR="00D85CD2" w:rsidRPr="00D85CD2" w:rsidRDefault="00D85CD2" w:rsidP="00D85CD2">
      <w:r w:rsidRPr="00D85CD2">
        <w:rPr>
          <w:b/>
          <w:bCs/>
        </w:rPr>
        <w:t>Flashcard 26</w:t>
      </w:r>
    </w:p>
    <w:p w14:paraId="2B35D671" w14:textId="77777777" w:rsidR="00D85CD2" w:rsidRPr="00D85CD2" w:rsidRDefault="00D85CD2" w:rsidP="00D85CD2">
      <w:r w:rsidRPr="00D85CD2">
        <w:t>Q: Which organization signed an MoU with the Ministry of Tourism to promote sustainable tourism?</w:t>
      </w:r>
    </w:p>
    <w:p w14:paraId="4B707655" w14:textId="77777777" w:rsidR="00D85CD2" w:rsidRPr="00D85CD2" w:rsidRDefault="00D85CD2" w:rsidP="00D85CD2">
      <w:r w:rsidRPr="00D85CD2">
        <w:t>A: United Nations Environment Programme (UNEP)</w:t>
      </w:r>
    </w:p>
    <w:p w14:paraId="34786715" w14:textId="77777777" w:rsidR="00D85CD2" w:rsidRPr="00D85CD2" w:rsidRDefault="00D85CD2" w:rsidP="00D85CD2">
      <w:r w:rsidRPr="00D85CD2">
        <w:t>Explanation: The partnership focuses on reducing the carbon footprint of the tourism sector.</w:t>
      </w:r>
    </w:p>
    <w:p w14:paraId="0A17600E" w14:textId="77777777" w:rsidR="00D85CD2" w:rsidRPr="00D85CD2" w:rsidRDefault="00D85CD2" w:rsidP="00D85CD2">
      <w:r w:rsidRPr="00D85CD2">
        <w:rPr>
          <w:b/>
          <w:bCs/>
        </w:rPr>
        <w:t>Flashcard 27</w:t>
      </w:r>
    </w:p>
    <w:p w14:paraId="3DCCC13E" w14:textId="77777777" w:rsidR="00D85CD2" w:rsidRPr="00D85CD2" w:rsidRDefault="00D85CD2" w:rsidP="00D85CD2">
      <w:r w:rsidRPr="00D85CD2">
        <w:t>Q: What is the objective of the MoU signed between CSIR and the Bill &amp; Melinda Gates Foundation?</w:t>
      </w:r>
    </w:p>
    <w:p w14:paraId="731E3E4A" w14:textId="77777777" w:rsidR="00D85CD2" w:rsidRPr="00D85CD2" w:rsidRDefault="00D85CD2" w:rsidP="00D85CD2">
      <w:r w:rsidRPr="00D85CD2">
        <w:t>A: To collaborate on health research and development.</w:t>
      </w:r>
    </w:p>
    <w:p w14:paraId="6A4883C2" w14:textId="77777777" w:rsidR="00D85CD2" w:rsidRPr="00D85CD2" w:rsidRDefault="00D85CD2" w:rsidP="00D85CD2">
      <w:r w:rsidRPr="00D85CD2">
        <w:t>Explanation: Key areas include maternal and child health and nutrition.</w:t>
      </w:r>
    </w:p>
    <w:p w14:paraId="7AF39273" w14:textId="77777777" w:rsidR="00D85CD2" w:rsidRPr="00D85CD2" w:rsidRDefault="00D85CD2" w:rsidP="00D85CD2">
      <w:r w:rsidRPr="00D85CD2">
        <w:rPr>
          <w:b/>
          <w:bCs/>
        </w:rPr>
        <w:lastRenderedPageBreak/>
        <w:t>Flashcard 28</w:t>
      </w:r>
    </w:p>
    <w:p w14:paraId="6D4631F9" w14:textId="77777777" w:rsidR="00D85CD2" w:rsidRPr="00D85CD2" w:rsidRDefault="00D85CD2" w:rsidP="00D85CD2">
      <w:r w:rsidRPr="00D85CD2">
        <w:t>Q: Which bank signed an MoU with the Indian Army to offer the 'Shaurya Salary Account'?</w:t>
      </w:r>
    </w:p>
    <w:p w14:paraId="38F80263" w14:textId="77777777" w:rsidR="00D85CD2" w:rsidRPr="00D85CD2" w:rsidRDefault="00D85CD2" w:rsidP="00D85CD2">
      <w:r w:rsidRPr="00D85CD2">
        <w:t>A: Bandhan Bank</w:t>
      </w:r>
    </w:p>
    <w:p w14:paraId="1D805D38" w14:textId="77777777" w:rsidR="00D85CD2" w:rsidRPr="00D85CD2" w:rsidRDefault="00D85CD2" w:rsidP="00D85CD2">
      <w:r w:rsidRPr="00D85CD2">
        <w:t>Explanation: The account offers special banking privileges and insurance benefits to army personnel.</w:t>
      </w:r>
    </w:p>
    <w:p w14:paraId="6084EB3C" w14:textId="77777777" w:rsidR="00D85CD2" w:rsidRPr="00D85CD2" w:rsidRDefault="00D85CD2" w:rsidP="00D85CD2">
      <w:r w:rsidRPr="00D85CD2">
        <w:rPr>
          <w:b/>
          <w:bCs/>
        </w:rPr>
        <w:t>Flashcard 29</w:t>
      </w:r>
    </w:p>
    <w:p w14:paraId="664137FC" w14:textId="77777777" w:rsidR="00D85CD2" w:rsidRPr="00D85CD2" w:rsidRDefault="00D85CD2" w:rsidP="00D85CD2">
      <w:r w:rsidRPr="00D85CD2">
        <w:t>Q: With which country did India sign an MoU for cooperation in the recruitment of domestic workers?</w:t>
      </w:r>
    </w:p>
    <w:p w14:paraId="6F0D9A8E" w14:textId="77777777" w:rsidR="00D85CD2" w:rsidRPr="00D85CD2" w:rsidRDefault="00D85CD2" w:rsidP="00D85CD2">
      <w:r w:rsidRPr="00D85CD2">
        <w:t>A: Kuwait</w:t>
      </w:r>
    </w:p>
    <w:p w14:paraId="77EF3BE2" w14:textId="77777777" w:rsidR="00D85CD2" w:rsidRPr="00D85CD2" w:rsidRDefault="00D85CD2" w:rsidP="00D85CD2">
      <w:r w:rsidRPr="00D85CD2">
        <w:t>Explanation: The agreement ensures legal protection and welfare for Indian domestic workers in Kuwait.</w:t>
      </w:r>
    </w:p>
    <w:p w14:paraId="2FD94883" w14:textId="77777777" w:rsidR="00D85CD2" w:rsidRPr="00D85CD2" w:rsidRDefault="00D85CD2" w:rsidP="00D85CD2">
      <w:r w:rsidRPr="00D85CD2">
        <w:rPr>
          <w:b/>
          <w:bCs/>
        </w:rPr>
        <w:t>Flashcard 30</w:t>
      </w:r>
    </w:p>
    <w:p w14:paraId="3DBF835C" w14:textId="77777777" w:rsidR="00D85CD2" w:rsidRPr="00D85CD2" w:rsidRDefault="00D85CD2" w:rsidP="00D85CD2">
      <w:r w:rsidRPr="00D85CD2">
        <w:t>Q: Which company signed an MoU with the Tamil Nadu government to invest in electric vehicle (EV) manufacturing?</w:t>
      </w:r>
    </w:p>
    <w:p w14:paraId="771F3BFB" w14:textId="77777777" w:rsidR="00D85CD2" w:rsidRPr="00D85CD2" w:rsidRDefault="00D85CD2" w:rsidP="00D85CD2">
      <w:r w:rsidRPr="00D85CD2">
        <w:t>A: Tata Motors</w:t>
      </w:r>
    </w:p>
    <w:p w14:paraId="044D0B0B" w14:textId="77777777" w:rsidR="00D85CD2" w:rsidRPr="00D85CD2" w:rsidRDefault="00D85CD2" w:rsidP="00D85CD2">
      <w:r w:rsidRPr="00D85CD2">
        <w:t>Explanation: The investment will establish a state-of-the-art EV production facility.</w:t>
      </w:r>
    </w:p>
    <w:p w14:paraId="1AAD460B" w14:textId="77777777" w:rsidR="00D85CD2" w:rsidRPr="00D85CD2" w:rsidRDefault="00D85CD2" w:rsidP="00D85CD2">
      <w:r w:rsidRPr="00D85CD2">
        <w:rPr>
          <w:b/>
          <w:bCs/>
        </w:rPr>
        <w:t>Flashcard 31</w:t>
      </w:r>
    </w:p>
    <w:p w14:paraId="0464CB72" w14:textId="77777777" w:rsidR="00D85CD2" w:rsidRPr="00D85CD2" w:rsidRDefault="00D85CD2" w:rsidP="00D85CD2">
      <w:r w:rsidRPr="00D85CD2">
        <w:t>Q: What is the purpose of the agreement between India and Nepal regarding power trade?</w:t>
      </w:r>
    </w:p>
    <w:p w14:paraId="29DD97C7" w14:textId="77777777" w:rsidR="00D85CD2" w:rsidRPr="00D85CD2" w:rsidRDefault="00D85CD2" w:rsidP="00D85CD2">
      <w:r w:rsidRPr="00D85CD2">
        <w:t>A: To facilitate the long-term import of 10,000 MW of power from Nepal to India.</w:t>
      </w:r>
    </w:p>
    <w:p w14:paraId="35146C15" w14:textId="77777777" w:rsidR="00D85CD2" w:rsidRPr="00D85CD2" w:rsidRDefault="00D85CD2" w:rsidP="00D85CD2">
      <w:r w:rsidRPr="00D85CD2">
        <w:t>Explanation: The agreement spans a period of 10 years.</w:t>
      </w:r>
    </w:p>
    <w:p w14:paraId="6B8343B5" w14:textId="77777777" w:rsidR="00D85CD2" w:rsidRPr="00D85CD2" w:rsidRDefault="00D85CD2" w:rsidP="00D85CD2">
      <w:r w:rsidRPr="00D85CD2">
        <w:rPr>
          <w:b/>
          <w:bCs/>
        </w:rPr>
        <w:t>Flashcard 32</w:t>
      </w:r>
    </w:p>
    <w:p w14:paraId="25C96E0B" w14:textId="77777777" w:rsidR="00D85CD2" w:rsidRPr="00D85CD2" w:rsidRDefault="00D85CD2" w:rsidP="00D85CD2">
      <w:r w:rsidRPr="00D85CD2">
        <w:t>Q: Which institution signed an MoU with the Reserve Bank of India (RBI) to promote research in banking and finance?</w:t>
      </w:r>
    </w:p>
    <w:p w14:paraId="3B8F5611" w14:textId="77777777" w:rsidR="00D85CD2" w:rsidRPr="00D85CD2" w:rsidRDefault="00D85CD2" w:rsidP="00D85CD2">
      <w:r w:rsidRPr="00D85CD2">
        <w:t>A: IIT Bombay</w:t>
      </w:r>
    </w:p>
    <w:p w14:paraId="04E59B41" w14:textId="77777777" w:rsidR="00D85CD2" w:rsidRPr="00D85CD2" w:rsidRDefault="00D85CD2" w:rsidP="00D85CD2">
      <w:r w:rsidRPr="00D85CD2">
        <w:t>Explanation: The collaboration involves joint research projects and internships.</w:t>
      </w:r>
    </w:p>
    <w:p w14:paraId="7781AE41" w14:textId="77777777" w:rsidR="00D85CD2" w:rsidRPr="00D85CD2" w:rsidRDefault="00D85CD2" w:rsidP="00D85CD2">
      <w:r w:rsidRPr="00D85CD2">
        <w:rPr>
          <w:b/>
          <w:bCs/>
        </w:rPr>
        <w:t>Flashcard 33</w:t>
      </w:r>
    </w:p>
    <w:p w14:paraId="4506E2CF" w14:textId="77777777" w:rsidR="00D85CD2" w:rsidRPr="00D85CD2" w:rsidRDefault="00D85CD2" w:rsidP="00D85CD2">
      <w:r w:rsidRPr="00D85CD2">
        <w:t>Q: With which country did India sign an MoU to collaborate on 'Blue Economy' initiatives?</w:t>
      </w:r>
    </w:p>
    <w:p w14:paraId="3437E7F5" w14:textId="77777777" w:rsidR="00D85CD2" w:rsidRPr="00D85CD2" w:rsidRDefault="00D85CD2" w:rsidP="00D85CD2">
      <w:r w:rsidRPr="00D85CD2">
        <w:t>A: Kenya</w:t>
      </w:r>
    </w:p>
    <w:p w14:paraId="5FCA63CA" w14:textId="77777777" w:rsidR="00D85CD2" w:rsidRPr="00D85CD2" w:rsidRDefault="00D85CD2" w:rsidP="00D85CD2">
      <w:r w:rsidRPr="00D85CD2">
        <w:t>Explanation: The cooperation covers oceanography, fisheries, and maritime security.</w:t>
      </w:r>
    </w:p>
    <w:p w14:paraId="726328A7" w14:textId="77777777" w:rsidR="00D85CD2" w:rsidRPr="00D85CD2" w:rsidRDefault="00D85CD2" w:rsidP="00D85CD2">
      <w:r w:rsidRPr="00D85CD2">
        <w:rPr>
          <w:b/>
          <w:bCs/>
        </w:rPr>
        <w:t>Flashcard 34</w:t>
      </w:r>
    </w:p>
    <w:p w14:paraId="611B7A90" w14:textId="77777777" w:rsidR="00D85CD2" w:rsidRPr="00D85CD2" w:rsidRDefault="00D85CD2" w:rsidP="00D85CD2">
      <w:r w:rsidRPr="00D85CD2">
        <w:t>Q: Which organization signed an MoU with the Open Network for Digital Commerce (ONDC) to onboard weavers and artisans?</w:t>
      </w:r>
    </w:p>
    <w:p w14:paraId="7639D5BA" w14:textId="77777777" w:rsidR="00D85CD2" w:rsidRPr="00D85CD2" w:rsidRDefault="00D85CD2" w:rsidP="00D85CD2">
      <w:r w:rsidRPr="00D85CD2">
        <w:t>A: SIDBI</w:t>
      </w:r>
    </w:p>
    <w:p w14:paraId="23C94499" w14:textId="77777777" w:rsidR="00D85CD2" w:rsidRPr="00D85CD2" w:rsidRDefault="00D85CD2" w:rsidP="00D85CD2">
      <w:r w:rsidRPr="00D85CD2">
        <w:t>Explanation: This helps small artisans access a wider market through the digital network.</w:t>
      </w:r>
    </w:p>
    <w:p w14:paraId="7B595727" w14:textId="77777777" w:rsidR="00D85CD2" w:rsidRPr="00D85CD2" w:rsidRDefault="00D85CD2" w:rsidP="00D85CD2">
      <w:r w:rsidRPr="00D85CD2">
        <w:rPr>
          <w:b/>
          <w:bCs/>
        </w:rPr>
        <w:lastRenderedPageBreak/>
        <w:t>Flashcard 35</w:t>
      </w:r>
    </w:p>
    <w:p w14:paraId="2D716E80" w14:textId="77777777" w:rsidR="00D85CD2" w:rsidRPr="00D85CD2" w:rsidRDefault="00D85CD2" w:rsidP="00D85CD2">
      <w:r w:rsidRPr="00D85CD2">
        <w:t>Q: What is the focus of the MoU signed between the Ministry of Electronics and IT (MeitY) and IBM?</w:t>
      </w:r>
    </w:p>
    <w:p w14:paraId="73A8FDBD" w14:textId="77777777" w:rsidR="00D85CD2" w:rsidRPr="00D85CD2" w:rsidRDefault="00D85CD2" w:rsidP="00D85CD2">
      <w:r w:rsidRPr="00D85CD2">
        <w:t>A: To advance AI, semiconductor, and quantum computing technologies in India.</w:t>
      </w:r>
    </w:p>
    <w:p w14:paraId="351B2250" w14:textId="77777777" w:rsidR="00D85CD2" w:rsidRPr="00D85CD2" w:rsidRDefault="00D85CD2" w:rsidP="00D85CD2">
      <w:r w:rsidRPr="00D85CD2">
        <w:t>Explanation: It includes upskilling and research collaboration.</w:t>
      </w:r>
    </w:p>
    <w:p w14:paraId="6D002B34" w14:textId="77777777" w:rsidR="00D85CD2" w:rsidRPr="00D85CD2" w:rsidRDefault="00D85CD2" w:rsidP="00D85CD2">
      <w:r w:rsidRPr="00D85CD2">
        <w:rPr>
          <w:b/>
          <w:bCs/>
        </w:rPr>
        <w:t>Flashcard 36</w:t>
      </w:r>
    </w:p>
    <w:p w14:paraId="3A86696B" w14:textId="77777777" w:rsidR="00D85CD2" w:rsidRPr="00D85CD2" w:rsidRDefault="00D85CD2" w:rsidP="00D85CD2">
      <w:r w:rsidRPr="00D85CD2">
        <w:t>Q: Which state signed an MoU with the National Dairy Development Board (NDDB) to revive its milk cooperative federation?</w:t>
      </w:r>
    </w:p>
    <w:p w14:paraId="51870DB4" w14:textId="77777777" w:rsidR="00D85CD2" w:rsidRPr="00D85CD2" w:rsidRDefault="00D85CD2" w:rsidP="00D85CD2">
      <w:r w:rsidRPr="00D85CD2">
        <w:t>A: Assam</w:t>
      </w:r>
    </w:p>
    <w:p w14:paraId="45259871" w14:textId="77777777" w:rsidR="00D85CD2" w:rsidRPr="00D85CD2" w:rsidRDefault="00D85CD2" w:rsidP="00D85CD2">
      <w:r w:rsidRPr="00D85CD2">
        <w:t>Explanation: The initiative aims to boost milk production and support dairy farmers.</w:t>
      </w:r>
    </w:p>
    <w:p w14:paraId="4E561006" w14:textId="77777777" w:rsidR="00D85CD2" w:rsidRPr="00D85CD2" w:rsidRDefault="00D85CD2" w:rsidP="00D85CD2">
      <w:r w:rsidRPr="00D85CD2">
        <w:rPr>
          <w:b/>
          <w:bCs/>
        </w:rPr>
        <w:t>Flashcard 37</w:t>
      </w:r>
    </w:p>
    <w:p w14:paraId="56B1A260" w14:textId="77777777" w:rsidR="00D85CD2" w:rsidRPr="00D85CD2" w:rsidRDefault="00D85CD2" w:rsidP="00D85CD2">
      <w:r w:rsidRPr="00D85CD2">
        <w:t>Q: With which country did India sign an MoU for the mutual recognition of academic qualifications?</w:t>
      </w:r>
    </w:p>
    <w:p w14:paraId="77AF21CD" w14:textId="77777777" w:rsidR="00D85CD2" w:rsidRPr="00D85CD2" w:rsidRDefault="00D85CD2" w:rsidP="00D85CD2">
      <w:r w:rsidRPr="00D85CD2">
        <w:t>A: Australia</w:t>
      </w:r>
    </w:p>
    <w:p w14:paraId="14B0A904" w14:textId="77777777" w:rsidR="00D85CD2" w:rsidRPr="00D85CD2" w:rsidRDefault="00D85CD2" w:rsidP="00D85CD2">
      <w:r w:rsidRPr="00D85CD2">
        <w:t>Explanation: This facilitates the mobility of students and professionals between the two nations.</w:t>
      </w:r>
    </w:p>
    <w:p w14:paraId="5850B586" w14:textId="77777777" w:rsidR="00D85CD2" w:rsidRPr="00D85CD2" w:rsidRDefault="00D85CD2" w:rsidP="00D85CD2">
      <w:r w:rsidRPr="00D85CD2">
        <w:rPr>
          <w:b/>
          <w:bCs/>
        </w:rPr>
        <w:t>Flashcard 38</w:t>
      </w:r>
    </w:p>
    <w:p w14:paraId="2B50C2ED" w14:textId="77777777" w:rsidR="00D85CD2" w:rsidRPr="00D85CD2" w:rsidRDefault="00D85CD2" w:rsidP="00D85CD2">
      <w:r w:rsidRPr="00D85CD2">
        <w:t>Q: Which company partnered with the Indian Air Force (IAF) for the maintenance of its transport fleet?</w:t>
      </w:r>
    </w:p>
    <w:p w14:paraId="5452D17E" w14:textId="77777777" w:rsidR="00D85CD2" w:rsidRPr="00D85CD2" w:rsidRDefault="00D85CD2" w:rsidP="00D85CD2">
      <w:r w:rsidRPr="00D85CD2">
        <w:t>A: Hindustan Aeronautics Limited (HAL)</w:t>
      </w:r>
    </w:p>
    <w:p w14:paraId="083BAEFC" w14:textId="77777777" w:rsidR="00D85CD2" w:rsidRPr="00D85CD2" w:rsidRDefault="00D85CD2" w:rsidP="00D85CD2">
      <w:r w:rsidRPr="00D85CD2">
        <w:t>Explanation: The agreement covers the MRO (Maintenance, Repair, and Overhaul) of transport aircraft.</w:t>
      </w:r>
    </w:p>
    <w:p w14:paraId="74B4B5B6" w14:textId="77777777" w:rsidR="00D85CD2" w:rsidRPr="00D85CD2" w:rsidRDefault="00D85CD2" w:rsidP="00D85CD2">
      <w:r w:rsidRPr="00D85CD2">
        <w:rPr>
          <w:b/>
          <w:bCs/>
        </w:rPr>
        <w:t>Flashcard 39</w:t>
      </w:r>
    </w:p>
    <w:p w14:paraId="53AC01D9" w14:textId="77777777" w:rsidR="00D85CD2" w:rsidRPr="00D85CD2" w:rsidRDefault="00D85CD2" w:rsidP="00D85CD2">
      <w:r w:rsidRPr="00D85CD2">
        <w:t>Q: What is the objective of the MoU between the Ministry of Coal and the Ministry of Power?</w:t>
      </w:r>
    </w:p>
    <w:p w14:paraId="08CFD00E" w14:textId="77777777" w:rsidR="00D85CD2" w:rsidRPr="00D85CD2" w:rsidRDefault="00D85CD2" w:rsidP="00D85CD2">
      <w:r w:rsidRPr="00D85CD2">
        <w:t>A: To ensure adequate coal supply to power plants.</w:t>
      </w:r>
    </w:p>
    <w:p w14:paraId="276D63FB" w14:textId="77777777" w:rsidR="00D85CD2" w:rsidRPr="00D85CD2" w:rsidRDefault="00D85CD2" w:rsidP="00D85CD2">
      <w:r w:rsidRPr="00D85CD2">
        <w:t>Explanation: This aims to prevent power shortages during peak demand periods.</w:t>
      </w:r>
    </w:p>
    <w:p w14:paraId="2AA1652F" w14:textId="77777777" w:rsidR="00D85CD2" w:rsidRPr="00D85CD2" w:rsidRDefault="00D85CD2" w:rsidP="00D85CD2">
      <w:r w:rsidRPr="00D85CD2">
        <w:rPr>
          <w:b/>
          <w:bCs/>
        </w:rPr>
        <w:t>Flashcard 40</w:t>
      </w:r>
    </w:p>
    <w:p w14:paraId="0CB37D1E" w14:textId="77777777" w:rsidR="00D85CD2" w:rsidRPr="00D85CD2" w:rsidRDefault="00D85CD2" w:rsidP="00D85CD2">
      <w:r w:rsidRPr="00D85CD2">
        <w:t>Q: Which entity signed an MoU with the Bureau of Energy Efficiency (BEE) to promote energy efficiency in MSMEs?</w:t>
      </w:r>
    </w:p>
    <w:p w14:paraId="5CD38E7C" w14:textId="77777777" w:rsidR="00D85CD2" w:rsidRPr="00D85CD2" w:rsidRDefault="00D85CD2" w:rsidP="00D85CD2">
      <w:r w:rsidRPr="00D85CD2">
        <w:t>A: SIDBI</w:t>
      </w:r>
    </w:p>
    <w:p w14:paraId="3B0E19CB" w14:textId="77777777" w:rsidR="00D85CD2" w:rsidRPr="00D85CD2" w:rsidRDefault="00D85CD2" w:rsidP="00D85CD2">
      <w:r w:rsidRPr="00D85CD2">
        <w:t>Explanation: The partnership provides financing for energy-efficient technologies.</w:t>
      </w:r>
    </w:p>
    <w:p w14:paraId="2700460E" w14:textId="77777777" w:rsidR="00D85CD2" w:rsidRPr="00D85CD2" w:rsidRDefault="00D85CD2" w:rsidP="00D85CD2">
      <w:r w:rsidRPr="00D85CD2">
        <w:rPr>
          <w:b/>
          <w:bCs/>
        </w:rPr>
        <w:t>Flashcard 41</w:t>
      </w:r>
    </w:p>
    <w:p w14:paraId="508C6199" w14:textId="77777777" w:rsidR="00D85CD2" w:rsidRPr="00D85CD2" w:rsidRDefault="00D85CD2" w:rsidP="00D85CD2">
      <w:r w:rsidRPr="00D85CD2">
        <w:t>Q: With which country did India sign an MoU for cooperation in the field of archives?</w:t>
      </w:r>
    </w:p>
    <w:p w14:paraId="3489149B" w14:textId="77777777" w:rsidR="00D85CD2" w:rsidRPr="00D85CD2" w:rsidRDefault="00D85CD2" w:rsidP="00D85CD2">
      <w:r w:rsidRPr="00D85CD2">
        <w:t>A: Oman</w:t>
      </w:r>
    </w:p>
    <w:p w14:paraId="09E858FA" w14:textId="77777777" w:rsidR="00D85CD2" w:rsidRPr="00D85CD2" w:rsidRDefault="00D85CD2" w:rsidP="00D85CD2">
      <w:r w:rsidRPr="00D85CD2">
        <w:t>Explanation: The National Archives of India will collaborate with the National Records and Archives Authority of Oman.</w:t>
      </w:r>
    </w:p>
    <w:p w14:paraId="31AA1A0E" w14:textId="77777777" w:rsidR="00D85CD2" w:rsidRPr="00D85CD2" w:rsidRDefault="00D85CD2" w:rsidP="00D85CD2">
      <w:r w:rsidRPr="00D85CD2">
        <w:rPr>
          <w:b/>
          <w:bCs/>
        </w:rPr>
        <w:lastRenderedPageBreak/>
        <w:t>Flashcard 42</w:t>
      </w:r>
    </w:p>
    <w:p w14:paraId="65B65D81" w14:textId="77777777" w:rsidR="00D85CD2" w:rsidRPr="00D85CD2" w:rsidRDefault="00D85CD2" w:rsidP="00D85CD2">
      <w:r w:rsidRPr="00D85CD2">
        <w:t>Q: Which telecom company signed an MoU with IIT Delhi to develop indigenous 5G solutions?</w:t>
      </w:r>
    </w:p>
    <w:p w14:paraId="202E1693" w14:textId="77777777" w:rsidR="00D85CD2" w:rsidRPr="00D85CD2" w:rsidRDefault="00D85CD2" w:rsidP="00D85CD2">
      <w:r w:rsidRPr="00D85CD2">
        <w:t>A: Bharti Airtel</w:t>
      </w:r>
    </w:p>
    <w:p w14:paraId="2324D0C8" w14:textId="77777777" w:rsidR="00D85CD2" w:rsidRPr="00D85CD2" w:rsidRDefault="00D85CD2" w:rsidP="00D85CD2">
      <w:r w:rsidRPr="00D85CD2">
        <w:t>Explanation: The collaboration focuses on network planning and optimization.</w:t>
      </w:r>
    </w:p>
    <w:p w14:paraId="566A5827" w14:textId="77777777" w:rsidR="00D85CD2" w:rsidRPr="00D85CD2" w:rsidRDefault="00D85CD2" w:rsidP="00D85CD2">
      <w:r w:rsidRPr="00D85CD2">
        <w:rPr>
          <w:b/>
          <w:bCs/>
        </w:rPr>
        <w:t>Flashcard 43</w:t>
      </w:r>
    </w:p>
    <w:p w14:paraId="48C4C5A8" w14:textId="77777777" w:rsidR="00D85CD2" w:rsidRPr="00D85CD2" w:rsidRDefault="00D85CD2" w:rsidP="00D85CD2">
      <w:r w:rsidRPr="00D85CD2">
        <w:t>Q: What is the purpose of the MoU signed between the Ministry of Social Justice and the National Health Authority (NHA)?</w:t>
      </w:r>
    </w:p>
    <w:p w14:paraId="3FDF90AD" w14:textId="77777777" w:rsidR="00D85CD2" w:rsidRPr="00D85CD2" w:rsidRDefault="00D85CD2" w:rsidP="00D85CD2">
      <w:r w:rsidRPr="00D85CD2">
        <w:t>A: To provide health insurance to transgender persons under the Ayushman Bharat scheme.</w:t>
      </w:r>
    </w:p>
    <w:p w14:paraId="7EBE2418" w14:textId="77777777" w:rsidR="00D85CD2" w:rsidRPr="00D85CD2" w:rsidRDefault="00D85CD2" w:rsidP="00D85CD2">
      <w:r w:rsidRPr="00D85CD2">
        <w:t>Explanation: This ensures inclusive healthcare access.</w:t>
      </w:r>
    </w:p>
    <w:p w14:paraId="5F7BB875" w14:textId="77777777" w:rsidR="00D85CD2" w:rsidRPr="00D85CD2" w:rsidRDefault="00D85CD2" w:rsidP="00D85CD2">
      <w:r w:rsidRPr="00D85CD2">
        <w:rPr>
          <w:b/>
          <w:bCs/>
        </w:rPr>
        <w:t>Flashcard 44</w:t>
      </w:r>
    </w:p>
    <w:p w14:paraId="28605791" w14:textId="77777777" w:rsidR="00D85CD2" w:rsidRPr="00D85CD2" w:rsidRDefault="00D85CD2" w:rsidP="00D85CD2">
      <w:r w:rsidRPr="00D85CD2">
        <w:t>Q: Which state signed an MoU with the Tata Technologies to upgrade its ITIs (Industrial Training Institutes)?</w:t>
      </w:r>
    </w:p>
    <w:p w14:paraId="130C2135" w14:textId="77777777" w:rsidR="00D85CD2" w:rsidRPr="00D85CD2" w:rsidRDefault="00D85CD2" w:rsidP="00D85CD2">
      <w:r w:rsidRPr="00D85CD2">
        <w:t>A: Karnataka</w:t>
      </w:r>
    </w:p>
    <w:p w14:paraId="5362A553" w14:textId="77777777" w:rsidR="00D85CD2" w:rsidRPr="00D85CD2" w:rsidRDefault="00D85CD2" w:rsidP="00D85CD2">
      <w:r w:rsidRPr="00D85CD2">
        <w:t>Explanation: The project aims to modernize 150 ITIs with Industry 4.0 technologies.</w:t>
      </w:r>
    </w:p>
    <w:p w14:paraId="0A6D4E67" w14:textId="77777777" w:rsidR="00D85CD2" w:rsidRPr="00D85CD2" w:rsidRDefault="00D85CD2" w:rsidP="00D85CD2">
      <w:r w:rsidRPr="00D85CD2">
        <w:rPr>
          <w:b/>
          <w:bCs/>
        </w:rPr>
        <w:t>Flashcard 45</w:t>
      </w:r>
    </w:p>
    <w:p w14:paraId="1E657274" w14:textId="77777777" w:rsidR="00D85CD2" w:rsidRPr="00D85CD2" w:rsidRDefault="00D85CD2" w:rsidP="00D85CD2">
      <w:r w:rsidRPr="00D85CD2">
        <w:t>Q: With which country did India sign an MoU to establish a framework for the 'International North-South Transport Corridor' (INSTC)?</w:t>
      </w:r>
    </w:p>
    <w:p w14:paraId="34E485FC" w14:textId="77777777" w:rsidR="00D85CD2" w:rsidRPr="00D85CD2" w:rsidRDefault="00D85CD2" w:rsidP="00D85CD2">
      <w:r w:rsidRPr="00D85CD2">
        <w:t>A: Russia</w:t>
      </w:r>
    </w:p>
    <w:p w14:paraId="3DF4F714" w14:textId="77777777" w:rsidR="00D85CD2" w:rsidRPr="00D85CD2" w:rsidRDefault="00D85CD2" w:rsidP="00D85CD2">
      <w:r w:rsidRPr="00D85CD2">
        <w:t>Explanation: The agreement aims to streamline logistics and trade along the corridor.</w:t>
      </w:r>
    </w:p>
    <w:p w14:paraId="79B78EA2" w14:textId="77777777" w:rsidR="00D85CD2" w:rsidRPr="00D85CD2" w:rsidRDefault="00D85CD2" w:rsidP="00D85CD2">
      <w:r w:rsidRPr="00D85CD2">
        <w:rPr>
          <w:b/>
          <w:bCs/>
        </w:rPr>
        <w:t>Flashcard 46</w:t>
      </w:r>
    </w:p>
    <w:p w14:paraId="11E7CAED" w14:textId="77777777" w:rsidR="00D85CD2" w:rsidRPr="00D85CD2" w:rsidRDefault="00D85CD2" w:rsidP="00D85CD2">
      <w:r w:rsidRPr="00D85CD2">
        <w:t>Q: Which organization signed an MoU with the Ministry of Culture to map the cultural assets of villages?</w:t>
      </w:r>
    </w:p>
    <w:p w14:paraId="04609322" w14:textId="77777777" w:rsidR="00D85CD2" w:rsidRPr="00D85CD2" w:rsidRDefault="00D85CD2" w:rsidP="00D85CD2">
      <w:r w:rsidRPr="00D85CD2">
        <w:t>A: Common Services Centers (CSC)</w:t>
      </w:r>
    </w:p>
    <w:p w14:paraId="07F93933" w14:textId="77777777" w:rsidR="00D85CD2" w:rsidRPr="00D85CD2" w:rsidRDefault="00D85CD2" w:rsidP="00D85CD2">
      <w:r w:rsidRPr="00D85CD2">
        <w:t>Explanation: This is part of the 'Mera Gaon Meri Dharohar' initiative.</w:t>
      </w:r>
    </w:p>
    <w:p w14:paraId="7F1415B1" w14:textId="77777777" w:rsidR="00D85CD2" w:rsidRPr="00D85CD2" w:rsidRDefault="00D85CD2" w:rsidP="00D85CD2">
      <w:r w:rsidRPr="00D85CD2">
        <w:rPr>
          <w:b/>
          <w:bCs/>
        </w:rPr>
        <w:t>Flashcard 47</w:t>
      </w:r>
    </w:p>
    <w:p w14:paraId="40912209" w14:textId="77777777" w:rsidR="00D85CD2" w:rsidRPr="00D85CD2" w:rsidRDefault="00D85CD2" w:rsidP="00D85CD2">
      <w:r w:rsidRPr="00D85CD2">
        <w:t>Q: What is the focus of the MoU signed between India and Saudi Arabia?</w:t>
      </w:r>
    </w:p>
    <w:p w14:paraId="1AD37B21" w14:textId="77777777" w:rsidR="00D85CD2" w:rsidRPr="00D85CD2" w:rsidRDefault="00D85CD2" w:rsidP="00D85CD2">
      <w:r w:rsidRPr="00D85CD2">
        <w:t>A: Electrical Interconnection, Green Hydrogen, and Supply Chains.</w:t>
      </w:r>
    </w:p>
    <w:p w14:paraId="3E275BE2" w14:textId="77777777" w:rsidR="00D85CD2" w:rsidRPr="00D85CD2" w:rsidRDefault="00D85CD2" w:rsidP="00D85CD2">
      <w:r w:rsidRPr="00D85CD2">
        <w:t>Explanation: This strategic partnership aims to enhance energy security.</w:t>
      </w:r>
    </w:p>
    <w:p w14:paraId="06FCBE1A" w14:textId="77777777" w:rsidR="00D85CD2" w:rsidRPr="00D85CD2" w:rsidRDefault="00D85CD2" w:rsidP="00D85CD2">
      <w:r w:rsidRPr="00D85CD2">
        <w:rPr>
          <w:b/>
          <w:bCs/>
        </w:rPr>
        <w:t>Flashcard 48</w:t>
      </w:r>
    </w:p>
    <w:p w14:paraId="2915AC7C" w14:textId="77777777" w:rsidR="00D85CD2" w:rsidRPr="00D85CD2" w:rsidRDefault="00D85CD2" w:rsidP="00D85CD2">
      <w:r w:rsidRPr="00D85CD2">
        <w:t>Q: Which bank signed an MoU with the Warehousing Development and Regulatory Authority (WDRA)?</w:t>
      </w:r>
    </w:p>
    <w:p w14:paraId="3F86DE00" w14:textId="77777777" w:rsidR="00D85CD2" w:rsidRPr="00D85CD2" w:rsidRDefault="00D85CD2" w:rsidP="00D85CD2">
      <w:r w:rsidRPr="00D85CD2">
        <w:t>A: Bank of India</w:t>
      </w:r>
    </w:p>
    <w:p w14:paraId="33FF6E62" w14:textId="77777777" w:rsidR="00D85CD2" w:rsidRPr="00D85CD2" w:rsidRDefault="00D85CD2" w:rsidP="00D85CD2">
      <w:r w:rsidRPr="00D85CD2">
        <w:lastRenderedPageBreak/>
        <w:t>Explanation: To provide low-interest loans to farmers against e-Negotiable Warehouse Receipts (e-NWRs).</w:t>
      </w:r>
    </w:p>
    <w:p w14:paraId="693A6AE8" w14:textId="77777777" w:rsidR="00D85CD2" w:rsidRPr="00D85CD2" w:rsidRDefault="00D85CD2" w:rsidP="00D85CD2">
      <w:r w:rsidRPr="00D85CD2">
        <w:rPr>
          <w:b/>
          <w:bCs/>
        </w:rPr>
        <w:t>Flashcard 49</w:t>
      </w:r>
    </w:p>
    <w:p w14:paraId="01244729" w14:textId="77777777" w:rsidR="00D85CD2" w:rsidRPr="00D85CD2" w:rsidRDefault="00D85CD2" w:rsidP="00D85CD2">
      <w:r w:rsidRPr="00D85CD2">
        <w:t>Q: With which country did India sign an agreement to cooperate in the semiconductor supply chain?</w:t>
      </w:r>
    </w:p>
    <w:p w14:paraId="67CAB38D" w14:textId="77777777" w:rsidR="00D85CD2" w:rsidRPr="00D85CD2" w:rsidRDefault="00D85CD2" w:rsidP="00D85CD2">
      <w:r w:rsidRPr="00D85CD2">
        <w:t>A: Japan</w:t>
      </w:r>
    </w:p>
    <w:p w14:paraId="66572940" w14:textId="77777777" w:rsidR="00D85CD2" w:rsidRPr="00D85CD2" w:rsidRDefault="00D85CD2" w:rsidP="00D85CD2">
      <w:r w:rsidRPr="00D85CD2">
        <w:t>Explanation: The agreement focuses on research, manufacturing, and talent development.</w:t>
      </w:r>
    </w:p>
    <w:p w14:paraId="38D65950" w14:textId="77777777" w:rsidR="00D85CD2" w:rsidRPr="00D85CD2" w:rsidRDefault="00D85CD2" w:rsidP="00D85CD2">
      <w:r w:rsidRPr="00D85CD2">
        <w:rPr>
          <w:b/>
          <w:bCs/>
        </w:rPr>
        <w:t>Flashcard 50</w:t>
      </w:r>
    </w:p>
    <w:p w14:paraId="122D1C78" w14:textId="77777777" w:rsidR="00D85CD2" w:rsidRPr="00D85CD2" w:rsidRDefault="00D85CD2" w:rsidP="00D85CD2">
      <w:r w:rsidRPr="00D85CD2">
        <w:t>Q: Which company signed an MoU with the Goa government to support its 'Goa Startup Policy'?</w:t>
      </w:r>
    </w:p>
    <w:p w14:paraId="67A9E93B" w14:textId="77777777" w:rsidR="00D85CD2" w:rsidRPr="00D85CD2" w:rsidRDefault="00D85CD2" w:rsidP="00D85CD2">
      <w:r w:rsidRPr="00D85CD2">
        <w:t>A: Microsoft</w:t>
      </w:r>
    </w:p>
    <w:p w14:paraId="7C655AC4" w14:textId="77777777" w:rsidR="00D85CD2" w:rsidRPr="00D85CD2" w:rsidRDefault="00D85CD2" w:rsidP="00D85CD2">
      <w:r w:rsidRPr="00D85CD2">
        <w:t>Explanation: Microsoft will provide technology, mentorship, and support to startups in Goa.</w:t>
      </w:r>
    </w:p>
    <w:p w14:paraId="57580557" w14:textId="77777777" w:rsidR="00D85CD2" w:rsidRPr="00D85CD2" w:rsidRDefault="00D85CD2" w:rsidP="00D85CD2">
      <w:r w:rsidRPr="00D85CD2">
        <w:rPr>
          <w:b/>
          <w:bCs/>
        </w:rPr>
        <w:t>Flashcard 51</w:t>
      </w:r>
    </w:p>
    <w:p w14:paraId="66D1C96C" w14:textId="77777777" w:rsidR="00D85CD2" w:rsidRPr="00D85CD2" w:rsidRDefault="00D85CD2" w:rsidP="00D85CD2">
      <w:r w:rsidRPr="00D85CD2">
        <w:t>Q: What is the primary aim of the MoU signed between the Indian Coast Guard and the Philippine Coast Guard?</w:t>
      </w:r>
    </w:p>
    <w:p w14:paraId="192926E1" w14:textId="77777777" w:rsidR="00D85CD2" w:rsidRPr="00D85CD2" w:rsidRDefault="00D85CD2" w:rsidP="00D85CD2">
      <w:r w:rsidRPr="00D85CD2">
        <w:t>A: To enhance maritime cooperation and security.</w:t>
      </w:r>
    </w:p>
    <w:p w14:paraId="5AC535C4" w14:textId="77777777" w:rsidR="00D85CD2" w:rsidRPr="00D85CD2" w:rsidRDefault="00D85CD2" w:rsidP="00D85CD2">
      <w:r w:rsidRPr="00D85CD2">
        <w:t>Explanation: The agreement covers information sharing and joint exercises.</w:t>
      </w:r>
    </w:p>
    <w:p w14:paraId="5AAC8A9A" w14:textId="77777777" w:rsidR="00D85CD2" w:rsidRPr="00D85CD2" w:rsidRDefault="00D85CD2" w:rsidP="00D85CD2">
      <w:r w:rsidRPr="00D85CD2">
        <w:rPr>
          <w:b/>
          <w:bCs/>
        </w:rPr>
        <w:t>Flashcard 52</w:t>
      </w:r>
    </w:p>
    <w:p w14:paraId="284E0D17" w14:textId="77777777" w:rsidR="00D85CD2" w:rsidRPr="00D85CD2" w:rsidRDefault="00D85CD2" w:rsidP="00D85CD2">
      <w:r w:rsidRPr="00D85CD2">
        <w:t>Q: Which state government signed an MoU with the National Tiger Conservation Authority (NTCA) to relocate cheetahs?</w:t>
      </w:r>
    </w:p>
    <w:p w14:paraId="5558E859" w14:textId="77777777" w:rsidR="00D85CD2" w:rsidRPr="00D85CD2" w:rsidRDefault="00D85CD2" w:rsidP="00D85CD2">
      <w:r w:rsidRPr="00D85CD2">
        <w:t>A: Madhya Pradesh</w:t>
      </w:r>
    </w:p>
    <w:p w14:paraId="4ED672A0" w14:textId="77777777" w:rsidR="00D85CD2" w:rsidRPr="00D85CD2" w:rsidRDefault="00D85CD2" w:rsidP="00D85CD2">
      <w:r w:rsidRPr="00D85CD2">
        <w:t>Explanation: The agreement facilitates the reintroduction of cheetahs in the Kuno National Park.</w:t>
      </w:r>
    </w:p>
    <w:p w14:paraId="13F84B3B" w14:textId="77777777" w:rsidR="00D85CD2" w:rsidRPr="00D85CD2" w:rsidRDefault="00D85CD2" w:rsidP="00D85CD2">
      <w:r w:rsidRPr="00D85CD2">
        <w:rPr>
          <w:b/>
          <w:bCs/>
        </w:rPr>
        <w:t>Flashcard 53</w:t>
      </w:r>
    </w:p>
    <w:p w14:paraId="376AC783" w14:textId="77777777" w:rsidR="00D85CD2" w:rsidRPr="00D85CD2" w:rsidRDefault="00D85CD2" w:rsidP="00D85CD2">
      <w:r w:rsidRPr="00D85CD2">
        <w:t>Q: With which international body did the Ministry of Agriculture sign an MoU to promote millets?</w:t>
      </w:r>
    </w:p>
    <w:p w14:paraId="1674C575" w14:textId="77777777" w:rsidR="00D85CD2" w:rsidRPr="00D85CD2" w:rsidRDefault="00D85CD2" w:rsidP="00D85CD2">
      <w:r w:rsidRPr="00D85CD2">
        <w:t>A: Food and Agriculture Organization (FAO)</w:t>
      </w:r>
    </w:p>
    <w:p w14:paraId="18C7DD51" w14:textId="77777777" w:rsidR="00D85CD2" w:rsidRPr="00D85CD2" w:rsidRDefault="00D85CD2" w:rsidP="00D85CD2">
      <w:r w:rsidRPr="00D85CD2">
        <w:t>Explanation: The partnership aims to raise global awareness about the nutritional benefits of millets.</w:t>
      </w:r>
    </w:p>
    <w:p w14:paraId="46822EAA" w14:textId="77777777" w:rsidR="00D85CD2" w:rsidRPr="00D85CD2" w:rsidRDefault="00D85CD2" w:rsidP="00D85CD2">
      <w:r w:rsidRPr="00D85CD2">
        <w:rPr>
          <w:b/>
          <w:bCs/>
        </w:rPr>
        <w:t>Flashcard 54</w:t>
      </w:r>
    </w:p>
    <w:p w14:paraId="0B44F91E" w14:textId="77777777" w:rsidR="00D85CD2" w:rsidRPr="00D85CD2" w:rsidRDefault="00D85CD2" w:rsidP="00D85CD2">
      <w:r w:rsidRPr="00D85CD2">
        <w:t>Q: Which PSU signed an MoU with the Indian Army for the construction of tunnels in border areas?</w:t>
      </w:r>
    </w:p>
    <w:p w14:paraId="7015A0B4" w14:textId="77777777" w:rsidR="00D85CD2" w:rsidRPr="00D85CD2" w:rsidRDefault="00D85CD2" w:rsidP="00D85CD2">
      <w:r w:rsidRPr="00D85CD2">
        <w:t>A: NHPC Limited</w:t>
      </w:r>
    </w:p>
    <w:p w14:paraId="08C30B0F" w14:textId="77777777" w:rsidR="00D85CD2" w:rsidRPr="00D85CD2" w:rsidRDefault="00D85CD2" w:rsidP="00D85CD2">
      <w:r w:rsidRPr="00D85CD2">
        <w:t>Explanation: NHPC will leverage its expertise in hydropower tunneling for defence infrastructure.</w:t>
      </w:r>
    </w:p>
    <w:p w14:paraId="3D8C070E" w14:textId="77777777" w:rsidR="00D85CD2" w:rsidRPr="00D85CD2" w:rsidRDefault="00D85CD2" w:rsidP="00D85CD2">
      <w:r w:rsidRPr="00D85CD2">
        <w:rPr>
          <w:b/>
          <w:bCs/>
        </w:rPr>
        <w:t>Flashcard 55</w:t>
      </w:r>
    </w:p>
    <w:p w14:paraId="3FF77E4D" w14:textId="77777777" w:rsidR="00D85CD2" w:rsidRPr="00D85CD2" w:rsidRDefault="00D85CD2" w:rsidP="00D85CD2">
      <w:r w:rsidRPr="00D85CD2">
        <w:t>Q: What is the objective of the MoU signed between the Ministry of Housing and Urban Affairs (MoHUA) and Zomato?</w:t>
      </w:r>
    </w:p>
    <w:p w14:paraId="14B51E20" w14:textId="77777777" w:rsidR="00D85CD2" w:rsidRPr="00D85CD2" w:rsidRDefault="00D85CD2" w:rsidP="00D85CD2">
      <w:r w:rsidRPr="00D85CD2">
        <w:t>A: To onboard street food vendors onto the Zomato platform.</w:t>
      </w:r>
    </w:p>
    <w:p w14:paraId="0351766A" w14:textId="77777777" w:rsidR="00D85CD2" w:rsidRPr="00D85CD2" w:rsidRDefault="00D85CD2" w:rsidP="00D85CD2">
      <w:r w:rsidRPr="00D85CD2">
        <w:lastRenderedPageBreak/>
        <w:t>Explanation: This is part of the PM SVANidhi scheme to digitally empower street vendors.</w:t>
      </w:r>
    </w:p>
    <w:p w14:paraId="67386A3E" w14:textId="77777777" w:rsidR="00D85CD2" w:rsidRPr="00D85CD2" w:rsidRDefault="00D85CD2" w:rsidP="00D85CD2">
      <w:r w:rsidRPr="00D85CD2">
        <w:rPr>
          <w:b/>
          <w:bCs/>
        </w:rPr>
        <w:t>Flashcard 56</w:t>
      </w:r>
    </w:p>
    <w:p w14:paraId="7A50AD08" w14:textId="77777777" w:rsidR="00D85CD2" w:rsidRPr="00D85CD2" w:rsidRDefault="00D85CD2" w:rsidP="00D85CD2">
      <w:r w:rsidRPr="00D85CD2">
        <w:t>Q: Which institution signed an MoU with the Indian Space Research Organisation (ISRO) to set up a Space Technology Incubation Centre?</w:t>
      </w:r>
    </w:p>
    <w:p w14:paraId="040AFAF4" w14:textId="77777777" w:rsidR="00D85CD2" w:rsidRPr="00D85CD2" w:rsidRDefault="00D85CD2" w:rsidP="00D85CD2">
      <w:r w:rsidRPr="00D85CD2">
        <w:t>A: NIT Rourkela</w:t>
      </w:r>
    </w:p>
    <w:p w14:paraId="344A1D9C" w14:textId="77777777" w:rsidR="00D85CD2" w:rsidRPr="00D85CD2" w:rsidRDefault="00D85CD2" w:rsidP="00D85CD2">
      <w:r w:rsidRPr="00D85CD2">
        <w:t>Explanation: The centre will encourage space-related research and startups in the eastern region.</w:t>
      </w:r>
    </w:p>
    <w:p w14:paraId="1A5EC1A4" w14:textId="77777777" w:rsidR="00D85CD2" w:rsidRPr="00D85CD2" w:rsidRDefault="00D85CD2" w:rsidP="00D85CD2">
      <w:r w:rsidRPr="00D85CD2">
        <w:rPr>
          <w:b/>
          <w:bCs/>
        </w:rPr>
        <w:t>Flashcard 57</w:t>
      </w:r>
    </w:p>
    <w:p w14:paraId="40376D7F" w14:textId="77777777" w:rsidR="00D85CD2" w:rsidRPr="00D85CD2" w:rsidRDefault="00D85CD2" w:rsidP="00D85CD2">
      <w:r w:rsidRPr="00D85CD2">
        <w:t>Q: With which country did India sign an MoU for cooperation in the field of intellectual property rights (IPR)?</w:t>
      </w:r>
    </w:p>
    <w:p w14:paraId="29706E77" w14:textId="77777777" w:rsidR="00D85CD2" w:rsidRPr="00D85CD2" w:rsidRDefault="00D85CD2" w:rsidP="00D85CD2">
      <w:r w:rsidRPr="00D85CD2">
        <w:t>A: United Kingdom</w:t>
      </w:r>
    </w:p>
    <w:p w14:paraId="594A9017" w14:textId="77777777" w:rsidR="00D85CD2" w:rsidRPr="00D85CD2" w:rsidRDefault="00D85CD2" w:rsidP="00D85CD2">
      <w:r w:rsidRPr="00D85CD2">
        <w:t>Explanation: The agreement aims to streamline IP application processes and enforcement.</w:t>
      </w:r>
    </w:p>
    <w:p w14:paraId="1C86996D" w14:textId="77777777" w:rsidR="00D85CD2" w:rsidRPr="00D85CD2" w:rsidRDefault="00D85CD2" w:rsidP="00D85CD2">
      <w:r w:rsidRPr="00D85CD2">
        <w:rPr>
          <w:b/>
          <w:bCs/>
        </w:rPr>
        <w:t>Flashcard 58</w:t>
      </w:r>
    </w:p>
    <w:p w14:paraId="72B8A09E" w14:textId="77777777" w:rsidR="00D85CD2" w:rsidRPr="00D85CD2" w:rsidRDefault="00D85CD2" w:rsidP="00D85CD2">
      <w:r w:rsidRPr="00D85CD2">
        <w:t>Q: Which company signed an MoU with the Rajasthan government to invest in a green ammonia plant?</w:t>
      </w:r>
    </w:p>
    <w:p w14:paraId="2FF6CC2E" w14:textId="77777777" w:rsidR="00D85CD2" w:rsidRPr="00D85CD2" w:rsidRDefault="00D85CD2" w:rsidP="00D85CD2">
      <w:r w:rsidRPr="00D85CD2">
        <w:t>A: ACME Group</w:t>
      </w:r>
    </w:p>
    <w:p w14:paraId="2A03C113" w14:textId="77777777" w:rsidR="00D85CD2" w:rsidRPr="00D85CD2" w:rsidRDefault="00D85CD2" w:rsidP="00D85CD2">
      <w:r w:rsidRPr="00D85CD2">
        <w:t>Explanation: The project involves a significant investment in sustainable energy production.</w:t>
      </w:r>
    </w:p>
    <w:p w14:paraId="6D12D0DD" w14:textId="77777777" w:rsidR="00D85CD2" w:rsidRPr="00D85CD2" w:rsidRDefault="00D85CD2" w:rsidP="00D85CD2">
      <w:r w:rsidRPr="00D85CD2">
        <w:rPr>
          <w:b/>
          <w:bCs/>
        </w:rPr>
        <w:t>Flashcard 59</w:t>
      </w:r>
    </w:p>
    <w:p w14:paraId="05E39BC2" w14:textId="77777777" w:rsidR="00D85CD2" w:rsidRPr="00D85CD2" w:rsidRDefault="00D85CD2" w:rsidP="00D85CD2">
      <w:r w:rsidRPr="00D85CD2">
        <w:t>Q: What is the focus of the MoU between the Ministry of Textiles and the Cotton Corporation of India?</w:t>
      </w:r>
    </w:p>
    <w:p w14:paraId="07DB237E" w14:textId="77777777" w:rsidR="00D85CD2" w:rsidRPr="00D85CD2" w:rsidRDefault="00D85CD2" w:rsidP="00D85CD2">
      <w:r w:rsidRPr="00D85CD2">
        <w:t>A: To ensure the quality and branding of Indian cotton as 'Kasturi Cotton'.</w:t>
      </w:r>
    </w:p>
    <w:p w14:paraId="7CED4D38" w14:textId="77777777" w:rsidR="00D85CD2" w:rsidRPr="00D85CD2" w:rsidRDefault="00D85CD2" w:rsidP="00D85CD2">
      <w:r w:rsidRPr="00D85CD2">
        <w:t>Explanation: This aims to enhance the global competitiveness of Indian cotton.</w:t>
      </w:r>
    </w:p>
    <w:p w14:paraId="36B8633E" w14:textId="77777777" w:rsidR="00D85CD2" w:rsidRPr="00D85CD2" w:rsidRDefault="00D85CD2" w:rsidP="00D85CD2">
      <w:r w:rsidRPr="00D85CD2">
        <w:rPr>
          <w:b/>
          <w:bCs/>
        </w:rPr>
        <w:t>Flashcard 60</w:t>
      </w:r>
    </w:p>
    <w:p w14:paraId="5AC40BC7" w14:textId="77777777" w:rsidR="00D85CD2" w:rsidRPr="00D85CD2" w:rsidRDefault="00D85CD2" w:rsidP="00D85CD2">
      <w:r w:rsidRPr="00D85CD2">
        <w:t>Q: Which bank signed an MoU with the Government of Odisha to provide banking solutions for the 'Odisha Urban Housing Mission'?</w:t>
      </w:r>
    </w:p>
    <w:p w14:paraId="2E04AB5C" w14:textId="77777777" w:rsidR="00D85CD2" w:rsidRPr="00D85CD2" w:rsidRDefault="00D85CD2" w:rsidP="00D85CD2">
      <w:r w:rsidRPr="00D85CD2">
        <w:t>A: HDFC Bank</w:t>
      </w:r>
    </w:p>
    <w:p w14:paraId="042EA8A4" w14:textId="77777777" w:rsidR="00D85CD2" w:rsidRPr="00D85CD2" w:rsidRDefault="00D85CD2" w:rsidP="00D85CD2">
      <w:r w:rsidRPr="00D85CD2">
        <w:t>Explanation: The partnership facilitates easy loan access for housing beneficiaries.</w:t>
      </w:r>
    </w:p>
    <w:p w14:paraId="72AD51E2" w14:textId="77777777" w:rsidR="00890DA2" w:rsidRDefault="00890DA2"/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B78"/>
    <w:rsid w:val="002A5B78"/>
    <w:rsid w:val="006610F8"/>
    <w:rsid w:val="00890DA2"/>
    <w:rsid w:val="00C26554"/>
    <w:rsid w:val="00C749D1"/>
    <w:rsid w:val="00D8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858C6"/>
  <w15:chartTrackingRefBased/>
  <w15:docId w15:val="{85033E40-9278-4798-AE6C-AF8E7D2D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2174</Words>
  <Characters>12394</Characters>
  <Application>Microsoft Office Word</Application>
  <DocSecurity>0</DocSecurity>
  <Lines>103</Lines>
  <Paragraphs>29</Paragraphs>
  <ScaleCrop>false</ScaleCrop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2</cp:revision>
  <dcterms:created xsi:type="dcterms:W3CDTF">2026-02-10T14:46:00Z</dcterms:created>
  <dcterms:modified xsi:type="dcterms:W3CDTF">2026-02-10T14:48:00Z</dcterms:modified>
</cp:coreProperties>
</file>