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022C" w14:textId="77777777" w:rsidR="008E092A" w:rsidRPr="008E092A" w:rsidRDefault="008E092A" w:rsidP="008E092A">
      <w:r w:rsidRPr="008E092A">
        <w:t>Topic: National News</w:t>
      </w:r>
    </w:p>
    <w:p w14:paraId="30BF40A8" w14:textId="77777777" w:rsidR="008E092A" w:rsidRPr="008E092A" w:rsidRDefault="008E092A" w:rsidP="008E092A">
      <w:r w:rsidRPr="008E092A">
        <w:rPr>
          <w:b/>
          <w:bCs/>
        </w:rPr>
        <w:t>Flashcard 1</w:t>
      </w:r>
      <w:r w:rsidRPr="008E092A">
        <w:t xml:space="preserve"> Q: What is the Dagadarthi Greenfield Airport project approved by the Andhra Pradesh Cabinet? A: It is the state's 8th airport located in Nellore district with a Phase-I passenger capacity of 1.4 million. Explanation: The project aims to enhance regional connectivity in Andhra Pradesh. </w:t>
      </w:r>
    </w:p>
    <w:p w14:paraId="34202B73" w14:textId="77777777" w:rsidR="008E092A" w:rsidRPr="008E092A" w:rsidRDefault="008E092A" w:rsidP="008E092A">
      <w:r w:rsidRPr="008E092A">
        <w:rPr>
          <w:b/>
          <w:bCs/>
        </w:rPr>
        <w:t>Flashcard 2</w:t>
      </w:r>
      <w:r w:rsidRPr="008E092A">
        <w:t xml:space="preserve"> Q: Where did Andhra Pradesh CM N. Chandrababu Naidu lay the foundation for the world's largest green hydrogen and ammonia project? A: Kakinada Explanation: The project involves a USD 10 billion investment and targets a capacity of 1.5 MTPA across three phases to support clean energy goals. </w:t>
      </w:r>
    </w:p>
    <w:p w14:paraId="512F9A04" w14:textId="77777777" w:rsidR="008E092A" w:rsidRPr="008E092A" w:rsidRDefault="008E092A" w:rsidP="008E092A">
      <w:r w:rsidRPr="008E092A">
        <w:rPr>
          <w:b/>
          <w:bCs/>
        </w:rPr>
        <w:t>Flashcard 3</w:t>
      </w:r>
      <w:r w:rsidRPr="008E092A">
        <w:t xml:space="preserve"> Q: With which organization did the Andhra Pradesh government sign an MoU to establish a women entrepreneurs' industrial park? A: FICCI-FLO (FICCI Ladies Organization) Explanation: The park will be established on a 30-acre facility to enhance women's economic participation. </w:t>
      </w:r>
    </w:p>
    <w:p w14:paraId="2A3470FC" w14:textId="77777777" w:rsidR="008E092A" w:rsidRPr="008E092A" w:rsidRDefault="008E092A" w:rsidP="008E092A">
      <w:r w:rsidRPr="008E092A">
        <w:rPr>
          <w:b/>
          <w:bCs/>
        </w:rPr>
        <w:t>Flashcard 4</w:t>
      </w:r>
      <w:r w:rsidRPr="008E092A">
        <w:t xml:space="preserve"> Q: Which hydropower project in Arunachal Pradesh received a recommendation for environmental clearance despite conservation concerns? A: Kalai-II Hydropower Project Explanation: The project is located in the Lohit River basin, an area known for the presence of the critically endangered white-bellied heron. </w:t>
      </w:r>
    </w:p>
    <w:p w14:paraId="38DF2BBE" w14:textId="77777777" w:rsidR="008E092A" w:rsidRPr="008E092A" w:rsidRDefault="008E092A" w:rsidP="008E092A">
      <w:r w:rsidRPr="008E092A">
        <w:rPr>
          <w:b/>
          <w:bCs/>
        </w:rPr>
        <w:t>Flashcard 5</w:t>
      </w:r>
      <w:r w:rsidRPr="008E092A">
        <w:t xml:space="preserve"> Q: Between which two stations was India's first Sleeper Vande Bharat Express launched? A: Howrah (West Bengal) and Guwahati (Assam) Explanation: The train features modern sleeper coaches and upgraded facilities for semi-high-speed travel. </w:t>
      </w:r>
    </w:p>
    <w:p w14:paraId="649DFAB4" w14:textId="77777777" w:rsidR="008E092A" w:rsidRPr="008E092A" w:rsidRDefault="008E092A" w:rsidP="008E092A">
      <w:r w:rsidRPr="008E092A">
        <w:rPr>
          <w:b/>
          <w:bCs/>
        </w:rPr>
        <w:t>Flashcard 6</w:t>
      </w:r>
      <w:r w:rsidRPr="008E092A">
        <w:t xml:space="preserve"> Q: What is the primary objective of the Rs 6,957 crore Kaziranga Elevated Corridor project in Assam? A: To improve connectivity while protecting wildlife and habitats in the ecologically sensitive zone near Kaziranga National Park. Explanation: Prime Minister Modi laid the foundation stone for this project. </w:t>
      </w:r>
    </w:p>
    <w:p w14:paraId="1BA7ADB3" w14:textId="77777777" w:rsidR="008E092A" w:rsidRPr="008E092A" w:rsidRDefault="008E092A" w:rsidP="008E092A">
      <w:r w:rsidRPr="008E092A">
        <w:rPr>
          <w:b/>
          <w:bCs/>
        </w:rPr>
        <w:t>Flashcard 7</w:t>
      </w:r>
      <w:r w:rsidRPr="008E092A">
        <w:t xml:space="preserve"> Q: What is the financial assistance provided under the 'Atal Vichal Agragami Assam Scheme' for research scholars? A: Rs 25,000/month for general scholars and Rs 40,000/month for Divyang scholars. Explanation: The scheme was announced by Assam CM Himanta Biswa Sarma to support talent development. </w:t>
      </w:r>
    </w:p>
    <w:p w14:paraId="0ABF6B7F" w14:textId="77777777" w:rsidR="008E092A" w:rsidRPr="008E092A" w:rsidRDefault="008E092A" w:rsidP="008E092A">
      <w:r w:rsidRPr="008E092A">
        <w:rPr>
          <w:b/>
          <w:bCs/>
        </w:rPr>
        <w:t>Flashcard 8</w:t>
      </w:r>
      <w:r w:rsidRPr="008E092A">
        <w:t xml:space="preserve"> Q: Which scheme did the Assam government announce to provide one-time assistance to tea garden workers? A: Mukhya Mantrir Eti Koli Duti Paat Scheme Explanation: The scheme provides Rs 5,000 to over 6 lakh workers and includes nutritional wage compensation. </w:t>
      </w:r>
    </w:p>
    <w:p w14:paraId="6C8B94D7" w14:textId="77777777" w:rsidR="008E092A" w:rsidRPr="008E092A" w:rsidRDefault="008E092A" w:rsidP="008E092A">
      <w:r w:rsidRPr="008E092A">
        <w:rPr>
          <w:b/>
          <w:bCs/>
        </w:rPr>
        <w:t>Flashcard 9</w:t>
      </w:r>
      <w:r w:rsidRPr="008E092A">
        <w:t xml:space="preserve"> Q: With which company did the Goa government sign an agreement to improve internet services? A: Starlink Satellite Communications Explanation: The partnership aims to provide faster and wider digital access across the state. </w:t>
      </w:r>
    </w:p>
    <w:p w14:paraId="41D9F4AA" w14:textId="77777777" w:rsidR="008E092A" w:rsidRPr="008E092A" w:rsidRDefault="008E092A" w:rsidP="008E092A">
      <w:r w:rsidRPr="008E092A">
        <w:rPr>
          <w:b/>
          <w:bCs/>
        </w:rPr>
        <w:t>Flashcard 10</w:t>
      </w:r>
      <w:r w:rsidRPr="008E092A">
        <w:t xml:space="preserve"> Q: Where did Azista Space lay the foundation for its 'Palmnaro' satellite manufacturing facility? A: Sanand, Gujarat Explanation: The facility is designed for end-to-end satellite and electro-optical payload manufacturing to reduce import dependence. </w:t>
      </w:r>
    </w:p>
    <w:p w14:paraId="618C01A3" w14:textId="77777777" w:rsidR="008E092A" w:rsidRPr="008E092A" w:rsidRDefault="008E092A" w:rsidP="008E092A">
      <w:r w:rsidRPr="008E092A">
        <w:rPr>
          <w:b/>
          <w:bCs/>
        </w:rPr>
        <w:t>Flashcard 11</w:t>
      </w:r>
      <w:r w:rsidRPr="008E092A">
        <w:t xml:space="preserve"> Q: What is the objective of the 'Namo Laxmi Scheme' launched by the Gujarat government? A: To prevent school dropouts among girls by providing Rs 50,000 financial assistance over 4 years to students in Classes 9-12. Explanation: The scheme targets over 12 lakh girl students. </w:t>
      </w:r>
    </w:p>
    <w:p w14:paraId="5327A8EC" w14:textId="77777777" w:rsidR="008E092A" w:rsidRPr="008E092A" w:rsidRDefault="008E092A" w:rsidP="008E092A">
      <w:r w:rsidRPr="008E092A">
        <w:rPr>
          <w:b/>
          <w:bCs/>
        </w:rPr>
        <w:lastRenderedPageBreak/>
        <w:t>Flashcard 12</w:t>
      </w:r>
      <w:r w:rsidRPr="008E092A">
        <w:t xml:space="preserve"> Q: Which international body approved Rs 5,700 crore support for the 'Jal Sanrakshit Project' in Haryana? A: World Bank Explanation: The project (2026-2032) focuses on canal restoration, micro-irrigation, and sustainable agriculture. </w:t>
      </w:r>
    </w:p>
    <w:p w14:paraId="3388565A" w14:textId="77777777" w:rsidR="008E092A" w:rsidRPr="008E092A" w:rsidRDefault="008E092A" w:rsidP="008E092A">
      <w:r w:rsidRPr="008E092A">
        <w:rPr>
          <w:b/>
          <w:bCs/>
        </w:rPr>
        <w:t>Flashcard 13</w:t>
      </w:r>
      <w:r w:rsidRPr="008E092A">
        <w:t xml:space="preserve"> Q: Where were the two new MSME Technology Centres approved in Himachal Pradesh? A: Pandoga (Una district) and Parwanoo (Solan district) Explanation: Each centre, costing Rs 10 crore, will offer skill development in emerging technologies like AI and robotics. </w:t>
      </w:r>
    </w:p>
    <w:p w14:paraId="106594C3" w14:textId="77777777" w:rsidR="008E092A" w:rsidRPr="008E092A" w:rsidRDefault="008E092A" w:rsidP="008E092A">
      <w:r w:rsidRPr="008E092A">
        <w:rPr>
          <w:b/>
          <w:bCs/>
        </w:rPr>
        <w:t>Flashcard 14</w:t>
      </w:r>
      <w:r w:rsidRPr="008E092A">
        <w:t xml:space="preserve"> Q: Who became the longest-serving Chief Minister of Karnataka in January 2026? A: Siddaramaiah Explanation: This milestone reflects his political resilience and connection with the grassroots. </w:t>
      </w:r>
    </w:p>
    <w:p w14:paraId="2408BD0E" w14:textId="77777777" w:rsidR="008E092A" w:rsidRPr="008E092A" w:rsidRDefault="008E092A" w:rsidP="008E092A">
      <w:r w:rsidRPr="008E092A">
        <w:rPr>
          <w:b/>
          <w:bCs/>
        </w:rPr>
        <w:t>Flashcard 15</w:t>
      </w:r>
      <w:r w:rsidRPr="008E092A">
        <w:t xml:space="preserve"> Q: What rare wildlife discovery was made in Karnataka in January 2026? A: 'Sandalwood Leopard' (an extremely rare leopard color variant) Explanation: The discovery highlights the state's genetic diversity and importance in big cat conservation. </w:t>
      </w:r>
    </w:p>
    <w:p w14:paraId="7E498F1C" w14:textId="77777777" w:rsidR="008E092A" w:rsidRPr="008E092A" w:rsidRDefault="008E092A" w:rsidP="008E092A">
      <w:r w:rsidRPr="008E092A">
        <w:rPr>
          <w:b/>
          <w:bCs/>
        </w:rPr>
        <w:t>Flashcard 16</w:t>
      </w:r>
      <w:r w:rsidRPr="008E092A">
        <w:t xml:space="preserve"> Q: What is the 'Akka Pade' scheme approved by the Karnataka Cabinet? A: An 'Elder Sister Force' scheme to strengthen the protection of women and minor girls. Explanation: It involves patrolling sensitive areas (7 AM-8 PM) and conducting public awareness campaigns. </w:t>
      </w:r>
    </w:p>
    <w:p w14:paraId="67041AE2" w14:textId="77777777" w:rsidR="008E092A" w:rsidRPr="008E092A" w:rsidRDefault="008E092A" w:rsidP="008E092A">
      <w:r w:rsidRPr="008E092A">
        <w:rPr>
          <w:b/>
          <w:bCs/>
        </w:rPr>
        <w:t>Flashcard 17</w:t>
      </w:r>
      <w:r w:rsidRPr="008E092A">
        <w:t xml:space="preserve"> Q: What is the purpose of the 'Gruha Lakshmi Digital Marketing Portal' launched by Karnataka? A: To enable women entrepreneurs to sell handicrafts globally. Explanation: The initiative is linked to the Gruha Lakshmi scheme which provides Rs 2,000 monthly assistance. </w:t>
      </w:r>
    </w:p>
    <w:p w14:paraId="238837BB" w14:textId="77777777" w:rsidR="008E092A" w:rsidRPr="008E092A" w:rsidRDefault="008E092A" w:rsidP="008E092A">
      <w:r w:rsidRPr="008E092A">
        <w:rPr>
          <w:b/>
          <w:bCs/>
        </w:rPr>
        <w:t>Flashcard 18</w:t>
      </w:r>
      <w:r w:rsidRPr="008E092A">
        <w:t xml:space="preserve"> Q: What land reform did the Karnataka government undertake in Kodagu district? A: Amendment of land laws to reform Jamma Bane land records. Explanation: This aims to resolve ownership issues and strengthen digitization under the Bhoomi Project. </w:t>
      </w:r>
    </w:p>
    <w:p w14:paraId="3BCEBC6D" w14:textId="77777777" w:rsidR="008E092A" w:rsidRPr="008E092A" w:rsidRDefault="008E092A" w:rsidP="008E092A">
      <w:r w:rsidRPr="008E092A">
        <w:rPr>
          <w:b/>
          <w:bCs/>
        </w:rPr>
        <w:t>Flashcard 19</w:t>
      </w:r>
      <w:r w:rsidRPr="008E092A">
        <w:t xml:space="preserve"> Q: Where was India's first fully paperless district court system inaugurated? A: Kalpetta, Wayanad (Kerala) Explanation: Inaugurated by CJI Surya Kant, it features AI-based tools and electronic proceedings. </w:t>
      </w:r>
    </w:p>
    <w:p w14:paraId="051F83FC" w14:textId="77777777" w:rsidR="008E092A" w:rsidRPr="008E092A" w:rsidRDefault="008E092A" w:rsidP="008E092A">
      <w:r w:rsidRPr="008E092A">
        <w:rPr>
          <w:b/>
          <w:bCs/>
        </w:rPr>
        <w:t>Flashcard 20</w:t>
      </w:r>
      <w:r w:rsidRPr="008E092A">
        <w:t xml:space="preserve"> Q: Which wildlife sanctuary in Kerala was renamed to recognize its rich butterfly biodiversity? A: Aralam Butterfly Sanctuary (formerly Aralam Wildlife Sanctuary) Explanation: The renaming highlights the region's endemic butterfly species. </w:t>
      </w:r>
    </w:p>
    <w:p w14:paraId="2516FA9E" w14:textId="77777777" w:rsidR="008E092A" w:rsidRPr="008E092A" w:rsidRDefault="008E092A" w:rsidP="008E092A">
      <w:r w:rsidRPr="008E092A">
        <w:rPr>
          <w:b/>
          <w:bCs/>
        </w:rPr>
        <w:t>Flashcard 21</w:t>
      </w:r>
      <w:r w:rsidRPr="008E092A">
        <w:t xml:space="preserve"> Q: Which microorganism did Kerala formally recognize as its State Microbe? A: </w:t>
      </w:r>
      <w:r w:rsidRPr="008E092A">
        <w:rPr>
          <w:i/>
          <w:iCs/>
        </w:rPr>
        <w:t>Bacillus subtilis</w:t>
      </w:r>
      <w:r w:rsidRPr="008E092A">
        <w:t xml:space="preserve"> Explanation: Kerala became the first Indian state to recognize a state microbe to promote scientific awareness. </w:t>
      </w:r>
    </w:p>
    <w:p w14:paraId="7D994F58" w14:textId="77777777" w:rsidR="008E092A" w:rsidRPr="008E092A" w:rsidRDefault="008E092A" w:rsidP="008E092A">
      <w:r w:rsidRPr="008E092A">
        <w:rPr>
          <w:b/>
          <w:bCs/>
        </w:rPr>
        <w:t>Flashcard 22</w:t>
      </w:r>
      <w:r w:rsidRPr="008E092A">
        <w:t xml:space="preserve"> Q: What is the 'Swachh Jal Abhiyan' launched by Madhya Pradesh CM Mohan Yadav? A: A 'Clean Water Campaign' utilizing technology-driven monitoring and GIS-based pipeline mapping. Explanation: The campaign operates in two phases to ensure water quality and distribution. </w:t>
      </w:r>
    </w:p>
    <w:p w14:paraId="7D85DBE6" w14:textId="77777777" w:rsidR="008E092A" w:rsidRPr="008E092A" w:rsidRDefault="008E092A" w:rsidP="008E092A">
      <w:r w:rsidRPr="008E092A">
        <w:rPr>
          <w:b/>
          <w:bCs/>
        </w:rPr>
        <w:t>Flashcard 23</w:t>
      </w:r>
      <w:r w:rsidRPr="008E092A">
        <w:t xml:space="preserve"> Q: What is the objective of the MoU signed between Digital India BHASHINI Division and the Madhya Pradesh government? A: To integrate AI-powered language tools into state digital platforms for multilingual governance. Explanation: This facilitates better access to government services in local languages. </w:t>
      </w:r>
    </w:p>
    <w:p w14:paraId="13520D5B" w14:textId="77777777" w:rsidR="008E092A" w:rsidRPr="008E092A" w:rsidRDefault="008E092A" w:rsidP="008E092A">
      <w:r w:rsidRPr="008E092A">
        <w:rPr>
          <w:b/>
          <w:bCs/>
        </w:rPr>
        <w:t>Flashcard 24</w:t>
      </w:r>
      <w:r w:rsidRPr="008E092A">
        <w:t xml:space="preserve"> Q: In which language did Prasar Bharati resume live radio programmes from AIR Imphal? A: Thadou language Explanation: This initiative aims to build confidence and promote linguistic diversity in the violence-affected state of Manipur. </w:t>
      </w:r>
    </w:p>
    <w:p w14:paraId="4DD706D8" w14:textId="77777777" w:rsidR="008E092A" w:rsidRPr="008E092A" w:rsidRDefault="008E092A" w:rsidP="008E092A">
      <w:r w:rsidRPr="008E092A">
        <w:rPr>
          <w:b/>
          <w:bCs/>
        </w:rPr>
        <w:lastRenderedPageBreak/>
        <w:t>Flashcard 25</w:t>
      </w:r>
      <w:r w:rsidRPr="008E092A">
        <w:t xml:space="preserve"> Q: Who was sworn in as the first woman Chief Justice of the Meghalaya High Court? A: Justice Revati Mohite-Dere Explanation: Her appointment is a significant step towards gender inclusivity in the higher judiciary. </w:t>
      </w:r>
    </w:p>
    <w:p w14:paraId="4D2E5B71" w14:textId="77777777" w:rsidR="008E092A" w:rsidRPr="008E092A" w:rsidRDefault="008E092A" w:rsidP="008E092A">
      <w:r w:rsidRPr="008E092A">
        <w:rPr>
          <w:b/>
          <w:bCs/>
        </w:rPr>
        <w:t>Flashcard 26</w:t>
      </w:r>
      <w:r w:rsidRPr="008E092A">
        <w:t xml:space="preserve"> Q: Which newly formed district in Odisha is set to become India's first 'Bio-Happy District'? A: Keyi Panyor Explanation: The initiative integrates biodiversity conservation with human well-being, reviving M.S. Swaminathan's concept. </w:t>
      </w:r>
    </w:p>
    <w:p w14:paraId="0676E921" w14:textId="77777777" w:rsidR="008E092A" w:rsidRPr="008E092A" w:rsidRDefault="008E092A" w:rsidP="008E092A">
      <w:r w:rsidRPr="008E092A">
        <w:rPr>
          <w:b/>
          <w:bCs/>
        </w:rPr>
        <w:t>Flashcard 27</w:t>
      </w:r>
      <w:r w:rsidRPr="008E092A">
        <w:t xml:space="preserve"> Q: Where did APEDA inaugurate a new regional office to boost exports from Chhattisgarh? A: Raipur Explanation: The office focuses on boosting exports of GI-tagged rice, fortified kernels, and minor forest produce. </w:t>
      </w:r>
    </w:p>
    <w:p w14:paraId="1ADA39C2" w14:textId="77777777" w:rsidR="008E092A" w:rsidRPr="008E092A" w:rsidRDefault="008E092A" w:rsidP="008E092A">
      <w:r w:rsidRPr="008E092A">
        <w:rPr>
          <w:b/>
          <w:bCs/>
        </w:rPr>
        <w:t>Flashcard 28</w:t>
      </w:r>
      <w:r w:rsidRPr="008E092A">
        <w:t xml:space="preserve"> Q: Which village in Rajasthan was declared the first fully organic village? A: Bamanwas Kankar Explanation: The village was recognized for adopting chemical-free farming and sustainable agricultural practices. </w:t>
      </w:r>
    </w:p>
    <w:p w14:paraId="40E685BE" w14:textId="77777777" w:rsidR="008E092A" w:rsidRPr="008E092A" w:rsidRDefault="008E092A" w:rsidP="008E092A">
      <w:r w:rsidRPr="008E092A">
        <w:rPr>
          <w:b/>
          <w:bCs/>
        </w:rPr>
        <w:t>Flashcard 29</w:t>
      </w:r>
      <w:r w:rsidRPr="008E092A">
        <w:t xml:space="preserve"> Q: Which area in Rajasthan was declared an Eco-Sensitive Zone by the Union Environment Ministry? A: The zero to one km area around Kumbhalgarh Wildlife Sanctuary Explanation: This restricts mining and large construction across 94 villages to protect biodiversity. </w:t>
      </w:r>
    </w:p>
    <w:p w14:paraId="66A5A1B0" w14:textId="77777777" w:rsidR="008E092A" w:rsidRPr="008E092A" w:rsidRDefault="008E092A" w:rsidP="008E092A">
      <w:r w:rsidRPr="008E092A">
        <w:rPr>
          <w:b/>
          <w:bCs/>
        </w:rPr>
        <w:t>Flashcard 30</w:t>
      </w:r>
      <w:r w:rsidRPr="008E092A">
        <w:t xml:space="preserve"> Q: Where is a new biological park planned in Rajasthan's Alwar district? A: Kati Ghati area Explanation: Spanning 100 hectares, it will be the first biological park of its kind in the NCR. </w:t>
      </w:r>
    </w:p>
    <w:p w14:paraId="7B38CAB4" w14:textId="77777777" w:rsidR="008E092A" w:rsidRPr="008E092A" w:rsidRDefault="008E092A" w:rsidP="008E092A">
      <w:r w:rsidRPr="008E092A">
        <w:rPr>
          <w:b/>
          <w:bCs/>
        </w:rPr>
        <w:t>Flashcard 31</w:t>
      </w:r>
      <w:r w:rsidRPr="008E092A">
        <w:t xml:space="preserve"> Q: Which state launched India's first state-backed Quantum Computing Programme? A: Tamil Nadu Explanation: The programme is launched in partnership with German firm XeedQ GmbH. </w:t>
      </w:r>
    </w:p>
    <w:p w14:paraId="4CC55F90" w14:textId="77777777" w:rsidR="008E092A" w:rsidRPr="008E092A" w:rsidRDefault="008E092A" w:rsidP="008E092A">
      <w:r w:rsidRPr="008E092A">
        <w:rPr>
          <w:b/>
          <w:bCs/>
        </w:rPr>
        <w:t>Flashcard 32</w:t>
      </w:r>
      <w:r w:rsidRPr="008E092A">
        <w:t xml:space="preserve"> Q: What major project was launched at Chennai Port and Kamarajar Port by Union Minister Sarbananda Sonowal? A: Port infrastructure and digital governance projects worth Rs 235 crores. Explanation: Projects include coastal revetment, firefighting systems, and an e-Port Clearance Portal. </w:t>
      </w:r>
    </w:p>
    <w:p w14:paraId="4AF00109" w14:textId="77777777" w:rsidR="008E092A" w:rsidRPr="008E092A" w:rsidRDefault="008E092A" w:rsidP="008E092A">
      <w:r w:rsidRPr="008E092A">
        <w:rPr>
          <w:b/>
          <w:bCs/>
        </w:rPr>
        <w:t>Flashcard 33</w:t>
      </w:r>
      <w:r w:rsidRPr="008E092A">
        <w:t xml:space="preserve"> Q: What technological milestone in fisheries was achieved in Telangana? A: Large-scale trout farming adapted to a warm inland climate. Explanation: This project focuses on value addition and export-oriented aquaculture growth. </w:t>
      </w:r>
    </w:p>
    <w:p w14:paraId="74649B6B" w14:textId="77777777" w:rsidR="008E092A" w:rsidRPr="008E092A" w:rsidRDefault="008E092A" w:rsidP="008E092A">
      <w:r w:rsidRPr="008E092A">
        <w:rPr>
          <w:b/>
          <w:bCs/>
        </w:rPr>
        <w:t>Flashcard 34</w:t>
      </w:r>
      <w:r w:rsidRPr="008E092A">
        <w:t xml:space="preserve"> Q: What integration was inaugurated at Agartala's Integrated Check Post in Tripura? A: ICEGATE-LPMS integration Explanation: This enables real-time digital data exchange for efficient customs operations. </w:t>
      </w:r>
    </w:p>
    <w:p w14:paraId="52AB6051" w14:textId="77777777" w:rsidR="008E092A" w:rsidRPr="008E092A" w:rsidRDefault="008E092A" w:rsidP="008E092A">
      <w:r w:rsidRPr="008E092A">
        <w:rPr>
          <w:b/>
          <w:bCs/>
        </w:rPr>
        <w:t>Flashcard 35</w:t>
      </w:r>
      <w:r w:rsidRPr="008E092A">
        <w:t xml:space="preserve"> Q: When were the Uniform Civil Code (UCC) amendments enforced in Uttarakhand? A: January 31, 2026 Explanation: Post-implementation, the state mandates 100% digital marriage registrations. </w:t>
      </w:r>
    </w:p>
    <w:p w14:paraId="139AD46D" w14:textId="77777777" w:rsidR="008E092A" w:rsidRPr="008E092A" w:rsidRDefault="008E092A" w:rsidP="008E092A">
      <w:r w:rsidRPr="008E092A">
        <w:rPr>
          <w:b/>
          <w:bCs/>
        </w:rPr>
        <w:t>Flashcard 36</w:t>
      </w:r>
      <w:r w:rsidRPr="008E092A">
        <w:t xml:space="preserve"> Q: What is the 'Swasth Seema Abhiyan' in Uttarakhand? A: A healthcare initiative where the state partnered with ITBP to provide medical services to remote border villages. Explanation: It aims to improve health access in underserved areas. </w:t>
      </w:r>
    </w:p>
    <w:p w14:paraId="35D41AA3" w14:textId="77777777" w:rsidR="008E092A" w:rsidRPr="008E092A" w:rsidRDefault="008E092A" w:rsidP="008E092A">
      <w:r w:rsidRPr="008E092A">
        <w:rPr>
          <w:b/>
          <w:bCs/>
        </w:rPr>
        <w:t>Flashcard 37</w:t>
      </w:r>
      <w:r w:rsidRPr="008E092A">
        <w:t xml:space="preserve"> Q: What was the focus of the Regional AI Impact Conference hosted by Uttar Pradesh? A: Population-scale AI deployment for governance and healthcare. Explanation: The conference was held on Jan 12-13. </w:t>
      </w:r>
    </w:p>
    <w:p w14:paraId="250EAC2B" w14:textId="77777777" w:rsidR="008E092A" w:rsidRPr="008E092A" w:rsidRDefault="008E092A" w:rsidP="008E092A">
      <w:r w:rsidRPr="008E092A">
        <w:rPr>
          <w:b/>
          <w:bCs/>
        </w:rPr>
        <w:t>Flashcard 38</w:t>
      </w:r>
      <w:r w:rsidRPr="008E092A">
        <w:t xml:space="preserve"> Q: Under the IndiaAI Mission, how many Data &amp; AI Labs are to be established in Uttar Pradesh? A: 65 Explanation: An MoU was signed with UPDESCO for this initiative, with two labs already operational at NIELIT centers. </w:t>
      </w:r>
    </w:p>
    <w:p w14:paraId="3EEFB601" w14:textId="77777777" w:rsidR="008E092A" w:rsidRPr="008E092A" w:rsidRDefault="008E092A" w:rsidP="008E092A">
      <w:r w:rsidRPr="008E092A">
        <w:rPr>
          <w:b/>
          <w:bCs/>
        </w:rPr>
        <w:lastRenderedPageBreak/>
        <w:t>Flashcard 39</w:t>
      </w:r>
      <w:r w:rsidRPr="008E092A">
        <w:t xml:space="preserve"> Q: Where is the Indian Navy establishing a new naval base (detachment) in West Bengal? A: Haldia (on the Hooghly River) Explanation: This base aims to strengthen maritime surveillance in the Bay of Bengal. </w:t>
      </w:r>
    </w:p>
    <w:p w14:paraId="0D2609AD" w14:textId="77777777" w:rsidR="008E092A" w:rsidRPr="008E092A" w:rsidRDefault="008E092A" w:rsidP="008E092A">
      <w:r w:rsidRPr="008E092A">
        <w:rPr>
          <w:b/>
          <w:bCs/>
        </w:rPr>
        <w:t>Flashcard 40</w:t>
      </w:r>
      <w:r w:rsidRPr="008E092A">
        <w:t xml:space="preserve"> Q: How much financing did the World Bank approve for the West Bengal Health System Reform Program? A: USD 286 million Explanation: The program targets improved healthcare quality and access for over 90 million people. </w:t>
      </w:r>
    </w:p>
    <w:p w14:paraId="074DE600" w14:textId="77777777" w:rsidR="008E092A" w:rsidRPr="008E092A" w:rsidRDefault="008E092A" w:rsidP="008E092A">
      <w:r w:rsidRPr="008E092A">
        <w:rPr>
          <w:b/>
          <w:bCs/>
        </w:rPr>
        <w:t>Flashcard 41</w:t>
      </w:r>
      <w:r w:rsidRPr="008E092A">
        <w:t xml:space="preserve"> Q: Which awards were launched by PM Modi on National Startup Day 2026? A: The 5th National Startup Awards (NSA 5.0) Explanation: The awards recognized startups from Tier-I and Tier-III cities across 20 categories. </w:t>
      </w:r>
    </w:p>
    <w:p w14:paraId="527D51A9" w14:textId="77777777" w:rsidR="008E092A" w:rsidRPr="008E092A" w:rsidRDefault="008E092A" w:rsidP="008E092A">
      <w:r w:rsidRPr="008E092A">
        <w:rPr>
          <w:b/>
          <w:bCs/>
        </w:rPr>
        <w:t>Flashcard 42</w:t>
      </w:r>
      <w:r w:rsidRPr="008E092A">
        <w:t xml:space="preserve"> Q: How much equity support did the Union Cabinet approve for SIDBI for the period FY26-FY28? A: Rs 5,000 crore Explanation: This infusion aims to expand credit availability for MSMEs and support employment generation. </w:t>
      </w:r>
    </w:p>
    <w:p w14:paraId="2CB29B0F" w14:textId="77777777" w:rsidR="008E092A" w:rsidRPr="008E092A" w:rsidRDefault="008E092A" w:rsidP="008E092A">
      <w:r w:rsidRPr="008E092A">
        <w:rPr>
          <w:b/>
          <w:bCs/>
        </w:rPr>
        <w:t>Flashcard 43</w:t>
      </w:r>
      <w:r w:rsidRPr="008E092A">
        <w:t xml:space="preserve"> Q: Under which mission were 200 Automatic Weather Stations announced for metro cities? A: Mission Mausam Phase II Explanation: The stations will be deployed in Delhi, Mumbai, Chennai, and Pune for precise urban forecasting. </w:t>
      </w:r>
    </w:p>
    <w:p w14:paraId="5AF3600B" w14:textId="77777777" w:rsidR="008E092A" w:rsidRPr="008E092A" w:rsidRDefault="008E092A" w:rsidP="008E092A">
      <w:r w:rsidRPr="008E092A">
        <w:rPr>
          <w:b/>
          <w:bCs/>
        </w:rPr>
        <w:t>Flashcard 44</w:t>
      </w:r>
      <w:r w:rsidRPr="008E092A">
        <w:t xml:space="preserve"> Q: Where was India's first open-sea Marine Fish Farming project launched? A: Andaman Sea at Sri Vijaya Puram Explanation: Launched by Union MoS Dr. Jitendra Singh to promote the Blue Economy and coastal livelihoods. </w:t>
      </w:r>
    </w:p>
    <w:p w14:paraId="45B87EC8" w14:textId="77777777" w:rsidR="008E092A" w:rsidRPr="008E092A" w:rsidRDefault="008E092A" w:rsidP="008E092A">
      <w:r w:rsidRPr="008E092A">
        <w:rPr>
          <w:b/>
          <w:bCs/>
        </w:rPr>
        <w:t>Flashcard 45</w:t>
      </w:r>
      <w:r w:rsidRPr="008E092A">
        <w:t xml:space="preserve"> Q: What unique banking initiative was launched by Tripura Gramin Bank? A: 'TGB on Wheels', India's first solar-powered ATM van. Explanation: It operates three solar-powered vans to provide banking access in rural areas. </w:t>
      </w:r>
    </w:p>
    <w:p w14:paraId="51E49100" w14:textId="77777777" w:rsidR="008E092A" w:rsidRPr="008E092A" w:rsidRDefault="008E092A" w:rsidP="008E092A">
      <w:r w:rsidRPr="008E092A">
        <w:rPr>
          <w:b/>
          <w:bCs/>
        </w:rPr>
        <w:t>Flashcard 46</w:t>
      </w:r>
      <w:r w:rsidRPr="008E092A">
        <w:t xml:space="preserve"> Q: What is the objective of the second nationwide dolphin survey launched under Project Dolphin? A: To monitor freshwater ecosystems and estimate dolphin populations in major river systems like the Ganga. Explanation: Launched by Union Minister Bhupender Yadav. </w:t>
      </w:r>
    </w:p>
    <w:p w14:paraId="489B9EBE" w14:textId="77777777" w:rsidR="008E092A" w:rsidRPr="008E092A" w:rsidRDefault="008E092A" w:rsidP="008E092A">
      <w:r w:rsidRPr="008E092A">
        <w:rPr>
          <w:b/>
          <w:bCs/>
        </w:rPr>
        <w:t>Flashcard 47</w:t>
      </w:r>
      <w:r w:rsidRPr="008E092A">
        <w:t xml:space="preserve"> Q: Which state hosted the 86th All India Presiding Officers' Conference (AIPOC) 2026? A: Uttar Pradesh Explanation: The conference adopted six key resolutions on governance and democracy. </w:t>
      </w:r>
    </w:p>
    <w:p w14:paraId="1525AE86" w14:textId="77777777" w:rsidR="008E092A" w:rsidRPr="008E092A" w:rsidRDefault="008E092A" w:rsidP="008E092A">
      <w:r w:rsidRPr="008E092A">
        <w:rPr>
          <w:b/>
          <w:bCs/>
        </w:rPr>
        <w:t>Flashcard 48</w:t>
      </w:r>
      <w:r w:rsidRPr="008E092A">
        <w:t xml:space="preserve"> Q: What is the 'Punjab Mukhya Mantri Sehat Yojana'? A: A scheme providing free cashless healthcare up to Rs 10 lakh per family annually. Explanation: It covers 65 lakh families in Punjab. </w:t>
      </w:r>
    </w:p>
    <w:p w14:paraId="61A519CD" w14:textId="77777777" w:rsidR="008E092A" w:rsidRPr="008E092A" w:rsidRDefault="008E092A" w:rsidP="008E092A">
      <w:r w:rsidRPr="008E092A">
        <w:rPr>
          <w:b/>
          <w:bCs/>
        </w:rPr>
        <w:t>Flashcard 49</w:t>
      </w:r>
      <w:r w:rsidRPr="008E092A">
        <w:t xml:space="preserve"> Q: Which state topped the PESA implementation rankings for January 2026? A: Maharashtra Explanation: Followed by Madhya Pradesh and Himachal Pradesh among Fifth Schedule areas. </w:t>
      </w:r>
    </w:p>
    <w:p w14:paraId="15DBC67C" w14:textId="77777777" w:rsidR="008E092A" w:rsidRPr="008E092A" w:rsidRDefault="008E092A" w:rsidP="008E092A">
      <w:r w:rsidRPr="008E092A">
        <w:rPr>
          <w:b/>
          <w:bCs/>
        </w:rPr>
        <w:t>Flashcard 50</w:t>
      </w:r>
      <w:r w:rsidRPr="008E092A">
        <w:t xml:space="preserve"> Q: How many new electronics projects were approved by MeitY under ECMS in the third tranche? A: 22 projects worth Rs 41,863 crores Explanation: The total cumulative approvals reached Rs 56,567 crore. </w:t>
      </w:r>
    </w:p>
    <w:p w14:paraId="2B5A43F0" w14:textId="77777777" w:rsidR="008E092A" w:rsidRPr="008E092A" w:rsidRDefault="008E092A" w:rsidP="008E092A">
      <w:r w:rsidRPr="008E092A">
        <w:rPr>
          <w:b/>
          <w:bCs/>
        </w:rPr>
        <w:t>Flashcard 51</w:t>
      </w:r>
      <w:r w:rsidRPr="008E092A">
        <w:t xml:space="preserve"> Q: To what date was the deadline for the PLI Scheme for Textiles extended? A: March 31, 2026 Explanation: The extension applies to fresh applications under the scheme. </w:t>
      </w:r>
    </w:p>
    <w:p w14:paraId="40ED0D34" w14:textId="77777777" w:rsidR="008E092A" w:rsidRPr="008E092A" w:rsidRDefault="008E092A" w:rsidP="008E092A">
      <w:r w:rsidRPr="008E092A">
        <w:rPr>
          <w:b/>
          <w:bCs/>
        </w:rPr>
        <w:t>Flashcard 52</w:t>
      </w:r>
      <w:r w:rsidRPr="008E092A">
        <w:t xml:space="preserve"> Q: Which edition of the Indian Pharmacopoeia was released by Union Minister J.P. Nadda? A: 10th edition (IP 2026) Explanation: It added 121 new monographs and standards for blood components. </w:t>
      </w:r>
    </w:p>
    <w:p w14:paraId="61205483" w14:textId="77777777" w:rsidR="008E092A" w:rsidRPr="008E092A" w:rsidRDefault="008E092A" w:rsidP="008E092A">
      <w:r w:rsidRPr="008E092A">
        <w:rPr>
          <w:b/>
          <w:bCs/>
        </w:rPr>
        <w:lastRenderedPageBreak/>
        <w:t>Flashcard 53</w:t>
      </w:r>
      <w:r w:rsidRPr="008E092A">
        <w:t xml:space="preserve"> Q: What theme did the Indian Army declare for the year 2026? A: 'Year of Networking &amp; Data Centricity' Explanation: The focus is on digital integration and real-time decision-making. </w:t>
      </w:r>
    </w:p>
    <w:p w14:paraId="30571084" w14:textId="77777777" w:rsidR="008E092A" w:rsidRPr="008E092A" w:rsidRDefault="008E092A" w:rsidP="008E092A">
      <w:r w:rsidRPr="008E092A">
        <w:rPr>
          <w:b/>
          <w:bCs/>
        </w:rPr>
        <w:t>Flashcard 54</w:t>
      </w:r>
      <w:r w:rsidRPr="008E092A">
        <w:t xml:space="preserve"> Q: What is 'Radio Sangam'? A: The first community radio station along the LoC launched by the Indian Army in Rajouri, J&amp;K. Explanation: It broadcasts on 88.8 FM to promote local culture and reliable information. </w:t>
      </w:r>
    </w:p>
    <w:p w14:paraId="17215326" w14:textId="77777777" w:rsidR="008E092A" w:rsidRPr="008E092A" w:rsidRDefault="008E092A" w:rsidP="008E092A">
      <w:r w:rsidRPr="008E092A">
        <w:rPr>
          <w:b/>
          <w:bCs/>
        </w:rPr>
        <w:t>Flashcard 55</w:t>
      </w:r>
      <w:r w:rsidRPr="008E092A">
        <w:t xml:space="preserve"> Q: Who was appointed as the Director General of the National Investigation Agency (NIA)? A: Rakesh Aggarwal (IPS 1994 batch) Explanation: His tenure extends until August 2028. </w:t>
      </w:r>
    </w:p>
    <w:p w14:paraId="747F9F4F" w14:textId="77777777" w:rsidR="008E092A" w:rsidRPr="008E092A" w:rsidRDefault="008E092A" w:rsidP="008E092A">
      <w:r w:rsidRPr="008E092A">
        <w:rPr>
          <w:b/>
          <w:bCs/>
        </w:rPr>
        <w:t>Flashcard 56</w:t>
      </w:r>
      <w:r w:rsidRPr="008E092A">
        <w:t xml:space="preserve"> Q: What initiative was launched at IIT-Madras to position it as a multinational university? A: 'IITM Global Research Foundation' Explanation: Launched by Dr. S. Jaishankar, it includes a plug-and-play framework for global research. </w:t>
      </w:r>
    </w:p>
    <w:p w14:paraId="5F0F96FA" w14:textId="77777777" w:rsidR="008E092A" w:rsidRPr="008E092A" w:rsidRDefault="008E092A" w:rsidP="008E092A">
      <w:r w:rsidRPr="008E092A">
        <w:rPr>
          <w:b/>
          <w:bCs/>
        </w:rPr>
        <w:t>Flashcard 57</w:t>
      </w:r>
      <w:r w:rsidRPr="008E092A">
        <w:t xml:space="preserve"> Q: How many new crop varieties were released by Union Minister Shivraj Singh Chouhan on Jan 4, 2026? A: 184 varieties across 25 crops Explanation: This includes climate-resilient millets and other crops developed by ICAR and other bodies. </w:t>
      </w:r>
    </w:p>
    <w:p w14:paraId="741FE9A1" w14:textId="77777777" w:rsidR="008E092A" w:rsidRPr="008E092A" w:rsidRDefault="008E092A" w:rsidP="008E092A">
      <w:r w:rsidRPr="008E092A">
        <w:rPr>
          <w:b/>
          <w:bCs/>
        </w:rPr>
        <w:t>Flashcard 58</w:t>
      </w:r>
      <w:r w:rsidRPr="008E092A">
        <w:t xml:space="preserve"> Q: What major relaxation for deep-tech startups was announced by DSIR? A: Removal of the mandatory 3-year existence condition for financial assistance. Explanation: This applies to the Industrial Research and Development Promotion Program. </w:t>
      </w:r>
    </w:p>
    <w:p w14:paraId="0752CC83" w14:textId="77777777" w:rsidR="008E092A" w:rsidRPr="008E092A" w:rsidRDefault="008E092A" w:rsidP="008E092A">
      <w:r w:rsidRPr="008E092A">
        <w:rPr>
          <w:b/>
          <w:bCs/>
        </w:rPr>
        <w:t>Flashcard 59</w:t>
      </w:r>
      <w:r w:rsidRPr="008E092A">
        <w:t xml:space="preserve"> Q: What is the 'Karan Fries' cattle breed? A: A new breed developed by ICAR-NDRI through Holstein Friesian-Tharparkar crossbreeding. Explanation: It offers high milk yield in hot-humid climates. </w:t>
      </w:r>
    </w:p>
    <w:p w14:paraId="0E7C7D5B" w14:textId="77777777" w:rsidR="008E092A" w:rsidRPr="008E092A" w:rsidRDefault="008E092A" w:rsidP="008E092A">
      <w:r w:rsidRPr="008E092A">
        <w:rPr>
          <w:b/>
          <w:bCs/>
        </w:rPr>
        <w:t>Flashcard 60</w:t>
      </w:r>
      <w:r w:rsidRPr="008E092A">
        <w:t xml:space="preserve"> Q: Where was the Smart Green Aquaculture (SGA) Farm and Research Institute inaugurated? A: Hyderabad, Telangana Explanation: It features India's first commercial-scale tropical trout farm. </w:t>
      </w:r>
    </w:p>
    <w:p w14:paraId="58E1D5A3" w14:textId="77777777" w:rsidR="008E092A" w:rsidRPr="008E092A" w:rsidRDefault="008E092A" w:rsidP="008E092A">
      <w:r w:rsidRPr="008E092A">
        <w:rPr>
          <w:b/>
          <w:bCs/>
        </w:rPr>
        <w:t>Flashcard 61</w:t>
      </w:r>
      <w:r w:rsidRPr="008E092A">
        <w:t xml:space="preserve"> Q: Which two countries recognized India's AYUSH system in bilateral agreements in Jan 2026? A: Oman and New Zealand Explanation: This recognition boosts the export of AYUSH products and services. </w:t>
      </w:r>
    </w:p>
    <w:p w14:paraId="6ACDB64A" w14:textId="77777777" w:rsidR="008E092A" w:rsidRPr="008E092A" w:rsidRDefault="008E092A" w:rsidP="008E092A">
      <w:r w:rsidRPr="008E092A">
        <w:rPr>
          <w:b/>
          <w:bCs/>
        </w:rPr>
        <w:t>Flashcard 62</w:t>
      </w:r>
      <w:r w:rsidRPr="008E092A">
        <w:t xml:space="preserve"> Q: What exposition was inaugurated by PM Modi at the Rai Pithora Cultural Complex? A: "The Light and the Lotus: Relics of the Awakened One" Explanation: It showcases sacred Buddhist relics, including those from Piprahwa. </w:t>
      </w:r>
    </w:p>
    <w:p w14:paraId="70D71A2F" w14:textId="77777777" w:rsidR="008E092A" w:rsidRPr="008E092A" w:rsidRDefault="008E092A" w:rsidP="008E092A">
      <w:r w:rsidRPr="008E092A">
        <w:rPr>
          <w:b/>
          <w:bCs/>
        </w:rPr>
        <w:t>Flashcard 63</w:t>
      </w:r>
      <w:r w:rsidRPr="008E092A">
        <w:t xml:space="preserve"> Q: Who inaugurated the International Kite Festival 2026 at Sabarmati Riverfront? A: Prime Minister Narendra Modi Explanation: German Chancellor Friedrich Merz was the Chief Guest. </w:t>
      </w:r>
    </w:p>
    <w:p w14:paraId="07146D19" w14:textId="77777777" w:rsidR="008E092A" w:rsidRPr="008E092A" w:rsidRDefault="008E092A" w:rsidP="008E092A">
      <w:r w:rsidRPr="008E092A">
        <w:rPr>
          <w:b/>
          <w:bCs/>
        </w:rPr>
        <w:t>Flashcard 64</w:t>
      </w:r>
      <w:r w:rsidRPr="008E092A">
        <w:t xml:space="preserve"> Q: What milestone did India-Germany bilateral trade cross in 2026? A: USD 50 Billion Explanation: This was marked by the signing of 19 strategic agreements. </w:t>
      </w:r>
    </w:p>
    <w:p w14:paraId="35A9FA7A" w14:textId="77777777" w:rsidR="008E092A" w:rsidRPr="008E092A" w:rsidRDefault="008E092A" w:rsidP="008E092A">
      <w:r w:rsidRPr="008E092A">
        <w:rPr>
          <w:b/>
          <w:bCs/>
        </w:rPr>
        <w:t>Flashcard 65</w:t>
      </w:r>
      <w:r w:rsidRPr="008E092A">
        <w:t xml:space="preserve"> Q: What capacity did India's non-fossil fuel energy reach in 2025? A: 266.78 GW Explanation: This marks a 22.6% increase, with solar contributing 131.81 GW. </w:t>
      </w:r>
    </w:p>
    <w:p w14:paraId="54FADC1B" w14:textId="77777777" w:rsidR="008E092A" w:rsidRPr="008E092A" w:rsidRDefault="008E092A" w:rsidP="008E092A">
      <w:r w:rsidRPr="008E092A">
        <w:rPr>
          <w:b/>
          <w:bCs/>
        </w:rPr>
        <w:t>Flashcard 66</w:t>
      </w:r>
      <w:r w:rsidRPr="008E092A">
        <w:t xml:space="preserve"> Q: Which pipeline project was completed by GAIL in the Western Ghats region? A: Mumbai-Nagpur Natural Gas Pipeline (694 km) Explanation: 96% of the pipeline is laid along the Samruddhi Mahamarg corridor. </w:t>
      </w:r>
    </w:p>
    <w:p w14:paraId="36DAE415" w14:textId="77777777" w:rsidR="008E092A" w:rsidRPr="008E092A" w:rsidRDefault="008E092A" w:rsidP="008E092A">
      <w:r w:rsidRPr="008E092A">
        <w:rPr>
          <w:b/>
          <w:bCs/>
        </w:rPr>
        <w:t>Flashcard 67</w:t>
      </w:r>
      <w:r w:rsidRPr="008E092A">
        <w:t xml:space="preserve"> Q: What new services were launched by Union Minister Jyotiraditya Scindia to modernize the postal system? A: Speed Post 24 and Speed Post 48 services Explanation: These ensure 24-hour and 48-hour delivery respectively. </w:t>
      </w:r>
    </w:p>
    <w:p w14:paraId="066CBF2B" w14:textId="77777777" w:rsidR="008E092A" w:rsidRPr="008E092A" w:rsidRDefault="008E092A" w:rsidP="008E092A">
      <w:r w:rsidRPr="008E092A">
        <w:rPr>
          <w:b/>
          <w:bCs/>
        </w:rPr>
        <w:lastRenderedPageBreak/>
        <w:t>Flashcard 68</w:t>
      </w:r>
      <w:r w:rsidRPr="008E092A">
        <w:t xml:space="preserve"> Q: Which metro phase did PM Modi inaugurate in Gujarat? A: Ahmedabad-Gandhinagar Metro Phase 2 Explanation: He flagged off services from Mahatma Mandir Metro Station. </w:t>
      </w:r>
    </w:p>
    <w:p w14:paraId="14EE7751" w14:textId="77777777" w:rsidR="008E092A" w:rsidRPr="008E092A" w:rsidRDefault="008E092A" w:rsidP="008E092A">
      <w:r w:rsidRPr="008E092A">
        <w:rPr>
          <w:b/>
          <w:bCs/>
        </w:rPr>
        <w:t>Flashcard 69</w:t>
      </w:r>
      <w:r w:rsidRPr="008E092A">
        <w:t xml:space="preserve"> Q: What report did the Ministry of Textiles release to highlight sector growth? A: "India's Textile Atlas: State Compendium 2025" Explanation: It outlines the District-Led Textiles Transformation (DLTT) Plan. </w:t>
      </w:r>
    </w:p>
    <w:p w14:paraId="1B6415BA" w14:textId="77777777" w:rsidR="008E092A" w:rsidRPr="008E092A" w:rsidRDefault="008E092A" w:rsidP="008E092A">
      <w:r w:rsidRPr="008E092A">
        <w:rPr>
          <w:b/>
          <w:bCs/>
        </w:rPr>
        <w:t>Flashcard 70</w:t>
      </w:r>
      <w:r w:rsidRPr="008E092A">
        <w:t xml:space="preserve"> Q: Which state topped the 'Large States' category in NITI Aayog's 4th Export Preparedness Index 2024? A: Maharashtra Explanation: It scored 68.01, followed by Tamil Nadu and Gujarat. </w:t>
      </w:r>
    </w:p>
    <w:p w14:paraId="69A235FE" w14:textId="77777777" w:rsidR="008E092A" w:rsidRPr="008E092A" w:rsidRDefault="008E092A" w:rsidP="008E092A">
      <w:r w:rsidRPr="008E092A">
        <w:rPr>
          <w:b/>
          <w:bCs/>
        </w:rPr>
        <w:t>Flashcard 71</w:t>
      </w:r>
      <w:r w:rsidRPr="008E092A">
        <w:t xml:space="preserve"> Q: What is the theme of India's BRICS Chairship 2026? A: "Building for Resilience, Innovation, Cooperation and Sustainability" Explanation: The logo was unveiled by Dr. S. Jaishankar. </w:t>
      </w:r>
    </w:p>
    <w:p w14:paraId="0EFE3EAC" w14:textId="77777777" w:rsidR="008E092A" w:rsidRPr="008E092A" w:rsidRDefault="008E092A" w:rsidP="008E092A">
      <w:r w:rsidRPr="008E092A">
        <w:rPr>
          <w:b/>
          <w:bCs/>
        </w:rPr>
        <w:t>Flashcard 72</w:t>
      </w:r>
      <w:r w:rsidRPr="008E092A">
        <w:t xml:space="preserve"> Q: Which index was launched by the World Intellectual Foundation on January 19, 2026? A: Responsible Nations Index Explanation: It evaluates countries on citizen well-being and ethical governance. </w:t>
      </w:r>
    </w:p>
    <w:p w14:paraId="4AB70774" w14:textId="77777777" w:rsidR="008E092A" w:rsidRPr="008E092A" w:rsidRDefault="008E092A" w:rsidP="008E092A">
      <w:r w:rsidRPr="008E092A">
        <w:rPr>
          <w:b/>
          <w:bCs/>
        </w:rPr>
        <w:t>Flashcard 73</w:t>
      </w:r>
      <w:r w:rsidRPr="008E092A">
        <w:t xml:space="preserve"> Q: What milestone did GeM's 'Womaniya Initiative' complete? A: 7 years Explanation: It has over 2 lakh women-led MSEs registered and procurement orders worth Rs 80,000 crore+. </w:t>
      </w:r>
    </w:p>
    <w:p w14:paraId="6AA5C51B" w14:textId="77777777" w:rsidR="008E092A" w:rsidRPr="008E092A" w:rsidRDefault="008E092A" w:rsidP="008E092A">
      <w:r w:rsidRPr="008E092A">
        <w:rPr>
          <w:b/>
          <w:bCs/>
        </w:rPr>
        <w:t>Flashcard 74</w:t>
      </w:r>
      <w:r w:rsidRPr="008E092A">
        <w:t xml:space="preserve"> Q: What development projects did Union Home Minister Amit Shah unveil in Mansa, Gujarat? A: Projects worth Rs 629 crore Explanation: This includes a Rs 267 crore sports complex and a Rs 362 crore BSL-4 bio-lab. </w:t>
      </w:r>
    </w:p>
    <w:p w14:paraId="74878016" w14:textId="77777777" w:rsidR="008E092A" w:rsidRPr="008E092A" w:rsidRDefault="008E092A" w:rsidP="008E092A">
      <w:r w:rsidRPr="008E092A">
        <w:rPr>
          <w:b/>
          <w:bCs/>
        </w:rPr>
        <w:t>Flashcard 75</w:t>
      </w:r>
      <w:r w:rsidRPr="008E092A">
        <w:t xml:space="preserve"> Q: How many illegal betting and gambling websites were blocked by the government? A: 242 Explanation: This action is part of a drive that has blocked over 7,800 platforms nationwide. </w:t>
      </w:r>
    </w:p>
    <w:p w14:paraId="0D49BFAF" w14:textId="77777777" w:rsidR="008E092A" w:rsidRPr="008E092A" w:rsidRDefault="008E092A" w:rsidP="008E092A">
      <w:r w:rsidRPr="008E092A">
        <w:rPr>
          <w:b/>
          <w:bCs/>
        </w:rPr>
        <w:t>Flashcard 76</w:t>
      </w:r>
      <w:r w:rsidRPr="008E092A">
        <w:t xml:space="preserve"> Q: What books were released by Dr. Jitendra Singh at India's first NAMO Book Fest? A: 'Gen V Bano' and 'Mahatma' Explanation: The event promoted books on Narendra Modi and youth engagement. </w:t>
      </w:r>
    </w:p>
    <w:p w14:paraId="614B616E" w14:textId="77777777" w:rsidR="008E092A" w:rsidRPr="008E092A" w:rsidRDefault="008E092A" w:rsidP="008E092A">
      <w:r w:rsidRPr="008E092A">
        <w:rPr>
          <w:b/>
          <w:bCs/>
        </w:rPr>
        <w:t>Flashcard 77</w:t>
      </w:r>
      <w:r w:rsidRPr="008E092A">
        <w:t xml:space="preserve"> Q: What is the World Bank's upgraded GDP growth forecast for India for FY26? A: 7.2% Explanation: Upgraded from 6.3%, citing strong domestic demand. </w:t>
      </w:r>
    </w:p>
    <w:p w14:paraId="23E5B665" w14:textId="77777777" w:rsidR="008E092A" w:rsidRPr="008E092A" w:rsidRDefault="008E092A" w:rsidP="008E092A">
      <w:r w:rsidRPr="008E092A">
        <w:rPr>
          <w:b/>
          <w:bCs/>
        </w:rPr>
        <w:t>Flashcard 78</w:t>
      </w:r>
      <w:r w:rsidRPr="008E092A">
        <w:t xml:space="preserve"> Q: What was the Supreme Court's ruling regarding unreserved category seats? A: Unreserved seats are open to all candidates purely on merit, including reserved-category candidates. Explanation: The ruling is based on Articles 14 and 16 of the Constitution. </w:t>
      </w:r>
    </w:p>
    <w:p w14:paraId="3E92F6B7" w14:textId="77777777" w:rsidR="008E092A" w:rsidRPr="008E092A" w:rsidRDefault="008E092A" w:rsidP="008E092A">
      <w:r w:rsidRPr="008E092A">
        <w:rPr>
          <w:b/>
          <w:bCs/>
        </w:rPr>
        <w:t>Flashcard 79</w:t>
      </w:r>
      <w:r w:rsidRPr="008E092A">
        <w:t xml:space="preserve"> Q: On which date will the Union Budget 2026-27 be presented? A: February 1, 2026 Explanation: The budget will focus on welfare, infrastructure, and defence. </w:t>
      </w:r>
    </w:p>
    <w:p w14:paraId="270FA2E6" w14:textId="77777777" w:rsidR="008E092A" w:rsidRPr="008E092A" w:rsidRDefault="008E092A" w:rsidP="008E092A">
      <w:r w:rsidRPr="008E092A">
        <w:rPr>
          <w:b/>
          <w:bCs/>
        </w:rPr>
        <w:t>Flashcard 80</w:t>
      </w:r>
      <w:r w:rsidRPr="008E092A">
        <w:t xml:space="preserve"> Q: Which two states signed an MoU for collaboration in Early Childhood Care and Education (ECCE)? A: Odisha and Meghalaya Explanation: The agreement aims to enhance cooperation in child development. </w:t>
      </w:r>
    </w:p>
    <w:p w14:paraId="1DE911EC" w14:textId="77777777" w:rsidR="008E092A" w:rsidRPr="008E092A" w:rsidRDefault="008E092A" w:rsidP="008E092A">
      <w:r w:rsidRPr="008E092A">
        <w:rPr>
          <w:b/>
          <w:bCs/>
        </w:rPr>
        <w:t>Flashcard 81</w:t>
      </w:r>
      <w:r w:rsidRPr="008E092A">
        <w:t xml:space="preserve"> Q: What is the purpose of the 'Palmnaro' facility established by Azista Space? A: To manufacture satellites and electro-optical payloads. Explanation: It is India's first integrated private satellite manufacturing facility. </w:t>
      </w:r>
    </w:p>
    <w:p w14:paraId="11613F56" w14:textId="77777777" w:rsidR="008E092A" w:rsidRPr="008E092A" w:rsidRDefault="008E092A" w:rsidP="008E092A">
      <w:r w:rsidRPr="008E092A">
        <w:rPr>
          <w:b/>
          <w:bCs/>
        </w:rPr>
        <w:t>Flashcard 82</w:t>
      </w:r>
      <w:r w:rsidRPr="008E092A">
        <w:t xml:space="preserve"> Q: What financial support did the Ministry of Commerce &amp; Industry launch for MSME exports? A: Rs 7,295 crore financial interventions. Explanation: This includes Rs 5,181 crore for interest subvention and Rs 2,114 crore for collateral guarantee support. </w:t>
      </w:r>
    </w:p>
    <w:p w14:paraId="5AC78D59" w14:textId="77777777" w:rsidR="008E092A" w:rsidRPr="008E092A" w:rsidRDefault="008E092A" w:rsidP="008E092A">
      <w:r w:rsidRPr="008E092A">
        <w:rPr>
          <w:b/>
          <w:bCs/>
        </w:rPr>
        <w:lastRenderedPageBreak/>
        <w:t>Flashcard 83</w:t>
      </w:r>
      <w:r w:rsidRPr="008E092A">
        <w:t xml:space="preserve"> Q: What is the base interest subvention provided to eligible exporters under the new MoC&amp;I scheme? A: 2.75% Explanation: Additional incentives are available for exports to under-represented markets. </w:t>
      </w:r>
    </w:p>
    <w:p w14:paraId="348677A2" w14:textId="77777777" w:rsidR="008E092A" w:rsidRPr="008E092A" w:rsidRDefault="008E092A" w:rsidP="008E092A">
      <w:r w:rsidRPr="008E092A">
        <w:rPr>
          <w:b/>
          <w:bCs/>
        </w:rPr>
        <w:t>Flashcard 84</w:t>
      </w:r>
      <w:r w:rsidRPr="008E092A">
        <w:t xml:space="preserve"> Q: How many times has India and Pakistan exchanged lists of nuclear installations as of Jan 1, 2026? A: 35th time Explanation: This is mandated under the 1988 Agreement on Prohibition of Attack against Nuclear Installations. </w:t>
      </w:r>
    </w:p>
    <w:p w14:paraId="25A855B3" w14:textId="77777777" w:rsidR="008E092A" w:rsidRPr="008E092A" w:rsidRDefault="008E092A" w:rsidP="008E092A">
      <w:r w:rsidRPr="008E092A">
        <w:rPr>
          <w:b/>
          <w:bCs/>
        </w:rPr>
        <w:t>Flashcard 85</w:t>
      </w:r>
      <w:r w:rsidRPr="008E092A">
        <w:t xml:space="preserve"> Q: Which city hosted the 'Regional AI Impact Conference' in January 2026? A: Lucknow (hosted by Uttar Pradesh government) Explanation: The conference focused on AI in governance and healthcare. </w:t>
      </w:r>
    </w:p>
    <w:p w14:paraId="45EC7152" w14:textId="77777777" w:rsidR="008E092A" w:rsidRPr="008E092A" w:rsidRDefault="008E092A" w:rsidP="008E092A">
      <w:r w:rsidRPr="008E092A">
        <w:rPr>
          <w:b/>
          <w:bCs/>
        </w:rPr>
        <w:t>Flashcard 86</w:t>
      </w:r>
      <w:r w:rsidRPr="008E092A">
        <w:t xml:space="preserve"> Q: What is the 'DLTT Plan' mentioned in the context of the Ministry of Textiles? A: District-Led Textiles Transformation Plan Explanation: It aims to transform 100 districts into Global Export Champions. </w:t>
      </w:r>
    </w:p>
    <w:p w14:paraId="1AC42099" w14:textId="77777777" w:rsidR="008E092A" w:rsidRPr="008E092A" w:rsidRDefault="008E092A" w:rsidP="008E092A">
      <w:r w:rsidRPr="008E092A">
        <w:rPr>
          <w:b/>
          <w:bCs/>
        </w:rPr>
        <w:t>Flashcard 87</w:t>
      </w:r>
      <w:r w:rsidRPr="008E092A">
        <w:t xml:space="preserve"> Q: Which organization observed its Foundation Day by launching an IT Data Centre? A: Lokpal of India Explanation: The IT Data Centre aims to increase transparency and citizen participation. </w:t>
      </w:r>
    </w:p>
    <w:p w14:paraId="71233DD5" w14:textId="77777777" w:rsidR="008E092A" w:rsidRPr="008E092A" w:rsidRDefault="008E092A" w:rsidP="008E092A">
      <w:r w:rsidRPr="008E092A">
        <w:rPr>
          <w:b/>
          <w:bCs/>
        </w:rPr>
        <w:t>Flashcard 88</w:t>
      </w:r>
      <w:r w:rsidRPr="008E092A">
        <w:t xml:space="preserve"> Q: What is the length of the Mumbai-Nagpur Natural Gas Pipeline completed by GAIL? A: 694 km Explanation: It is a key infrastructure project in the region. </w:t>
      </w:r>
    </w:p>
    <w:p w14:paraId="700813AE" w14:textId="77777777" w:rsidR="008E092A" w:rsidRPr="008E092A" w:rsidRDefault="008E092A" w:rsidP="008E092A">
      <w:r w:rsidRPr="008E092A">
        <w:rPr>
          <w:b/>
          <w:bCs/>
        </w:rPr>
        <w:t>Flashcard 89</w:t>
      </w:r>
      <w:r w:rsidRPr="008E092A">
        <w:t xml:space="preserve"> Q: Which entity did the Indian Army partner with to launch 'Radio Sangam'? A: Civil administration Explanation: The radio station is located at Keri village in Rajouri. </w:t>
      </w:r>
    </w:p>
    <w:p w14:paraId="00E7EB6F" w14:textId="77777777" w:rsidR="008E092A" w:rsidRPr="008E092A" w:rsidRDefault="008E092A" w:rsidP="008E092A">
      <w:r w:rsidRPr="008E092A">
        <w:rPr>
          <w:b/>
          <w:bCs/>
        </w:rPr>
        <w:t>Flashcard 90</w:t>
      </w:r>
      <w:r w:rsidRPr="008E092A">
        <w:t xml:space="preserve"> Q: What is the 'Integrated Standardisation Portal' launched by the Ministry of Consumer Affairs? A: A portal to integrate BIS activities. Explanation: It includes the SHINE Scheme for women empowerment. </w:t>
      </w:r>
    </w:p>
    <w:p w14:paraId="5C3FA01E" w14:textId="77777777" w:rsidR="008E092A" w:rsidRPr="008E092A" w:rsidRDefault="008E092A" w:rsidP="008E092A">
      <w:r w:rsidRPr="008E092A">
        <w:rPr>
          <w:b/>
          <w:bCs/>
        </w:rPr>
        <w:t>Flashcard 91</w:t>
      </w:r>
      <w:r w:rsidRPr="008E092A">
        <w:t xml:space="preserve"> Q: What are the nutrient-based subsidy rates approved for Nitrogen for the Rabi 2025-26 season? A: Rs 43.02 per kg Explanation: The government approved NBS rates to ensure fertilizer availability. </w:t>
      </w:r>
    </w:p>
    <w:p w14:paraId="0FEE91D8" w14:textId="77777777" w:rsidR="008E092A" w:rsidRPr="008E092A" w:rsidRDefault="008E092A" w:rsidP="008E092A">
      <w:r w:rsidRPr="008E092A">
        <w:rPr>
          <w:b/>
          <w:bCs/>
        </w:rPr>
        <w:t>Flashcard 92</w:t>
      </w:r>
      <w:r w:rsidRPr="008E092A">
        <w:t xml:space="preserve"> Q: What is the total estimated budgetary requirement for the Nutrient-Based Subsidy for Rabi 2025-26? A: Rs 37,952.29 crore Explanation: This covers the subsidy from Oct 2025 to March 2026. </w:t>
      </w:r>
    </w:p>
    <w:p w14:paraId="4E5DBC79" w14:textId="77777777" w:rsidR="008E092A" w:rsidRPr="008E092A" w:rsidRDefault="008E092A" w:rsidP="008E092A">
      <w:r w:rsidRPr="008E092A">
        <w:rPr>
          <w:b/>
          <w:bCs/>
        </w:rPr>
        <w:t>Flashcard 93</w:t>
      </w:r>
      <w:r w:rsidRPr="008E092A">
        <w:t xml:space="preserve"> Q: Which new fish farming technology was launched at Sri Vijaya Puram? A: Open-sea Marine Fish Farming Explanation: It involves finfish cultivation and seaweed farming. </w:t>
      </w:r>
    </w:p>
    <w:p w14:paraId="7D143FDA" w14:textId="77777777" w:rsidR="008E092A" w:rsidRPr="008E092A" w:rsidRDefault="008E092A" w:rsidP="008E092A">
      <w:r w:rsidRPr="008E092A">
        <w:rPr>
          <w:b/>
          <w:bCs/>
        </w:rPr>
        <w:t>Flashcard 94</w:t>
      </w:r>
      <w:r w:rsidRPr="008E092A">
        <w:t xml:space="preserve"> Q: What is the 'Bio-Happy District' concept revived in Odisha? A: A concept by M.S. Swaminathan integrating biodiversity and human well-being. Explanation: Keyi Panyor district is set to adopt this model. </w:t>
      </w:r>
    </w:p>
    <w:p w14:paraId="0CE27C7E" w14:textId="77777777" w:rsidR="008E092A" w:rsidRPr="008E092A" w:rsidRDefault="008E092A" w:rsidP="008E092A">
      <w:r w:rsidRPr="008E092A">
        <w:rPr>
          <w:b/>
          <w:bCs/>
        </w:rPr>
        <w:t>Flashcard 95</w:t>
      </w:r>
      <w:r w:rsidRPr="008E092A">
        <w:t xml:space="preserve"> Q: Which state government signed an MoU with Digital India BHASHINI Division? A: Madhya Pradesh Explanation: To implement AI-powered language translation in governance. </w:t>
      </w:r>
    </w:p>
    <w:p w14:paraId="67CEAFA2" w14:textId="77777777" w:rsidR="008E092A" w:rsidRPr="008E092A" w:rsidRDefault="008E092A" w:rsidP="008E092A">
      <w:r w:rsidRPr="008E092A">
        <w:rPr>
          <w:b/>
          <w:bCs/>
        </w:rPr>
        <w:t>Flashcard 96</w:t>
      </w:r>
      <w:r w:rsidRPr="008E092A">
        <w:t xml:space="preserve"> Q: What is the 'Kumbhalgarh Eco-Sensitive Zone' aimed at protecting? A: Biodiversity around Kumbhalgarh Wildlife Sanctuary. Explanation: It restricts industrial activities in a 0-1 km radius. </w:t>
      </w:r>
    </w:p>
    <w:p w14:paraId="7F34CD16" w14:textId="77777777" w:rsidR="008E092A" w:rsidRPr="008E092A" w:rsidRDefault="008E092A" w:rsidP="008E092A">
      <w:r w:rsidRPr="008E092A">
        <w:rPr>
          <w:b/>
          <w:bCs/>
        </w:rPr>
        <w:t>Flashcard 97</w:t>
      </w:r>
      <w:r w:rsidRPr="008E092A">
        <w:t xml:space="preserve"> Q: What did the Indian Navy announce to establish at Haldia? A: A new naval base (detachment) Explanation: To enhance surveillance in the Bay of Bengal. </w:t>
      </w:r>
    </w:p>
    <w:p w14:paraId="27ACD322" w14:textId="77777777" w:rsidR="008E092A" w:rsidRPr="008E092A" w:rsidRDefault="008E092A" w:rsidP="008E092A">
      <w:r w:rsidRPr="008E092A">
        <w:rPr>
          <w:b/>
          <w:bCs/>
        </w:rPr>
        <w:lastRenderedPageBreak/>
        <w:t>Flashcard 98</w:t>
      </w:r>
      <w:r w:rsidRPr="008E092A">
        <w:t xml:space="preserve"> Q: Who launched the 'Swachh Jal Abhiyan' in Madhya Pradesh? A: Chief Minister Mohan Yadav Explanation: The campaign uses technology for water quality monitoring. </w:t>
      </w:r>
    </w:p>
    <w:p w14:paraId="2C2C88DC" w14:textId="77777777" w:rsidR="008E092A" w:rsidRPr="008E092A" w:rsidRDefault="008E092A" w:rsidP="008E092A">
      <w:r w:rsidRPr="008E092A">
        <w:rPr>
          <w:b/>
          <w:bCs/>
        </w:rPr>
        <w:t>Flashcard 99</w:t>
      </w:r>
      <w:r w:rsidRPr="008E092A">
        <w:t xml:space="preserve"> Q: What specific amendment was made to the Uniform Civil Code in Uttarakhand? A: Enforcement of UCC amendments with 100% digital marriage registrations. Explanation: This modernizes the registration process. </w:t>
      </w:r>
    </w:p>
    <w:p w14:paraId="438B1AAA" w14:textId="77777777" w:rsidR="008E092A" w:rsidRPr="008E092A" w:rsidRDefault="008E092A" w:rsidP="008E092A">
      <w:r w:rsidRPr="008E092A">
        <w:rPr>
          <w:b/>
          <w:bCs/>
        </w:rPr>
        <w:t>Flashcard 100</w:t>
      </w:r>
      <w:r w:rsidRPr="008E092A">
        <w:t xml:space="preserve"> Q: What is the 'Sovereign AI Park' established in Tamil Nadu? A: A facility with a Rs 10,000 crore investment to advance India's AI ecosystem. Explanation: It includes research labs and an Institute for AI in Governance. </w:t>
      </w:r>
    </w:p>
    <w:p w14:paraId="4A8AD52E" w14:textId="77777777" w:rsidR="008E092A" w:rsidRPr="008E092A" w:rsidRDefault="008E092A" w:rsidP="008E092A">
      <w:r w:rsidRPr="008E092A">
        <w:rPr>
          <w:b/>
          <w:bCs/>
        </w:rPr>
        <w:t>Flashcard 101</w:t>
      </w:r>
      <w:r w:rsidRPr="008E092A">
        <w:t xml:space="preserve"> Q: Which organization developed the 'AayuISAT' satellite launched on PSLV-C62? A: OrbitAID Aerospace Explanation: It is India's first on-orbit satellite refueling demonstrator. </w:t>
      </w:r>
    </w:p>
    <w:p w14:paraId="4B21355B" w14:textId="77777777" w:rsidR="008E092A" w:rsidRPr="008E092A" w:rsidRDefault="008E092A" w:rsidP="008E092A">
      <w:r w:rsidRPr="008E092A">
        <w:rPr>
          <w:b/>
          <w:bCs/>
        </w:rPr>
        <w:t>Flashcard 102</w:t>
      </w:r>
      <w:r w:rsidRPr="008E092A">
        <w:t xml:space="preserve"> Q: What is the 'Cloud-9' discovery made by NASA's Hubble Telescope? A: A rare starless gas cloud located 14 million light-years away. Explanation: It is considered a fossil from the universe's early days. </w:t>
      </w:r>
    </w:p>
    <w:p w14:paraId="5408B043" w14:textId="77777777" w:rsidR="008E092A" w:rsidRPr="008E092A" w:rsidRDefault="008E092A" w:rsidP="008E092A">
      <w:r w:rsidRPr="008E092A">
        <w:rPr>
          <w:b/>
          <w:bCs/>
        </w:rPr>
        <w:t>Flashcard 103</w:t>
      </w:r>
      <w:r w:rsidRPr="008E092A">
        <w:t xml:space="preserve"> Q: What unique behavior was documented in the Austrian Brown Swiss Cow named 'Veronika'? A: Tool use Explanation: This challenges assumptions about cattle intelligence. </w:t>
      </w:r>
    </w:p>
    <w:p w14:paraId="6C5EC9C3" w14:textId="77777777" w:rsidR="008E092A" w:rsidRPr="008E092A" w:rsidRDefault="008E092A" w:rsidP="008E092A">
      <w:r w:rsidRPr="008E092A">
        <w:rPr>
          <w:b/>
          <w:bCs/>
        </w:rPr>
        <w:t>Flashcard 104</w:t>
      </w:r>
      <w:r w:rsidRPr="008E092A">
        <w:t xml:space="preserve"> Q: What speed did the DRDO's long-duration scramjet engine test achieve? A: Mach 5+ (over 6,100 km/h) Explanation: The test lasted over 12 minutes. </w:t>
      </w:r>
    </w:p>
    <w:p w14:paraId="0B6F2C5D" w14:textId="77777777" w:rsidR="008E092A" w:rsidRPr="008E092A" w:rsidRDefault="008E092A" w:rsidP="008E092A">
      <w:r w:rsidRPr="008E092A">
        <w:rPr>
          <w:b/>
          <w:bCs/>
        </w:rPr>
        <w:t>Flashcard 105</w:t>
      </w:r>
      <w:r w:rsidRPr="008E092A">
        <w:t xml:space="preserve"> Q: What is the 'National Environmental Standard Laboratory (NSEL)' inaugurated by Dr. Jitendra Singh? A: Asia's first and the world's second pollution monitoring facility. Explanation: It is located at CSIR-NPL. </w:t>
      </w:r>
    </w:p>
    <w:p w14:paraId="43059C44" w14:textId="77777777" w:rsidR="008E092A" w:rsidRPr="008E092A" w:rsidRDefault="008E092A" w:rsidP="008E092A">
      <w:r w:rsidRPr="008E092A">
        <w:rPr>
          <w:b/>
          <w:bCs/>
        </w:rPr>
        <w:t>Flashcard 106</w:t>
      </w:r>
      <w:r w:rsidRPr="008E092A">
        <w:t xml:space="preserve"> Q: What is the 'Inspiring Innovators' initiative launched by the Ministry of I&amp;B? A: A skilling initiative in partnership with Netflix. Explanation: It features animated films by students highlighting social-impact startups. </w:t>
      </w:r>
    </w:p>
    <w:p w14:paraId="4948A42F" w14:textId="77777777" w:rsidR="008E092A" w:rsidRPr="008E092A" w:rsidRDefault="008E092A" w:rsidP="008E092A">
      <w:r w:rsidRPr="008E092A">
        <w:rPr>
          <w:b/>
          <w:bCs/>
        </w:rPr>
        <w:t>Flashcard 107</w:t>
      </w:r>
      <w:r w:rsidRPr="008E092A">
        <w:t xml:space="preserve"> Q: What missile did Pakistan successfully flight test in January 2026? A: Taimoor Air-Launched Cruise Missile (ALCM) Explanation: It has a range of 600 km and low-altitude capability. </w:t>
      </w:r>
    </w:p>
    <w:p w14:paraId="02CF83DB" w14:textId="77777777" w:rsidR="008E092A" w:rsidRPr="008E092A" w:rsidRDefault="008E092A" w:rsidP="008E092A">
      <w:r w:rsidRPr="008E092A">
        <w:rPr>
          <w:b/>
          <w:bCs/>
        </w:rPr>
        <w:t>Flashcard 108</w:t>
      </w:r>
      <w:r w:rsidRPr="008E092A">
        <w:t xml:space="preserve"> Q: What is 'Translate Gemma' launched by Google? A: An open AI translation model supporting 55 languages. Explanation: It enables efficient multilingual translation. </w:t>
      </w:r>
    </w:p>
    <w:p w14:paraId="6E0227CC" w14:textId="77777777" w:rsidR="008E092A" w:rsidRPr="008E092A" w:rsidRDefault="008E092A" w:rsidP="008E092A">
      <w:r w:rsidRPr="008E092A">
        <w:rPr>
          <w:b/>
          <w:bCs/>
        </w:rPr>
        <w:t>Flashcard 109</w:t>
      </w:r>
      <w:r w:rsidRPr="008E092A">
        <w:t xml:space="preserve"> Q: What time is the 'Doomsday Clock' set to in 2026? A: 85 seconds to midnight Explanation: This reflects heightened global risks like nuclear threats and AI. </w:t>
      </w:r>
    </w:p>
    <w:p w14:paraId="63BDA2A3" w14:textId="77777777" w:rsidR="008E092A" w:rsidRPr="008E092A" w:rsidRDefault="008E092A" w:rsidP="008E092A">
      <w:r w:rsidRPr="008E092A">
        <w:rPr>
          <w:b/>
          <w:bCs/>
        </w:rPr>
        <w:t>Flashcard 110</w:t>
      </w:r>
      <w:r w:rsidRPr="008E092A">
        <w:t xml:space="preserve"> Q: Which nuclear reactor did Japan restart after 15 years? A: Reactor No. 6 at Kashiwazaki-Kariwa Nuclear Plant Explanation: This is part of Japan's return to nuclear energy. </w:t>
      </w:r>
    </w:p>
    <w:p w14:paraId="7D153CC6" w14:textId="77777777" w:rsidR="008E092A" w:rsidRPr="008E092A" w:rsidRDefault="008E092A" w:rsidP="008E092A">
      <w:r w:rsidRPr="008E092A">
        <w:rPr>
          <w:b/>
          <w:bCs/>
        </w:rPr>
        <w:t>Flashcard 111</w:t>
      </w:r>
      <w:r w:rsidRPr="008E092A">
        <w:t xml:space="preserve"> Q: Who became India's 92nd Chess Grandmaster? A: Aaryan Varshney Explanation: He secured the title at the Andranik Margaryan Memorial Tournament. </w:t>
      </w:r>
    </w:p>
    <w:p w14:paraId="32C977E9" w14:textId="77777777" w:rsidR="008E092A" w:rsidRPr="008E092A" w:rsidRDefault="008E092A" w:rsidP="008E092A">
      <w:r w:rsidRPr="008E092A">
        <w:rPr>
          <w:b/>
          <w:bCs/>
        </w:rPr>
        <w:t>Flashcard 112</w:t>
      </w:r>
      <w:r w:rsidRPr="008E092A">
        <w:t xml:space="preserve"> Q: Which team won the maiden Vijay Hazare Trophy 2025-26? A: Vidarbha Cricket Team Explanation: They defeated Saurashtra in the final. </w:t>
      </w:r>
    </w:p>
    <w:p w14:paraId="7609E269" w14:textId="77777777" w:rsidR="008E092A" w:rsidRPr="008E092A" w:rsidRDefault="008E092A" w:rsidP="008E092A">
      <w:r w:rsidRPr="008E092A">
        <w:rPr>
          <w:b/>
          <w:bCs/>
        </w:rPr>
        <w:t>Flashcard 113</w:t>
      </w:r>
      <w:r w:rsidRPr="008E092A">
        <w:t xml:space="preserve"> Q: Which state emerged as the overall champion of the Khelo India Beach Games (KIBG) 2026? A: Karnataka Explanation: They secured 11 medals. </w:t>
      </w:r>
    </w:p>
    <w:p w14:paraId="743FBBE5" w14:textId="77777777" w:rsidR="008E092A" w:rsidRPr="008E092A" w:rsidRDefault="008E092A" w:rsidP="008E092A">
      <w:r w:rsidRPr="008E092A">
        <w:rPr>
          <w:b/>
          <w:bCs/>
        </w:rPr>
        <w:t>Flashcard 114</w:t>
      </w:r>
      <w:r w:rsidRPr="008E092A">
        <w:t xml:space="preserve"> Q: What book did Prem Prakash release in January 2026? A: 'Reporting India: My Seventy-Year Journey as a Journalist' (or similar title from context, PDF mentions 'History That India </w:t>
      </w:r>
      <w:r w:rsidRPr="008E092A">
        <w:lastRenderedPageBreak/>
        <w:t xml:space="preserve">Ignored' - checking snippet). </w:t>
      </w:r>
      <w:r w:rsidRPr="008E092A">
        <w:rPr>
          <w:i/>
          <w:iCs/>
        </w:rPr>
        <w:t>Correction based on snippet 37</w:t>
      </w:r>
      <w:r w:rsidRPr="008E092A">
        <w:t xml:space="preserve">: 'History That India Ignored' (Second Edition). Explanation: It highlights neglected aspects of India's freedom struggle. </w:t>
      </w:r>
    </w:p>
    <w:p w14:paraId="4C1833CE" w14:textId="77777777" w:rsidR="008E092A" w:rsidRPr="008E092A" w:rsidRDefault="008E092A" w:rsidP="008E092A">
      <w:r w:rsidRPr="008E092A">
        <w:rPr>
          <w:b/>
          <w:bCs/>
        </w:rPr>
        <w:t>Flashcard 115</w:t>
      </w:r>
      <w:r w:rsidRPr="008E092A">
        <w:t xml:space="preserve"> Q: Who is the author of the book 'Kamalam Droupadi Murmu - Lotus Blooming in Fire of Coals'? A: Yarlagadda Lakshmi Prasad Explanation: The book chronicles the life of President Droupadi Murmu. </w:t>
      </w:r>
    </w:p>
    <w:p w14:paraId="57884A2A" w14:textId="77777777" w:rsidR="008E092A" w:rsidRPr="008E092A" w:rsidRDefault="008E092A" w:rsidP="008E092A">
      <w:r w:rsidRPr="008E092A">
        <w:rPr>
          <w:b/>
          <w:bCs/>
        </w:rPr>
        <w:t>Flashcard 116</w:t>
      </w:r>
      <w:r w:rsidRPr="008E092A">
        <w:t xml:space="preserve"> Q: Which veteran sports administrator and politician passed away in January 2026? A: Suresh Kalmadi Explanation: He was a former IOA President and Union Minister. </w:t>
      </w:r>
    </w:p>
    <w:p w14:paraId="22920F6A" w14:textId="77777777" w:rsidR="008E092A" w:rsidRPr="008E092A" w:rsidRDefault="008E092A" w:rsidP="008E092A">
      <w:r w:rsidRPr="008E092A">
        <w:rPr>
          <w:b/>
          <w:bCs/>
        </w:rPr>
        <w:t>Flashcard 117</w:t>
      </w:r>
      <w:r w:rsidRPr="008E092A">
        <w:t xml:space="preserve"> Q: Who was the 'Tree Lady' of Singapore who passed away in January 2026? A: Kirtida Mekani Explanation: She was known for her work in nature conservation. </w:t>
      </w:r>
    </w:p>
    <w:p w14:paraId="58662D66" w14:textId="77777777" w:rsidR="008E092A" w:rsidRPr="008E092A" w:rsidRDefault="008E092A" w:rsidP="008E092A">
      <w:r w:rsidRPr="008E092A">
        <w:rPr>
          <w:b/>
          <w:bCs/>
        </w:rPr>
        <w:t>Flashcard 118</w:t>
      </w:r>
      <w:r w:rsidRPr="008E092A">
        <w:t xml:space="preserve"> Q: Which former Indian hockey player and Olympic gold medalist passed away in January 2026? A: Davinder Singh Garcha Explanation: He was part of the 1980 Moscow Olympics gold medal-winning team. </w:t>
      </w:r>
    </w:p>
    <w:p w14:paraId="62E87E5D" w14:textId="77777777" w:rsidR="008E092A" w:rsidRPr="008E092A" w:rsidRDefault="008E092A" w:rsidP="008E092A">
      <w:r w:rsidRPr="008E092A">
        <w:rPr>
          <w:b/>
          <w:bCs/>
        </w:rPr>
        <w:t>Flashcard 119</w:t>
      </w:r>
      <w:r w:rsidRPr="008E092A">
        <w:t xml:space="preserve"> Q: What is the theme for 'National Road Safety Week 2026'? A: "Sadak Suraksha Jeevan Raksha" Explanation: Observed from January 11-17. </w:t>
      </w:r>
    </w:p>
    <w:p w14:paraId="0C44AD99" w14:textId="77777777" w:rsidR="008E092A" w:rsidRPr="008E092A" w:rsidRDefault="008E092A" w:rsidP="008E092A">
      <w:r w:rsidRPr="008E092A">
        <w:rPr>
          <w:b/>
          <w:bCs/>
        </w:rPr>
        <w:t>Flashcard 120</w:t>
      </w:r>
      <w:r w:rsidRPr="008E092A">
        <w:t xml:space="preserve"> Q: Which day is observed on January 24 to promote the rights of girls? A: National Girl Child Day Explanation: It supports the Beti Bachao Beti Padhao scheme. </w:t>
      </w:r>
    </w:p>
    <w:p w14:paraId="41C48B11" w14:textId="77777777" w:rsidR="008E092A" w:rsidRPr="008E092A" w:rsidRDefault="008E092A" w:rsidP="008E092A">
      <w:r w:rsidRPr="008E092A">
        <w:rPr>
          <w:b/>
          <w:bCs/>
        </w:rPr>
        <w:t>Flashcard 121</w:t>
      </w:r>
      <w:r w:rsidRPr="008E092A">
        <w:t xml:space="preserve"> Q: What is the new Aadhaar mascot launched by UIDAI? A: 'Udai' Explanation: It aims to strengthen public outreach. </w:t>
      </w:r>
    </w:p>
    <w:p w14:paraId="2C17E5C4" w14:textId="77777777" w:rsidR="008E092A" w:rsidRPr="008E092A" w:rsidRDefault="008E092A" w:rsidP="008E092A">
      <w:r w:rsidRPr="008E092A">
        <w:rPr>
          <w:b/>
          <w:bCs/>
        </w:rPr>
        <w:t>Flashcard 122</w:t>
      </w:r>
      <w:r w:rsidRPr="008E092A">
        <w:t xml:space="preserve"> Q: What campaign did GAIL and PNGRB launch to promote natural gas adoption? A: 'NonStop Zindagi' Explanation: It promotes PNG and CNG usage. </w:t>
      </w:r>
    </w:p>
    <w:p w14:paraId="2BD65AD5" w14:textId="77777777" w:rsidR="008E092A" w:rsidRPr="008E092A" w:rsidRDefault="008E092A" w:rsidP="008E092A">
      <w:r w:rsidRPr="008E092A">
        <w:rPr>
          <w:b/>
          <w:bCs/>
        </w:rPr>
        <w:t>Flashcard 123</w:t>
      </w:r>
      <w:r w:rsidRPr="008E092A">
        <w:t xml:space="preserve"> Q: Who received the 'Indira Gandhi Prize for Peace, Disarmament and Development 2025'? A: Graca Machel (Mozambique) Explanation: Recognized for her work in education and women's empowerment. </w:t>
      </w:r>
    </w:p>
    <w:p w14:paraId="596773EB" w14:textId="77777777" w:rsidR="008E092A" w:rsidRPr="008E092A" w:rsidRDefault="008E092A" w:rsidP="008E092A">
      <w:r w:rsidRPr="008E092A">
        <w:rPr>
          <w:b/>
          <w:bCs/>
        </w:rPr>
        <w:t>Flashcard 124</w:t>
      </w:r>
      <w:r w:rsidRPr="008E092A">
        <w:t xml:space="preserve"> Q: Who was awarded the 'IEEE Medal of Honor 2026'? A: Jensen Huang (NVIDIA CEO) Explanation: For his leadership in technology and computing. </w:t>
      </w:r>
    </w:p>
    <w:p w14:paraId="70D6F6B4" w14:textId="77777777" w:rsidR="008E092A" w:rsidRPr="008E092A" w:rsidRDefault="008E092A" w:rsidP="008E092A">
      <w:r w:rsidRPr="008E092A">
        <w:rPr>
          <w:b/>
          <w:bCs/>
        </w:rPr>
        <w:t>Flashcard 125</w:t>
      </w:r>
      <w:r w:rsidRPr="008E092A">
        <w:t xml:space="preserve"> Q: Which film industry event is scheduled for March 5-7, 2026 in New Delhi? A: Raisina Science Diplomacy Initiative (RSDI) 2026 Explanation: Launched by OPSA and ORF. </w:t>
      </w:r>
    </w:p>
    <w:p w14:paraId="01C34CA8" w14:textId="77777777" w:rsidR="008E092A" w:rsidRPr="008E092A" w:rsidRDefault="008E092A" w:rsidP="008E092A">
      <w:r w:rsidRPr="008E092A">
        <w:rPr>
          <w:b/>
          <w:bCs/>
        </w:rPr>
        <w:t>Flashcard 126</w:t>
      </w:r>
      <w:r w:rsidRPr="008E092A">
        <w:t xml:space="preserve"> Q: What is the 'Viksit Bharat Young Leaders' Dialogue (VBYLD) 2026'? A: A dialogue hosted by PM Modi with young leaders on national priorities. Explanation: Held at Bharat Mandapam, New Delhi. </w:t>
      </w:r>
    </w:p>
    <w:p w14:paraId="3C6086D9" w14:textId="77777777" w:rsidR="008E092A" w:rsidRPr="008E092A" w:rsidRDefault="008E092A" w:rsidP="008E092A">
      <w:r w:rsidRPr="008E092A">
        <w:rPr>
          <w:b/>
          <w:bCs/>
        </w:rPr>
        <w:t>Flashcard 127</w:t>
      </w:r>
      <w:r w:rsidRPr="008E092A">
        <w:t xml:space="preserve"> Q: Where was the '3rd Lighthouse Festival' held? A: Visakhapatnam Explanation: Inaugurated by former VP Venkaiah Naidu. </w:t>
      </w:r>
    </w:p>
    <w:p w14:paraId="5E22070D" w14:textId="77777777" w:rsidR="008E092A" w:rsidRPr="008E092A" w:rsidRDefault="008E092A" w:rsidP="008E092A">
      <w:r w:rsidRPr="008E092A">
        <w:rPr>
          <w:b/>
          <w:bCs/>
        </w:rPr>
        <w:t>Flashcard 128</w:t>
      </w:r>
      <w:r w:rsidRPr="008E092A">
        <w:t xml:space="preserve"> Q: What is 'Indusfood 2026'? A: A major food and beverage trade show held in India with 2,200 exhibitors. Explanation: It featured the World Culinary Heritage Conference. </w:t>
      </w:r>
    </w:p>
    <w:p w14:paraId="5A7574DB" w14:textId="77777777" w:rsidR="008E092A" w:rsidRPr="008E092A" w:rsidRDefault="008E092A" w:rsidP="008E092A">
      <w:r w:rsidRPr="008E092A">
        <w:rPr>
          <w:b/>
          <w:bCs/>
        </w:rPr>
        <w:t>Flashcard 129</w:t>
      </w:r>
      <w:r w:rsidRPr="008E092A">
        <w:t xml:space="preserve"> Q: Who inaugurated the 'Bharat Rang Mahotsav 2026'? A: (Context implies NSD organized, specific inaugurator not in snippet, focus on event). Q: What is special about the 'Bharat Rang Mahotsav 2026'? A: It is the largest international theatre festival, held across 40 locations with representation from all 7 continents. Explanation: Organized by the National School of Drama. </w:t>
      </w:r>
    </w:p>
    <w:p w14:paraId="6710EE6A" w14:textId="77777777" w:rsidR="008E092A" w:rsidRPr="008E092A" w:rsidRDefault="008E092A" w:rsidP="008E092A">
      <w:r w:rsidRPr="008E092A">
        <w:rPr>
          <w:b/>
          <w:bCs/>
        </w:rPr>
        <w:lastRenderedPageBreak/>
        <w:t>Flashcard 130</w:t>
      </w:r>
      <w:r w:rsidRPr="008E092A">
        <w:t xml:space="preserve"> Q: What is the 'National Siddha Day' theme for 2026? A: "Siddha for Global Health" Explanation: Observed on January 6. </w:t>
      </w:r>
    </w:p>
    <w:p w14:paraId="0F975830" w14:textId="77777777" w:rsidR="008E092A" w:rsidRPr="008E092A" w:rsidRDefault="008E092A" w:rsidP="008E092A">
      <w:r w:rsidRPr="008E092A">
        <w:rPr>
          <w:b/>
          <w:bCs/>
        </w:rPr>
        <w:t>Flashcard 131</w:t>
      </w:r>
      <w:r w:rsidRPr="008E092A">
        <w:t xml:space="preserve"> Q: What does the 'Earth's Rotation Day' commemorate? A: Léon Foucault's pendulum experiment proving Earth's rotation. Explanation: Observed on January 8. </w:t>
      </w:r>
    </w:p>
    <w:p w14:paraId="3C1EF0B2" w14:textId="77777777" w:rsidR="008E092A" w:rsidRPr="008E092A" w:rsidRDefault="008E092A" w:rsidP="008E092A">
      <w:r w:rsidRPr="008E092A">
        <w:rPr>
          <w:b/>
          <w:bCs/>
        </w:rPr>
        <w:t>Flashcard 132</w:t>
      </w:r>
      <w:r w:rsidRPr="008E092A">
        <w:t xml:space="preserve"> Q: What is the 'Somnath Swabhiman Parv'? A: A celebration marking 1,000 years since the 1026 attack and 75th anniversary of reconstruction of Somnath Temple. Explanation: PM Modi participated in the event. </w:t>
      </w:r>
    </w:p>
    <w:p w14:paraId="0A04AC8B" w14:textId="77777777" w:rsidR="008E092A" w:rsidRPr="008E092A" w:rsidRDefault="008E092A" w:rsidP="008E092A">
      <w:r w:rsidRPr="008E092A">
        <w:rPr>
          <w:b/>
          <w:bCs/>
        </w:rPr>
        <w:t>Flashcard 133</w:t>
      </w:r>
      <w:r w:rsidRPr="008E092A">
        <w:t xml:space="preserve"> Q: What is the 'Pravasi Bharatiya Divas' observed on January 9? A: A day recognizing the contributions of the overseas Indian community. Explanation: It commemorates Gandhi's return from South Africa. </w:t>
      </w:r>
    </w:p>
    <w:p w14:paraId="705BF5BC" w14:textId="77777777" w:rsidR="008E092A" w:rsidRPr="008E092A" w:rsidRDefault="008E092A" w:rsidP="008E092A">
      <w:r w:rsidRPr="008E092A">
        <w:rPr>
          <w:b/>
          <w:bCs/>
        </w:rPr>
        <w:t>Flashcard 134</w:t>
      </w:r>
      <w:r w:rsidRPr="008E092A">
        <w:t xml:space="preserve"> Q: What is 'World Hindi Day' observed on January 10? A: A day promoting Hindi language awareness globally. Explanation: It marks the anniversary of the first World Hindi Conference. </w:t>
      </w:r>
    </w:p>
    <w:p w14:paraId="12EF11B4" w14:textId="77777777" w:rsidR="008E092A" w:rsidRPr="008E092A" w:rsidRDefault="008E092A" w:rsidP="008E092A">
      <w:r w:rsidRPr="008E092A">
        <w:rPr>
          <w:b/>
          <w:bCs/>
        </w:rPr>
        <w:t>Flashcard 135</w:t>
      </w:r>
      <w:r w:rsidRPr="008E092A">
        <w:t xml:space="preserve"> Q: Where was the 'Indian Army Day 2026' parade held? A: Jaipur, Rajasthan Explanation: This was the first time the parade was held outside New Delhi and a military cantonment. </w:t>
      </w:r>
    </w:p>
    <w:p w14:paraId="7886E926" w14:textId="77777777" w:rsidR="008E092A" w:rsidRPr="008E092A" w:rsidRDefault="008E092A" w:rsidP="008E092A">
      <w:r w:rsidRPr="008E092A">
        <w:rPr>
          <w:b/>
          <w:bCs/>
        </w:rPr>
        <w:t>Flashcard 136</w:t>
      </w:r>
      <w:r w:rsidRPr="008E092A">
        <w:t xml:space="preserve"> Q: What is 'Parakram Diwas' observed on January 23? A: The birth anniversary of Netaji Subhas Chandra Bose. Explanation: It celebrates his courage and patriotic spirit. </w:t>
      </w:r>
    </w:p>
    <w:p w14:paraId="6AAB50EF" w14:textId="77777777" w:rsidR="008E092A" w:rsidRPr="008E092A" w:rsidRDefault="008E092A" w:rsidP="008E092A">
      <w:r w:rsidRPr="008E092A">
        <w:rPr>
          <w:b/>
          <w:bCs/>
        </w:rPr>
        <w:t>Flashcard 137</w:t>
      </w:r>
      <w:r w:rsidRPr="008E092A">
        <w:t xml:space="preserve"> Q: What is the theme for 'International Day of Clean Energy 2026'? A: "Fair &amp; Inclusive Energy Transition" Explanation: Observed on January 26. </w:t>
      </w:r>
    </w:p>
    <w:p w14:paraId="494CE406" w14:textId="77777777" w:rsidR="008E092A" w:rsidRPr="008E092A" w:rsidRDefault="008E092A" w:rsidP="008E092A">
      <w:r w:rsidRPr="008E092A">
        <w:rPr>
          <w:b/>
          <w:bCs/>
        </w:rPr>
        <w:t>Flashcard 138</w:t>
      </w:r>
      <w:r w:rsidRPr="008E092A">
        <w:t xml:space="preserve"> Q: What is 'Martyrs' Day' (Shaheed Divas) observed on January 30? A: The death anniversary of Mahatma Gandhi. Explanation: It honors national martyrs and freedom fighters. </w:t>
      </w:r>
    </w:p>
    <w:p w14:paraId="25D4960B" w14:textId="77777777" w:rsidR="008E092A" w:rsidRPr="008E092A" w:rsidRDefault="008E092A" w:rsidP="008E092A">
      <w:r w:rsidRPr="008E092A">
        <w:rPr>
          <w:b/>
          <w:bCs/>
        </w:rPr>
        <w:t>Flashcard 139</w:t>
      </w:r>
      <w:r w:rsidRPr="008E092A">
        <w:t xml:space="preserve"> Q: Which state had the highest retail inflation rate in December 2025? A: Kerala (9.49%) Explanation: This was significantly above the national average. </w:t>
      </w:r>
    </w:p>
    <w:p w14:paraId="678CF1FF" w14:textId="77777777" w:rsidR="008E092A" w:rsidRPr="008E092A" w:rsidRDefault="008E092A" w:rsidP="008E092A">
      <w:r w:rsidRPr="008E092A">
        <w:rPr>
          <w:b/>
          <w:bCs/>
        </w:rPr>
        <w:t>Flashcard 140</w:t>
      </w:r>
      <w:r w:rsidRPr="008E092A">
        <w:t xml:space="preserve"> Q: Which state was the most stable regarding inflation in December 2025? A: Tamil Nadu (2.67%) Explanation: It showed the lowest inflation rate among major states. </w:t>
      </w:r>
    </w:p>
    <w:p w14:paraId="252CA0D9" w14:textId="77777777" w:rsidR="008E092A" w:rsidRPr="008E092A" w:rsidRDefault="008E092A" w:rsidP="008E092A">
      <w:r w:rsidRPr="008E092A">
        <w:rPr>
          <w:b/>
          <w:bCs/>
        </w:rPr>
        <w:t>Flashcard 141</w:t>
      </w:r>
      <w:r w:rsidRPr="008E092A">
        <w:t xml:space="preserve"> Q: What is the 'ICJS 2.0' mentioned in the report insights? A: Inter-operable Criminal Justice System 2.0 Explanation: Uttarakhand Police leads in its implementation with a score of 93.46. </w:t>
      </w:r>
    </w:p>
    <w:p w14:paraId="3C237D2C" w14:textId="77777777" w:rsidR="008E092A" w:rsidRPr="008E092A" w:rsidRDefault="008E092A" w:rsidP="008E092A">
      <w:r w:rsidRPr="008E092A">
        <w:rPr>
          <w:b/>
          <w:bCs/>
        </w:rPr>
        <w:t>Flashcard 142</w:t>
      </w:r>
      <w:r w:rsidRPr="008E092A">
        <w:t xml:space="preserve"> Q: Which city ranked first in 'Women's Urban Inclusion'? A: Bengaluru Explanation: It scored 53.29, combining social infrastructure with industrial opportunities. </w:t>
      </w:r>
    </w:p>
    <w:p w14:paraId="3885E0BE" w14:textId="77777777" w:rsidR="008E092A" w:rsidRPr="008E092A" w:rsidRDefault="008E092A" w:rsidP="008E092A">
      <w:r w:rsidRPr="008E092A">
        <w:rPr>
          <w:b/>
          <w:bCs/>
        </w:rPr>
        <w:t>Flashcard 143</w:t>
      </w:r>
      <w:r w:rsidRPr="008E092A">
        <w:t xml:space="preserve"> Q: What is the 'Passport Power' rank of India in 2026? A: 80th Explanation: With visa-free access to 55 destinations. </w:t>
      </w:r>
    </w:p>
    <w:p w14:paraId="030BB81D" w14:textId="77777777" w:rsidR="008E092A" w:rsidRPr="008E092A" w:rsidRDefault="008E092A" w:rsidP="008E092A">
      <w:r w:rsidRPr="008E092A">
        <w:rPr>
          <w:b/>
          <w:bCs/>
        </w:rPr>
        <w:t>Flashcard 144</w:t>
      </w:r>
      <w:r w:rsidRPr="008E092A">
        <w:t xml:space="preserve"> Q: What was the retail inflation rate in India in December 2025? A: 1.33% Explanation: This remained below the RBI's 2% threshold. </w:t>
      </w:r>
    </w:p>
    <w:p w14:paraId="73A2D0E7" w14:textId="77777777" w:rsidR="008E092A" w:rsidRPr="008E092A" w:rsidRDefault="008E092A" w:rsidP="008E092A">
      <w:r w:rsidRPr="008E092A">
        <w:rPr>
          <w:b/>
          <w:bCs/>
        </w:rPr>
        <w:t>Flashcard 145</w:t>
      </w:r>
      <w:r w:rsidRPr="008E092A">
        <w:t xml:space="preserve"> Q: Who was appointed as the Vigilance Commissioner in the CVC? A: Praveen Vashista (IPS 1991 batch) Explanation: Appointed for a term of 4 years. </w:t>
      </w:r>
    </w:p>
    <w:p w14:paraId="483519BE" w14:textId="77777777" w:rsidR="008E092A" w:rsidRPr="008E092A" w:rsidRDefault="008E092A" w:rsidP="008E092A">
      <w:r w:rsidRPr="008E092A">
        <w:rPr>
          <w:b/>
          <w:bCs/>
        </w:rPr>
        <w:t>Flashcard 146</w:t>
      </w:r>
      <w:r w:rsidRPr="008E092A">
        <w:t xml:space="preserve"> Q: Who was appointed as the Director General of ITBP? A: Shatrujeet Singh Kapoor Explanation: His tenure is until October 31, 2026. </w:t>
      </w:r>
    </w:p>
    <w:p w14:paraId="3829671D" w14:textId="77777777" w:rsidR="008E092A" w:rsidRPr="008E092A" w:rsidRDefault="008E092A" w:rsidP="008E092A">
      <w:r w:rsidRPr="008E092A">
        <w:rPr>
          <w:b/>
          <w:bCs/>
        </w:rPr>
        <w:lastRenderedPageBreak/>
        <w:t>Flashcard 147</w:t>
      </w:r>
      <w:r w:rsidRPr="008E092A">
        <w:t xml:space="preserve"> Q: Who was appointed as the Director General of BSF? A: Praveen Kumar Explanation: His tenure is until September 30, 2030. </w:t>
      </w:r>
    </w:p>
    <w:p w14:paraId="27659C41" w14:textId="77777777" w:rsidR="008E092A" w:rsidRPr="008E092A" w:rsidRDefault="008E092A" w:rsidP="008E092A">
      <w:r w:rsidRPr="008E092A">
        <w:rPr>
          <w:b/>
          <w:bCs/>
        </w:rPr>
        <w:t>Flashcard 148</w:t>
      </w:r>
      <w:r w:rsidRPr="008E092A">
        <w:t xml:space="preserve"> Q: Who was re-elected as the President of Uganda in 2026? A: Yoweri Museveni Explanation: He secured a seventh term. </w:t>
      </w:r>
    </w:p>
    <w:p w14:paraId="00281F7E" w14:textId="77777777" w:rsidR="008E092A" w:rsidRPr="008E092A" w:rsidRDefault="008E092A" w:rsidP="008E092A">
      <w:r w:rsidRPr="008E092A">
        <w:rPr>
          <w:b/>
          <w:bCs/>
        </w:rPr>
        <w:t>Flashcard 149</w:t>
      </w:r>
      <w:r w:rsidRPr="008E092A">
        <w:t xml:space="preserve"> Q: Who was elected as the President of the Olympic Council of Asia (OCA)? A: Sheikh Joaan bin Hamad Al Thani Explanation: He succeeded Randhir Singh. </w:t>
      </w:r>
    </w:p>
    <w:p w14:paraId="1E4CC8E4" w14:textId="77777777" w:rsidR="008E092A" w:rsidRPr="008E092A" w:rsidRDefault="008E092A" w:rsidP="008E092A">
      <w:r w:rsidRPr="008E092A">
        <w:rPr>
          <w:b/>
          <w:bCs/>
        </w:rPr>
        <w:t>Flashcard 150</w:t>
      </w:r>
      <w:r w:rsidRPr="008E092A">
        <w:t xml:space="preserve"> Q: Who was appointed as the Head Coach of the India Women's Football team? A: Amelia Valverde Explanation: She is a Costa Rican coach who joined for the AFC Asian Cup 2026. </w:t>
      </w:r>
    </w:p>
    <w:p w14:paraId="228B23F3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1E"/>
    <w:rsid w:val="00420B5A"/>
    <w:rsid w:val="006610F8"/>
    <w:rsid w:val="00890DA2"/>
    <w:rsid w:val="008E092A"/>
    <w:rsid w:val="00B6661B"/>
    <w:rsid w:val="00C26554"/>
    <w:rsid w:val="00DD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DDA9"/>
  <w15:chartTrackingRefBased/>
  <w15:docId w15:val="{6F88B4C1-7DF2-4416-8118-521F4CA5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4798</Words>
  <Characters>27355</Characters>
  <Application>Microsoft Office Word</Application>
  <DocSecurity>0</DocSecurity>
  <Lines>227</Lines>
  <Paragraphs>64</Paragraphs>
  <ScaleCrop>false</ScaleCrop>
  <Company/>
  <LinksUpToDate>false</LinksUpToDate>
  <CharactersWithSpaces>32089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2026-02-10T14:19:00Z</dcterms:created>
  <dcterms:modified xsi:type="dcterms:W3CDTF">2026-02-10T14:35:00Z</dcterms:modified>
</cp:coreProperties>
</file>