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256F" w14:textId="77777777" w:rsidR="00A873A9" w:rsidRPr="00A873A9" w:rsidRDefault="00A873A9" w:rsidP="00A873A9">
      <w:r w:rsidRPr="00A873A9">
        <w:t>Topic: Sports</w:t>
      </w:r>
    </w:p>
    <w:p w14:paraId="571CE91E" w14:textId="77777777" w:rsidR="00A873A9" w:rsidRPr="00A873A9" w:rsidRDefault="00A873A9" w:rsidP="00A873A9">
      <w:r w:rsidRPr="00A873A9">
        <w:rPr>
          <w:b/>
          <w:bCs/>
        </w:rPr>
        <w:t>Flashcard 1</w:t>
      </w:r>
      <w:r w:rsidRPr="00A873A9">
        <w:t xml:space="preserve"> Q: Who became the second-highest run-scorer in international cricket history in January 2026? A: Virat Kohli Explanation: He surpassed Kumar Sangakkara's record of 28,016 runs, reaching 28,068 runs, trailing only Sachin Tendulkar.</w:t>
      </w:r>
    </w:p>
    <w:p w14:paraId="0B27FCEB" w14:textId="77777777" w:rsidR="00A873A9" w:rsidRPr="00A873A9" w:rsidRDefault="00A873A9" w:rsidP="00A873A9">
      <w:r w:rsidRPr="00A873A9">
        <w:rPr>
          <w:b/>
          <w:bCs/>
        </w:rPr>
        <w:t>Flashcard 2</w:t>
      </w:r>
      <w:r w:rsidRPr="00A873A9">
        <w:t xml:space="preserve"> Q: Which Australian cricketer announced his retirement from Test cricket after the fifth Ashes Test at Sydney in January 2026? A: Usman Khawaja Explanation: He retired after an 88-match Test career, scoring 6,206 runs and 16 centuries.</w:t>
      </w:r>
    </w:p>
    <w:p w14:paraId="181E6EC2" w14:textId="77777777" w:rsidR="00A873A9" w:rsidRPr="00A873A9" w:rsidRDefault="00A873A9" w:rsidP="00A873A9">
      <w:r w:rsidRPr="00A873A9">
        <w:rPr>
          <w:b/>
          <w:bCs/>
        </w:rPr>
        <w:t>Flashcard 3</w:t>
      </w:r>
      <w:r w:rsidRPr="00A873A9">
        <w:t xml:space="preserve"> Q: Who was named the ICC Women's Player of the Month for December 2025? A: Laura Wolvaardt (South Africa Captain) Explanation: She was recognized for her record-breaking batting and leadership performances against Ireland.</w:t>
      </w:r>
    </w:p>
    <w:p w14:paraId="628BC278" w14:textId="77777777" w:rsidR="00A873A9" w:rsidRPr="00A873A9" w:rsidRDefault="00A873A9" w:rsidP="00A873A9">
      <w:r w:rsidRPr="00A873A9">
        <w:rPr>
          <w:b/>
          <w:bCs/>
        </w:rPr>
        <w:t>Flashcard 4</w:t>
      </w:r>
      <w:r w:rsidRPr="00A873A9">
        <w:t xml:space="preserve"> Q: Which team won their maiden Vijay Hazare Trophy title in the 2025-26 season? A: Vidarbha Cricket Team Explanation: They defeated Saurashtra by 38 runs in the final held at the BCCI Centre of Excellence, Bengaluru.</w:t>
      </w:r>
    </w:p>
    <w:p w14:paraId="26B06610" w14:textId="77777777" w:rsidR="00A873A9" w:rsidRPr="00A873A9" w:rsidRDefault="00A873A9" w:rsidP="00A873A9">
      <w:r w:rsidRPr="00A873A9">
        <w:rPr>
          <w:b/>
          <w:bCs/>
        </w:rPr>
        <w:t>Flashcard 5</w:t>
      </w:r>
      <w:r w:rsidRPr="00A873A9">
        <w:t xml:space="preserve"> Q: Who became India's 92nd Chess Grandmaster in January 2026? A: Aaryan Varshney Explanation: The 21-year-old from Delhi achieved the title after winning the 16th Andranik Margaryan Memorial in Armenia.</w:t>
      </w:r>
    </w:p>
    <w:p w14:paraId="58483FF0" w14:textId="77777777" w:rsidR="00A873A9" w:rsidRPr="00A873A9" w:rsidRDefault="00A873A9" w:rsidP="00A873A9">
      <w:r w:rsidRPr="00A873A9">
        <w:rPr>
          <w:b/>
          <w:bCs/>
        </w:rPr>
        <w:t>Flashcard 6</w:t>
      </w:r>
      <w:r w:rsidRPr="00A873A9">
        <w:t xml:space="preserve"> Q: Which Australian women's cricket captain announced her retirement in January 2026? A: Alyssa Healy Explanation: She announced her retirement after a 15-year career, having won 8 World Cup titles.</w:t>
      </w:r>
    </w:p>
    <w:p w14:paraId="66C9C901" w14:textId="77777777" w:rsidR="00A873A9" w:rsidRPr="00A873A9" w:rsidRDefault="00A873A9" w:rsidP="00A873A9">
      <w:r w:rsidRPr="00A873A9">
        <w:rPr>
          <w:b/>
          <w:bCs/>
        </w:rPr>
        <w:t>Flashcard 7</w:t>
      </w:r>
      <w:r w:rsidRPr="00A873A9">
        <w:t xml:space="preserve"> Q: Who won the ICC Men's Player of the Month for December 2025? A: Mitchell Starc (Australian Fast Bowler) Explanation: He was honored for his outstanding bowling performances.</w:t>
      </w:r>
    </w:p>
    <w:p w14:paraId="66311E00" w14:textId="77777777" w:rsidR="00A873A9" w:rsidRPr="00A873A9" w:rsidRDefault="00A873A9" w:rsidP="00A873A9">
      <w:r w:rsidRPr="00A873A9">
        <w:rPr>
          <w:b/>
          <w:bCs/>
        </w:rPr>
        <w:t>Flashcard 8</w:t>
      </w:r>
      <w:r w:rsidRPr="00A873A9">
        <w:t xml:space="preserve"> Q: Which Indian mountaineer summited Mount Aconcagua in January 2026? A: Aritra Roy Explanation: This marked his fourth "Seven Summits" milestone, climbing the highest peak outside Asia.</w:t>
      </w:r>
    </w:p>
    <w:p w14:paraId="0558E2C2" w14:textId="77777777" w:rsidR="00A873A9" w:rsidRPr="00A873A9" w:rsidRDefault="00A873A9" w:rsidP="00A873A9">
      <w:r w:rsidRPr="00A873A9">
        <w:rPr>
          <w:b/>
          <w:bCs/>
        </w:rPr>
        <w:t>Flashcard 9</w:t>
      </w:r>
      <w:r w:rsidRPr="00A873A9">
        <w:t xml:space="preserve"> Q: Which legendary Indian badminton player announced her retirement in January 2026? A: Saina Nehwal Explanation: She retired after a 21-year career, being the first Indian woman to achieve World No. 1 ranking and an Olympic bronze medalist.</w:t>
      </w:r>
    </w:p>
    <w:p w14:paraId="3DFFF083" w14:textId="77777777" w:rsidR="00A873A9" w:rsidRPr="00A873A9" w:rsidRDefault="00A873A9" w:rsidP="00A873A9">
      <w:r w:rsidRPr="00A873A9">
        <w:rPr>
          <w:b/>
          <w:bCs/>
        </w:rPr>
        <w:t>Flashcard 10</w:t>
      </w:r>
      <w:r w:rsidRPr="00A873A9">
        <w:t xml:space="preserve"> Q: Which Indian boxer was appointed as a member of the Asian Boxing Council (ABCO) in January 2026? A: Vijender Singh Explanation: The Olympic medalist was recognized for his historic 2008 Beijing bronze and contributions to boxing.</w:t>
      </w:r>
    </w:p>
    <w:p w14:paraId="1EBAA8BC" w14:textId="77777777" w:rsidR="00A873A9" w:rsidRPr="00A873A9" w:rsidRDefault="00A873A9" w:rsidP="00A873A9">
      <w:r w:rsidRPr="00A873A9">
        <w:rPr>
          <w:b/>
          <w:bCs/>
        </w:rPr>
        <w:t>Flashcard 11</w:t>
      </w:r>
      <w:r w:rsidRPr="00A873A9">
        <w:t xml:space="preserve"> Q: Who was appointed as the Head Coach of the India Women's Football team in January 2026? A: Amelia Valverde Explanation: The Costa Rican coach joined the team for the AFC Asian Cup 2026 campaign.</w:t>
      </w:r>
    </w:p>
    <w:p w14:paraId="79E7F149" w14:textId="77777777" w:rsidR="00A873A9" w:rsidRPr="00A873A9" w:rsidRDefault="00A873A9" w:rsidP="00A873A9">
      <w:r w:rsidRPr="00A873A9">
        <w:rPr>
          <w:b/>
          <w:bCs/>
        </w:rPr>
        <w:t>Flashcard 12</w:t>
      </w:r>
      <w:r w:rsidRPr="00A873A9">
        <w:t xml:space="preserve"> Q: Who was elected as the new President of the Olympic Council of Asia (OCA) in January 2026? A: Sheikh Joaan bin Hamad Al Thani Explanation: He succeeded Randhir Singh to strengthen regional sports governance.</w:t>
      </w:r>
    </w:p>
    <w:p w14:paraId="5220782D" w14:textId="77777777" w:rsidR="00A873A9" w:rsidRPr="00A873A9" w:rsidRDefault="00A873A9" w:rsidP="00A873A9">
      <w:r w:rsidRPr="00A873A9">
        <w:rPr>
          <w:b/>
          <w:bCs/>
        </w:rPr>
        <w:t>Flashcard 13</w:t>
      </w:r>
      <w:r w:rsidRPr="00A873A9">
        <w:t xml:space="preserve"> Q: Which contingent won the "Best Marching Contingent" at the Republic Day Parade 2026? A: Indian Navy Explanation: They were recognized for their excellence in ceremonial performance and military precision.</w:t>
      </w:r>
    </w:p>
    <w:p w14:paraId="42AF3D86" w14:textId="77777777" w:rsidR="00A873A9" w:rsidRPr="00A873A9" w:rsidRDefault="00A873A9" w:rsidP="00A873A9">
      <w:r w:rsidRPr="00A873A9">
        <w:rPr>
          <w:b/>
          <w:bCs/>
        </w:rPr>
        <w:lastRenderedPageBreak/>
        <w:t>Flashcard 14</w:t>
      </w:r>
      <w:r w:rsidRPr="00A873A9">
        <w:t xml:space="preserve"> Q: Which state's tableau won the "Best State Tableau" award at the Republic Day Parade 2026? A: Maharashtra Explanation: The tableau was themed around Ganeshotsav (Ganesh Festival).</w:t>
      </w:r>
    </w:p>
    <w:p w14:paraId="57D81C17" w14:textId="77777777" w:rsidR="00A873A9" w:rsidRPr="00A873A9" w:rsidRDefault="00A873A9" w:rsidP="00A873A9">
      <w:r w:rsidRPr="00A873A9">
        <w:rPr>
          <w:b/>
          <w:bCs/>
        </w:rPr>
        <w:t>Flashcard 15</w:t>
      </w:r>
      <w:r w:rsidRPr="00A873A9">
        <w:t xml:space="preserve"> Q: How many runs did Virat Kohli score against New Zealand to surpass Kumar Sangakkara's record? A: 93 runs Explanation: This match-winning knock in Vadodara helped him achieve the milestone.</w:t>
      </w:r>
    </w:p>
    <w:p w14:paraId="18BA731A" w14:textId="77777777" w:rsidR="00A873A9" w:rsidRPr="00A873A9" w:rsidRDefault="00A873A9" w:rsidP="00A873A9">
      <w:r w:rsidRPr="00A873A9">
        <w:rPr>
          <w:b/>
          <w:bCs/>
        </w:rPr>
        <w:t>Flashcard 16</w:t>
      </w:r>
      <w:r w:rsidRPr="00A873A9">
        <w:t xml:space="preserve"> Q: How many dismissals did Alyssa Healy record in her career, making her the most successful wicketkeeper? A: 269 dismissals Explanation: This includes catches and stumpings across Tests, ODIs, and T20Is.</w:t>
      </w:r>
    </w:p>
    <w:p w14:paraId="43DE70A1" w14:textId="77777777" w:rsidR="00A873A9" w:rsidRPr="00A873A9" w:rsidRDefault="00A873A9" w:rsidP="00A873A9">
      <w:r w:rsidRPr="00A873A9">
        <w:rPr>
          <w:b/>
          <w:bCs/>
        </w:rPr>
        <w:t>Flashcard 17</w:t>
      </w:r>
      <w:r w:rsidRPr="00A873A9">
        <w:t xml:space="preserve"> Q: What was the winning margin for Vidarbha in the Vijay Hazare Trophy final? A: 38 runs Explanation: They successfully defended their total against Saurashtra.</w:t>
      </w:r>
    </w:p>
    <w:p w14:paraId="4793B591" w14:textId="77777777" w:rsidR="00A873A9" w:rsidRPr="00A873A9" w:rsidRDefault="00A873A9" w:rsidP="00A873A9">
      <w:r w:rsidRPr="00A873A9">
        <w:rPr>
          <w:b/>
          <w:bCs/>
        </w:rPr>
        <w:t>Flashcard 18</w:t>
      </w:r>
      <w:r w:rsidRPr="00A873A9">
        <w:t xml:space="preserve"> Q: Who was named the Player of the Tournament in the Vijay Hazare Trophy 2025-26? A: Aman Mokhade Explanation: He scored a total of 814 runs during the tournament.</w:t>
      </w:r>
    </w:p>
    <w:p w14:paraId="08A956CB" w14:textId="77777777" w:rsidR="00A873A9" w:rsidRPr="00A873A9" w:rsidRDefault="00A873A9" w:rsidP="00A873A9">
      <w:r w:rsidRPr="00A873A9">
        <w:rPr>
          <w:b/>
          <w:bCs/>
        </w:rPr>
        <w:t>Flashcard 19</w:t>
      </w:r>
      <w:r w:rsidRPr="00A873A9">
        <w:t xml:space="preserve"> Q: Which Indian state is Aaryan Varshney, the 92nd Grandmaster, from? A: Delhi Explanation: He became the 8th Grandmaster from Delhi.</w:t>
      </w:r>
    </w:p>
    <w:p w14:paraId="6373586D" w14:textId="77777777" w:rsidR="00A873A9" w:rsidRPr="00A873A9" w:rsidRDefault="00A873A9" w:rsidP="00A873A9">
      <w:r w:rsidRPr="00A873A9">
        <w:rPr>
          <w:b/>
          <w:bCs/>
        </w:rPr>
        <w:t>Flashcard 20</w:t>
      </w:r>
      <w:r w:rsidRPr="00A873A9">
        <w:t xml:space="preserve"> Q: Who sponsored Aritra Roy's expedition to Mount Aconcagua? A: HAL (Hindustan Aeronautics Limited) Explanation: They supported his climb of the 6,967.15m peak.</w:t>
      </w:r>
    </w:p>
    <w:p w14:paraId="5B142DA8" w14:textId="77777777" w:rsidR="00A873A9" w:rsidRPr="00A873A9" w:rsidRDefault="00A873A9" w:rsidP="00A873A9">
      <w:r w:rsidRPr="00A873A9">
        <w:rPr>
          <w:b/>
          <w:bCs/>
        </w:rPr>
        <w:t>Flashcard 21</w:t>
      </w:r>
      <w:r w:rsidRPr="00A873A9">
        <w:t xml:space="preserve"> Q: Which prestigious medal did Saina Nehwal win at the 2012 London Olympics? A: Bronze Medal Explanation: It was a historic achievement for Indian badminton.</w:t>
      </w:r>
    </w:p>
    <w:p w14:paraId="30285AA0" w14:textId="77777777" w:rsidR="00A873A9" w:rsidRPr="00A873A9" w:rsidRDefault="00A873A9" w:rsidP="00A873A9">
      <w:r w:rsidRPr="00A873A9">
        <w:rPr>
          <w:b/>
          <w:bCs/>
        </w:rPr>
        <w:t>Flashcard 22</w:t>
      </w:r>
      <w:r w:rsidRPr="00A873A9">
        <w:t xml:space="preserve"> Q: Against which team did Usman Khawaja make his Test debut in 2010-11? A: England Explanation: He started his career in the Ashes series.</w:t>
      </w:r>
    </w:p>
    <w:p w14:paraId="172988BD" w14:textId="77777777" w:rsidR="00A873A9" w:rsidRPr="00A873A9" w:rsidRDefault="00A873A9" w:rsidP="00A873A9">
      <w:r w:rsidRPr="00A873A9">
        <w:rPr>
          <w:b/>
          <w:bCs/>
        </w:rPr>
        <w:t>Flashcard 23</w:t>
      </w:r>
      <w:r w:rsidRPr="00A873A9">
        <w:t xml:space="preserve"> Q: Who is the current President of the All India Football Federation (AIFF) mentioned in the static takeaways? A: Kalyan Chaubey Explanation: He heads the governing body for football in India.</w:t>
      </w:r>
    </w:p>
    <w:p w14:paraId="2F6F819E" w14:textId="77777777" w:rsidR="00A873A9" w:rsidRPr="00A873A9" w:rsidRDefault="00A873A9" w:rsidP="00A873A9">
      <w:r w:rsidRPr="00A873A9">
        <w:rPr>
          <w:b/>
          <w:bCs/>
        </w:rPr>
        <w:t>Flashcard 24</w:t>
      </w:r>
      <w:r w:rsidRPr="00A873A9">
        <w:t xml:space="preserve"> Q: Which organization is the governing body for chess internationally? A: FIDE (International Chess Federation) Explanation: Its headquarters are in Lausanne, Switzerland.</w:t>
      </w:r>
    </w:p>
    <w:p w14:paraId="63CC64C3" w14:textId="77777777" w:rsidR="00A873A9" w:rsidRPr="00A873A9" w:rsidRDefault="00A873A9" w:rsidP="00A873A9">
      <w:r w:rsidRPr="00A873A9">
        <w:rPr>
          <w:b/>
          <w:bCs/>
        </w:rPr>
        <w:t>Flashcard 25</w:t>
      </w:r>
      <w:r w:rsidRPr="00A873A9">
        <w:t xml:space="preserve"> Q: Who is the President of FIDE as per the static takeaways? A: Arkady Dvorkovich Explanation: He leads the international chess federation.</w:t>
      </w:r>
    </w:p>
    <w:p w14:paraId="334268EE" w14:textId="77777777" w:rsidR="00A873A9" w:rsidRPr="00A873A9" w:rsidRDefault="00A873A9" w:rsidP="00A873A9">
      <w:r w:rsidRPr="00A873A9">
        <w:rPr>
          <w:b/>
          <w:bCs/>
        </w:rPr>
        <w:t>Flashcard 26</w:t>
      </w:r>
    </w:p>
    <w:p w14:paraId="15C02F02" w14:textId="77777777" w:rsidR="00A873A9" w:rsidRPr="00A873A9" w:rsidRDefault="00A873A9" w:rsidP="00A873A9">
      <w:r w:rsidRPr="00A873A9">
        <w:t>Q: Where is the headquarters of the Indian Olympic Association (IOA) located?</w:t>
      </w:r>
    </w:p>
    <w:p w14:paraId="08D80A37" w14:textId="77777777" w:rsidR="00A873A9" w:rsidRPr="00A873A9" w:rsidRDefault="00A873A9" w:rsidP="00A873A9">
      <w:r w:rsidRPr="00A873A9">
        <w:t>A: New Delhi (Implied context from national sports bodies)</w:t>
      </w:r>
    </w:p>
    <w:p w14:paraId="630C9314" w14:textId="77777777" w:rsidR="00A873A9" w:rsidRPr="00A873A9" w:rsidRDefault="00A873A9" w:rsidP="00A873A9">
      <w:r w:rsidRPr="00A873A9">
        <w:t>Explanation: The IOA is responsible for selecting athletes to represent India at the Olympic Games.</w:t>
      </w:r>
    </w:p>
    <w:p w14:paraId="747361D2" w14:textId="77777777" w:rsidR="00A873A9" w:rsidRPr="00A873A9" w:rsidRDefault="00A873A9" w:rsidP="00A873A9">
      <w:r w:rsidRPr="00A873A9">
        <w:rPr>
          <w:b/>
          <w:bCs/>
        </w:rPr>
        <w:t>Flashcard 27</w:t>
      </w:r>
      <w:r w:rsidRPr="00A873A9">
        <w:t xml:space="preserve"> Q: Which Australian cricketer holds the record for the most runs in women's cricket, ahead of Alyssa Healy? A: Meg Lanning Explanation: She has scored 8,352 runs, followed by Ellyse Perry and then Healy.</w:t>
      </w:r>
    </w:p>
    <w:p w14:paraId="097CA34A" w14:textId="77777777" w:rsidR="00A873A9" w:rsidRPr="00A873A9" w:rsidRDefault="00A873A9" w:rsidP="00A873A9">
      <w:r w:rsidRPr="00A873A9">
        <w:rPr>
          <w:b/>
          <w:bCs/>
        </w:rPr>
        <w:t>Flashcard 28</w:t>
      </w:r>
      <w:r w:rsidRPr="00A873A9">
        <w:t xml:space="preserve"> Q: What is the height of Mount Aconcagua summited by Aritra Roy? A: 6,967.15 meters Explanation: It is the highest peak in the Americas.</w:t>
      </w:r>
    </w:p>
    <w:p w14:paraId="0D90F3E0" w14:textId="77777777" w:rsidR="00A873A9" w:rsidRPr="00A873A9" w:rsidRDefault="00A873A9" w:rsidP="00A873A9">
      <w:r w:rsidRPr="00A873A9">
        <w:rPr>
          <w:b/>
          <w:bCs/>
        </w:rPr>
        <w:lastRenderedPageBreak/>
        <w:t>Flashcard 29</w:t>
      </w:r>
      <w:r w:rsidRPr="00A873A9">
        <w:t xml:space="preserve"> Q: In which city was the Vijay Hazare Trophy 2025-26 final held? A: Bengaluru Explanation: It was played at the BCCI Centre of Excellence.</w:t>
      </w:r>
    </w:p>
    <w:p w14:paraId="0CE88F60" w14:textId="77777777" w:rsidR="00A873A9" w:rsidRPr="00A873A9" w:rsidRDefault="00A873A9" w:rsidP="00A873A9">
      <w:r w:rsidRPr="00A873A9">
        <w:rPr>
          <w:b/>
          <w:bCs/>
        </w:rPr>
        <w:t>Flashcard 30</w:t>
      </w:r>
      <w:r w:rsidRPr="00A873A9">
        <w:t xml:space="preserve"> Q: Who scored a century (128 runs) for Vidarbha in the Vijay Hazare Trophy final? A: Atharva Taide Explanation: His innings was crucial for Vidarbha's victory.</w:t>
      </w:r>
    </w:p>
    <w:p w14:paraId="50D115CA" w14:textId="77777777" w:rsidR="00A873A9" w:rsidRPr="00A873A9" w:rsidRDefault="00A873A9" w:rsidP="00A873A9">
      <w:r w:rsidRPr="00A873A9">
        <w:rPr>
          <w:b/>
          <w:bCs/>
        </w:rPr>
        <w:t>Flashcard 31</w:t>
      </w:r>
      <w:r w:rsidRPr="00A873A9">
        <w:t xml:space="preserve"> Q: Which tournament did Aaryan Varshney win to achieve his final GM norm? A: 16th Andranik Margaryan Memorial Explanation: The tournament was held in Armenia.</w:t>
      </w:r>
    </w:p>
    <w:p w14:paraId="003DBDE7" w14:textId="77777777" w:rsidR="00A873A9" w:rsidRPr="00A873A9" w:rsidRDefault="00A873A9" w:rsidP="00A873A9">
      <w:r w:rsidRPr="00A873A9">
        <w:rPr>
          <w:b/>
          <w:bCs/>
        </w:rPr>
        <w:t>Flashcard 32</w:t>
      </w:r>
      <w:r w:rsidRPr="00A873A9">
        <w:t xml:space="preserve"> Q: How many World Cup titles did Alyssa Healy win in total? A: 8 titles Explanation: This includes 6 T20 World Cups and 2 ODI World Cups.</w:t>
      </w:r>
    </w:p>
    <w:p w14:paraId="5BAB0063" w14:textId="77777777" w:rsidR="00A873A9" w:rsidRPr="00A873A9" w:rsidRDefault="00A873A9" w:rsidP="00A873A9">
      <w:r w:rsidRPr="00A873A9">
        <w:rPr>
          <w:b/>
          <w:bCs/>
        </w:rPr>
        <w:t>Flashcard 33</w:t>
      </w:r>
      <w:r w:rsidRPr="00A873A9">
        <w:t xml:space="preserve"> Q: Which cricket board governs the sport in India? A: BCCI (Board of Control for Cricket in India) Explanation: It organized the Vijay Hazare Trophy.</w:t>
      </w:r>
    </w:p>
    <w:p w14:paraId="4A3ABC05" w14:textId="77777777" w:rsidR="00A873A9" w:rsidRPr="00A873A9" w:rsidRDefault="00A873A9" w:rsidP="00A873A9">
      <w:r w:rsidRPr="00A873A9">
        <w:rPr>
          <w:b/>
          <w:bCs/>
        </w:rPr>
        <w:t>Flashcard 34</w:t>
      </w:r>
      <w:r w:rsidRPr="00A873A9">
        <w:t xml:space="preserve"> Q: Who was the first Muslim Test cricketer for Australia? A: Usman Khawaja Explanation: He made history with his debut and subsequent career.</w:t>
      </w:r>
    </w:p>
    <w:p w14:paraId="4A4BDCD0" w14:textId="77777777" w:rsidR="00A873A9" w:rsidRPr="00A873A9" w:rsidRDefault="00A873A9" w:rsidP="00A873A9">
      <w:r w:rsidRPr="00A873A9">
        <w:rPr>
          <w:b/>
          <w:bCs/>
        </w:rPr>
        <w:t>Flashcard 35</w:t>
      </w:r>
      <w:r w:rsidRPr="00A873A9">
        <w:t xml:space="preserve"> Q: What is the full form of ABCO, of which Vijender Singh became a member? A: Asian Boxing Council Explanation: It is a regional sanctioning body for professional boxing in Asia.</w:t>
      </w:r>
    </w:p>
    <w:p w14:paraId="5B62FEF6" w14:textId="77777777" w:rsidR="00A873A9" w:rsidRPr="00A873A9" w:rsidRDefault="00A873A9" w:rsidP="00A873A9">
      <w:r w:rsidRPr="00A873A9">
        <w:rPr>
          <w:b/>
          <w:bCs/>
        </w:rPr>
        <w:t>Flashcard 36</w:t>
      </w:r>
      <w:r w:rsidRPr="00A873A9">
        <w:t xml:space="preserve"> Q: Who is the Union Minister of Youth Affairs &amp; Sports in India as of January 2026? A: Mansukh Mandaviya Explanation: He oversees sports development in the country.</w:t>
      </w:r>
    </w:p>
    <w:p w14:paraId="7FDC16AE" w14:textId="77777777" w:rsidR="00A873A9" w:rsidRPr="00A873A9" w:rsidRDefault="00A873A9" w:rsidP="00A873A9">
      <w:r w:rsidRPr="00A873A9">
        <w:rPr>
          <w:b/>
          <w:bCs/>
        </w:rPr>
        <w:t>Flashcard 37</w:t>
      </w:r>
      <w:r w:rsidRPr="00A873A9">
        <w:t xml:space="preserve"> Q: Which country hosted the 56th World Economic Forum where sports might have been discussed in the context of global events? A: Switzerland (Davos) Explanation: While primarily economic, the forum gathers global leaders.</w:t>
      </w:r>
    </w:p>
    <w:p w14:paraId="395EFFF5" w14:textId="77777777" w:rsidR="00A873A9" w:rsidRPr="00A873A9" w:rsidRDefault="00A873A9" w:rsidP="00A873A9">
      <w:r w:rsidRPr="00A873A9">
        <w:rPr>
          <w:b/>
          <w:bCs/>
        </w:rPr>
        <w:t>Flashcard 38</w:t>
      </w:r>
      <w:r w:rsidRPr="00A873A9">
        <w:t xml:space="preserve"> Q: Who resigned as OCA President, leading to Sheikh Joaan's election? A: Randhir Singh Explanation: He was a five-time Olympic shooter.</w:t>
      </w:r>
    </w:p>
    <w:p w14:paraId="0C8E1F77" w14:textId="77777777" w:rsidR="00A873A9" w:rsidRPr="00A873A9" w:rsidRDefault="00A873A9" w:rsidP="00A873A9">
      <w:r w:rsidRPr="00A873A9">
        <w:rPr>
          <w:b/>
          <w:bCs/>
        </w:rPr>
        <w:t>Flashcard 39</w:t>
      </w:r>
      <w:r w:rsidRPr="00A873A9">
        <w:t xml:space="preserve"> Q: What is the "Seven Summits" challenge that Aritra Roy is pursuing? A: Climbing the highest peak on each of the seven continents Explanation: Mount Aconcagua was his fourth summit in this challenge.</w:t>
      </w:r>
    </w:p>
    <w:p w14:paraId="4359DA51" w14:textId="77777777" w:rsidR="00A873A9" w:rsidRPr="00A873A9" w:rsidRDefault="00A873A9" w:rsidP="00A873A9">
      <w:r w:rsidRPr="00A873A9">
        <w:rPr>
          <w:b/>
          <w:bCs/>
        </w:rPr>
        <w:t>Flashcard 40</w:t>
      </w:r>
      <w:r w:rsidRPr="00A873A9">
        <w:t xml:space="preserve"> Q: Which Indian state won the Best State Tableau for "Ganeshotsav"? A: Maharashtra Explanation: The tableau showcased the cultural significance of the festival.</w:t>
      </w:r>
    </w:p>
    <w:p w14:paraId="69193734" w14:textId="77777777" w:rsidR="00A873A9" w:rsidRPr="00A873A9" w:rsidRDefault="00A873A9" w:rsidP="00A873A9">
      <w:r w:rsidRPr="00A873A9">
        <w:rPr>
          <w:b/>
          <w:bCs/>
        </w:rPr>
        <w:t>Flashcard 41</w:t>
      </w:r>
      <w:r w:rsidRPr="00A873A9">
        <w:t xml:space="preserve"> Q: Who is the Minister of State for Youth Affairs &amp; Sports? A: Raksha Khadse Explanation: She assists the Union Minister in the ministry.</w:t>
      </w:r>
    </w:p>
    <w:p w14:paraId="0767C7AC" w14:textId="77777777" w:rsidR="00A873A9" w:rsidRPr="00A873A9" w:rsidRDefault="00A873A9" w:rsidP="00A873A9">
      <w:r w:rsidRPr="00A873A9">
        <w:rPr>
          <w:b/>
          <w:bCs/>
        </w:rPr>
        <w:t>Flashcard 42</w:t>
      </w:r>
      <w:r w:rsidRPr="00A873A9">
        <w:t xml:space="preserve"> Q: What was the specific score of Atharva Taide in the Vijay Hazare final? A: 128 runs Explanation: A match-winning century.</w:t>
      </w:r>
    </w:p>
    <w:p w14:paraId="3363B5AD" w14:textId="77777777" w:rsidR="00A873A9" w:rsidRPr="00A873A9" w:rsidRDefault="00A873A9" w:rsidP="00A873A9">
      <w:r w:rsidRPr="00A873A9">
        <w:rPr>
          <w:b/>
          <w:bCs/>
        </w:rPr>
        <w:t>Flashcard 43</w:t>
      </w:r>
      <w:r w:rsidRPr="00A873A9">
        <w:t xml:space="preserve"> Q: Which team did Vidarbha defeat in the Vijay Hazare Trophy final? A: Saurashtra Explanation: Saurashtra was the runner-up.</w:t>
      </w:r>
    </w:p>
    <w:p w14:paraId="133D7D6D" w14:textId="77777777" w:rsidR="00A873A9" w:rsidRPr="00A873A9" w:rsidRDefault="00A873A9" w:rsidP="00A873A9">
      <w:r w:rsidRPr="00A873A9">
        <w:rPr>
          <w:b/>
          <w:bCs/>
        </w:rPr>
        <w:t>Flashcard 44</w:t>
      </w:r>
      <w:r w:rsidRPr="00A873A9">
        <w:t xml:space="preserve"> Q: What temperature did Aritra Roy face during his Aconcagua climb? A: -40°C Explanation: He endured extreme cold during the 10.5-hour summit push.</w:t>
      </w:r>
    </w:p>
    <w:p w14:paraId="39016E54" w14:textId="77777777" w:rsidR="00A873A9" w:rsidRPr="00A873A9" w:rsidRDefault="00A873A9" w:rsidP="00A873A9">
      <w:r w:rsidRPr="00A873A9">
        <w:rPr>
          <w:b/>
          <w:bCs/>
        </w:rPr>
        <w:t>Flashcard 45</w:t>
      </w:r>
      <w:r w:rsidRPr="00A873A9">
        <w:t xml:space="preserve"> Q: How many Test matches did Usman Khawaja play in his career? A: 88 matches Explanation: He scored over 6000 runs in these matches.</w:t>
      </w:r>
    </w:p>
    <w:p w14:paraId="06F25B0B" w14:textId="77777777" w:rsidR="00A873A9" w:rsidRPr="00A873A9" w:rsidRDefault="00A873A9" w:rsidP="00A873A9">
      <w:r w:rsidRPr="00A873A9">
        <w:rPr>
          <w:b/>
          <w:bCs/>
        </w:rPr>
        <w:t>Flashcard 46</w:t>
      </w:r>
      <w:r w:rsidRPr="00A873A9">
        <w:t xml:space="preserve"> Q: Who holds the record for the highest runs in international cricket? A: Sachin Tendulkar Explanation: He has scored 34,357 runs.</w:t>
      </w:r>
    </w:p>
    <w:p w14:paraId="1A9B7643" w14:textId="77777777" w:rsidR="00A873A9" w:rsidRPr="00A873A9" w:rsidRDefault="00A873A9" w:rsidP="00A873A9">
      <w:r w:rsidRPr="00A873A9">
        <w:rPr>
          <w:b/>
          <w:bCs/>
        </w:rPr>
        <w:lastRenderedPageBreak/>
        <w:t>Flashcard 47</w:t>
      </w:r>
      <w:r w:rsidRPr="00A873A9">
        <w:t xml:space="preserve"> Q: Which country is Amelia Valverde from? A: Costa Rica Explanation: She is the new head coach of the Indian women's football team.</w:t>
      </w:r>
    </w:p>
    <w:p w14:paraId="5914A3D5" w14:textId="77777777" w:rsidR="00A873A9" w:rsidRPr="00A873A9" w:rsidRDefault="00A873A9" w:rsidP="00A873A9">
      <w:r w:rsidRPr="00A873A9">
        <w:rPr>
          <w:b/>
          <w:bCs/>
        </w:rPr>
        <w:t>Flashcard 48</w:t>
      </w:r>
      <w:r w:rsidRPr="00A873A9">
        <w:t xml:space="preserve"> Q: Which major tournament is the Indian women's football team preparing for under Amelia Valverde? A: AFC Asian Cup 2026 Explanation: Her appointment is key for this campaign.</w:t>
      </w:r>
    </w:p>
    <w:p w14:paraId="07DE04C3" w14:textId="77777777" w:rsidR="00A873A9" w:rsidRPr="00A873A9" w:rsidRDefault="00A873A9" w:rsidP="00A873A9">
      <w:r w:rsidRPr="00A873A9">
        <w:rPr>
          <w:b/>
          <w:bCs/>
        </w:rPr>
        <w:t>Flashcard 49</w:t>
      </w:r>
      <w:r w:rsidRPr="00A873A9">
        <w:t xml:space="preserve"> Q: Who was the first Indian woman to achieve World No. 1 ranking in badminton? A: Saina Nehwal Explanation: She achieved this historic feat during her career.</w:t>
      </w:r>
    </w:p>
    <w:p w14:paraId="6B697345" w14:textId="77777777" w:rsidR="00A873A9" w:rsidRPr="00A873A9" w:rsidRDefault="00A873A9" w:rsidP="00A873A9">
      <w:r w:rsidRPr="00A873A9">
        <w:rPr>
          <w:b/>
          <w:bCs/>
        </w:rPr>
        <w:t>Flashcard 50</w:t>
      </w:r>
      <w:r w:rsidRPr="00A873A9">
        <w:t xml:space="preserve"> Q: Which boxing medal did Vijender Singh win at the 2008 Beijing Olympics? A: Bronze Medal Explanation: It was a landmark achievement for Indian boxing.</w:t>
      </w:r>
    </w:p>
    <w:p w14:paraId="47781461" w14:textId="77777777" w:rsidR="00A873A9" w:rsidRPr="00A873A9" w:rsidRDefault="00A873A9" w:rsidP="00A873A9">
      <w:r w:rsidRPr="00A873A9">
        <w:rPr>
          <w:b/>
          <w:bCs/>
        </w:rPr>
        <w:t>Flashcard 51</w:t>
      </w:r>
      <w:r w:rsidRPr="00A873A9">
        <w:t xml:space="preserve"> Q: Which format of cricket did Alyssa Healy win six World Cup titles in? A: T20 World Cup Explanation: She won in 2010, 2012, 2014, 2018, 2020, and 2023.</w:t>
      </w:r>
    </w:p>
    <w:p w14:paraId="64B29FE2" w14:textId="77777777" w:rsidR="00A873A9" w:rsidRPr="00A873A9" w:rsidRDefault="00A873A9" w:rsidP="00A873A9">
      <w:r w:rsidRPr="00A873A9">
        <w:rPr>
          <w:b/>
          <w:bCs/>
        </w:rPr>
        <w:t>Flashcard 52</w:t>
      </w:r>
      <w:r w:rsidRPr="00A873A9">
        <w:t xml:space="preserve"> Q: Who is the Chief of Army Staff mentioned in the context of the Indian Army's achievements? A: General Upendra Dwivedi Explanation: He leads the Indian Army.</w:t>
      </w:r>
    </w:p>
    <w:p w14:paraId="33AC885B" w14:textId="77777777" w:rsidR="00A873A9" w:rsidRPr="00A873A9" w:rsidRDefault="00A873A9" w:rsidP="00A873A9">
      <w:r w:rsidRPr="00A873A9">
        <w:rPr>
          <w:b/>
          <w:bCs/>
        </w:rPr>
        <w:t>Flashcard 53</w:t>
      </w:r>
      <w:r w:rsidRPr="00A873A9">
        <w:t xml:space="preserve"> Q: Which organization sponsors Aritra Roy? A: HAL (Hindustan Aeronautics Limited) Explanation: A major Indian aerospace and defence company.</w:t>
      </w:r>
    </w:p>
    <w:p w14:paraId="7CF7CA12" w14:textId="77777777" w:rsidR="00A873A9" w:rsidRPr="00A873A9" w:rsidRDefault="00A873A9" w:rsidP="00A873A9">
      <w:r w:rsidRPr="00A873A9">
        <w:rPr>
          <w:b/>
          <w:bCs/>
        </w:rPr>
        <w:t>Flashcard 54</w:t>
      </w:r>
      <w:r w:rsidRPr="00A873A9">
        <w:t xml:space="preserve"> Q: Which stadium hosted Usman Khawaja's final Test match? A: Sydney Cricket Ground (SCG) Explanation: It was the venue for the fifth Ashes Test.</w:t>
      </w:r>
    </w:p>
    <w:p w14:paraId="49100B86" w14:textId="77777777" w:rsidR="00A873A9" w:rsidRPr="00A873A9" w:rsidRDefault="00A873A9" w:rsidP="00A873A9">
      <w:r w:rsidRPr="00A873A9">
        <w:rPr>
          <w:b/>
          <w:bCs/>
        </w:rPr>
        <w:t>Flashcard 55</w:t>
      </w:r>
      <w:r w:rsidRPr="00A873A9">
        <w:t xml:space="preserve"> Q: What was the theme of the Maharashtra tableau at the Republic Day Parade? A: Ganeshotsav Explanation: Celebrating the festival of Lord Ganesh.</w:t>
      </w:r>
    </w:p>
    <w:p w14:paraId="0796FE9B" w14:textId="77777777" w:rsidR="00A873A9" w:rsidRPr="00A873A9" w:rsidRDefault="00A873A9" w:rsidP="00A873A9">
      <w:r w:rsidRPr="00A873A9">
        <w:rPr>
          <w:b/>
          <w:bCs/>
        </w:rPr>
        <w:t>Flashcard 56</w:t>
      </w:r>
      <w:r w:rsidRPr="00A873A9">
        <w:t xml:space="preserve"> Q: Which cricket team did Virat Kohli score his 93 runs against to break the record? A: New Zealand Explanation: The match took place in Vadodara.</w:t>
      </w:r>
    </w:p>
    <w:p w14:paraId="46B23B80" w14:textId="77777777" w:rsidR="00A873A9" w:rsidRPr="00A873A9" w:rsidRDefault="00A873A9" w:rsidP="00A873A9">
      <w:r w:rsidRPr="00A873A9">
        <w:rPr>
          <w:b/>
          <w:bCs/>
        </w:rPr>
        <w:t>Flashcard 57</w:t>
      </w:r>
      <w:r w:rsidRPr="00A873A9">
        <w:t xml:space="preserve"> Q: Who is the President of the Asian Boxing Council? A: (Context implies a position Vijender Singh joined, but the President is not explicitly named in the snippet, only his membership is mentioned). Q: What role did Vijender Singh take up in the Asian Boxing Council? A: Member Explanation: He joined the council to contribute to the sport.</w:t>
      </w:r>
    </w:p>
    <w:p w14:paraId="3EA18A5F" w14:textId="77777777" w:rsidR="00A873A9" w:rsidRPr="00A873A9" w:rsidRDefault="00A873A9" w:rsidP="00A873A9">
      <w:r w:rsidRPr="00A873A9">
        <w:rPr>
          <w:b/>
          <w:bCs/>
        </w:rPr>
        <w:t>Flashcard 58</w:t>
      </w:r>
      <w:r w:rsidRPr="00A873A9">
        <w:t xml:space="preserve"> Q: How many runs did Aman Mokhade score to win Player of the Tournament? A: 814 runs Explanation: A prolific performance in the Vijay Hazare Trophy.</w:t>
      </w:r>
    </w:p>
    <w:p w14:paraId="5646356D" w14:textId="77777777" w:rsidR="00A873A9" w:rsidRPr="00A873A9" w:rsidRDefault="00A873A9" w:rsidP="00A873A9">
      <w:r w:rsidRPr="00A873A9">
        <w:rPr>
          <w:b/>
          <w:bCs/>
        </w:rPr>
        <w:t>Flashcard 59</w:t>
      </w:r>
      <w:r w:rsidRPr="00A873A9">
        <w:t xml:space="preserve"> Q: Which continent's highest peak is Mount Aconcagua? A: South America Explanation: It is located in the Andes mountain range.</w:t>
      </w:r>
    </w:p>
    <w:p w14:paraId="5E7C8B69" w14:textId="77777777" w:rsidR="00A873A9" w:rsidRPr="00A873A9" w:rsidRDefault="00A873A9" w:rsidP="00A873A9">
      <w:r w:rsidRPr="00A873A9">
        <w:rPr>
          <w:b/>
          <w:bCs/>
        </w:rPr>
        <w:t>Flashcard 60</w:t>
      </w:r>
      <w:r w:rsidRPr="00A873A9">
        <w:t xml:space="preserve"> Q: What was the duration of Saina Nehwal's career? A: 21 years Explanation: An iconic career that popularized women's badminton in India.</w:t>
      </w:r>
    </w:p>
    <w:p w14:paraId="4875BEB6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13"/>
    <w:rsid w:val="00210213"/>
    <w:rsid w:val="006610F8"/>
    <w:rsid w:val="00890DA2"/>
    <w:rsid w:val="008C7618"/>
    <w:rsid w:val="00A873A9"/>
    <w:rsid w:val="00C2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ABCDA"/>
  <w15:chartTrackingRefBased/>
  <w15:docId w15:val="{CFC1F254-D961-45DA-904B-D394F05AF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1664</Words>
  <Characters>9487</Characters>
  <Application>Microsoft Office Word</Application>
  <DocSecurity>0</DocSecurity>
  <Lines>79</Lines>
  <Paragraphs>22</Paragraphs>
  <ScaleCrop>false</ScaleCrop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2026-02-10T14:40:00Z</dcterms:created>
  <dcterms:modified xsi:type="dcterms:W3CDTF">2026-02-10T14:41:00Z</dcterms:modified>
</cp:coreProperties>
</file>