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4D7D" w14:textId="1FDA5FEA" w:rsidR="00F84691" w:rsidRPr="00F84691" w:rsidRDefault="00F84691" w:rsidP="00F84691">
      <w:pPr>
        <w:pStyle w:val="Title"/>
        <w:rPr>
          <w:b/>
          <w:bCs/>
        </w:rPr>
      </w:pPr>
      <w:r w:rsidRPr="00F84691">
        <w:rPr>
          <w:b/>
          <w:bCs/>
        </w:rPr>
        <w:t xml:space="preserve">Dak Guru already has a working Gold / Silver monetisation model for LDCE IP, the smartest approach is not to reinvent pricing, but to </w:t>
      </w:r>
      <w:r w:rsidRPr="00F84691">
        <w:rPr>
          <w:b/>
          <w:bCs/>
          <w:i/>
          <w:iCs/>
        </w:rPr>
        <w:t>layer PS Group-B as a premium vertical on top of your existing ecosystem.</w:t>
      </w:r>
    </w:p>
    <w:p w14:paraId="2D7EA82D" w14:textId="77777777" w:rsidR="00F84691" w:rsidRPr="00F84691" w:rsidRDefault="00F84691" w:rsidP="00F84691">
      <w:pPr>
        <w:spacing w:after="0"/>
      </w:pPr>
      <w:r w:rsidRPr="00F84691">
        <w:t xml:space="preserve">Below is a </w:t>
      </w:r>
      <w:r w:rsidRPr="00F84691">
        <w:rPr>
          <w:b/>
          <w:bCs/>
        </w:rPr>
        <w:t>practical, implementation-ready roadmap</w:t>
      </w:r>
      <w:r w:rsidRPr="00F84691">
        <w:t xml:space="preserve"> covering </w:t>
      </w:r>
      <w:r w:rsidRPr="00F84691">
        <w:rPr>
          <w:b/>
          <w:bCs/>
        </w:rPr>
        <w:t>pricing, content architecture, tech changes, migration strategy, communication, and launch sequencing</w:t>
      </w:r>
      <w:r w:rsidRPr="00F84691">
        <w:t>.</w:t>
      </w:r>
    </w:p>
    <w:p w14:paraId="6F06923F" w14:textId="77777777" w:rsidR="00F84691" w:rsidRPr="00F84691" w:rsidRDefault="00F84691" w:rsidP="00F84691">
      <w:pPr>
        <w:spacing w:after="0"/>
      </w:pPr>
      <w:r w:rsidRPr="00F84691">
        <w:t xml:space="preserve">I’m framing this as a </w:t>
      </w:r>
      <w:r w:rsidRPr="00F84691">
        <w:rPr>
          <w:b/>
          <w:bCs/>
        </w:rPr>
        <w:t>publisher-grade rollout plan</w:t>
      </w:r>
      <w:r w:rsidRPr="00F84691">
        <w:t>, not just pricing.</w:t>
      </w:r>
    </w:p>
    <w:p w14:paraId="6A257B29" w14:textId="77777777" w:rsidR="00F84691" w:rsidRPr="00F84691" w:rsidRDefault="00F84691" w:rsidP="00F84691">
      <w:pPr>
        <w:spacing w:after="0"/>
      </w:pPr>
      <w:r w:rsidRPr="00F84691">
        <w:pict w14:anchorId="7E00CF1A">
          <v:rect id="_x0000_i1920" style="width:0;height:1.5pt" o:hralign="center" o:hrstd="t" o:hr="t" fillcolor="#a0a0a0" stroked="f"/>
        </w:pict>
      </w:r>
    </w:p>
    <w:p w14:paraId="3AF2D2E6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PHASE 1 — Product Architecture (Before Touching Payments)</w:t>
      </w:r>
    </w:p>
    <w:p w14:paraId="109196D4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1. Split Your Platform Internally into Two Exam Tracks</w:t>
      </w:r>
    </w:p>
    <w:p w14:paraId="3C53EB41" w14:textId="77777777" w:rsidR="00F84691" w:rsidRPr="00F84691" w:rsidRDefault="00F84691" w:rsidP="00F84691">
      <w:pPr>
        <w:spacing w:after="0"/>
      </w:pPr>
      <w:r w:rsidRPr="00F84691">
        <w:t>Create two logical products (even if they share backend):</w:t>
      </w:r>
    </w:p>
    <w:p w14:paraId="7A74E4D7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✅</w:t>
      </w:r>
      <w:r w:rsidRPr="00F84691">
        <w:rPr>
          <w:b/>
          <w:bCs/>
        </w:rPr>
        <w:t xml:space="preserve"> Track A: LDCE IP (existing)</w:t>
      </w:r>
    </w:p>
    <w:p w14:paraId="717C1034" w14:textId="77777777" w:rsidR="00F84691" w:rsidRPr="00F84691" w:rsidRDefault="00F84691" w:rsidP="00F84691">
      <w:pPr>
        <w:numPr>
          <w:ilvl w:val="0"/>
          <w:numId w:val="14"/>
        </w:numPr>
        <w:spacing w:after="0"/>
      </w:pPr>
      <w:r w:rsidRPr="00F84691">
        <w:t>Current Gold / Silver plans</w:t>
      </w:r>
    </w:p>
    <w:p w14:paraId="3F867DB9" w14:textId="77777777" w:rsidR="00F84691" w:rsidRPr="00F84691" w:rsidRDefault="00F84691" w:rsidP="00F84691">
      <w:pPr>
        <w:numPr>
          <w:ilvl w:val="0"/>
          <w:numId w:val="14"/>
        </w:numPr>
        <w:spacing w:after="0"/>
      </w:pPr>
      <w:r w:rsidRPr="00F84691">
        <w:t>Existing content set</w:t>
      </w:r>
    </w:p>
    <w:p w14:paraId="2591EC2A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✅</w:t>
      </w:r>
      <w:r w:rsidRPr="00F84691">
        <w:rPr>
          <w:b/>
          <w:bCs/>
        </w:rPr>
        <w:t xml:space="preserve"> Track B: LDCE PS Group-B (new)</w:t>
      </w:r>
    </w:p>
    <w:p w14:paraId="6A1DC572" w14:textId="77777777" w:rsidR="00F84691" w:rsidRPr="00F84691" w:rsidRDefault="00F84691" w:rsidP="00F84691">
      <w:pPr>
        <w:numPr>
          <w:ilvl w:val="0"/>
          <w:numId w:val="15"/>
        </w:numPr>
        <w:spacing w:after="0"/>
      </w:pPr>
      <w:r w:rsidRPr="00F84691">
        <w:t>Diamond / Platinum plans</w:t>
      </w:r>
    </w:p>
    <w:p w14:paraId="132C9D7A" w14:textId="77777777" w:rsidR="00F84691" w:rsidRPr="00F84691" w:rsidRDefault="00F84691" w:rsidP="00F84691">
      <w:pPr>
        <w:numPr>
          <w:ilvl w:val="0"/>
          <w:numId w:val="15"/>
        </w:numPr>
        <w:spacing w:after="0"/>
      </w:pPr>
      <w:r w:rsidRPr="00F84691">
        <w:t>Includes:</w:t>
      </w:r>
    </w:p>
    <w:p w14:paraId="31A21CD9" w14:textId="77777777" w:rsidR="00F84691" w:rsidRPr="00F84691" w:rsidRDefault="00F84691" w:rsidP="00F84691">
      <w:pPr>
        <w:numPr>
          <w:ilvl w:val="1"/>
          <w:numId w:val="15"/>
        </w:numPr>
        <w:spacing w:after="0"/>
      </w:pPr>
      <w:r w:rsidRPr="00F84691">
        <w:t>Shared IP syllabus content</w:t>
      </w:r>
    </w:p>
    <w:p w14:paraId="33398E45" w14:textId="77777777" w:rsidR="00F84691" w:rsidRPr="00F84691" w:rsidRDefault="00F84691" w:rsidP="00F84691">
      <w:pPr>
        <w:numPr>
          <w:ilvl w:val="1"/>
          <w:numId w:val="15"/>
        </w:numPr>
        <w:spacing w:after="0"/>
      </w:pPr>
      <w:proofErr w:type="gramStart"/>
      <w:r w:rsidRPr="00F84691">
        <w:t>PLUS</w:t>
      </w:r>
      <w:proofErr w:type="gramEnd"/>
      <w:r w:rsidRPr="00F84691">
        <w:t xml:space="preserve"> PS Group-B exclusive modules</w:t>
      </w:r>
    </w:p>
    <w:p w14:paraId="4213B3F3" w14:textId="77777777" w:rsidR="00F84691" w:rsidRPr="00F84691" w:rsidRDefault="00F84691" w:rsidP="00F84691">
      <w:pPr>
        <w:spacing w:after="0"/>
      </w:pPr>
      <w:r w:rsidRPr="00F84691">
        <w:t>This is crucial:</w:t>
      </w:r>
    </w:p>
    <w:p w14:paraId="08EB44AD" w14:textId="77777777" w:rsidR="00F84691" w:rsidRPr="00F84691" w:rsidRDefault="00F84691" w:rsidP="00F84691">
      <w:pPr>
        <w:spacing w:after="0"/>
      </w:pPr>
      <w:r w:rsidRPr="00F84691">
        <w:rPr>
          <w:b/>
          <w:bCs/>
        </w:rPr>
        <w:t>PS Group-B is NOT a separate website.</w:t>
      </w:r>
      <w:r w:rsidRPr="00F84691">
        <w:rPr>
          <w:b/>
          <w:bCs/>
        </w:rPr>
        <w:br/>
        <w:t>It is a higher-tier learning track inside Dak Guru.</w:t>
      </w:r>
    </w:p>
    <w:p w14:paraId="44B65AB1" w14:textId="77777777" w:rsidR="00F84691" w:rsidRPr="00F84691" w:rsidRDefault="00F84691" w:rsidP="00F84691">
      <w:pPr>
        <w:spacing w:after="0"/>
      </w:pPr>
      <w:r w:rsidRPr="00F84691">
        <w:t>Technically:</w:t>
      </w:r>
    </w:p>
    <w:p w14:paraId="22C21AD5" w14:textId="77777777" w:rsidR="00F84691" w:rsidRPr="00F84691" w:rsidRDefault="00F84691" w:rsidP="00F84691">
      <w:pPr>
        <w:spacing w:after="0"/>
      </w:pPr>
      <w:r w:rsidRPr="00F84691">
        <w:t>Add a field in user profile:</w:t>
      </w:r>
    </w:p>
    <w:p w14:paraId="0B8C31C0" w14:textId="77777777" w:rsidR="00F84691" w:rsidRPr="00F84691" w:rsidRDefault="00F84691" w:rsidP="00F84691">
      <w:pPr>
        <w:spacing w:after="0"/>
      </w:pPr>
      <w:proofErr w:type="spellStart"/>
      <w:r w:rsidRPr="00F84691">
        <w:t>exam_track</w:t>
      </w:r>
      <w:proofErr w:type="spellEnd"/>
      <w:r w:rsidRPr="00F84691">
        <w:t xml:space="preserve"> = IP | PSGB</w:t>
      </w:r>
    </w:p>
    <w:p w14:paraId="1C5D5A75" w14:textId="77777777" w:rsidR="00F84691" w:rsidRPr="00F84691" w:rsidRDefault="00F84691" w:rsidP="00F84691">
      <w:pPr>
        <w:spacing w:after="0"/>
      </w:pPr>
      <w:r w:rsidRPr="00F84691">
        <w:pict w14:anchorId="00161295">
          <v:rect id="_x0000_i1921" style="width:0;height:1.5pt" o:hralign="center" o:hrstd="t" o:hr="t" fillcolor="#a0a0a0" stroked="f"/>
        </w:pict>
      </w:r>
    </w:p>
    <w:p w14:paraId="44640DD3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🧩</w:t>
      </w:r>
      <w:r w:rsidRPr="00F84691">
        <w:rPr>
          <w:b/>
          <w:bCs/>
        </w:rPr>
        <w:t xml:space="preserve"> PHASE 2 — Content Mapping Matrix (Very Important)</w:t>
      </w:r>
    </w:p>
    <w:p w14:paraId="4D7330E4" w14:textId="77777777" w:rsidR="00F84691" w:rsidRPr="00F84691" w:rsidRDefault="00F84691" w:rsidP="00F84691">
      <w:pPr>
        <w:spacing w:after="0"/>
      </w:pPr>
      <w:r w:rsidRPr="00F84691">
        <w:t xml:space="preserve">Before pricing, define exactly what becomes </w:t>
      </w:r>
      <w:r w:rsidRPr="00F84691">
        <w:rPr>
          <w:i/>
          <w:iCs/>
        </w:rPr>
        <w:t>premium</w:t>
      </w:r>
      <w:r w:rsidRPr="00F84691">
        <w:t>.</w:t>
      </w:r>
    </w:p>
    <w:p w14:paraId="5727817B" w14:textId="77777777" w:rsidR="00F84691" w:rsidRPr="00F84691" w:rsidRDefault="00F84691" w:rsidP="00F84691">
      <w:pPr>
        <w:spacing w:after="0"/>
      </w:pPr>
      <w:r w:rsidRPr="00F84691">
        <w:t>Create this table internally: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789"/>
        <w:gridCol w:w="717"/>
        <w:gridCol w:w="1153"/>
        <w:gridCol w:w="1181"/>
      </w:tblGrid>
      <w:tr w:rsidR="00F84691" w:rsidRPr="00F84691" w14:paraId="43722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F1FAE" w14:textId="77777777" w:rsidR="00F84691" w:rsidRPr="00F84691" w:rsidRDefault="00F84691" w:rsidP="00F84691">
            <w:pPr>
              <w:spacing w:after="0"/>
              <w:rPr>
                <w:b/>
                <w:bCs/>
              </w:rPr>
            </w:pPr>
            <w:r w:rsidRPr="00F8469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08F2170" w14:textId="77777777" w:rsidR="00F84691" w:rsidRPr="00F84691" w:rsidRDefault="00F84691" w:rsidP="00F84691">
            <w:pPr>
              <w:spacing w:after="0"/>
              <w:rPr>
                <w:b/>
                <w:bCs/>
              </w:rPr>
            </w:pPr>
            <w:r w:rsidRPr="00F84691">
              <w:rPr>
                <w:b/>
                <w:bCs/>
              </w:rPr>
              <w:t>IP Silver</w:t>
            </w:r>
          </w:p>
        </w:tc>
        <w:tc>
          <w:tcPr>
            <w:tcW w:w="0" w:type="auto"/>
            <w:vAlign w:val="center"/>
            <w:hideMark/>
          </w:tcPr>
          <w:p w14:paraId="3E02AD9D" w14:textId="77777777" w:rsidR="00F84691" w:rsidRPr="00F84691" w:rsidRDefault="00F84691" w:rsidP="00F84691">
            <w:pPr>
              <w:spacing w:after="0"/>
              <w:rPr>
                <w:b/>
                <w:bCs/>
              </w:rPr>
            </w:pPr>
            <w:r w:rsidRPr="00F84691">
              <w:rPr>
                <w:b/>
                <w:bCs/>
              </w:rPr>
              <w:t>IP Gold</w:t>
            </w:r>
          </w:p>
        </w:tc>
        <w:tc>
          <w:tcPr>
            <w:tcW w:w="0" w:type="auto"/>
            <w:vAlign w:val="center"/>
            <w:hideMark/>
          </w:tcPr>
          <w:p w14:paraId="07CB377B" w14:textId="77777777" w:rsidR="00F84691" w:rsidRPr="00F84691" w:rsidRDefault="00F84691" w:rsidP="00F84691">
            <w:pPr>
              <w:spacing w:after="0"/>
              <w:rPr>
                <w:b/>
                <w:bCs/>
              </w:rPr>
            </w:pPr>
            <w:r w:rsidRPr="00F84691">
              <w:rPr>
                <w:b/>
                <w:bCs/>
              </w:rPr>
              <w:t>PS Platinum</w:t>
            </w:r>
          </w:p>
        </w:tc>
        <w:tc>
          <w:tcPr>
            <w:tcW w:w="0" w:type="auto"/>
            <w:vAlign w:val="center"/>
            <w:hideMark/>
          </w:tcPr>
          <w:p w14:paraId="1A1C1C30" w14:textId="77777777" w:rsidR="00F84691" w:rsidRPr="00F84691" w:rsidRDefault="00F84691" w:rsidP="00F84691">
            <w:pPr>
              <w:spacing w:after="0"/>
              <w:rPr>
                <w:b/>
                <w:bCs/>
              </w:rPr>
            </w:pPr>
            <w:r w:rsidRPr="00F84691">
              <w:rPr>
                <w:b/>
                <w:bCs/>
              </w:rPr>
              <w:t>PS Diamond</w:t>
            </w:r>
          </w:p>
        </w:tc>
      </w:tr>
      <w:tr w:rsidR="00F84691" w:rsidRPr="00F84691" w14:paraId="00F55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567D" w14:textId="77777777" w:rsidR="00F84691" w:rsidRPr="00F84691" w:rsidRDefault="00F84691" w:rsidP="00F84691">
            <w:pPr>
              <w:spacing w:after="0"/>
            </w:pPr>
            <w:r w:rsidRPr="00F84691">
              <w:t>Syllabus</w:t>
            </w:r>
          </w:p>
        </w:tc>
        <w:tc>
          <w:tcPr>
            <w:tcW w:w="0" w:type="auto"/>
            <w:vAlign w:val="center"/>
            <w:hideMark/>
          </w:tcPr>
          <w:p w14:paraId="196CC2C5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78AC5F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79AA2E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826F52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5856C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71BA" w14:textId="77777777" w:rsidR="00F84691" w:rsidRPr="00F84691" w:rsidRDefault="00F84691" w:rsidP="00F84691">
            <w:pPr>
              <w:spacing w:after="0"/>
            </w:pPr>
            <w:r w:rsidRPr="00F84691">
              <w:t>Study Planner</w:t>
            </w:r>
          </w:p>
        </w:tc>
        <w:tc>
          <w:tcPr>
            <w:tcW w:w="0" w:type="auto"/>
            <w:vAlign w:val="center"/>
            <w:hideMark/>
          </w:tcPr>
          <w:p w14:paraId="10CED7B9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368967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423345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B5CBC4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32D2D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D70F" w14:textId="77777777" w:rsidR="00F84691" w:rsidRPr="00F84691" w:rsidRDefault="00F84691" w:rsidP="00F84691">
            <w:pPr>
              <w:spacing w:after="0"/>
            </w:pPr>
            <w:r w:rsidRPr="00F84691">
              <w:t>PDF Notes (Common Topics)</w:t>
            </w:r>
          </w:p>
        </w:tc>
        <w:tc>
          <w:tcPr>
            <w:tcW w:w="0" w:type="auto"/>
            <w:vAlign w:val="center"/>
            <w:hideMark/>
          </w:tcPr>
          <w:p w14:paraId="669E18DD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2CBBE3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30D8FF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0166D5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4ACDB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1938" w14:textId="77777777" w:rsidR="00F84691" w:rsidRPr="00F84691" w:rsidRDefault="00F84691" w:rsidP="00F84691">
            <w:pPr>
              <w:spacing w:after="0"/>
            </w:pPr>
            <w:r w:rsidRPr="00F84691">
              <w:t>PSGB Exclusive Notes</w:t>
            </w:r>
          </w:p>
        </w:tc>
        <w:tc>
          <w:tcPr>
            <w:tcW w:w="0" w:type="auto"/>
            <w:vAlign w:val="center"/>
            <w:hideMark/>
          </w:tcPr>
          <w:p w14:paraId="68415727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B95CE5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2D7BFB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FA2E43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3BED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558F" w14:textId="77777777" w:rsidR="00F84691" w:rsidRPr="00F84691" w:rsidRDefault="00F84691" w:rsidP="00F84691">
            <w:pPr>
              <w:spacing w:after="0"/>
            </w:pPr>
            <w:r w:rsidRPr="00F84691">
              <w:t>MCQs</w:t>
            </w:r>
          </w:p>
        </w:tc>
        <w:tc>
          <w:tcPr>
            <w:tcW w:w="0" w:type="auto"/>
            <w:vAlign w:val="center"/>
            <w:hideMark/>
          </w:tcPr>
          <w:p w14:paraId="14812006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B64E30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E25045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2E2FD3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12CD1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7BF6" w14:textId="77777777" w:rsidR="00F84691" w:rsidRPr="00F84691" w:rsidRDefault="00F84691" w:rsidP="00F84691">
            <w:pPr>
              <w:spacing w:after="0"/>
            </w:pPr>
            <w:r w:rsidRPr="00F84691">
              <w:lastRenderedPageBreak/>
              <w:t>Flash Cards</w:t>
            </w:r>
          </w:p>
        </w:tc>
        <w:tc>
          <w:tcPr>
            <w:tcW w:w="0" w:type="auto"/>
            <w:vAlign w:val="center"/>
            <w:hideMark/>
          </w:tcPr>
          <w:p w14:paraId="060A51E8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F4D3F9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74D51E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20BBAF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49084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AC6D" w14:textId="77777777" w:rsidR="00F84691" w:rsidRPr="00F84691" w:rsidRDefault="00F84691" w:rsidP="00F84691">
            <w:pPr>
              <w:spacing w:after="0"/>
            </w:pPr>
            <w:r w:rsidRPr="00F84691">
              <w:t>Web Guide</w:t>
            </w:r>
          </w:p>
        </w:tc>
        <w:tc>
          <w:tcPr>
            <w:tcW w:w="0" w:type="auto"/>
            <w:vAlign w:val="center"/>
            <w:hideMark/>
          </w:tcPr>
          <w:p w14:paraId="4073A990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3CDC98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E7808C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3B3FB8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1E4C3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6308" w14:textId="77777777" w:rsidR="00F84691" w:rsidRPr="00F84691" w:rsidRDefault="00F84691" w:rsidP="00F84691">
            <w:pPr>
              <w:spacing w:after="0"/>
            </w:pPr>
            <w:r w:rsidRPr="00F84691">
              <w:t>Previous Year Questions</w:t>
            </w:r>
          </w:p>
        </w:tc>
        <w:tc>
          <w:tcPr>
            <w:tcW w:w="0" w:type="auto"/>
            <w:vAlign w:val="center"/>
            <w:hideMark/>
          </w:tcPr>
          <w:p w14:paraId="3E930252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CCEA84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4DA4EA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BC927B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73AF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B99B" w14:textId="77777777" w:rsidR="00F84691" w:rsidRPr="00F84691" w:rsidRDefault="00F84691" w:rsidP="00F84691">
            <w:pPr>
              <w:spacing w:after="0"/>
            </w:pPr>
            <w:r w:rsidRPr="00F84691">
              <w:t>Current Affairs</w:t>
            </w:r>
          </w:p>
        </w:tc>
        <w:tc>
          <w:tcPr>
            <w:tcW w:w="0" w:type="auto"/>
            <w:vAlign w:val="center"/>
            <w:hideMark/>
          </w:tcPr>
          <w:p w14:paraId="3EEA52F7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7D97AF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30F920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D237B0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555A1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608A" w14:textId="77777777" w:rsidR="00F84691" w:rsidRPr="00F84691" w:rsidRDefault="00F84691" w:rsidP="00F84691">
            <w:pPr>
              <w:spacing w:after="0"/>
            </w:pPr>
            <w:r w:rsidRPr="00F84691">
              <w:t>Live Mock Tests</w:t>
            </w:r>
          </w:p>
        </w:tc>
        <w:tc>
          <w:tcPr>
            <w:tcW w:w="0" w:type="auto"/>
            <w:vAlign w:val="center"/>
            <w:hideMark/>
          </w:tcPr>
          <w:p w14:paraId="6F9250E4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3634F6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9A9E34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B40CC1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4BBEB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33BE" w14:textId="77777777" w:rsidR="00F84691" w:rsidRPr="00F84691" w:rsidRDefault="00F84691" w:rsidP="00F84691">
            <w:pPr>
              <w:spacing w:after="0"/>
            </w:pPr>
            <w:r w:rsidRPr="00F84691">
              <w:t>Unlimited Re-attempt</w:t>
            </w:r>
          </w:p>
        </w:tc>
        <w:tc>
          <w:tcPr>
            <w:tcW w:w="0" w:type="auto"/>
            <w:vAlign w:val="center"/>
            <w:hideMark/>
          </w:tcPr>
          <w:p w14:paraId="6E40FEBA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790567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D1268C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C09270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10757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B024" w14:textId="77777777" w:rsidR="00F84691" w:rsidRPr="00F84691" w:rsidRDefault="00F84691" w:rsidP="00F84691">
            <w:pPr>
              <w:spacing w:after="0"/>
            </w:pPr>
            <w:r w:rsidRPr="00F84691">
              <w:t>PSGB Case Studies / Office Procedure</w:t>
            </w:r>
          </w:p>
        </w:tc>
        <w:tc>
          <w:tcPr>
            <w:tcW w:w="0" w:type="auto"/>
            <w:vAlign w:val="center"/>
            <w:hideMark/>
          </w:tcPr>
          <w:p w14:paraId="47E54519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9898D6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2C31E5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82E41A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  <w:tr w:rsidR="00F84691" w:rsidRPr="00F84691" w14:paraId="34EF5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2C3E" w14:textId="77777777" w:rsidR="00F84691" w:rsidRPr="00F84691" w:rsidRDefault="00F84691" w:rsidP="00F84691">
            <w:pPr>
              <w:spacing w:after="0"/>
            </w:pPr>
            <w:r w:rsidRPr="00F84691">
              <w:t>PSGB Admin Scenarios</w:t>
            </w:r>
          </w:p>
        </w:tc>
        <w:tc>
          <w:tcPr>
            <w:tcW w:w="0" w:type="auto"/>
            <w:vAlign w:val="center"/>
            <w:hideMark/>
          </w:tcPr>
          <w:p w14:paraId="23CEFDD3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EC3D13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EFEF4C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BC17F0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</w:p>
        </w:tc>
      </w:tr>
    </w:tbl>
    <w:p w14:paraId="5BF0BB62" w14:textId="77777777" w:rsidR="00F84691" w:rsidRPr="00F84691" w:rsidRDefault="00F84691" w:rsidP="00F84691">
      <w:pPr>
        <w:spacing w:after="0"/>
      </w:pPr>
      <w:r w:rsidRPr="00F84691">
        <w:t>Rule:</w:t>
      </w:r>
    </w:p>
    <w:p w14:paraId="3D5179DD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👉</w:t>
      </w:r>
      <w:r w:rsidRPr="00F84691">
        <w:t xml:space="preserve"> </w:t>
      </w:r>
      <w:r w:rsidRPr="00F84691">
        <w:rPr>
          <w:b/>
          <w:bCs/>
        </w:rPr>
        <w:t>Diamond = everything Gold has + PSGB extras</w:t>
      </w:r>
    </w:p>
    <w:p w14:paraId="79BCF643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👉</w:t>
      </w:r>
      <w:r w:rsidRPr="00F84691">
        <w:t xml:space="preserve"> </w:t>
      </w:r>
      <w:r w:rsidRPr="00F84691">
        <w:rPr>
          <w:b/>
          <w:bCs/>
        </w:rPr>
        <w:t>Platinum = everything Silver has + limited PSGB access</w:t>
      </w:r>
    </w:p>
    <w:p w14:paraId="61406684" w14:textId="77777777" w:rsidR="00F84691" w:rsidRPr="00F84691" w:rsidRDefault="00F84691" w:rsidP="00F84691">
      <w:pPr>
        <w:spacing w:after="0"/>
      </w:pPr>
      <w:r w:rsidRPr="00F84691">
        <w:pict w14:anchorId="69D39499">
          <v:rect id="_x0000_i1922" style="width:0;height:1.5pt" o:hralign="center" o:hrstd="t" o:hr="t" fillcolor="#a0a0a0" stroked="f"/>
        </w:pict>
      </w:r>
    </w:p>
    <w:p w14:paraId="7EA9D1A8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💎</w:t>
      </w:r>
      <w:r w:rsidRPr="00F84691">
        <w:rPr>
          <w:b/>
          <w:bCs/>
        </w:rPr>
        <w:t xml:space="preserve"> PHASE 3 — Pricing Logic (Psychological + Fair)</w:t>
      </w:r>
    </w:p>
    <w:p w14:paraId="53DD15F6" w14:textId="77777777" w:rsidR="00F84691" w:rsidRPr="00F84691" w:rsidRDefault="00F84691" w:rsidP="00F84691">
      <w:pPr>
        <w:spacing w:after="0"/>
      </w:pPr>
      <w:r w:rsidRPr="00F84691">
        <w:t>Keep pricing proportional, not arbitrary.</w:t>
      </w:r>
    </w:p>
    <w:p w14:paraId="63A068FD" w14:textId="77777777" w:rsidR="00F84691" w:rsidRPr="00F84691" w:rsidRDefault="00F84691" w:rsidP="00F84691">
      <w:pPr>
        <w:spacing w:after="0"/>
      </w:pPr>
      <w:r w:rsidRPr="00F84691">
        <w:t>Suggested multiplier:</w:t>
      </w:r>
    </w:p>
    <w:p w14:paraId="1BE89DF6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Current IP Pricing (example):</w:t>
      </w:r>
    </w:p>
    <w:p w14:paraId="460096FF" w14:textId="77777777" w:rsidR="00F84691" w:rsidRPr="00F84691" w:rsidRDefault="00F84691" w:rsidP="00F84691">
      <w:pPr>
        <w:numPr>
          <w:ilvl w:val="0"/>
          <w:numId w:val="16"/>
        </w:numPr>
        <w:spacing w:after="0"/>
      </w:pPr>
      <w:r w:rsidRPr="00F84691">
        <w:t>Silver = ₹X</w:t>
      </w:r>
    </w:p>
    <w:p w14:paraId="1FAD8A0F" w14:textId="77777777" w:rsidR="00F84691" w:rsidRPr="00F84691" w:rsidRDefault="00F84691" w:rsidP="00F84691">
      <w:pPr>
        <w:numPr>
          <w:ilvl w:val="0"/>
          <w:numId w:val="16"/>
        </w:numPr>
        <w:spacing w:after="0"/>
      </w:pPr>
      <w:r w:rsidRPr="00F84691">
        <w:t>Gold = ₹Y</w:t>
      </w:r>
    </w:p>
    <w:p w14:paraId="5F96179F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PS Group-B: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418"/>
      </w:tblGrid>
      <w:tr w:rsidR="00F84691" w:rsidRPr="00F84691" w14:paraId="46871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5151E" w14:textId="77777777" w:rsidR="00F84691" w:rsidRPr="00F84691" w:rsidRDefault="00F84691" w:rsidP="00F84691">
            <w:pPr>
              <w:spacing w:after="0"/>
              <w:rPr>
                <w:b/>
                <w:bCs/>
              </w:rPr>
            </w:pPr>
            <w:r w:rsidRPr="00F84691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6FD7D804" w14:textId="77777777" w:rsidR="00F84691" w:rsidRPr="00F84691" w:rsidRDefault="00F84691" w:rsidP="00F84691">
            <w:pPr>
              <w:spacing w:after="0"/>
              <w:rPr>
                <w:b/>
                <w:bCs/>
              </w:rPr>
            </w:pPr>
            <w:r w:rsidRPr="00F84691">
              <w:rPr>
                <w:b/>
                <w:bCs/>
              </w:rPr>
              <w:t>Formula</w:t>
            </w:r>
          </w:p>
        </w:tc>
      </w:tr>
      <w:tr w:rsidR="00F84691" w:rsidRPr="00F84691" w14:paraId="7C87A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0878" w14:textId="77777777" w:rsidR="00F84691" w:rsidRPr="00F84691" w:rsidRDefault="00F84691" w:rsidP="00F84691">
            <w:pPr>
              <w:spacing w:after="0"/>
            </w:pPr>
            <w:r w:rsidRPr="00F84691">
              <w:t>Platinum</w:t>
            </w:r>
          </w:p>
        </w:tc>
        <w:tc>
          <w:tcPr>
            <w:tcW w:w="0" w:type="auto"/>
            <w:vAlign w:val="center"/>
            <w:hideMark/>
          </w:tcPr>
          <w:p w14:paraId="2722C90C" w14:textId="77777777" w:rsidR="00F84691" w:rsidRPr="00F84691" w:rsidRDefault="00F84691" w:rsidP="00F84691">
            <w:pPr>
              <w:spacing w:after="0"/>
            </w:pPr>
            <w:r w:rsidRPr="00F84691">
              <w:t>Silver + 25%</w:t>
            </w:r>
          </w:p>
        </w:tc>
      </w:tr>
      <w:tr w:rsidR="00F84691" w:rsidRPr="00F84691" w14:paraId="5EAB0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5913" w14:textId="77777777" w:rsidR="00F84691" w:rsidRPr="00F84691" w:rsidRDefault="00F84691" w:rsidP="00F84691">
            <w:pPr>
              <w:spacing w:after="0"/>
            </w:pPr>
            <w:r w:rsidRPr="00F84691">
              <w:t>Diamond</w:t>
            </w:r>
          </w:p>
        </w:tc>
        <w:tc>
          <w:tcPr>
            <w:tcW w:w="0" w:type="auto"/>
            <w:vAlign w:val="center"/>
            <w:hideMark/>
          </w:tcPr>
          <w:p w14:paraId="138B3633" w14:textId="77777777" w:rsidR="00F84691" w:rsidRPr="00F84691" w:rsidRDefault="00F84691" w:rsidP="00F84691">
            <w:pPr>
              <w:spacing w:after="0"/>
            </w:pPr>
            <w:r w:rsidRPr="00F84691">
              <w:t>Gold + 30–35%</w:t>
            </w:r>
          </w:p>
        </w:tc>
      </w:tr>
    </w:tbl>
    <w:p w14:paraId="62023B22" w14:textId="77777777" w:rsidR="00F84691" w:rsidRPr="00F84691" w:rsidRDefault="00F84691" w:rsidP="00F84691">
      <w:pPr>
        <w:spacing w:after="0"/>
      </w:pPr>
      <w:r w:rsidRPr="00F84691">
        <w:t>Why:</w:t>
      </w:r>
    </w:p>
    <w:p w14:paraId="0AA379EC" w14:textId="77777777" w:rsidR="00F84691" w:rsidRPr="00F84691" w:rsidRDefault="00F84691" w:rsidP="00F84691">
      <w:pPr>
        <w:spacing w:after="0"/>
      </w:pPr>
      <w:r w:rsidRPr="00F84691">
        <w:t>PSGB candidates are:</w:t>
      </w:r>
    </w:p>
    <w:p w14:paraId="3C88FBCC" w14:textId="77777777" w:rsidR="00F84691" w:rsidRPr="00F84691" w:rsidRDefault="00F84691" w:rsidP="00F84691">
      <w:pPr>
        <w:numPr>
          <w:ilvl w:val="0"/>
          <w:numId w:val="17"/>
        </w:numPr>
        <w:spacing w:after="0"/>
      </w:pPr>
      <w:r w:rsidRPr="00F84691">
        <w:t>Older</w:t>
      </w:r>
    </w:p>
    <w:p w14:paraId="6E308943" w14:textId="77777777" w:rsidR="00F84691" w:rsidRPr="00F84691" w:rsidRDefault="00F84691" w:rsidP="00F84691">
      <w:pPr>
        <w:numPr>
          <w:ilvl w:val="0"/>
          <w:numId w:val="17"/>
        </w:numPr>
        <w:spacing w:after="0"/>
      </w:pPr>
      <w:r w:rsidRPr="00F84691">
        <w:t>Already in service</w:t>
      </w:r>
    </w:p>
    <w:p w14:paraId="570ECC78" w14:textId="77777777" w:rsidR="00F84691" w:rsidRPr="00F84691" w:rsidRDefault="00F84691" w:rsidP="00F84691">
      <w:pPr>
        <w:numPr>
          <w:ilvl w:val="0"/>
          <w:numId w:val="17"/>
        </w:numPr>
        <w:spacing w:after="0"/>
      </w:pPr>
      <w:r w:rsidRPr="00F84691">
        <w:t>Higher salary band</w:t>
      </w:r>
    </w:p>
    <w:p w14:paraId="6DC6FE9E" w14:textId="77777777" w:rsidR="00F84691" w:rsidRPr="00F84691" w:rsidRDefault="00F84691" w:rsidP="00F84691">
      <w:pPr>
        <w:numPr>
          <w:ilvl w:val="0"/>
          <w:numId w:val="17"/>
        </w:numPr>
        <w:spacing w:after="0"/>
      </w:pPr>
      <w:r w:rsidRPr="00F84691">
        <w:t>Expect deeper content</w:t>
      </w:r>
    </w:p>
    <w:p w14:paraId="0622EA3D" w14:textId="77777777" w:rsidR="00F84691" w:rsidRPr="00F84691" w:rsidRDefault="00F84691" w:rsidP="00F84691">
      <w:pPr>
        <w:spacing w:after="0"/>
      </w:pPr>
      <w:r w:rsidRPr="00F84691">
        <w:t>They tolerate modest premium if value is clear.</w:t>
      </w:r>
    </w:p>
    <w:p w14:paraId="0480DCF0" w14:textId="77777777" w:rsidR="00F84691" w:rsidRPr="00F84691" w:rsidRDefault="00F84691" w:rsidP="00F84691">
      <w:pPr>
        <w:spacing w:after="0"/>
      </w:pPr>
      <w:r w:rsidRPr="00F84691">
        <w:t>Avoid doubling prices — trust is fragile early.</w:t>
      </w:r>
    </w:p>
    <w:p w14:paraId="5EA88E32" w14:textId="77777777" w:rsidR="00F84691" w:rsidRPr="00F84691" w:rsidRDefault="00F84691" w:rsidP="00F84691">
      <w:pPr>
        <w:spacing w:after="0"/>
      </w:pPr>
      <w:r w:rsidRPr="00F84691">
        <w:pict w14:anchorId="74F8B3CE">
          <v:rect id="_x0000_i1923" style="width:0;height:1.5pt" o:hralign="center" o:hrstd="t" o:hr="t" fillcolor="#a0a0a0" stroked="f"/>
        </w:pict>
      </w:r>
    </w:p>
    <w:p w14:paraId="0363F80C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🧠</w:t>
      </w:r>
      <w:r w:rsidRPr="00F84691">
        <w:rPr>
          <w:b/>
          <w:bCs/>
        </w:rPr>
        <w:t xml:space="preserve"> PHASE 4 — Access Control Logic (Core Engineering Change)</w:t>
      </w:r>
    </w:p>
    <w:p w14:paraId="2D2F9CB5" w14:textId="77777777" w:rsidR="00F84691" w:rsidRPr="00F84691" w:rsidRDefault="00F84691" w:rsidP="00F84691">
      <w:pPr>
        <w:spacing w:after="0"/>
      </w:pPr>
      <w:r w:rsidRPr="00F84691">
        <w:t xml:space="preserve">Implement </w:t>
      </w:r>
      <w:r w:rsidRPr="00F84691">
        <w:rPr>
          <w:b/>
          <w:bCs/>
        </w:rPr>
        <w:t>Content Tags</w:t>
      </w:r>
      <w:r w:rsidRPr="00F84691">
        <w:t>:</w:t>
      </w:r>
    </w:p>
    <w:p w14:paraId="169B9603" w14:textId="77777777" w:rsidR="00F84691" w:rsidRPr="00F84691" w:rsidRDefault="00F84691" w:rsidP="00F84691">
      <w:pPr>
        <w:spacing w:after="0"/>
      </w:pPr>
      <w:r w:rsidRPr="00F84691">
        <w:t>Every content item gets:</w:t>
      </w:r>
    </w:p>
    <w:p w14:paraId="69D6A4CA" w14:textId="77777777" w:rsidR="00F84691" w:rsidRPr="00F84691" w:rsidRDefault="00F84691" w:rsidP="00F84691">
      <w:pPr>
        <w:spacing w:after="0"/>
      </w:pPr>
      <w:r w:rsidRPr="00F84691">
        <w:t>exam: IP / PSGB / COMMON</w:t>
      </w:r>
    </w:p>
    <w:p w14:paraId="6A7CBFF5" w14:textId="77777777" w:rsidR="00F84691" w:rsidRPr="00F84691" w:rsidRDefault="00F84691" w:rsidP="00F84691">
      <w:pPr>
        <w:spacing w:after="0"/>
      </w:pPr>
      <w:r w:rsidRPr="00F84691">
        <w:t>tier: FREE / SILVER / GOLD / PLATINUM / DIAMOND</w:t>
      </w:r>
    </w:p>
    <w:p w14:paraId="4EDD0D65" w14:textId="77777777" w:rsidR="00F84691" w:rsidRPr="00F84691" w:rsidRDefault="00F84691" w:rsidP="00F84691">
      <w:pPr>
        <w:spacing w:after="0"/>
      </w:pPr>
      <w:r w:rsidRPr="00F84691">
        <w:t>Access rule:</w:t>
      </w:r>
    </w:p>
    <w:p w14:paraId="1157AB0B" w14:textId="77777777" w:rsidR="00F84691" w:rsidRPr="00F84691" w:rsidRDefault="00F84691" w:rsidP="00F84691">
      <w:pPr>
        <w:spacing w:after="0"/>
      </w:pPr>
      <w:r w:rsidRPr="00F84691">
        <w:t xml:space="preserve">if </w:t>
      </w:r>
      <w:proofErr w:type="spellStart"/>
      <w:proofErr w:type="gramStart"/>
      <w:r w:rsidRPr="00F84691">
        <w:t>user.plan</w:t>
      </w:r>
      <w:proofErr w:type="spellEnd"/>
      <w:proofErr w:type="gramEnd"/>
      <w:r w:rsidRPr="00F84691">
        <w:t xml:space="preserve"> &gt;= </w:t>
      </w:r>
      <w:proofErr w:type="spellStart"/>
      <w:proofErr w:type="gramStart"/>
      <w:r w:rsidRPr="00F84691">
        <w:t>content.tier</w:t>
      </w:r>
      <w:proofErr w:type="spellEnd"/>
      <w:proofErr w:type="gramEnd"/>
      <w:r w:rsidRPr="00F84691">
        <w:t xml:space="preserve"> AND </w:t>
      </w:r>
      <w:proofErr w:type="spellStart"/>
      <w:proofErr w:type="gramStart"/>
      <w:r w:rsidRPr="00F84691">
        <w:t>user.exam</w:t>
      </w:r>
      <w:proofErr w:type="gramEnd"/>
      <w:r w:rsidRPr="00F84691">
        <w:t>_track</w:t>
      </w:r>
      <w:proofErr w:type="spellEnd"/>
      <w:r w:rsidRPr="00F84691">
        <w:t xml:space="preserve"> matches</w:t>
      </w:r>
    </w:p>
    <w:p w14:paraId="6B49862E" w14:textId="77777777" w:rsidR="00F84691" w:rsidRPr="00F84691" w:rsidRDefault="00F84691" w:rsidP="00F84691">
      <w:pPr>
        <w:spacing w:after="0"/>
      </w:pPr>
      <w:r w:rsidRPr="00F84691">
        <w:t>This gives you:</w:t>
      </w:r>
    </w:p>
    <w:p w14:paraId="7EAD93F5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✅</w:t>
      </w:r>
      <w:r w:rsidRPr="00F84691">
        <w:t xml:space="preserve"> Future extensibility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Clean permission model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No duplicate content storage</w:t>
      </w:r>
    </w:p>
    <w:p w14:paraId="64122AF1" w14:textId="77777777" w:rsidR="00F84691" w:rsidRPr="00F84691" w:rsidRDefault="00F84691" w:rsidP="00F84691">
      <w:pPr>
        <w:spacing w:after="0"/>
      </w:pPr>
      <w:r w:rsidRPr="00F84691">
        <w:pict w14:anchorId="0416E7D7">
          <v:rect id="_x0000_i1924" style="width:0;height:1.5pt" o:hralign="center" o:hrstd="t" o:hr="t" fillcolor="#a0a0a0" stroked="f"/>
        </w:pict>
      </w:r>
    </w:p>
    <w:p w14:paraId="28065304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lastRenderedPageBreak/>
        <w:t>🔁</w:t>
      </w:r>
      <w:r w:rsidRPr="00F84691">
        <w:rPr>
          <w:b/>
          <w:bCs/>
        </w:rPr>
        <w:t xml:space="preserve"> PHASE 5 — Existing IP Users Migration Strategy</w:t>
      </w:r>
    </w:p>
    <w:p w14:paraId="15AB96C6" w14:textId="77777777" w:rsidR="00F84691" w:rsidRPr="00F84691" w:rsidRDefault="00F84691" w:rsidP="00F84691">
      <w:pPr>
        <w:spacing w:after="0"/>
      </w:pPr>
      <w:r w:rsidRPr="00F84691">
        <w:t>Very important for goodwill.</w:t>
      </w:r>
    </w:p>
    <w:p w14:paraId="72C3E6FE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Offer Early Upgrade Window (7–10 days):</w:t>
      </w:r>
    </w:p>
    <w:p w14:paraId="60819FE6" w14:textId="77777777" w:rsidR="00F84691" w:rsidRPr="00F84691" w:rsidRDefault="00F84691" w:rsidP="00F84691">
      <w:pPr>
        <w:spacing w:after="0"/>
      </w:pPr>
      <w:r w:rsidRPr="00F84691">
        <w:t xml:space="preserve">For existing </w:t>
      </w:r>
      <w:proofErr w:type="gramStart"/>
      <w:r w:rsidRPr="00F84691">
        <w:t>Gold</w:t>
      </w:r>
      <w:proofErr w:type="gramEnd"/>
      <w:r w:rsidRPr="00F84691">
        <w:t xml:space="preserve"> users:</w:t>
      </w:r>
    </w:p>
    <w:p w14:paraId="67E01DAF" w14:textId="77777777" w:rsidR="00F84691" w:rsidRPr="00F84691" w:rsidRDefault="00F84691" w:rsidP="00F84691">
      <w:pPr>
        <w:spacing w:after="0"/>
      </w:pPr>
      <w:r w:rsidRPr="00F84691">
        <w:t xml:space="preserve">Upgrade to Diamond at </w:t>
      </w:r>
      <w:r w:rsidRPr="00F84691">
        <w:rPr>
          <w:b/>
          <w:bCs/>
        </w:rPr>
        <w:t>only the price difference</w:t>
      </w:r>
    </w:p>
    <w:p w14:paraId="1BDFA854" w14:textId="77777777" w:rsidR="00F84691" w:rsidRPr="00F84691" w:rsidRDefault="00F84691" w:rsidP="00F84691">
      <w:pPr>
        <w:spacing w:after="0"/>
      </w:pPr>
      <w:r w:rsidRPr="00F84691">
        <w:t>For Silver users:</w:t>
      </w:r>
    </w:p>
    <w:p w14:paraId="6E496B9D" w14:textId="77777777" w:rsidR="00F84691" w:rsidRPr="00F84691" w:rsidRDefault="00F84691" w:rsidP="00F84691">
      <w:pPr>
        <w:spacing w:after="0"/>
      </w:pPr>
      <w:r w:rsidRPr="00F84691">
        <w:t xml:space="preserve">Upgrade to Platinum with </w:t>
      </w:r>
      <w:r w:rsidRPr="00F84691">
        <w:rPr>
          <w:b/>
          <w:bCs/>
        </w:rPr>
        <w:t>small top-up</w:t>
      </w:r>
    </w:p>
    <w:p w14:paraId="11B262B8" w14:textId="77777777" w:rsidR="00F84691" w:rsidRPr="00F84691" w:rsidRDefault="00F84691" w:rsidP="00F84691">
      <w:pPr>
        <w:spacing w:after="0"/>
      </w:pPr>
      <w:r w:rsidRPr="00F84691">
        <w:t>Do NOT force re-purchase.</w:t>
      </w:r>
    </w:p>
    <w:p w14:paraId="0381E9EA" w14:textId="77777777" w:rsidR="00F84691" w:rsidRPr="00F84691" w:rsidRDefault="00F84691" w:rsidP="00F84691">
      <w:pPr>
        <w:spacing w:after="0"/>
      </w:pPr>
      <w:r w:rsidRPr="00F84691">
        <w:t>Create banner:</w:t>
      </w:r>
    </w:p>
    <w:p w14:paraId="29F76AE9" w14:textId="77777777" w:rsidR="00F84691" w:rsidRPr="00F84691" w:rsidRDefault="00F84691" w:rsidP="00F84691">
      <w:pPr>
        <w:spacing w:after="0"/>
      </w:pPr>
      <w:r w:rsidRPr="00F84691">
        <w:t>“Already preparing for IP? Continue seamlessly into PS Group-B with a special upgrade.”</w:t>
      </w:r>
    </w:p>
    <w:p w14:paraId="13CD2944" w14:textId="77777777" w:rsidR="00F84691" w:rsidRPr="00F84691" w:rsidRDefault="00F84691" w:rsidP="00F84691">
      <w:pPr>
        <w:spacing w:after="0"/>
      </w:pPr>
      <w:r w:rsidRPr="00F84691">
        <w:t>This preserves loyalty.</w:t>
      </w:r>
    </w:p>
    <w:p w14:paraId="40B4C728" w14:textId="77777777" w:rsidR="00F84691" w:rsidRPr="00F84691" w:rsidRDefault="00F84691" w:rsidP="00F84691">
      <w:pPr>
        <w:spacing w:after="0"/>
      </w:pPr>
      <w:r w:rsidRPr="00F84691">
        <w:pict w14:anchorId="7DC8DC46">
          <v:rect id="_x0000_i1925" style="width:0;height:1.5pt" o:hralign="center" o:hrstd="t" o:hr="t" fillcolor="#a0a0a0" stroked="f"/>
        </w:pict>
      </w:r>
    </w:p>
    <w:p w14:paraId="72491EDF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📢</w:t>
      </w:r>
      <w:r w:rsidRPr="00F84691">
        <w:rPr>
          <w:b/>
          <w:bCs/>
        </w:rPr>
        <w:t xml:space="preserve"> PHASE 6 — Communication Rollout (3-Step Funnel)</w:t>
      </w:r>
    </w:p>
    <w:p w14:paraId="7A324CF1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Step 1 — Teaser (1 week before launch)</w:t>
      </w:r>
    </w:p>
    <w:p w14:paraId="76BEA42C" w14:textId="77777777" w:rsidR="00F84691" w:rsidRPr="00F84691" w:rsidRDefault="00F84691" w:rsidP="00F84691">
      <w:pPr>
        <w:spacing w:after="0"/>
      </w:pPr>
      <w:r w:rsidRPr="00F84691">
        <w:t>Message:</w:t>
      </w:r>
    </w:p>
    <w:p w14:paraId="0AAD181C" w14:textId="77777777" w:rsidR="00F84691" w:rsidRPr="00F84691" w:rsidRDefault="00F84691" w:rsidP="00F84691">
      <w:pPr>
        <w:spacing w:after="0"/>
      </w:pPr>
      <w:r w:rsidRPr="00F84691">
        <w:t>PS Group-B learning track launching soon with exclusive admin-focused materials.</w:t>
      </w:r>
    </w:p>
    <w:p w14:paraId="2D82A1D8" w14:textId="77777777" w:rsidR="00F84691" w:rsidRPr="00F84691" w:rsidRDefault="00F84691" w:rsidP="00F84691">
      <w:pPr>
        <w:spacing w:after="0"/>
      </w:pPr>
      <w:r w:rsidRPr="00F84691">
        <w:t>No pricing yet.</w:t>
      </w:r>
    </w:p>
    <w:p w14:paraId="0787B3BD" w14:textId="77777777" w:rsidR="00F84691" w:rsidRPr="00F84691" w:rsidRDefault="00F84691" w:rsidP="00F84691">
      <w:pPr>
        <w:spacing w:after="0"/>
      </w:pPr>
      <w:r w:rsidRPr="00F84691">
        <w:pict w14:anchorId="1DB759F9">
          <v:rect id="_x0000_i1926" style="width:0;height:1.5pt" o:hralign="center" o:hrstd="t" o:hr="t" fillcolor="#a0a0a0" stroked="f"/>
        </w:pict>
      </w:r>
    </w:p>
    <w:p w14:paraId="7C070C15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Step 2 — Feature Reveal (3 days later)</w:t>
      </w:r>
    </w:p>
    <w:p w14:paraId="35678B33" w14:textId="77777777" w:rsidR="00F84691" w:rsidRPr="00F84691" w:rsidRDefault="00F84691" w:rsidP="00F84691">
      <w:pPr>
        <w:spacing w:after="0"/>
      </w:pPr>
      <w:r w:rsidRPr="00F84691">
        <w:t>Show:</w:t>
      </w:r>
    </w:p>
    <w:p w14:paraId="6053E9E2" w14:textId="77777777" w:rsidR="00F84691" w:rsidRPr="00F84691" w:rsidRDefault="00F84691" w:rsidP="00F84691">
      <w:pPr>
        <w:numPr>
          <w:ilvl w:val="0"/>
          <w:numId w:val="18"/>
        </w:numPr>
        <w:spacing w:after="0"/>
      </w:pPr>
      <w:r w:rsidRPr="00F84691">
        <w:t>New modules</w:t>
      </w:r>
    </w:p>
    <w:p w14:paraId="0E407273" w14:textId="77777777" w:rsidR="00F84691" w:rsidRPr="00F84691" w:rsidRDefault="00F84691" w:rsidP="00F84691">
      <w:pPr>
        <w:numPr>
          <w:ilvl w:val="0"/>
          <w:numId w:val="18"/>
        </w:numPr>
        <w:spacing w:after="0"/>
      </w:pPr>
      <w:r w:rsidRPr="00F84691">
        <w:t>Diamond / Platinum naming</w:t>
      </w:r>
    </w:p>
    <w:p w14:paraId="5973561B" w14:textId="77777777" w:rsidR="00F84691" w:rsidRPr="00F84691" w:rsidRDefault="00F84691" w:rsidP="00F84691">
      <w:pPr>
        <w:numPr>
          <w:ilvl w:val="0"/>
          <w:numId w:val="18"/>
        </w:numPr>
        <w:spacing w:after="0"/>
      </w:pPr>
      <w:r w:rsidRPr="00F84691">
        <w:t>Comparison table</w:t>
      </w:r>
    </w:p>
    <w:p w14:paraId="38BB29B8" w14:textId="77777777" w:rsidR="00F84691" w:rsidRPr="00F84691" w:rsidRDefault="00F84691" w:rsidP="00F84691">
      <w:pPr>
        <w:spacing w:after="0"/>
      </w:pPr>
      <w:r w:rsidRPr="00F84691">
        <w:t>Still no prices.</w:t>
      </w:r>
    </w:p>
    <w:p w14:paraId="7F3C3E7F" w14:textId="77777777" w:rsidR="00F84691" w:rsidRPr="00F84691" w:rsidRDefault="00F84691" w:rsidP="00F84691">
      <w:pPr>
        <w:spacing w:after="0"/>
      </w:pPr>
      <w:r w:rsidRPr="00F84691">
        <w:t>Build desire.</w:t>
      </w:r>
    </w:p>
    <w:p w14:paraId="4536995A" w14:textId="77777777" w:rsidR="00F84691" w:rsidRPr="00F84691" w:rsidRDefault="00F84691" w:rsidP="00F84691">
      <w:pPr>
        <w:spacing w:after="0"/>
      </w:pPr>
      <w:r w:rsidRPr="00F84691">
        <w:pict w14:anchorId="1E0378B4">
          <v:rect id="_x0000_i1927" style="width:0;height:1.5pt" o:hralign="center" o:hrstd="t" o:hr="t" fillcolor="#a0a0a0" stroked="f"/>
        </w:pict>
      </w:r>
    </w:p>
    <w:p w14:paraId="5AA5FE6A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Step 3 — Pricing + Early Access</w:t>
      </w:r>
    </w:p>
    <w:p w14:paraId="2D1E17DA" w14:textId="77777777" w:rsidR="00F84691" w:rsidRPr="00F84691" w:rsidRDefault="00F84691" w:rsidP="00F84691">
      <w:pPr>
        <w:spacing w:after="0"/>
      </w:pPr>
      <w:r w:rsidRPr="00F84691">
        <w:t>Limited-time upgrade pricing for existing users.</w:t>
      </w:r>
    </w:p>
    <w:p w14:paraId="7685DCE2" w14:textId="77777777" w:rsidR="00F84691" w:rsidRPr="00F84691" w:rsidRDefault="00F84691" w:rsidP="00F84691">
      <w:pPr>
        <w:spacing w:after="0"/>
      </w:pPr>
      <w:r w:rsidRPr="00F84691">
        <w:pict w14:anchorId="063A63AA">
          <v:rect id="_x0000_i1928" style="width:0;height:1.5pt" o:hralign="center" o:hrstd="t" o:hr="t" fillcolor="#a0a0a0" stroked="f"/>
        </w:pict>
      </w:r>
    </w:p>
    <w:p w14:paraId="0877D060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Symbol" w:hAnsi="Segoe UI Symbol" w:cs="Segoe UI Symbol"/>
          <w:b/>
          <w:bCs/>
        </w:rPr>
        <w:t>🗓</w:t>
      </w:r>
      <w:r w:rsidRPr="00F84691">
        <w:rPr>
          <w:b/>
          <w:bCs/>
        </w:rPr>
        <w:t xml:space="preserve"> PHASE 7 — Your Timeline (Since You Said 3rd Week Feb)</w:t>
      </w:r>
    </w:p>
    <w:p w14:paraId="7781B988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Week 1 (Now)</w:t>
      </w:r>
    </w:p>
    <w:p w14:paraId="46B77B42" w14:textId="77777777" w:rsidR="00F84691" w:rsidRPr="00F84691" w:rsidRDefault="00F84691" w:rsidP="00F84691">
      <w:pPr>
        <w:numPr>
          <w:ilvl w:val="0"/>
          <w:numId w:val="19"/>
        </w:numPr>
        <w:spacing w:after="0"/>
      </w:pPr>
      <w:r w:rsidRPr="00F84691">
        <w:t>Finalise content matrix</w:t>
      </w:r>
    </w:p>
    <w:p w14:paraId="08007FB4" w14:textId="77777777" w:rsidR="00F84691" w:rsidRPr="00F84691" w:rsidRDefault="00F84691" w:rsidP="00F84691">
      <w:pPr>
        <w:numPr>
          <w:ilvl w:val="0"/>
          <w:numId w:val="19"/>
        </w:numPr>
        <w:spacing w:after="0"/>
      </w:pPr>
      <w:r w:rsidRPr="00F84691">
        <w:t>Finalise pricing</w:t>
      </w:r>
    </w:p>
    <w:p w14:paraId="162FBF03" w14:textId="77777777" w:rsidR="00F84691" w:rsidRPr="00F84691" w:rsidRDefault="00F84691" w:rsidP="00F84691">
      <w:pPr>
        <w:numPr>
          <w:ilvl w:val="0"/>
          <w:numId w:val="19"/>
        </w:numPr>
        <w:spacing w:after="0"/>
      </w:pPr>
      <w:r w:rsidRPr="00F84691">
        <w:t>Tag content internally</w:t>
      </w:r>
    </w:p>
    <w:p w14:paraId="40BF866B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Week 2</w:t>
      </w:r>
    </w:p>
    <w:p w14:paraId="0E9496C8" w14:textId="77777777" w:rsidR="00F84691" w:rsidRPr="00F84691" w:rsidRDefault="00F84691" w:rsidP="00F84691">
      <w:pPr>
        <w:numPr>
          <w:ilvl w:val="0"/>
          <w:numId w:val="20"/>
        </w:numPr>
        <w:spacing w:after="0"/>
      </w:pPr>
      <w:r w:rsidRPr="00F84691">
        <w:t>Implement new plans</w:t>
      </w:r>
    </w:p>
    <w:p w14:paraId="75693D50" w14:textId="77777777" w:rsidR="00F84691" w:rsidRPr="00F84691" w:rsidRDefault="00F84691" w:rsidP="00F84691">
      <w:pPr>
        <w:numPr>
          <w:ilvl w:val="0"/>
          <w:numId w:val="20"/>
        </w:numPr>
        <w:spacing w:after="0"/>
      </w:pPr>
      <w:r w:rsidRPr="00F84691">
        <w:t>Add payment SKUs</w:t>
      </w:r>
    </w:p>
    <w:p w14:paraId="61620AEA" w14:textId="77777777" w:rsidR="00F84691" w:rsidRPr="00F84691" w:rsidRDefault="00F84691" w:rsidP="00F84691">
      <w:pPr>
        <w:numPr>
          <w:ilvl w:val="0"/>
          <w:numId w:val="20"/>
        </w:numPr>
        <w:spacing w:after="0"/>
      </w:pPr>
      <w:r w:rsidRPr="00F84691">
        <w:t>UI update (Diamond / Platinum cards)</w:t>
      </w:r>
    </w:p>
    <w:p w14:paraId="09499FBC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Week 3</w:t>
      </w:r>
    </w:p>
    <w:p w14:paraId="688191E9" w14:textId="77777777" w:rsidR="00F84691" w:rsidRPr="00F84691" w:rsidRDefault="00F84691" w:rsidP="00F84691">
      <w:pPr>
        <w:numPr>
          <w:ilvl w:val="0"/>
          <w:numId w:val="21"/>
        </w:numPr>
        <w:spacing w:after="0"/>
      </w:pPr>
      <w:r w:rsidRPr="00F84691">
        <w:t>Soft launch</w:t>
      </w:r>
    </w:p>
    <w:p w14:paraId="4DC794B3" w14:textId="77777777" w:rsidR="00F84691" w:rsidRPr="00F84691" w:rsidRDefault="00F84691" w:rsidP="00F84691">
      <w:pPr>
        <w:numPr>
          <w:ilvl w:val="0"/>
          <w:numId w:val="21"/>
        </w:numPr>
        <w:spacing w:after="0"/>
      </w:pPr>
      <w:r w:rsidRPr="00F84691">
        <w:t>Upgrade window for existing users</w:t>
      </w:r>
    </w:p>
    <w:p w14:paraId="7CA076EF" w14:textId="77777777" w:rsidR="00F84691" w:rsidRPr="00F84691" w:rsidRDefault="00F84691" w:rsidP="00F84691">
      <w:pPr>
        <w:numPr>
          <w:ilvl w:val="0"/>
          <w:numId w:val="21"/>
        </w:numPr>
        <w:spacing w:after="0"/>
      </w:pPr>
      <w:r w:rsidRPr="00F84691">
        <w:t>Collect feedback</w:t>
      </w:r>
    </w:p>
    <w:p w14:paraId="32FF9BD9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Week 4</w:t>
      </w:r>
    </w:p>
    <w:p w14:paraId="130A9266" w14:textId="77777777" w:rsidR="00F84691" w:rsidRPr="00F84691" w:rsidRDefault="00F84691" w:rsidP="00F84691">
      <w:pPr>
        <w:numPr>
          <w:ilvl w:val="0"/>
          <w:numId w:val="22"/>
        </w:numPr>
        <w:spacing w:after="0"/>
      </w:pPr>
      <w:r w:rsidRPr="00F84691">
        <w:t>Public launch</w:t>
      </w:r>
    </w:p>
    <w:p w14:paraId="179F203C" w14:textId="77777777" w:rsidR="00F84691" w:rsidRPr="00F84691" w:rsidRDefault="00F84691" w:rsidP="00F84691">
      <w:pPr>
        <w:spacing w:after="0"/>
      </w:pPr>
      <w:r w:rsidRPr="00F84691">
        <w:pict w14:anchorId="090E352C">
          <v:rect id="_x0000_i1929" style="width:0;height:1.5pt" o:hralign="center" o:hrstd="t" o:hr="t" fillcolor="#a0a0a0" stroked="f"/>
        </w:pict>
      </w:r>
    </w:p>
    <w:p w14:paraId="4EA454B8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🧩</w:t>
      </w:r>
      <w:r w:rsidRPr="00F84691">
        <w:rPr>
          <w:b/>
          <w:bCs/>
        </w:rPr>
        <w:t xml:space="preserve"> PHASE 8 — UI Adjustments Needed</w:t>
      </w:r>
    </w:p>
    <w:p w14:paraId="1152F628" w14:textId="77777777" w:rsidR="00F84691" w:rsidRPr="00F84691" w:rsidRDefault="00F84691" w:rsidP="00F84691">
      <w:pPr>
        <w:spacing w:after="0"/>
      </w:pPr>
      <w:r w:rsidRPr="00F84691">
        <w:t>On dashboard:</w:t>
      </w:r>
    </w:p>
    <w:p w14:paraId="36BA11CE" w14:textId="77777777" w:rsidR="00F84691" w:rsidRPr="00F84691" w:rsidRDefault="00F84691" w:rsidP="00F84691">
      <w:pPr>
        <w:spacing w:after="0"/>
      </w:pPr>
      <w:r w:rsidRPr="00F84691">
        <w:lastRenderedPageBreak/>
        <w:t>When PSGB user logs in:</w:t>
      </w:r>
    </w:p>
    <w:p w14:paraId="1B49EB4C" w14:textId="77777777" w:rsidR="00F84691" w:rsidRPr="00F84691" w:rsidRDefault="00F84691" w:rsidP="00F84691">
      <w:pPr>
        <w:spacing w:after="0"/>
      </w:pPr>
      <w:r w:rsidRPr="00F84691">
        <w:t>Show:</w:t>
      </w:r>
    </w:p>
    <w:p w14:paraId="7DD485D1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🎓</w:t>
      </w:r>
      <w:r w:rsidRPr="00F84691">
        <w:rPr>
          <w:b/>
          <w:bCs/>
        </w:rPr>
        <w:t xml:space="preserve"> LDCE PS Group-B Learning Hub</w:t>
      </w:r>
    </w:p>
    <w:p w14:paraId="5D1EA081" w14:textId="77777777" w:rsidR="00F84691" w:rsidRPr="00F84691" w:rsidRDefault="00F84691" w:rsidP="00F84691">
      <w:pPr>
        <w:spacing w:after="0"/>
      </w:pPr>
      <w:r w:rsidRPr="00F84691">
        <w:t>Cards:</w:t>
      </w:r>
    </w:p>
    <w:p w14:paraId="7B005F2F" w14:textId="77777777" w:rsidR="00F84691" w:rsidRPr="00F84691" w:rsidRDefault="00F84691" w:rsidP="00F84691">
      <w:pPr>
        <w:numPr>
          <w:ilvl w:val="0"/>
          <w:numId w:val="23"/>
        </w:numPr>
        <w:spacing w:after="0"/>
      </w:pPr>
      <w:r w:rsidRPr="00F84691">
        <w:t>PSGB Notes</w:t>
      </w:r>
    </w:p>
    <w:p w14:paraId="5850849C" w14:textId="77777777" w:rsidR="00F84691" w:rsidRPr="00F84691" w:rsidRDefault="00F84691" w:rsidP="00F84691">
      <w:pPr>
        <w:numPr>
          <w:ilvl w:val="0"/>
          <w:numId w:val="23"/>
        </w:numPr>
        <w:spacing w:after="0"/>
      </w:pPr>
      <w:r w:rsidRPr="00F84691">
        <w:t>PSGB Case Studies</w:t>
      </w:r>
    </w:p>
    <w:p w14:paraId="23FC3C4D" w14:textId="77777777" w:rsidR="00F84691" w:rsidRPr="00F84691" w:rsidRDefault="00F84691" w:rsidP="00F84691">
      <w:pPr>
        <w:numPr>
          <w:ilvl w:val="0"/>
          <w:numId w:val="23"/>
        </w:numPr>
        <w:spacing w:after="0"/>
      </w:pPr>
      <w:r w:rsidRPr="00F84691">
        <w:t>Admin Scenarios</w:t>
      </w:r>
    </w:p>
    <w:p w14:paraId="1EA21178" w14:textId="77777777" w:rsidR="00F84691" w:rsidRPr="00F84691" w:rsidRDefault="00F84691" w:rsidP="00F84691">
      <w:pPr>
        <w:numPr>
          <w:ilvl w:val="0"/>
          <w:numId w:val="23"/>
        </w:numPr>
        <w:spacing w:after="0"/>
      </w:pPr>
      <w:r w:rsidRPr="00F84691">
        <w:t>Common IP Modules</w:t>
      </w:r>
    </w:p>
    <w:p w14:paraId="4A84E49C" w14:textId="77777777" w:rsidR="00F84691" w:rsidRPr="00F84691" w:rsidRDefault="00F84691" w:rsidP="00F84691">
      <w:pPr>
        <w:spacing w:after="0"/>
      </w:pPr>
      <w:r w:rsidRPr="00F84691">
        <w:t>Make PSGB items visually distinct (purple or navy accent).</w:t>
      </w:r>
    </w:p>
    <w:p w14:paraId="67432177" w14:textId="77777777" w:rsidR="00F84691" w:rsidRPr="00F84691" w:rsidRDefault="00F84691" w:rsidP="00F84691">
      <w:pPr>
        <w:spacing w:after="0"/>
      </w:pPr>
      <w:r w:rsidRPr="00F84691">
        <w:pict w14:anchorId="011A863F">
          <v:rect id="_x0000_i1930" style="width:0;height:1.5pt" o:hralign="center" o:hrstd="t" o:hr="t" fillcolor="#a0a0a0" stroked="f"/>
        </w:pict>
      </w:r>
    </w:p>
    <w:p w14:paraId="1567C88C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⚖️</w:t>
      </w:r>
      <w:r w:rsidRPr="00F84691">
        <w:rPr>
          <w:b/>
          <w:bCs/>
        </w:rPr>
        <w:t xml:space="preserve"> Legal / Trust Layer (Publisher Perspective)</w:t>
      </w:r>
    </w:p>
    <w:p w14:paraId="49854F11" w14:textId="77777777" w:rsidR="00F84691" w:rsidRPr="00F84691" w:rsidRDefault="00F84691" w:rsidP="00F84691">
      <w:pPr>
        <w:spacing w:after="0"/>
      </w:pPr>
      <w:r w:rsidRPr="00F84691">
        <w:t>Add footer line:</w:t>
      </w:r>
    </w:p>
    <w:p w14:paraId="1A371F76" w14:textId="77777777" w:rsidR="00F84691" w:rsidRPr="00F84691" w:rsidRDefault="00F84691" w:rsidP="00F84691">
      <w:pPr>
        <w:spacing w:after="0"/>
      </w:pPr>
      <w:r w:rsidRPr="00F84691">
        <w:t>PS Group-B content includes common IP syllabus plus additional administrative modules.</w:t>
      </w:r>
    </w:p>
    <w:p w14:paraId="4FBEB501" w14:textId="77777777" w:rsidR="00F84691" w:rsidRPr="00F84691" w:rsidRDefault="00F84691" w:rsidP="00F84691">
      <w:pPr>
        <w:spacing w:after="0"/>
      </w:pPr>
      <w:r w:rsidRPr="00F84691">
        <w:t>Avoid future disputes.</w:t>
      </w:r>
    </w:p>
    <w:p w14:paraId="6232B79C" w14:textId="77777777" w:rsidR="00F84691" w:rsidRPr="00F84691" w:rsidRDefault="00F84691" w:rsidP="00F84691">
      <w:pPr>
        <w:spacing w:after="0"/>
      </w:pPr>
      <w:r w:rsidRPr="00F84691">
        <w:pict w14:anchorId="719CC745">
          <v:rect id="_x0000_i1931" style="width:0;height:1.5pt" o:hralign="center" o:hrstd="t" o:hr="t" fillcolor="#a0a0a0" stroked="f"/>
        </w:pict>
      </w:r>
    </w:p>
    <w:p w14:paraId="4EBACA1E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Symbol" w:hAnsi="Segoe UI Symbol" w:cs="Segoe UI Symbol"/>
          <w:b/>
          <w:bCs/>
        </w:rPr>
        <w:t>🛡</w:t>
      </w:r>
      <w:r w:rsidRPr="00F84691">
        <w:rPr>
          <w:b/>
          <w:bCs/>
        </w:rPr>
        <w:t xml:space="preserve"> Revenue Protection Rule</w:t>
      </w:r>
    </w:p>
    <w:p w14:paraId="6EE8B0B2" w14:textId="77777777" w:rsidR="00F84691" w:rsidRPr="00F84691" w:rsidRDefault="00F84691" w:rsidP="00F84691">
      <w:pPr>
        <w:spacing w:after="0"/>
      </w:pPr>
      <w:r w:rsidRPr="00F84691">
        <w:t>Never give:</w:t>
      </w:r>
    </w:p>
    <w:p w14:paraId="6FCF87A9" w14:textId="77777777" w:rsidR="00F84691" w:rsidRPr="00F84691" w:rsidRDefault="00F84691" w:rsidP="00F84691">
      <w:pPr>
        <w:spacing w:after="0"/>
      </w:pPr>
      <w:r w:rsidRPr="00F84691">
        <w:t>PSGB Notes</w:t>
      </w:r>
      <w:r w:rsidRPr="00F84691">
        <w:br/>
        <w:t>PSGB Case Studies</w:t>
      </w:r>
      <w:r w:rsidRPr="00F84691">
        <w:br/>
        <w:t>PSGB Admin Scenarios</w:t>
      </w:r>
    </w:p>
    <w:p w14:paraId="079446EC" w14:textId="77777777" w:rsidR="00F84691" w:rsidRPr="00F84691" w:rsidRDefault="00F84691" w:rsidP="00F84691">
      <w:pPr>
        <w:spacing w:after="0"/>
      </w:pPr>
      <w:r w:rsidRPr="00F84691">
        <w:t>to Platinum.</w:t>
      </w:r>
    </w:p>
    <w:p w14:paraId="5E718E32" w14:textId="77777777" w:rsidR="00F84691" w:rsidRPr="00F84691" w:rsidRDefault="00F84691" w:rsidP="00F84691">
      <w:pPr>
        <w:spacing w:after="0"/>
      </w:pPr>
      <w:r w:rsidRPr="00F84691">
        <w:t xml:space="preserve">These remain </w:t>
      </w:r>
      <w:r w:rsidRPr="00F84691">
        <w:rPr>
          <w:b/>
          <w:bCs/>
        </w:rPr>
        <w:t>Diamond-only forever.</w:t>
      </w:r>
    </w:p>
    <w:p w14:paraId="4568F26D" w14:textId="77777777" w:rsidR="00F84691" w:rsidRPr="00F84691" w:rsidRDefault="00F84691" w:rsidP="00F84691">
      <w:pPr>
        <w:spacing w:after="0"/>
      </w:pPr>
      <w:r w:rsidRPr="00F84691">
        <w:t>This preserves upgrade incentive.</w:t>
      </w:r>
    </w:p>
    <w:p w14:paraId="66290667" w14:textId="77777777" w:rsidR="00F84691" w:rsidRPr="00F84691" w:rsidRDefault="00F84691" w:rsidP="00F84691">
      <w:pPr>
        <w:spacing w:after="0"/>
      </w:pPr>
      <w:r w:rsidRPr="00F84691">
        <w:pict w14:anchorId="26959E9A">
          <v:rect id="_x0000_i1932" style="width:0;height:1.5pt" o:hralign="center" o:hrstd="t" o:hr="t" fillcolor="#a0a0a0" stroked="f"/>
        </w:pict>
      </w:r>
    </w:p>
    <w:p w14:paraId="4EE79035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✅</w:t>
      </w:r>
      <w:r w:rsidRPr="00F84691">
        <w:rPr>
          <w:b/>
          <w:bCs/>
        </w:rPr>
        <w:t xml:space="preserve"> Summary Architecture</w:t>
      </w:r>
    </w:p>
    <w:p w14:paraId="24942596" w14:textId="77777777" w:rsidR="00F84691" w:rsidRPr="00F84691" w:rsidRDefault="00F84691" w:rsidP="00F84691">
      <w:pPr>
        <w:spacing w:after="0"/>
      </w:pPr>
      <w:r w:rsidRPr="00F84691">
        <w:t>You are evolving Dak Guru from:</w:t>
      </w:r>
    </w:p>
    <w:p w14:paraId="6272A748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❌</w:t>
      </w:r>
      <w:r w:rsidRPr="00F84691">
        <w:t xml:space="preserve"> Single exam platform</w:t>
      </w:r>
      <w:r w:rsidRPr="00F84691">
        <w:br/>
        <w:t>to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</w:t>
      </w:r>
      <w:proofErr w:type="gramStart"/>
      <w:r w:rsidRPr="00F84691">
        <w:t>Multi-track</w:t>
      </w:r>
      <w:proofErr w:type="gramEnd"/>
      <w:r w:rsidRPr="00F84691">
        <w:t xml:space="preserve"> professional learning system</w:t>
      </w:r>
    </w:p>
    <w:p w14:paraId="63887369" w14:textId="77777777" w:rsidR="00F84691" w:rsidRPr="00F84691" w:rsidRDefault="00F84691" w:rsidP="00F84691">
      <w:pPr>
        <w:spacing w:after="0"/>
      </w:pPr>
      <w:r w:rsidRPr="00F84691">
        <w:t>with:</w:t>
      </w:r>
    </w:p>
    <w:p w14:paraId="04C05F76" w14:textId="77777777" w:rsidR="00F84691" w:rsidRPr="00F84691" w:rsidRDefault="00F84691" w:rsidP="00F84691">
      <w:pPr>
        <w:numPr>
          <w:ilvl w:val="0"/>
          <w:numId w:val="24"/>
        </w:numPr>
        <w:spacing w:after="0"/>
      </w:pPr>
      <w:r w:rsidRPr="00F84691">
        <w:t>IP → Gold / Silver</w:t>
      </w:r>
    </w:p>
    <w:p w14:paraId="631ADCF3" w14:textId="77777777" w:rsidR="00F84691" w:rsidRPr="00F84691" w:rsidRDefault="00F84691" w:rsidP="00F84691">
      <w:pPr>
        <w:numPr>
          <w:ilvl w:val="0"/>
          <w:numId w:val="24"/>
        </w:numPr>
        <w:spacing w:after="0"/>
      </w:pPr>
      <w:r w:rsidRPr="00F84691">
        <w:t>PSGB → Diamond / Platinum</w:t>
      </w:r>
    </w:p>
    <w:p w14:paraId="189B4121" w14:textId="77777777" w:rsidR="00F84691" w:rsidRPr="00F84691" w:rsidRDefault="00F84691" w:rsidP="00F84691">
      <w:pPr>
        <w:spacing w:after="0"/>
      </w:pPr>
      <w:r w:rsidRPr="00F84691">
        <w:t>sharing core content but monetising depth.</w:t>
      </w:r>
    </w:p>
    <w:p w14:paraId="171E4337" w14:textId="77777777" w:rsidR="00F84691" w:rsidRPr="00F84691" w:rsidRDefault="00F84691" w:rsidP="00F84691">
      <w:pPr>
        <w:spacing w:after="0"/>
      </w:pPr>
      <w:r w:rsidRPr="00F84691">
        <w:pict w14:anchorId="54F2349D">
          <v:rect id="_x0000_i1933" style="width:0;height:1.5pt" o:hralign="center" o:hrstd="t" o:hr="t" fillcolor="#a0a0a0" stroked="f"/>
        </w:pict>
      </w:r>
    </w:p>
    <w:p w14:paraId="7F055F9B" w14:textId="77777777" w:rsidR="00F84691" w:rsidRPr="00F84691" w:rsidRDefault="00F84691" w:rsidP="00F84691">
      <w:pPr>
        <w:spacing w:after="0"/>
      </w:pPr>
      <w:r w:rsidRPr="00F84691">
        <w:t>If you want next, I can help you with:</w:t>
      </w:r>
    </w:p>
    <w:p w14:paraId="0C31BA38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👉</w:t>
      </w:r>
      <w:r w:rsidRPr="00F84691">
        <w:t xml:space="preserve"> Exact Diamond / Platinum feature comparison table (ready for website)</w:t>
      </w:r>
      <w:r w:rsidRPr="00F84691">
        <w:br/>
      </w:r>
      <w:r w:rsidRPr="00F84691">
        <w:rPr>
          <w:rFonts w:ascii="Segoe UI Emoji" w:hAnsi="Segoe UI Emoji" w:cs="Segoe UI Emoji"/>
        </w:rPr>
        <w:t>👉</w:t>
      </w:r>
      <w:r w:rsidRPr="00F84691">
        <w:t xml:space="preserve"> Upgrade banner copy</w:t>
      </w:r>
      <w:r w:rsidRPr="00F84691">
        <w:br/>
      </w:r>
      <w:r w:rsidRPr="00F84691">
        <w:rPr>
          <w:rFonts w:ascii="Segoe UI Emoji" w:hAnsi="Segoe UI Emoji" w:cs="Segoe UI Emoji"/>
        </w:rPr>
        <w:t>👉</w:t>
      </w:r>
      <w:r w:rsidRPr="00F84691">
        <w:t xml:space="preserve"> Payment page layout structure</w:t>
      </w:r>
      <w:r w:rsidRPr="00F84691">
        <w:br/>
      </w:r>
      <w:r w:rsidRPr="00F84691">
        <w:rPr>
          <w:rFonts w:ascii="Segoe UI Emoji" w:hAnsi="Segoe UI Emoji" w:cs="Segoe UI Emoji"/>
        </w:rPr>
        <w:t>👉</w:t>
      </w:r>
      <w:r w:rsidRPr="00F84691">
        <w:t xml:space="preserve"> WhatsApp launch announcement</w:t>
      </w:r>
      <w:r w:rsidRPr="00F84691">
        <w:br/>
      </w:r>
      <w:r w:rsidRPr="00F84691">
        <w:rPr>
          <w:rFonts w:ascii="Segoe UI Emoji" w:hAnsi="Segoe UI Emoji" w:cs="Segoe UI Emoji"/>
        </w:rPr>
        <w:t>👉</w:t>
      </w:r>
      <w:r w:rsidRPr="00F84691">
        <w:t xml:space="preserve"> Internal SOP for support team</w:t>
      </w:r>
    </w:p>
    <w:p w14:paraId="6AC1A206" w14:textId="77777777" w:rsidR="00F84691" w:rsidRPr="00F84691" w:rsidRDefault="00F84691" w:rsidP="00F84691">
      <w:pPr>
        <w:spacing w:after="0"/>
      </w:pPr>
      <w:r w:rsidRPr="00F84691">
        <w:t>Just tell me.</w:t>
      </w:r>
    </w:p>
    <w:p w14:paraId="7C5B6186" w14:textId="77777777" w:rsidR="00F84691" w:rsidRDefault="00F84691" w:rsidP="00F84691">
      <w:pPr>
        <w:spacing w:after="0"/>
      </w:pPr>
    </w:p>
    <w:p w14:paraId="54F505F9" w14:textId="77777777" w:rsidR="00F84691" w:rsidRDefault="00F84691" w:rsidP="00F84691">
      <w:pPr>
        <w:spacing w:after="0"/>
      </w:pPr>
    </w:p>
    <w:p w14:paraId="44852E6D" w14:textId="77777777" w:rsidR="00F84691" w:rsidRDefault="00F84691" w:rsidP="00F84691">
      <w:pPr>
        <w:spacing w:after="0"/>
      </w:pPr>
    </w:p>
    <w:p w14:paraId="3A44765A" w14:textId="3A8EB9A2" w:rsidR="00F84691" w:rsidRPr="00F84691" w:rsidRDefault="00F84691" w:rsidP="00F84691">
      <w:pPr>
        <w:pStyle w:val="Title"/>
        <w:rPr>
          <w:b/>
          <w:bCs/>
        </w:rPr>
      </w:pPr>
      <w:r w:rsidRPr="00F84691">
        <w:rPr>
          <w:b/>
          <w:bCs/>
        </w:rPr>
        <w:t>Admin Access only for Testing</w:t>
      </w:r>
    </w:p>
    <w:p w14:paraId="08565A1D" w14:textId="4452DF11" w:rsidR="00F84691" w:rsidRPr="00F84691" w:rsidRDefault="00F84691" w:rsidP="00F84691">
      <w:pPr>
        <w:spacing w:after="0"/>
      </w:pPr>
      <w:r w:rsidRPr="00F84691">
        <w:lastRenderedPageBreak/>
        <w:t xml:space="preserve">What you’re describing is a </w:t>
      </w:r>
      <w:r w:rsidRPr="00F84691">
        <w:rPr>
          <w:b/>
          <w:bCs/>
        </w:rPr>
        <w:t>controlled pre-production rollout (soft launch / internal beta)</w:t>
      </w:r>
      <w:r w:rsidRPr="00F84691">
        <w:t xml:space="preserve">, and for a platform like Dak Guru (education + payments + access control), this is </w:t>
      </w:r>
      <w:r w:rsidRPr="00F84691">
        <w:rPr>
          <w:b/>
          <w:bCs/>
        </w:rPr>
        <w:t>mandatory</w:t>
      </w:r>
      <w:r w:rsidRPr="00F84691">
        <w:t>, not optional.</w:t>
      </w:r>
    </w:p>
    <w:p w14:paraId="73CBC068" w14:textId="77777777" w:rsidR="00F84691" w:rsidRPr="00F84691" w:rsidRDefault="00F84691" w:rsidP="00F84691">
      <w:pPr>
        <w:spacing w:after="0"/>
      </w:pPr>
      <w:r w:rsidRPr="00F84691">
        <w:t xml:space="preserve">Let me give you a </w:t>
      </w:r>
      <w:r w:rsidRPr="00F84691">
        <w:rPr>
          <w:b/>
          <w:bCs/>
        </w:rPr>
        <w:t>clear, structured rollout model</w:t>
      </w:r>
      <w:r w:rsidRPr="00F84691">
        <w:t xml:space="preserve"> that publishers and ed-tech platforms typically follow.</w:t>
      </w:r>
    </w:p>
    <w:p w14:paraId="6AA1469F" w14:textId="77777777" w:rsidR="00F84691" w:rsidRPr="00F84691" w:rsidRDefault="00F84691" w:rsidP="00F84691">
      <w:pPr>
        <w:spacing w:after="0"/>
      </w:pPr>
      <w:r w:rsidRPr="00F84691">
        <w:pict w14:anchorId="49843290">
          <v:rect id="_x0000_i1481" style="width:0;height:1.5pt" o:hralign="center" o:hrstd="t" o:hr="t" fillcolor="#a0a0a0" stroked="f"/>
        </w:pict>
      </w:r>
    </w:p>
    <w:p w14:paraId="481F30E1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✅</w:t>
      </w:r>
      <w:r w:rsidRPr="00F84691">
        <w:rPr>
          <w:b/>
          <w:bCs/>
        </w:rPr>
        <w:t xml:space="preserve"> Recommended Deployment Model for Dak Guru</w:t>
      </w:r>
    </w:p>
    <w:p w14:paraId="6FA30FE3" w14:textId="77777777" w:rsidR="00F84691" w:rsidRPr="00F84691" w:rsidRDefault="00F84691" w:rsidP="00F84691">
      <w:pPr>
        <w:spacing w:after="0"/>
      </w:pPr>
      <w:r w:rsidRPr="00F84691">
        <w:rPr>
          <w:i/>
          <w:iCs/>
        </w:rPr>
        <w:t>(Especially for Diamond / Platinum launch)</w:t>
      </w:r>
    </w:p>
    <w:p w14:paraId="5DA563BC" w14:textId="77777777" w:rsidR="00F84691" w:rsidRPr="00F84691" w:rsidRDefault="00F84691" w:rsidP="00F84691">
      <w:pPr>
        <w:spacing w:after="0"/>
      </w:pPr>
      <w:r w:rsidRPr="00F84691">
        <w:t xml:space="preserve">You should use a </w:t>
      </w:r>
      <w:r w:rsidRPr="00F84691">
        <w:rPr>
          <w:b/>
          <w:bCs/>
        </w:rPr>
        <w:t>3-layer release strategy</w:t>
      </w:r>
      <w:r w:rsidRPr="00F84691">
        <w:t>:</w:t>
      </w:r>
    </w:p>
    <w:p w14:paraId="2CF00F45" w14:textId="77777777" w:rsidR="00F84691" w:rsidRPr="00F84691" w:rsidRDefault="00F84691" w:rsidP="00F84691">
      <w:pPr>
        <w:spacing w:after="0"/>
      </w:pPr>
      <w:r w:rsidRPr="00F84691">
        <w:pict w14:anchorId="6F948CE9">
          <v:rect id="_x0000_i1482" style="width:0;height:1.5pt" o:hralign="center" o:hrstd="t" o:hr="t" fillcolor="#a0a0a0" stroked="f"/>
        </w:pict>
      </w:r>
    </w:p>
    <w:p w14:paraId="10869A18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🧪</w:t>
      </w:r>
      <w:r w:rsidRPr="00F84691">
        <w:rPr>
          <w:b/>
          <w:bCs/>
        </w:rPr>
        <w:t xml:space="preserve"> STAGE 1 — Internal Admin Build (Invisible to Public)</w:t>
      </w:r>
    </w:p>
    <w:p w14:paraId="16D23DE6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🎯</w:t>
      </w:r>
      <w:r w:rsidRPr="00F84691">
        <w:rPr>
          <w:b/>
          <w:bCs/>
        </w:rPr>
        <w:t xml:space="preserve"> Purpose</w:t>
      </w:r>
    </w:p>
    <w:p w14:paraId="1A9D565B" w14:textId="77777777" w:rsidR="00F84691" w:rsidRPr="00F84691" w:rsidRDefault="00F84691" w:rsidP="00F84691">
      <w:pPr>
        <w:spacing w:after="0"/>
      </w:pPr>
      <w:r w:rsidRPr="00F84691">
        <w:t>Validate logic, permissions, pricing, and content mapping.</w:t>
      </w:r>
    </w:p>
    <w:p w14:paraId="2106A492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Who can access?</w:t>
      </w:r>
    </w:p>
    <w:p w14:paraId="16E441C5" w14:textId="77777777" w:rsidR="00F84691" w:rsidRPr="00F84691" w:rsidRDefault="00F84691" w:rsidP="00F84691">
      <w:pPr>
        <w:numPr>
          <w:ilvl w:val="0"/>
          <w:numId w:val="8"/>
        </w:numPr>
        <w:spacing w:after="0"/>
      </w:pPr>
      <w:r w:rsidRPr="00F84691">
        <w:t>Super Admin</w:t>
      </w:r>
    </w:p>
    <w:p w14:paraId="4DBBD60B" w14:textId="77777777" w:rsidR="00F84691" w:rsidRPr="00F84691" w:rsidRDefault="00F84691" w:rsidP="00F84691">
      <w:pPr>
        <w:numPr>
          <w:ilvl w:val="0"/>
          <w:numId w:val="8"/>
        </w:numPr>
        <w:spacing w:after="0"/>
      </w:pPr>
      <w:r w:rsidRPr="00F84691">
        <w:t>Content Admin</w:t>
      </w:r>
    </w:p>
    <w:p w14:paraId="3A0F35AB" w14:textId="77777777" w:rsidR="00F84691" w:rsidRPr="00F84691" w:rsidRDefault="00F84691" w:rsidP="00F84691">
      <w:pPr>
        <w:numPr>
          <w:ilvl w:val="0"/>
          <w:numId w:val="8"/>
        </w:numPr>
        <w:spacing w:after="0"/>
      </w:pPr>
      <w:r w:rsidRPr="00F84691">
        <w:t>2–3 trusted internal testers</w:t>
      </w:r>
    </w:p>
    <w:p w14:paraId="748ABA82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How to implement technically</w:t>
      </w:r>
    </w:p>
    <w:p w14:paraId="092201D2" w14:textId="77777777" w:rsidR="00F84691" w:rsidRPr="00F84691" w:rsidRDefault="00F84691" w:rsidP="00F84691">
      <w:pPr>
        <w:spacing w:after="0"/>
      </w:pPr>
      <w:r w:rsidRPr="00F84691">
        <w:t>Add a simple environment flag:</w:t>
      </w:r>
    </w:p>
    <w:p w14:paraId="78AC7AAD" w14:textId="77777777" w:rsidR="00F84691" w:rsidRPr="00F84691" w:rsidRDefault="00F84691" w:rsidP="00F84691">
      <w:pPr>
        <w:spacing w:after="0"/>
      </w:pPr>
      <w:proofErr w:type="spellStart"/>
      <w:r w:rsidRPr="00F84691">
        <w:t>app_mode</w:t>
      </w:r>
      <w:proofErr w:type="spellEnd"/>
      <w:r w:rsidRPr="00F84691">
        <w:t xml:space="preserve"> = DEV | BETA | PROD</w:t>
      </w:r>
    </w:p>
    <w:p w14:paraId="0BEB3131" w14:textId="77777777" w:rsidR="00F84691" w:rsidRPr="00F84691" w:rsidRDefault="00F84691" w:rsidP="00F84691">
      <w:pPr>
        <w:spacing w:after="0"/>
      </w:pPr>
      <w:r w:rsidRPr="00F84691">
        <w:t>Or at minimum:</w:t>
      </w:r>
    </w:p>
    <w:p w14:paraId="58CADF78" w14:textId="77777777" w:rsidR="00F84691" w:rsidRPr="00F84691" w:rsidRDefault="00F84691" w:rsidP="00F84691">
      <w:pPr>
        <w:spacing w:after="0"/>
      </w:pPr>
      <w:proofErr w:type="spellStart"/>
      <w:r w:rsidRPr="00F84691">
        <w:t>feature_psgb_enabled</w:t>
      </w:r>
      <w:proofErr w:type="spellEnd"/>
      <w:r w:rsidRPr="00F84691">
        <w:t xml:space="preserve"> = false</w:t>
      </w:r>
    </w:p>
    <w:p w14:paraId="79EBE10C" w14:textId="77777777" w:rsidR="00F84691" w:rsidRPr="00F84691" w:rsidRDefault="00F84691" w:rsidP="00F84691">
      <w:pPr>
        <w:spacing w:after="0"/>
      </w:pPr>
      <w:r w:rsidRPr="00F84691">
        <w:t>Initially:</w:t>
      </w:r>
    </w:p>
    <w:p w14:paraId="69257D1F" w14:textId="77777777" w:rsidR="00F84691" w:rsidRPr="00F84691" w:rsidRDefault="00F84691" w:rsidP="00F84691">
      <w:pPr>
        <w:spacing w:after="0"/>
      </w:pPr>
      <w:proofErr w:type="spellStart"/>
      <w:r w:rsidRPr="00F84691">
        <w:t>feature_psgb_enabled</w:t>
      </w:r>
      <w:proofErr w:type="spellEnd"/>
      <w:r w:rsidRPr="00F84691">
        <w:t xml:space="preserve"> = true ONLY for:</w:t>
      </w:r>
    </w:p>
    <w:p w14:paraId="5E3E0087" w14:textId="77777777" w:rsidR="00F84691" w:rsidRPr="00F84691" w:rsidRDefault="00F84691" w:rsidP="00F84691">
      <w:pPr>
        <w:spacing w:after="0"/>
      </w:pPr>
      <w:r w:rsidRPr="00F84691">
        <w:t>- admin accounts</w:t>
      </w:r>
    </w:p>
    <w:p w14:paraId="0BA714F6" w14:textId="77777777" w:rsidR="00F84691" w:rsidRPr="00F84691" w:rsidRDefault="00F84691" w:rsidP="00F84691">
      <w:pPr>
        <w:spacing w:after="0"/>
      </w:pPr>
      <w:r w:rsidRPr="00F84691">
        <w:t>- whitelisted phone numbers / emails</w:t>
      </w:r>
    </w:p>
    <w:p w14:paraId="23DBD3A5" w14:textId="77777777" w:rsidR="00F84691" w:rsidRPr="00F84691" w:rsidRDefault="00F84691" w:rsidP="00F84691">
      <w:pPr>
        <w:spacing w:after="0"/>
      </w:pPr>
      <w:r w:rsidRPr="00F84691">
        <w:pict w14:anchorId="30EEB53D">
          <v:rect id="_x0000_i1483" style="width:0;height:1.5pt" o:hralign="center" o:hrstd="t" o:hr="t" fillcolor="#a0a0a0" stroked="f"/>
        </w:pict>
      </w:r>
    </w:p>
    <w:p w14:paraId="43533636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What to test here</w:t>
      </w:r>
    </w:p>
    <w:p w14:paraId="6A538437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🔹</w:t>
      </w:r>
      <w:r w:rsidRPr="00F84691">
        <w:rPr>
          <w:b/>
          <w:bCs/>
        </w:rPr>
        <w:t xml:space="preserve"> Payment Flow</w:t>
      </w:r>
    </w:p>
    <w:p w14:paraId="21042094" w14:textId="77777777" w:rsidR="00F84691" w:rsidRPr="00F84691" w:rsidRDefault="00F84691" w:rsidP="00F84691">
      <w:pPr>
        <w:numPr>
          <w:ilvl w:val="0"/>
          <w:numId w:val="9"/>
        </w:numPr>
        <w:spacing w:after="0"/>
      </w:pPr>
      <w:r w:rsidRPr="00F84691">
        <w:t>Diamond purchase</w:t>
      </w:r>
    </w:p>
    <w:p w14:paraId="36628523" w14:textId="77777777" w:rsidR="00F84691" w:rsidRPr="00F84691" w:rsidRDefault="00F84691" w:rsidP="00F84691">
      <w:pPr>
        <w:numPr>
          <w:ilvl w:val="0"/>
          <w:numId w:val="9"/>
        </w:numPr>
        <w:spacing w:after="0"/>
      </w:pPr>
      <w:r w:rsidRPr="00F84691">
        <w:t>Platinum purchase</w:t>
      </w:r>
    </w:p>
    <w:p w14:paraId="7C9A7278" w14:textId="77777777" w:rsidR="00F84691" w:rsidRPr="00F84691" w:rsidRDefault="00F84691" w:rsidP="00F84691">
      <w:pPr>
        <w:numPr>
          <w:ilvl w:val="0"/>
          <w:numId w:val="9"/>
        </w:numPr>
        <w:spacing w:after="0"/>
      </w:pPr>
      <w:r w:rsidRPr="00F84691">
        <w:t>Upgrade from Gold → Diamond</w:t>
      </w:r>
    </w:p>
    <w:p w14:paraId="4C264EDE" w14:textId="77777777" w:rsidR="00F84691" w:rsidRPr="00F84691" w:rsidRDefault="00F84691" w:rsidP="00F84691">
      <w:pPr>
        <w:numPr>
          <w:ilvl w:val="0"/>
          <w:numId w:val="9"/>
        </w:numPr>
        <w:spacing w:after="0"/>
      </w:pPr>
      <w:r w:rsidRPr="00F84691">
        <w:t>Upgrade from Silver → Platinum</w:t>
      </w:r>
    </w:p>
    <w:p w14:paraId="74AC7C6D" w14:textId="77777777" w:rsidR="00F84691" w:rsidRPr="00F84691" w:rsidRDefault="00F84691" w:rsidP="00F84691">
      <w:pPr>
        <w:spacing w:after="0"/>
      </w:pPr>
      <w:r w:rsidRPr="00F84691">
        <w:t>Verify:</w:t>
      </w:r>
    </w:p>
    <w:p w14:paraId="182E6360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✅</w:t>
      </w:r>
      <w:r w:rsidRPr="00F84691">
        <w:t xml:space="preserve"> </w:t>
      </w:r>
      <w:proofErr w:type="spellStart"/>
      <w:r w:rsidRPr="00F84691">
        <w:t>Razorpay</w:t>
      </w:r>
      <w:proofErr w:type="spellEnd"/>
      <w:r w:rsidRPr="00F84691">
        <w:t xml:space="preserve"> success callback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Plan assigned correctly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Access updated instantly</w:t>
      </w:r>
    </w:p>
    <w:p w14:paraId="46A7246E" w14:textId="77777777" w:rsidR="00F84691" w:rsidRPr="00F84691" w:rsidRDefault="00F84691" w:rsidP="00F84691">
      <w:pPr>
        <w:spacing w:after="0"/>
      </w:pPr>
      <w:r w:rsidRPr="00F84691">
        <w:pict w14:anchorId="50ABC2E5">
          <v:rect id="_x0000_i1484" style="width:0;height:1.5pt" o:hralign="center" o:hrstd="t" o:hr="t" fillcolor="#a0a0a0" stroked="f"/>
        </w:pict>
      </w:r>
    </w:p>
    <w:p w14:paraId="152D5F8A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🔹</w:t>
      </w:r>
      <w:r w:rsidRPr="00F84691">
        <w:rPr>
          <w:b/>
          <w:bCs/>
        </w:rPr>
        <w:t xml:space="preserve"> Content Permissions</w:t>
      </w:r>
    </w:p>
    <w:p w14:paraId="08B6E0DE" w14:textId="77777777" w:rsidR="00F84691" w:rsidRPr="00F84691" w:rsidRDefault="00F84691" w:rsidP="00F84691">
      <w:pPr>
        <w:spacing w:after="0"/>
      </w:pPr>
      <w:r w:rsidRPr="00F84691">
        <w:t>Test every combination: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509"/>
      </w:tblGrid>
      <w:tr w:rsidR="00F84691" w:rsidRPr="00F84691" w14:paraId="7C05E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D4CCF" w14:textId="77777777" w:rsidR="00F84691" w:rsidRPr="00F84691" w:rsidRDefault="00F84691" w:rsidP="00F84691">
            <w:pPr>
              <w:spacing w:after="0"/>
              <w:rPr>
                <w:b/>
                <w:bCs/>
              </w:rPr>
            </w:pPr>
            <w:r w:rsidRPr="00F84691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6D888D3" w14:textId="77777777" w:rsidR="00F84691" w:rsidRPr="00F84691" w:rsidRDefault="00F84691" w:rsidP="00F84691">
            <w:pPr>
              <w:spacing w:after="0"/>
              <w:rPr>
                <w:b/>
                <w:bCs/>
              </w:rPr>
            </w:pPr>
            <w:r w:rsidRPr="00F84691">
              <w:rPr>
                <w:b/>
                <w:bCs/>
              </w:rPr>
              <w:t>Should See</w:t>
            </w:r>
          </w:p>
        </w:tc>
      </w:tr>
      <w:tr w:rsidR="00F84691" w:rsidRPr="00F84691" w14:paraId="2DBE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857B" w14:textId="77777777" w:rsidR="00F84691" w:rsidRPr="00F84691" w:rsidRDefault="00F84691" w:rsidP="00F84691">
            <w:pPr>
              <w:spacing w:after="0"/>
            </w:pPr>
            <w:r w:rsidRPr="00F84691">
              <w:t>Gold IP</w:t>
            </w:r>
          </w:p>
        </w:tc>
        <w:tc>
          <w:tcPr>
            <w:tcW w:w="0" w:type="auto"/>
            <w:vAlign w:val="center"/>
            <w:hideMark/>
          </w:tcPr>
          <w:p w14:paraId="06E58226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  <w:r w:rsidRPr="00F84691">
              <w:t xml:space="preserve"> PSGB content</w:t>
            </w:r>
          </w:p>
        </w:tc>
      </w:tr>
      <w:tr w:rsidR="00F84691" w:rsidRPr="00F84691" w14:paraId="12451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F734" w14:textId="77777777" w:rsidR="00F84691" w:rsidRPr="00F84691" w:rsidRDefault="00F84691" w:rsidP="00F84691">
            <w:pPr>
              <w:spacing w:after="0"/>
            </w:pPr>
            <w:r w:rsidRPr="00F84691">
              <w:t>Diamond PSGB</w:t>
            </w:r>
          </w:p>
        </w:tc>
        <w:tc>
          <w:tcPr>
            <w:tcW w:w="0" w:type="auto"/>
            <w:vAlign w:val="center"/>
            <w:hideMark/>
          </w:tcPr>
          <w:p w14:paraId="250A2BF5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✅</w:t>
            </w:r>
            <w:r w:rsidRPr="00F84691">
              <w:t xml:space="preserve"> Everything</w:t>
            </w:r>
          </w:p>
        </w:tc>
      </w:tr>
      <w:tr w:rsidR="00F84691" w:rsidRPr="00F84691" w14:paraId="030B5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F33F" w14:textId="77777777" w:rsidR="00F84691" w:rsidRPr="00F84691" w:rsidRDefault="00F84691" w:rsidP="00F84691">
            <w:pPr>
              <w:spacing w:after="0"/>
            </w:pPr>
            <w:r w:rsidRPr="00F84691">
              <w:t>Platinum PSGB</w:t>
            </w:r>
          </w:p>
        </w:tc>
        <w:tc>
          <w:tcPr>
            <w:tcW w:w="0" w:type="auto"/>
            <w:vAlign w:val="center"/>
            <w:hideMark/>
          </w:tcPr>
          <w:p w14:paraId="6E4FB623" w14:textId="77777777" w:rsidR="00F84691" w:rsidRPr="00F84691" w:rsidRDefault="00F84691" w:rsidP="00F84691">
            <w:pPr>
              <w:spacing w:after="0"/>
            </w:pPr>
            <w:r w:rsidRPr="00F84691">
              <w:rPr>
                <w:rFonts w:ascii="Segoe UI Emoji" w:hAnsi="Segoe UI Emoji" w:cs="Segoe UI Emoji"/>
              </w:rPr>
              <w:t>❌</w:t>
            </w:r>
            <w:r w:rsidRPr="00F84691">
              <w:t xml:space="preserve"> Diamond-only modules</w:t>
            </w:r>
          </w:p>
        </w:tc>
      </w:tr>
    </w:tbl>
    <w:p w14:paraId="665A30B8" w14:textId="77777777" w:rsidR="00F84691" w:rsidRPr="00F84691" w:rsidRDefault="00F84691" w:rsidP="00F84691">
      <w:pPr>
        <w:spacing w:after="0"/>
      </w:pPr>
      <w:r w:rsidRPr="00F84691">
        <w:t>This catches 90% of future complaints.</w:t>
      </w:r>
    </w:p>
    <w:p w14:paraId="2D0BF08B" w14:textId="77777777" w:rsidR="00F84691" w:rsidRPr="00F84691" w:rsidRDefault="00F84691" w:rsidP="00F84691">
      <w:pPr>
        <w:spacing w:after="0"/>
      </w:pPr>
      <w:r w:rsidRPr="00F84691">
        <w:pict w14:anchorId="6860ADF2">
          <v:rect id="_x0000_i1485" style="width:0;height:1.5pt" o:hralign="center" o:hrstd="t" o:hr="t" fillcolor="#a0a0a0" stroked="f"/>
        </w:pict>
      </w:r>
    </w:p>
    <w:p w14:paraId="3E17CBFA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🔹</w:t>
      </w:r>
      <w:r w:rsidRPr="00F84691">
        <w:rPr>
          <w:b/>
          <w:bCs/>
        </w:rPr>
        <w:t xml:space="preserve"> Dashboard UI</w:t>
      </w:r>
    </w:p>
    <w:p w14:paraId="31F91A9A" w14:textId="77777777" w:rsidR="00F84691" w:rsidRPr="00F84691" w:rsidRDefault="00F84691" w:rsidP="00F84691">
      <w:pPr>
        <w:spacing w:after="0"/>
      </w:pPr>
      <w:r w:rsidRPr="00F84691">
        <w:lastRenderedPageBreak/>
        <w:t>Confirm:</w:t>
      </w:r>
    </w:p>
    <w:p w14:paraId="3C7E452F" w14:textId="77777777" w:rsidR="00F84691" w:rsidRPr="00F84691" w:rsidRDefault="00F84691" w:rsidP="00F84691">
      <w:pPr>
        <w:numPr>
          <w:ilvl w:val="0"/>
          <w:numId w:val="10"/>
        </w:numPr>
        <w:spacing w:after="0"/>
      </w:pPr>
      <w:r w:rsidRPr="00F84691">
        <w:t>Correct badges (Diamond / Platinum)</w:t>
      </w:r>
    </w:p>
    <w:p w14:paraId="5331019A" w14:textId="77777777" w:rsidR="00F84691" w:rsidRPr="00F84691" w:rsidRDefault="00F84691" w:rsidP="00F84691">
      <w:pPr>
        <w:numPr>
          <w:ilvl w:val="0"/>
          <w:numId w:val="10"/>
        </w:numPr>
        <w:spacing w:after="0"/>
      </w:pPr>
      <w:r w:rsidRPr="00F84691">
        <w:t>Correct cards visible</w:t>
      </w:r>
    </w:p>
    <w:p w14:paraId="1A174F82" w14:textId="77777777" w:rsidR="00F84691" w:rsidRPr="00F84691" w:rsidRDefault="00F84691" w:rsidP="00F84691">
      <w:pPr>
        <w:numPr>
          <w:ilvl w:val="0"/>
          <w:numId w:val="10"/>
        </w:numPr>
        <w:spacing w:after="0"/>
      </w:pPr>
      <w:r w:rsidRPr="00F84691">
        <w:t>Locked modules show upgrade CTA</w:t>
      </w:r>
    </w:p>
    <w:p w14:paraId="0B51EA8C" w14:textId="77777777" w:rsidR="00F84691" w:rsidRPr="00F84691" w:rsidRDefault="00F84691" w:rsidP="00F84691">
      <w:pPr>
        <w:spacing w:after="0"/>
      </w:pPr>
      <w:r w:rsidRPr="00F84691">
        <w:pict w14:anchorId="5FFE0630">
          <v:rect id="_x0000_i1486" style="width:0;height:1.5pt" o:hralign="center" o:hrstd="t" o:hr="t" fillcolor="#a0a0a0" stroked="f"/>
        </w:pict>
      </w:r>
    </w:p>
    <w:p w14:paraId="609FB8CD" w14:textId="77777777" w:rsidR="00F84691" w:rsidRPr="00F84691" w:rsidRDefault="00F84691" w:rsidP="00F84691">
      <w:pPr>
        <w:spacing w:after="0"/>
      </w:pPr>
      <w:r w:rsidRPr="00F84691">
        <w:rPr>
          <w:rFonts w:ascii="Segoe UI Symbol" w:hAnsi="Segoe UI Symbol" w:cs="Segoe UI Symbol"/>
        </w:rPr>
        <w:t>⏱</w:t>
      </w:r>
      <w:r w:rsidRPr="00F84691">
        <w:t xml:space="preserve"> Duration: </w:t>
      </w:r>
      <w:r w:rsidRPr="00F84691">
        <w:rPr>
          <w:b/>
          <w:bCs/>
        </w:rPr>
        <w:t>2–3 days</w:t>
      </w:r>
    </w:p>
    <w:p w14:paraId="6A81764C" w14:textId="77777777" w:rsidR="00F84691" w:rsidRPr="00F84691" w:rsidRDefault="00F84691" w:rsidP="00F84691">
      <w:pPr>
        <w:spacing w:after="0"/>
      </w:pPr>
      <w:r w:rsidRPr="00F84691">
        <w:pict w14:anchorId="2F404125">
          <v:rect id="_x0000_i1487" style="width:0;height:1.5pt" o:hralign="center" o:hrstd="t" o:hr="t" fillcolor="#a0a0a0" stroked="f"/>
        </w:pict>
      </w:r>
    </w:p>
    <w:p w14:paraId="03A43C0C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👥</w:t>
      </w:r>
      <w:r w:rsidRPr="00F84691">
        <w:rPr>
          <w:b/>
          <w:bCs/>
        </w:rPr>
        <w:t xml:space="preserve"> STAGE 2 — Closed User Pilot (10–20 Real Aspirants)</w:t>
      </w:r>
    </w:p>
    <w:p w14:paraId="4EA04431" w14:textId="77777777" w:rsidR="00F84691" w:rsidRPr="00F84691" w:rsidRDefault="00F84691" w:rsidP="00F84691">
      <w:pPr>
        <w:spacing w:after="0"/>
      </w:pPr>
      <w:r w:rsidRPr="00F84691">
        <w:t xml:space="preserve">This is your </w:t>
      </w:r>
      <w:r w:rsidRPr="00F84691">
        <w:rPr>
          <w:i/>
          <w:iCs/>
        </w:rPr>
        <w:t>real-world validation</w:t>
      </w:r>
      <w:r w:rsidRPr="00F84691">
        <w:t>.</w:t>
      </w:r>
    </w:p>
    <w:p w14:paraId="7564EF9A" w14:textId="77777777" w:rsidR="00F84691" w:rsidRPr="00F84691" w:rsidRDefault="00F84691" w:rsidP="00F84691">
      <w:pPr>
        <w:spacing w:after="0"/>
      </w:pPr>
      <w:r w:rsidRPr="00F84691">
        <w:pict w14:anchorId="4F0FFCE3">
          <v:rect id="_x0000_i1488" style="width:0;height:1.5pt" o:hralign="center" o:hrstd="t" o:hr="t" fillcolor="#a0a0a0" stroked="f"/>
        </w:pict>
      </w:r>
    </w:p>
    <w:p w14:paraId="3C48E50D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Who to include?</w:t>
      </w:r>
    </w:p>
    <w:p w14:paraId="5387F22C" w14:textId="77777777" w:rsidR="00F84691" w:rsidRPr="00F84691" w:rsidRDefault="00F84691" w:rsidP="00F84691">
      <w:pPr>
        <w:spacing w:after="0"/>
      </w:pPr>
      <w:r w:rsidRPr="00F84691">
        <w:t>Pick users who:</w:t>
      </w:r>
    </w:p>
    <w:p w14:paraId="216262A5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✅</w:t>
      </w:r>
      <w:r w:rsidRPr="00F84691">
        <w:t xml:space="preserve"> Are active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Already paid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Give feedback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Are preparing seriously</w:t>
      </w:r>
    </w:p>
    <w:p w14:paraId="566F138E" w14:textId="77777777" w:rsidR="00F84691" w:rsidRPr="00F84691" w:rsidRDefault="00F84691" w:rsidP="00F84691">
      <w:pPr>
        <w:spacing w:after="0"/>
      </w:pPr>
      <w:r w:rsidRPr="00F84691">
        <w:t>(Prefer Gold IP users moving to PSGB.)</w:t>
      </w:r>
    </w:p>
    <w:p w14:paraId="7E4E1097" w14:textId="77777777" w:rsidR="00F84691" w:rsidRPr="00F84691" w:rsidRDefault="00F84691" w:rsidP="00F84691">
      <w:pPr>
        <w:spacing w:after="0"/>
      </w:pPr>
      <w:r w:rsidRPr="00F84691">
        <w:pict w14:anchorId="33655F24">
          <v:rect id="_x0000_i1489" style="width:0;height:1.5pt" o:hralign="center" o:hrstd="t" o:hr="t" fillcolor="#a0a0a0" stroked="f"/>
        </w:pict>
      </w:r>
    </w:p>
    <w:p w14:paraId="13DF612D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How to enable for them</w:t>
      </w:r>
    </w:p>
    <w:p w14:paraId="7B9FB99C" w14:textId="77777777" w:rsidR="00F84691" w:rsidRPr="00F84691" w:rsidRDefault="00F84691" w:rsidP="00F84691">
      <w:pPr>
        <w:spacing w:after="0"/>
      </w:pPr>
      <w:r w:rsidRPr="00F84691">
        <w:t>Whitelist by:</w:t>
      </w:r>
    </w:p>
    <w:p w14:paraId="39A093B4" w14:textId="77777777" w:rsidR="00F84691" w:rsidRPr="00F84691" w:rsidRDefault="00F84691" w:rsidP="00F84691">
      <w:pPr>
        <w:spacing w:after="0"/>
      </w:pPr>
      <w:proofErr w:type="spellStart"/>
      <w:r w:rsidRPr="00F84691">
        <w:t>user_id</w:t>
      </w:r>
      <w:proofErr w:type="spellEnd"/>
    </w:p>
    <w:p w14:paraId="604F27F2" w14:textId="77777777" w:rsidR="00F84691" w:rsidRPr="00F84691" w:rsidRDefault="00F84691" w:rsidP="00F84691">
      <w:pPr>
        <w:spacing w:after="0"/>
      </w:pPr>
      <w:r w:rsidRPr="00F84691">
        <w:t>OR</w:t>
      </w:r>
    </w:p>
    <w:p w14:paraId="57BC5AA9" w14:textId="77777777" w:rsidR="00F84691" w:rsidRPr="00F84691" w:rsidRDefault="00F84691" w:rsidP="00F84691">
      <w:pPr>
        <w:spacing w:after="0"/>
      </w:pPr>
      <w:r w:rsidRPr="00F84691">
        <w:t>mobile number</w:t>
      </w:r>
    </w:p>
    <w:p w14:paraId="6FEEE6E0" w14:textId="77777777" w:rsidR="00F84691" w:rsidRPr="00F84691" w:rsidRDefault="00F84691" w:rsidP="00F84691">
      <w:pPr>
        <w:spacing w:after="0"/>
      </w:pPr>
      <w:r w:rsidRPr="00F84691">
        <w:t>Set:</w:t>
      </w:r>
    </w:p>
    <w:p w14:paraId="3B1C0547" w14:textId="77777777" w:rsidR="00F84691" w:rsidRPr="00F84691" w:rsidRDefault="00F84691" w:rsidP="00F84691">
      <w:pPr>
        <w:spacing w:after="0"/>
      </w:pPr>
      <w:proofErr w:type="spellStart"/>
      <w:r w:rsidRPr="00F84691">
        <w:t>psgb_beta_user</w:t>
      </w:r>
      <w:proofErr w:type="spellEnd"/>
      <w:r w:rsidRPr="00F84691">
        <w:t xml:space="preserve"> = true</w:t>
      </w:r>
    </w:p>
    <w:p w14:paraId="3D034FD5" w14:textId="77777777" w:rsidR="00F84691" w:rsidRPr="00F84691" w:rsidRDefault="00F84691" w:rsidP="00F84691">
      <w:pPr>
        <w:spacing w:after="0"/>
      </w:pPr>
      <w:r w:rsidRPr="00F84691">
        <w:pict w14:anchorId="52FFB747">
          <v:rect id="_x0000_i1490" style="width:0;height:1.5pt" o:hralign="center" o:hrstd="t" o:hr="t" fillcolor="#a0a0a0" stroked="f"/>
        </w:pict>
      </w:r>
    </w:p>
    <w:p w14:paraId="431A6C74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What you gain</w:t>
      </w:r>
    </w:p>
    <w:p w14:paraId="67BF8251" w14:textId="77777777" w:rsidR="00F84691" w:rsidRPr="00F84691" w:rsidRDefault="00F84691" w:rsidP="00F84691">
      <w:pPr>
        <w:spacing w:after="0"/>
      </w:pPr>
      <w:r w:rsidRPr="00F84691">
        <w:t>They will reveal:</w:t>
      </w:r>
    </w:p>
    <w:p w14:paraId="38F75802" w14:textId="77777777" w:rsidR="00F84691" w:rsidRPr="00F84691" w:rsidRDefault="00F84691" w:rsidP="00F84691">
      <w:pPr>
        <w:numPr>
          <w:ilvl w:val="0"/>
          <w:numId w:val="11"/>
        </w:numPr>
        <w:spacing w:after="0"/>
      </w:pPr>
      <w:r w:rsidRPr="00F84691">
        <w:t>Confusing UI</w:t>
      </w:r>
    </w:p>
    <w:p w14:paraId="03F824DD" w14:textId="77777777" w:rsidR="00F84691" w:rsidRPr="00F84691" w:rsidRDefault="00F84691" w:rsidP="00F84691">
      <w:pPr>
        <w:numPr>
          <w:ilvl w:val="0"/>
          <w:numId w:val="11"/>
        </w:numPr>
        <w:spacing w:after="0"/>
      </w:pPr>
      <w:r w:rsidRPr="00F84691">
        <w:t>Missing explanations</w:t>
      </w:r>
    </w:p>
    <w:p w14:paraId="61AAE77C" w14:textId="77777777" w:rsidR="00F84691" w:rsidRPr="00F84691" w:rsidRDefault="00F84691" w:rsidP="00F84691">
      <w:pPr>
        <w:numPr>
          <w:ilvl w:val="0"/>
          <w:numId w:val="11"/>
        </w:numPr>
        <w:spacing w:after="0"/>
      </w:pPr>
      <w:r w:rsidRPr="00F84691">
        <w:t>Payment friction</w:t>
      </w:r>
    </w:p>
    <w:p w14:paraId="747F5889" w14:textId="77777777" w:rsidR="00F84691" w:rsidRPr="00F84691" w:rsidRDefault="00F84691" w:rsidP="00F84691">
      <w:pPr>
        <w:numPr>
          <w:ilvl w:val="0"/>
          <w:numId w:val="11"/>
        </w:numPr>
        <w:spacing w:after="0"/>
      </w:pPr>
      <w:r w:rsidRPr="00F84691">
        <w:t>Content expectation mismatch</w:t>
      </w:r>
    </w:p>
    <w:p w14:paraId="54746D77" w14:textId="77777777" w:rsidR="00F84691" w:rsidRPr="00F84691" w:rsidRDefault="00F84691" w:rsidP="00F84691">
      <w:pPr>
        <w:numPr>
          <w:ilvl w:val="0"/>
          <w:numId w:val="11"/>
        </w:numPr>
        <w:spacing w:after="0"/>
      </w:pPr>
      <w:r w:rsidRPr="00F84691">
        <w:t>Pricing sensitivity</w:t>
      </w:r>
    </w:p>
    <w:p w14:paraId="11984513" w14:textId="77777777" w:rsidR="00F84691" w:rsidRPr="00F84691" w:rsidRDefault="00F84691" w:rsidP="00F84691">
      <w:pPr>
        <w:spacing w:after="0"/>
      </w:pPr>
      <w:r w:rsidRPr="00F84691">
        <w:t>Admins never find these.</w:t>
      </w:r>
    </w:p>
    <w:p w14:paraId="199EB163" w14:textId="77777777" w:rsidR="00F84691" w:rsidRPr="00F84691" w:rsidRDefault="00F84691" w:rsidP="00F84691">
      <w:pPr>
        <w:spacing w:after="0"/>
      </w:pPr>
      <w:r w:rsidRPr="00F84691">
        <w:t>Users do.</w:t>
      </w:r>
    </w:p>
    <w:p w14:paraId="7807E161" w14:textId="77777777" w:rsidR="00F84691" w:rsidRPr="00F84691" w:rsidRDefault="00F84691" w:rsidP="00F84691">
      <w:pPr>
        <w:spacing w:after="0"/>
      </w:pPr>
      <w:r w:rsidRPr="00F84691">
        <w:pict w14:anchorId="3726F868">
          <v:rect id="_x0000_i1491" style="width:0;height:1.5pt" o:hralign="center" o:hrstd="t" o:hr="t" fillcolor="#a0a0a0" stroked="f"/>
        </w:pict>
      </w:r>
    </w:p>
    <w:p w14:paraId="615E2BD7" w14:textId="77777777" w:rsidR="00F84691" w:rsidRPr="00F84691" w:rsidRDefault="00F84691" w:rsidP="00F84691">
      <w:pPr>
        <w:spacing w:after="0"/>
      </w:pPr>
      <w:r w:rsidRPr="00F84691">
        <w:t>Provide WhatsApp feedback channel.</w:t>
      </w:r>
    </w:p>
    <w:p w14:paraId="74C4BCA1" w14:textId="77777777" w:rsidR="00F84691" w:rsidRPr="00F84691" w:rsidRDefault="00F84691" w:rsidP="00F84691">
      <w:pPr>
        <w:spacing w:after="0"/>
      </w:pPr>
      <w:r w:rsidRPr="00F84691">
        <w:pict w14:anchorId="6D1490E9">
          <v:rect id="_x0000_i1492" style="width:0;height:1.5pt" o:hralign="center" o:hrstd="t" o:hr="t" fillcolor="#a0a0a0" stroked="f"/>
        </w:pict>
      </w:r>
    </w:p>
    <w:p w14:paraId="3A857169" w14:textId="77777777" w:rsidR="00F84691" w:rsidRPr="00F84691" w:rsidRDefault="00F84691" w:rsidP="00F84691">
      <w:pPr>
        <w:spacing w:after="0"/>
      </w:pPr>
      <w:r w:rsidRPr="00F84691">
        <w:rPr>
          <w:rFonts w:ascii="Segoe UI Symbol" w:hAnsi="Segoe UI Symbol" w:cs="Segoe UI Symbol"/>
        </w:rPr>
        <w:t>⏱</w:t>
      </w:r>
      <w:r w:rsidRPr="00F84691">
        <w:t xml:space="preserve"> Duration: </w:t>
      </w:r>
      <w:r w:rsidRPr="00F84691">
        <w:rPr>
          <w:b/>
          <w:bCs/>
        </w:rPr>
        <w:t>4–5 days</w:t>
      </w:r>
    </w:p>
    <w:p w14:paraId="2C5CABFA" w14:textId="77777777" w:rsidR="00F84691" w:rsidRPr="00F84691" w:rsidRDefault="00F84691" w:rsidP="00F84691">
      <w:pPr>
        <w:spacing w:after="0"/>
      </w:pPr>
      <w:r w:rsidRPr="00F84691">
        <w:pict w14:anchorId="49082066">
          <v:rect id="_x0000_i1493" style="width:0;height:1.5pt" o:hralign="center" o:hrstd="t" o:hr="t" fillcolor="#a0a0a0" stroked="f"/>
        </w:pict>
      </w:r>
    </w:p>
    <w:p w14:paraId="7A3E5FB2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🚀</w:t>
      </w:r>
      <w:r w:rsidRPr="00F84691">
        <w:rPr>
          <w:b/>
          <w:bCs/>
        </w:rPr>
        <w:t xml:space="preserve"> STAGE 3 — Soft Public Launch</w:t>
      </w:r>
    </w:p>
    <w:p w14:paraId="45EA339D" w14:textId="77777777" w:rsidR="00F84691" w:rsidRPr="00F84691" w:rsidRDefault="00F84691" w:rsidP="00F84691">
      <w:pPr>
        <w:spacing w:after="0"/>
      </w:pPr>
      <w:r w:rsidRPr="00F84691">
        <w:t>Now enable PSGB plans publicly but:</w:t>
      </w:r>
    </w:p>
    <w:p w14:paraId="44CAE2EE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WITHOUT aggressive promotion.</w:t>
      </w:r>
    </w:p>
    <w:p w14:paraId="36709695" w14:textId="77777777" w:rsidR="00F84691" w:rsidRPr="00F84691" w:rsidRDefault="00F84691" w:rsidP="00F84691">
      <w:pPr>
        <w:spacing w:after="0"/>
      </w:pPr>
      <w:r w:rsidRPr="00F84691">
        <w:t>Just:</w:t>
      </w:r>
    </w:p>
    <w:p w14:paraId="184DAEF8" w14:textId="77777777" w:rsidR="00F84691" w:rsidRPr="00F84691" w:rsidRDefault="00F84691" w:rsidP="00F84691">
      <w:pPr>
        <w:numPr>
          <w:ilvl w:val="0"/>
          <w:numId w:val="12"/>
        </w:numPr>
        <w:spacing w:after="0"/>
      </w:pPr>
      <w:r w:rsidRPr="00F84691">
        <w:t>Home banner</w:t>
      </w:r>
    </w:p>
    <w:p w14:paraId="773E1597" w14:textId="77777777" w:rsidR="00F84691" w:rsidRPr="00F84691" w:rsidRDefault="00F84691" w:rsidP="00F84691">
      <w:pPr>
        <w:numPr>
          <w:ilvl w:val="0"/>
          <w:numId w:val="12"/>
        </w:numPr>
        <w:spacing w:after="0"/>
      </w:pPr>
      <w:r w:rsidRPr="00F84691">
        <w:t>New plans visible</w:t>
      </w:r>
    </w:p>
    <w:p w14:paraId="23CF3639" w14:textId="77777777" w:rsidR="00F84691" w:rsidRPr="00F84691" w:rsidRDefault="00F84691" w:rsidP="00F84691">
      <w:pPr>
        <w:numPr>
          <w:ilvl w:val="0"/>
          <w:numId w:val="12"/>
        </w:numPr>
        <w:spacing w:after="0"/>
      </w:pPr>
      <w:r w:rsidRPr="00F84691">
        <w:t>No WhatsApp blast yet</w:t>
      </w:r>
    </w:p>
    <w:p w14:paraId="5F5FDFA1" w14:textId="77777777" w:rsidR="00F84691" w:rsidRPr="00F84691" w:rsidRDefault="00F84691" w:rsidP="00F84691">
      <w:pPr>
        <w:spacing w:after="0"/>
      </w:pPr>
      <w:r w:rsidRPr="00F84691">
        <w:lastRenderedPageBreak/>
        <w:t>Monitor:</w:t>
      </w:r>
    </w:p>
    <w:p w14:paraId="7C1302CB" w14:textId="77777777" w:rsidR="00F84691" w:rsidRPr="00F84691" w:rsidRDefault="00F84691" w:rsidP="00F84691">
      <w:pPr>
        <w:numPr>
          <w:ilvl w:val="0"/>
          <w:numId w:val="13"/>
        </w:numPr>
        <w:spacing w:after="0"/>
      </w:pPr>
      <w:r w:rsidRPr="00F84691">
        <w:t>Purchases</w:t>
      </w:r>
    </w:p>
    <w:p w14:paraId="005F27C0" w14:textId="77777777" w:rsidR="00F84691" w:rsidRPr="00F84691" w:rsidRDefault="00F84691" w:rsidP="00F84691">
      <w:pPr>
        <w:numPr>
          <w:ilvl w:val="0"/>
          <w:numId w:val="13"/>
        </w:numPr>
        <w:spacing w:after="0"/>
      </w:pPr>
      <w:r w:rsidRPr="00F84691">
        <w:t>Support tickets</w:t>
      </w:r>
    </w:p>
    <w:p w14:paraId="5D84A9EB" w14:textId="77777777" w:rsidR="00F84691" w:rsidRPr="00F84691" w:rsidRDefault="00F84691" w:rsidP="00F84691">
      <w:pPr>
        <w:numPr>
          <w:ilvl w:val="0"/>
          <w:numId w:val="13"/>
        </w:numPr>
        <w:spacing w:after="0"/>
      </w:pPr>
      <w:r w:rsidRPr="00F84691">
        <w:t>Drop-offs</w:t>
      </w:r>
    </w:p>
    <w:p w14:paraId="45778CEA" w14:textId="77777777" w:rsidR="00F84691" w:rsidRPr="00F84691" w:rsidRDefault="00F84691" w:rsidP="00F84691">
      <w:pPr>
        <w:spacing w:after="0"/>
      </w:pPr>
      <w:r w:rsidRPr="00F84691">
        <w:rPr>
          <w:rFonts w:ascii="Segoe UI Symbol" w:hAnsi="Segoe UI Symbol" w:cs="Segoe UI Symbol"/>
        </w:rPr>
        <w:t>⏱</w:t>
      </w:r>
      <w:r w:rsidRPr="00F84691">
        <w:t xml:space="preserve"> Duration: 48 hours</w:t>
      </w:r>
    </w:p>
    <w:p w14:paraId="1665CE7E" w14:textId="77777777" w:rsidR="00F84691" w:rsidRPr="00F84691" w:rsidRDefault="00F84691" w:rsidP="00F84691">
      <w:pPr>
        <w:spacing w:after="0"/>
      </w:pPr>
      <w:r w:rsidRPr="00F84691">
        <w:pict w14:anchorId="57CFB64E">
          <v:rect id="_x0000_i1494" style="width:0;height:1.5pt" o:hralign="center" o:hrstd="t" o:hr="t" fillcolor="#a0a0a0" stroked="f"/>
        </w:pict>
      </w:r>
    </w:p>
    <w:p w14:paraId="5AAF7750" w14:textId="77777777" w:rsidR="00F84691" w:rsidRPr="00F84691" w:rsidRDefault="00F84691" w:rsidP="00F84691">
      <w:pPr>
        <w:spacing w:after="0"/>
      </w:pPr>
      <w:r w:rsidRPr="00F84691">
        <w:t>Only after this:</w:t>
      </w:r>
    </w:p>
    <w:p w14:paraId="1881131A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👉</w:t>
      </w:r>
      <w:r w:rsidRPr="00F84691">
        <w:t xml:space="preserve"> Full launch.</w:t>
      </w:r>
    </w:p>
    <w:p w14:paraId="2AC69A86" w14:textId="77777777" w:rsidR="00F84691" w:rsidRPr="00F84691" w:rsidRDefault="00F84691" w:rsidP="00F84691">
      <w:pPr>
        <w:spacing w:after="0"/>
      </w:pPr>
      <w:r w:rsidRPr="00F84691">
        <w:pict w14:anchorId="5691B297">
          <v:rect id="_x0000_i1495" style="width:0;height:1.5pt" o:hralign="center" o:hrstd="t" o:hr="t" fillcolor="#a0a0a0" stroked="f"/>
        </w:pict>
      </w:r>
    </w:p>
    <w:p w14:paraId="2022C47F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⚠️</w:t>
      </w:r>
      <w:r w:rsidRPr="00F84691">
        <w:rPr>
          <w:b/>
          <w:bCs/>
        </w:rPr>
        <w:t xml:space="preserve"> Why This Matters (Publisher View)</w:t>
      </w:r>
    </w:p>
    <w:p w14:paraId="70D9105A" w14:textId="77777777" w:rsidR="00F84691" w:rsidRPr="00F84691" w:rsidRDefault="00F84691" w:rsidP="00F84691">
      <w:pPr>
        <w:spacing w:after="0"/>
      </w:pPr>
      <w:r w:rsidRPr="00F84691">
        <w:t>Skipping this leads to:</w:t>
      </w:r>
    </w:p>
    <w:p w14:paraId="52555331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❌</w:t>
      </w:r>
      <w:r w:rsidRPr="00F84691">
        <w:t xml:space="preserve"> Wrong users accessing PSGB</w:t>
      </w:r>
      <w:r w:rsidRPr="00F84691">
        <w:br/>
      </w:r>
      <w:r w:rsidRPr="00F84691">
        <w:rPr>
          <w:rFonts w:ascii="Segoe UI Emoji" w:hAnsi="Segoe UI Emoji" w:cs="Segoe UI Emoji"/>
        </w:rPr>
        <w:t>❌</w:t>
      </w:r>
      <w:r w:rsidRPr="00F84691">
        <w:t xml:space="preserve"> Payment without access</w:t>
      </w:r>
      <w:r w:rsidRPr="00F84691">
        <w:br/>
      </w:r>
      <w:r w:rsidRPr="00F84691">
        <w:rPr>
          <w:rFonts w:ascii="Segoe UI Emoji" w:hAnsi="Segoe UI Emoji" w:cs="Segoe UI Emoji"/>
        </w:rPr>
        <w:t>❌</w:t>
      </w:r>
      <w:r w:rsidRPr="00F84691">
        <w:t xml:space="preserve"> Upgrade failures</w:t>
      </w:r>
      <w:r w:rsidRPr="00F84691">
        <w:br/>
      </w:r>
      <w:r w:rsidRPr="00F84691">
        <w:rPr>
          <w:rFonts w:ascii="Segoe UI Emoji" w:hAnsi="Segoe UI Emoji" w:cs="Segoe UI Emoji"/>
        </w:rPr>
        <w:t>❌</w:t>
      </w:r>
      <w:r w:rsidRPr="00F84691">
        <w:t xml:space="preserve"> Refund chaos</w:t>
      </w:r>
      <w:r w:rsidRPr="00F84691">
        <w:br/>
      </w:r>
      <w:r w:rsidRPr="00F84691">
        <w:rPr>
          <w:rFonts w:ascii="Segoe UI Emoji" w:hAnsi="Segoe UI Emoji" w:cs="Segoe UI Emoji"/>
        </w:rPr>
        <w:t>❌</w:t>
      </w:r>
      <w:r w:rsidRPr="00F84691">
        <w:t xml:space="preserve"> Trust damage</w:t>
      </w:r>
    </w:p>
    <w:p w14:paraId="2E655A71" w14:textId="77777777" w:rsidR="00F84691" w:rsidRPr="00F84691" w:rsidRDefault="00F84691" w:rsidP="00F84691">
      <w:pPr>
        <w:spacing w:after="0"/>
      </w:pPr>
      <w:r w:rsidRPr="00F84691">
        <w:t xml:space="preserve">Education platforms die from </w:t>
      </w:r>
      <w:r w:rsidRPr="00F84691">
        <w:rPr>
          <w:i/>
          <w:iCs/>
        </w:rPr>
        <w:t>access bugs</w:t>
      </w:r>
      <w:r w:rsidRPr="00F84691">
        <w:t>, not content quality.</w:t>
      </w:r>
    </w:p>
    <w:p w14:paraId="014B5A26" w14:textId="77777777" w:rsidR="00F84691" w:rsidRPr="00F84691" w:rsidRDefault="00F84691" w:rsidP="00F84691">
      <w:pPr>
        <w:spacing w:after="0"/>
      </w:pPr>
      <w:r w:rsidRPr="00F84691">
        <w:pict w14:anchorId="2E7D260B">
          <v:rect id="_x0000_i1496" style="width:0;height:1.5pt" o:hralign="center" o:hrstd="t" o:hr="t" fillcolor="#a0a0a0" stroked="f"/>
        </w:pict>
      </w:r>
    </w:p>
    <w:p w14:paraId="42CE2704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🧠</w:t>
      </w:r>
      <w:r w:rsidRPr="00F84691">
        <w:rPr>
          <w:b/>
          <w:bCs/>
        </w:rPr>
        <w:t xml:space="preserve"> Professional Tip (Highly Recommended)</w:t>
      </w:r>
    </w:p>
    <w:p w14:paraId="79BB9BAB" w14:textId="77777777" w:rsidR="00F84691" w:rsidRPr="00F84691" w:rsidRDefault="00F84691" w:rsidP="00F84691">
      <w:pPr>
        <w:spacing w:after="0"/>
      </w:pPr>
      <w:r w:rsidRPr="00F84691">
        <w:t xml:space="preserve">Create a </w:t>
      </w:r>
      <w:r w:rsidRPr="00F84691">
        <w:rPr>
          <w:b/>
          <w:bCs/>
        </w:rPr>
        <w:t>hidden admin switch panel</w:t>
      </w:r>
      <w:r w:rsidRPr="00F84691">
        <w:t>:</w:t>
      </w:r>
    </w:p>
    <w:p w14:paraId="2D4FE4E9" w14:textId="77777777" w:rsidR="00F84691" w:rsidRPr="00F84691" w:rsidRDefault="00F84691" w:rsidP="00F84691">
      <w:pPr>
        <w:spacing w:after="0"/>
      </w:pPr>
      <w:r w:rsidRPr="00F84691">
        <w:t>Admin → Feature Flags:</w:t>
      </w:r>
    </w:p>
    <w:p w14:paraId="6D0D86CC" w14:textId="77777777" w:rsidR="00F84691" w:rsidRPr="00F84691" w:rsidRDefault="00F84691" w:rsidP="00F84691">
      <w:pPr>
        <w:spacing w:after="0"/>
      </w:pPr>
      <w:r w:rsidRPr="00F84691">
        <w:rPr>
          <w:rFonts w:ascii="Segoe UI Symbol" w:hAnsi="Segoe UI Symbol" w:cs="Segoe UI Symbol"/>
        </w:rPr>
        <w:t>☑</w:t>
      </w:r>
      <w:r w:rsidRPr="00F84691">
        <w:t xml:space="preserve"> Enable PSGB Plans</w:t>
      </w:r>
      <w:r w:rsidRPr="00F84691">
        <w:br/>
      </w:r>
      <w:r w:rsidRPr="00F84691">
        <w:rPr>
          <w:rFonts w:ascii="Segoe UI Symbol" w:hAnsi="Segoe UI Symbol" w:cs="Segoe UI Symbol"/>
        </w:rPr>
        <w:t>☑</w:t>
      </w:r>
      <w:r w:rsidRPr="00F84691">
        <w:t xml:space="preserve"> Enable Diamond Content</w:t>
      </w:r>
      <w:r w:rsidRPr="00F84691">
        <w:br/>
      </w:r>
      <w:r w:rsidRPr="00F84691">
        <w:rPr>
          <w:rFonts w:ascii="Segoe UI Symbol" w:hAnsi="Segoe UI Symbol" w:cs="Segoe UI Symbol"/>
        </w:rPr>
        <w:t>☑</w:t>
      </w:r>
      <w:r w:rsidRPr="00F84691">
        <w:t xml:space="preserve"> Enable Upgrade Offers</w:t>
      </w:r>
    </w:p>
    <w:p w14:paraId="3AF93D3E" w14:textId="77777777" w:rsidR="00F84691" w:rsidRPr="00F84691" w:rsidRDefault="00F84691" w:rsidP="00F84691">
      <w:pPr>
        <w:spacing w:after="0"/>
      </w:pPr>
      <w:proofErr w:type="gramStart"/>
      <w:r w:rsidRPr="00F84691">
        <w:t>So</w:t>
      </w:r>
      <w:proofErr w:type="gramEnd"/>
      <w:r w:rsidRPr="00F84691">
        <w:t xml:space="preserve"> you can instantly disable if anything breaks.</w:t>
      </w:r>
    </w:p>
    <w:p w14:paraId="06AF3431" w14:textId="77777777" w:rsidR="00F84691" w:rsidRPr="00F84691" w:rsidRDefault="00F84691" w:rsidP="00F84691">
      <w:pPr>
        <w:spacing w:after="0"/>
      </w:pPr>
      <w:r w:rsidRPr="00F84691">
        <w:pict w14:anchorId="12295003">
          <v:rect id="_x0000_i1497" style="width:0;height:1.5pt" o:hralign="center" o:hrstd="t" o:hr="t" fillcolor="#a0a0a0" stroked="f"/>
        </w:pict>
      </w:r>
    </w:p>
    <w:p w14:paraId="0A71E5EA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✅</w:t>
      </w:r>
      <w:r w:rsidRPr="00F84691">
        <w:rPr>
          <w:b/>
          <w:bCs/>
        </w:rPr>
        <w:t xml:space="preserve"> Your Ideal Timeline (Aligned with 3rd Week Feb)</w:t>
      </w:r>
    </w:p>
    <w:p w14:paraId="4E8DF8A1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Feb Week 2</w:t>
      </w:r>
    </w:p>
    <w:p w14:paraId="3788224A" w14:textId="77777777" w:rsidR="00F84691" w:rsidRPr="00F84691" w:rsidRDefault="00F84691" w:rsidP="00F84691">
      <w:pPr>
        <w:spacing w:after="0"/>
      </w:pPr>
      <w:r w:rsidRPr="00F84691">
        <w:t>Internal admin testing</w:t>
      </w:r>
    </w:p>
    <w:p w14:paraId="7C9836A3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 xml:space="preserve">Feb </w:t>
      </w:r>
      <w:proofErr w:type="spellStart"/>
      <w:r w:rsidRPr="00F84691">
        <w:rPr>
          <w:b/>
          <w:bCs/>
        </w:rPr>
        <w:t>Mid Week</w:t>
      </w:r>
      <w:proofErr w:type="spellEnd"/>
    </w:p>
    <w:p w14:paraId="76750F89" w14:textId="77777777" w:rsidR="00F84691" w:rsidRPr="00F84691" w:rsidRDefault="00F84691" w:rsidP="00F84691">
      <w:pPr>
        <w:spacing w:after="0"/>
      </w:pPr>
      <w:r w:rsidRPr="00F84691">
        <w:t>Closed beta users</w:t>
      </w:r>
    </w:p>
    <w:p w14:paraId="03E1F295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Feb End Week</w:t>
      </w:r>
    </w:p>
    <w:p w14:paraId="0E2402B1" w14:textId="77777777" w:rsidR="00F84691" w:rsidRPr="00F84691" w:rsidRDefault="00F84691" w:rsidP="00F84691">
      <w:pPr>
        <w:spacing w:after="0"/>
      </w:pPr>
      <w:r w:rsidRPr="00F84691">
        <w:t>Soft launch</w:t>
      </w:r>
    </w:p>
    <w:p w14:paraId="1687FB7F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Following Monday</w:t>
      </w:r>
    </w:p>
    <w:p w14:paraId="79C7FDA4" w14:textId="77777777" w:rsidR="00F84691" w:rsidRPr="00F84691" w:rsidRDefault="00F84691" w:rsidP="00F84691">
      <w:pPr>
        <w:spacing w:after="0"/>
      </w:pPr>
      <w:r w:rsidRPr="00F84691">
        <w:t>Public announcement</w:t>
      </w:r>
    </w:p>
    <w:p w14:paraId="085A79DD" w14:textId="77777777" w:rsidR="00F84691" w:rsidRPr="00F84691" w:rsidRDefault="00F84691" w:rsidP="00F84691">
      <w:pPr>
        <w:spacing w:after="0"/>
      </w:pPr>
      <w:r w:rsidRPr="00F84691">
        <w:pict w14:anchorId="55EF38AA">
          <v:rect id="_x0000_i1498" style="width:0;height:1.5pt" o:hralign="center" o:hrstd="t" o:hr="t" fillcolor="#a0a0a0" stroked="f"/>
        </w:pict>
      </w:r>
    </w:p>
    <w:p w14:paraId="1201BB60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📌</w:t>
      </w:r>
      <w:r w:rsidRPr="00F84691">
        <w:rPr>
          <w:b/>
          <w:bCs/>
        </w:rPr>
        <w:t xml:space="preserve"> Final Answer</w:t>
      </w:r>
    </w:p>
    <w:p w14:paraId="677E0C2B" w14:textId="77777777" w:rsidR="00F84691" w:rsidRPr="00F84691" w:rsidRDefault="00F84691" w:rsidP="00F84691">
      <w:pPr>
        <w:spacing w:after="0"/>
      </w:pPr>
      <w:r w:rsidRPr="00F84691">
        <w:t>Yes — build it internally first.</w:t>
      </w:r>
    </w:p>
    <w:p w14:paraId="69A5B399" w14:textId="77777777" w:rsidR="00F84691" w:rsidRPr="00F84691" w:rsidRDefault="00F84691" w:rsidP="00F84691">
      <w:pPr>
        <w:spacing w:after="0"/>
      </w:pPr>
      <w:r w:rsidRPr="00F84691">
        <w:t>Then:</w:t>
      </w:r>
      <w:r w:rsidRPr="00F84691">
        <w:br/>
      </w:r>
      <w:r w:rsidRPr="00F84691">
        <w:rPr>
          <w:rFonts w:ascii="Segoe UI Symbol" w:hAnsi="Segoe UI Symbol" w:cs="Segoe UI Symbol"/>
        </w:rPr>
        <w:t>➡</w:t>
      </w:r>
      <w:r w:rsidRPr="00F84691">
        <w:t xml:space="preserve"> Admin only</w:t>
      </w:r>
      <w:r w:rsidRPr="00F84691">
        <w:br/>
      </w:r>
      <w:r w:rsidRPr="00F84691">
        <w:rPr>
          <w:rFonts w:ascii="Segoe UI Symbol" w:hAnsi="Segoe UI Symbol" w:cs="Segoe UI Symbol"/>
        </w:rPr>
        <w:t>➡</w:t>
      </w:r>
      <w:r w:rsidRPr="00F84691">
        <w:t xml:space="preserve"> Selected users</w:t>
      </w:r>
      <w:r w:rsidRPr="00F84691">
        <w:br/>
      </w:r>
      <w:r w:rsidRPr="00F84691">
        <w:rPr>
          <w:rFonts w:ascii="Segoe UI Symbol" w:hAnsi="Segoe UI Symbol" w:cs="Segoe UI Symbol"/>
        </w:rPr>
        <w:t>➡</w:t>
      </w:r>
      <w:r w:rsidRPr="00F84691">
        <w:t xml:space="preserve"> Soft public</w:t>
      </w:r>
      <w:r w:rsidRPr="00F84691">
        <w:br/>
      </w:r>
      <w:r w:rsidRPr="00F84691">
        <w:rPr>
          <w:rFonts w:ascii="Segoe UI Symbol" w:hAnsi="Segoe UI Symbol" w:cs="Segoe UI Symbol"/>
        </w:rPr>
        <w:t>➡</w:t>
      </w:r>
      <w:r w:rsidRPr="00F84691">
        <w:t xml:space="preserve"> Full launch</w:t>
      </w:r>
    </w:p>
    <w:p w14:paraId="14E7D697" w14:textId="77777777" w:rsidR="00F84691" w:rsidRPr="00F84691" w:rsidRDefault="00F84691" w:rsidP="00F84691">
      <w:pPr>
        <w:spacing w:after="0"/>
      </w:pPr>
      <w:r w:rsidRPr="00F84691">
        <w:t>This protects revenue, reputation, and learner trust.</w:t>
      </w:r>
    </w:p>
    <w:p w14:paraId="1D2028D0" w14:textId="77777777" w:rsidR="00F84691" w:rsidRPr="00F84691" w:rsidRDefault="00F84691" w:rsidP="00F84691">
      <w:pPr>
        <w:spacing w:after="0"/>
      </w:pPr>
      <w:r w:rsidRPr="00F84691">
        <w:pict w14:anchorId="555DA6BA">
          <v:rect id="_x0000_i1499" style="width:0;height:1.5pt" o:hralign="center" o:hrstd="t" o:hr="t" fillcolor="#a0a0a0" stroked="f"/>
        </w:pict>
      </w:r>
    </w:p>
    <w:p w14:paraId="75CA71C0" w14:textId="77777777" w:rsidR="00F84691" w:rsidRPr="00F84691" w:rsidRDefault="00F84691" w:rsidP="00F84691">
      <w:pPr>
        <w:spacing w:after="0"/>
      </w:pPr>
      <w:r w:rsidRPr="00F84691">
        <w:t>If you’d like next, I can provide:</w:t>
      </w:r>
    </w:p>
    <w:p w14:paraId="727AC9CF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lastRenderedPageBreak/>
        <w:t>✅</w:t>
      </w:r>
      <w:r w:rsidRPr="00F84691">
        <w:t xml:space="preserve"> Admin feature flag architecture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Beta user onboarding message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Closed testing checklist (step-by-step)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Refund contingency SOP</w:t>
      </w:r>
    </w:p>
    <w:p w14:paraId="6B9CFC2A" w14:textId="77777777" w:rsidR="00F84691" w:rsidRPr="00F84691" w:rsidRDefault="00F84691" w:rsidP="00F84691">
      <w:pPr>
        <w:spacing w:after="0"/>
      </w:pPr>
      <w:r w:rsidRPr="00F84691">
        <w:t>Just tell me.</w:t>
      </w:r>
    </w:p>
    <w:p w14:paraId="50C296AB" w14:textId="77777777" w:rsidR="00F84691" w:rsidRDefault="00F84691" w:rsidP="00F84691">
      <w:pPr>
        <w:spacing w:after="0"/>
      </w:pPr>
    </w:p>
    <w:p w14:paraId="28121C47" w14:textId="77777777" w:rsidR="00F84691" w:rsidRDefault="00F84691" w:rsidP="00F84691">
      <w:pPr>
        <w:spacing w:after="0"/>
      </w:pPr>
    </w:p>
    <w:p w14:paraId="232616D1" w14:textId="77777777" w:rsidR="00F84691" w:rsidRDefault="00F84691" w:rsidP="00F84691">
      <w:pPr>
        <w:spacing w:after="0"/>
      </w:pPr>
    </w:p>
    <w:p w14:paraId="274D51F1" w14:textId="77777777" w:rsidR="00F84691" w:rsidRDefault="00F84691" w:rsidP="00F84691">
      <w:pPr>
        <w:spacing w:after="0"/>
      </w:pPr>
    </w:p>
    <w:p w14:paraId="221313A6" w14:textId="07461982" w:rsidR="00F84691" w:rsidRPr="00F84691" w:rsidRDefault="00F84691" w:rsidP="00F84691">
      <w:pPr>
        <w:pStyle w:val="Title"/>
        <w:rPr>
          <w:b/>
          <w:bCs/>
        </w:rPr>
      </w:pPr>
      <w:r w:rsidRPr="00F84691">
        <w:rPr>
          <w:b/>
          <w:bCs/>
        </w:rPr>
        <w:t>Below is your exact execution order, starting from the login screen, with WHAT TO CHANGE and WHAT TO KEEP.</w:t>
      </w:r>
    </w:p>
    <w:p w14:paraId="50E59095" w14:textId="77777777" w:rsidR="00F84691" w:rsidRPr="00F84691" w:rsidRDefault="00F84691" w:rsidP="00F84691">
      <w:pPr>
        <w:spacing w:after="0"/>
      </w:pPr>
      <w:r w:rsidRPr="00F84691">
        <w:t>This is the same approach used in serious ed-tech rollouts.</w:t>
      </w:r>
    </w:p>
    <w:p w14:paraId="11E896B3" w14:textId="77777777" w:rsidR="00F84691" w:rsidRPr="00F84691" w:rsidRDefault="00F84691" w:rsidP="00F84691">
      <w:pPr>
        <w:spacing w:after="0"/>
      </w:pPr>
      <w:r w:rsidRPr="00F84691">
        <w:pict w14:anchorId="429C8467">
          <v:rect id="_x0000_i1462" style="width:0;height:1.5pt" o:hralign="center" o:hrstd="t" o:hr="t" fillcolor="#a0a0a0" stroked="f"/>
        </w:pict>
      </w:r>
    </w:p>
    <w:p w14:paraId="22E9FA17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STEP 1 — LOGIN SCREEN</w:t>
      </w:r>
    </w:p>
    <w:p w14:paraId="052C0C84" w14:textId="77777777" w:rsidR="00F84691" w:rsidRPr="00F84691" w:rsidRDefault="00F84691" w:rsidP="00F84691">
      <w:pPr>
        <w:spacing w:after="0"/>
      </w:pPr>
      <w:r w:rsidRPr="00F84691">
        <w:t>(Currently shown in your screenshot)</w:t>
      </w:r>
    </w:p>
    <w:p w14:paraId="05E8D45C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✅</w:t>
      </w:r>
      <w:r w:rsidRPr="00F84691">
        <w:rPr>
          <w:b/>
          <w:bCs/>
        </w:rPr>
        <w:t xml:space="preserve"> KEEP (no change needed)</w:t>
      </w:r>
    </w:p>
    <w:p w14:paraId="50278DEF" w14:textId="77777777" w:rsidR="00F84691" w:rsidRPr="00F84691" w:rsidRDefault="00F84691" w:rsidP="00F84691">
      <w:pPr>
        <w:numPr>
          <w:ilvl w:val="0"/>
          <w:numId w:val="1"/>
        </w:numPr>
        <w:spacing w:after="0"/>
      </w:pPr>
      <w:r w:rsidRPr="00F84691">
        <w:t>Logo</w:t>
      </w:r>
    </w:p>
    <w:p w14:paraId="187CF2BA" w14:textId="77777777" w:rsidR="00F84691" w:rsidRPr="00F84691" w:rsidRDefault="00F84691" w:rsidP="00F84691">
      <w:pPr>
        <w:numPr>
          <w:ilvl w:val="0"/>
          <w:numId w:val="1"/>
        </w:numPr>
        <w:spacing w:after="0"/>
      </w:pPr>
      <w:r w:rsidRPr="00F84691">
        <w:t>Email / Password</w:t>
      </w:r>
    </w:p>
    <w:p w14:paraId="0C788870" w14:textId="77777777" w:rsidR="00F84691" w:rsidRPr="00F84691" w:rsidRDefault="00F84691" w:rsidP="00F84691">
      <w:pPr>
        <w:numPr>
          <w:ilvl w:val="0"/>
          <w:numId w:val="1"/>
        </w:numPr>
        <w:spacing w:after="0"/>
      </w:pPr>
      <w:r w:rsidRPr="00F84691">
        <w:t>Sign in</w:t>
      </w:r>
    </w:p>
    <w:p w14:paraId="0716F361" w14:textId="77777777" w:rsidR="00F84691" w:rsidRPr="00F84691" w:rsidRDefault="00F84691" w:rsidP="00F84691">
      <w:pPr>
        <w:numPr>
          <w:ilvl w:val="0"/>
          <w:numId w:val="1"/>
        </w:numPr>
        <w:spacing w:after="0"/>
      </w:pPr>
      <w:r w:rsidRPr="00F84691">
        <w:t>Forgot password</w:t>
      </w:r>
    </w:p>
    <w:p w14:paraId="168376AE" w14:textId="77777777" w:rsidR="00F84691" w:rsidRPr="00F84691" w:rsidRDefault="00F84691" w:rsidP="00F84691">
      <w:pPr>
        <w:numPr>
          <w:ilvl w:val="0"/>
          <w:numId w:val="1"/>
        </w:numPr>
        <w:spacing w:after="0"/>
      </w:pPr>
      <w:r w:rsidRPr="00F84691">
        <w:t>Signup</w:t>
      </w:r>
    </w:p>
    <w:p w14:paraId="4C6CABA8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👉</w:t>
      </w:r>
      <w:r w:rsidRPr="00F84691">
        <w:t xml:space="preserve"> Login screen should remain </w:t>
      </w:r>
      <w:r w:rsidRPr="00F84691">
        <w:rPr>
          <w:b/>
          <w:bCs/>
        </w:rPr>
        <w:t>100% unchanged</w:t>
      </w:r>
      <w:r w:rsidRPr="00F84691">
        <w:t>.</w:t>
      </w:r>
    </w:p>
    <w:p w14:paraId="00021996" w14:textId="77777777" w:rsidR="00F84691" w:rsidRPr="00F84691" w:rsidRDefault="00F84691" w:rsidP="00F84691">
      <w:pPr>
        <w:spacing w:after="0"/>
      </w:pPr>
      <w:r w:rsidRPr="00F84691">
        <w:t>Why?</w:t>
      </w:r>
    </w:p>
    <w:p w14:paraId="6B9C42E4" w14:textId="77777777" w:rsidR="00F84691" w:rsidRPr="00F84691" w:rsidRDefault="00F84691" w:rsidP="00F84691">
      <w:pPr>
        <w:spacing w:after="0"/>
      </w:pPr>
      <w:r w:rsidRPr="00F84691">
        <w:t>Login must stay neutral.</w:t>
      </w:r>
      <w:r w:rsidRPr="00F84691">
        <w:br/>
        <w:t>Plan logic belongs AFTER authentication.</w:t>
      </w:r>
    </w:p>
    <w:p w14:paraId="64BF15E5" w14:textId="77777777" w:rsidR="00F84691" w:rsidRPr="00F84691" w:rsidRDefault="00F84691" w:rsidP="00F84691">
      <w:pPr>
        <w:spacing w:after="0"/>
      </w:pPr>
      <w:r w:rsidRPr="00F84691">
        <w:pict w14:anchorId="09904654">
          <v:rect id="_x0000_i1463" style="width:0;height:1.5pt" o:hralign="center" o:hrstd="t" o:hr="t" fillcolor="#a0a0a0" stroked="f"/>
        </w:pict>
      </w:r>
    </w:p>
    <w:p w14:paraId="11B7DD91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STEP 2 — AFTER LOGIN → USER LANDING (MOST IMPORTANT CHANGE)</w:t>
      </w:r>
    </w:p>
    <w:p w14:paraId="55BBC251" w14:textId="77777777" w:rsidR="00F84691" w:rsidRPr="00F84691" w:rsidRDefault="00F84691" w:rsidP="00F84691">
      <w:pPr>
        <w:spacing w:after="0"/>
      </w:pPr>
      <w:r w:rsidRPr="00F84691">
        <w:t xml:space="preserve">Right </w:t>
      </w:r>
      <w:proofErr w:type="gramStart"/>
      <w:r w:rsidRPr="00F84691">
        <w:t>now</w:t>
      </w:r>
      <w:proofErr w:type="gramEnd"/>
      <w:r w:rsidRPr="00F84691">
        <w:t xml:space="preserve"> after login:</w:t>
      </w:r>
    </w:p>
    <w:p w14:paraId="1F1A7193" w14:textId="77777777" w:rsidR="00F84691" w:rsidRPr="00F84691" w:rsidRDefault="00F84691" w:rsidP="00F84691">
      <w:pPr>
        <w:spacing w:after="0"/>
      </w:pPr>
      <w:r w:rsidRPr="00F84691">
        <w:t>Everyone lands on:</w:t>
      </w:r>
    </w:p>
    <w:p w14:paraId="5483C734" w14:textId="77777777" w:rsidR="00F84691" w:rsidRPr="00F84691" w:rsidRDefault="00F84691" w:rsidP="00F84691">
      <w:pPr>
        <w:spacing w:after="0"/>
      </w:pPr>
      <w:r w:rsidRPr="00F84691">
        <w:t>“Prepare for Inspector Posts Exam 2026”</w:t>
      </w:r>
    </w:p>
    <w:p w14:paraId="5E7DF593" w14:textId="77777777" w:rsidR="00F84691" w:rsidRPr="00F84691" w:rsidRDefault="00F84691" w:rsidP="00F84691">
      <w:pPr>
        <w:spacing w:after="0"/>
      </w:pPr>
      <w:r w:rsidRPr="00F84691">
        <w:t>This must change.</w:t>
      </w:r>
    </w:p>
    <w:p w14:paraId="2142E085" w14:textId="77777777" w:rsidR="00F84691" w:rsidRPr="00F84691" w:rsidRDefault="00F84691" w:rsidP="00F84691">
      <w:pPr>
        <w:spacing w:after="0"/>
      </w:pPr>
      <w:r w:rsidRPr="00F84691">
        <w:pict w14:anchorId="7EE6AEFF">
          <v:rect id="_x0000_i1464" style="width:0;height:1.5pt" o:hralign="center" o:hrstd="t" o:hr="t" fillcolor="#a0a0a0" stroked="f"/>
        </w:pict>
      </w:r>
    </w:p>
    <w:p w14:paraId="1DAC192C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✅</w:t>
      </w:r>
      <w:r w:rsidRPr="00F84691">
        <w:rPr>
          <w:b/>
          <w:bCs/>
        </w:rPr>
        <w:t xml:space="preserve"> ADD ONE SIMPLE QUESTION (only first login)</w:t>
      </w:r>
    </w:p>
    <w:p w14:paraId="6E4E7211" w14:textId="77777777" w:rsidR="00F84691" w:rsidRPr="00F84691" w:rsidRDefault="00F84691" w:rsidP="00F84691">
      <w:pPr>
        <w:spacing w:after="0"/>
      </w:pPr>
      <w:r w:rsidRPr="00F84691">
        <w:t>After successful login:</w:t>
      </w:r>
    </w:p>
    <w:p w14:paraId="527AE226" w14:textId="77777777" w:rsidR="00F84691" w:rsidRPr="00F84691" w:rsidRDefault="00F84691" w:rsidP="00F84691">
      <w:pPr>
        <w:spacing w:after="0"/>
      </w:pPr>
      <w:r w:rsidRPr="00F84691">
        <w:t>Show a modal:</w:t>
      </w:r>
    </w:p>
    <w:p w14:paraId="4F429BE7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🎓</w:t>
      </w:r>
      <w:r w:rsidRPr="00F84691">
        <w:rPr>
          <w:b/>
          <w:bCs/>
        </w:rPr>
        <w:t xml:space="preserve"> Select Your Exam Track</w:t>
      </w:r>
    </w:p>
    <w:p w14:paraId="4963CD6D" w14:textId="77777777" w:rsidR="00F84691" w:rsidRPr="00F84691" w:rsidRDefault="00F84691" w:rsidP="00F84691">
      <w:pPr>
        <w:spacing w:after="0"/>
      </w:pPr>
      <w:r w:rsidRPr="00F84691">
        <w:t>Buttons:</w:t>
      </w:r>
    </w:p>
    <w:p w14:paraId="14CCA6A4" w14:textId="77777777" w:rsidR="00F84691" w:rsidRPr="00F84691" w:rsidRDefault="00F84691" w:rsidP="00F84691">
      <w:pPr>
        <w:numPr>
          <w:ilvl w:val="0"/>
          <w:numId w:val="2"/>
        </w:numPr>
        <w:spacing w:after="0"/>
      </w:pPr>
      <w:r w:rsidRPr="00F84691">
        <w:t>LDCE Inspector Posts</w:t>
      </w:r>
    </w:p>
    <w:p w14:paraId="0A21A577" w14:textId="77777777" w:rsidR="00F84691" w:rsidRPr="00F84691" w:rsidRDefault="00F84691" w:rsidP="00F84691">
      <w:pPr>
        <w:numPr>
          <w:ilvl w:val="0"/>
          <w:numId w:val="2"/>
        </w:numPr>
        <w:spacing w:after="0"/>
      </w:pPr>
      <w:r w:rsidRPr="00F84691">
        <w:t>LDCE PS Group-B</w:t>
      </w:r>
    </w:p>
    <w:p w14:paraId="47D58F6F" w14:textId="77777777" w:rsidR="00F84691" w:rsidRPr="00F84691" w:rsidRDefault="00F84691" w:rsidP="00F84691">
      <w:pPr>
        <w:spacing w:after="0"/>
      </w:pPr>
      <w:r w:rsidRPr="00F84691">
        <w:t>Save into DB:</w:t>
      </w:r>
    </w:p>
    <w:p w14:paraId="66EC80EB" w14:textId="77777777" w:rsidR="00F84691" w:rsidRPr="00F84691" w:rsidRDefault="00F84691" w:rsidP="00F84691">
      <w:pPr>
        <w:spacing w:after="0"/>
      </w:pPr>
      <w:proofErr w:type="spellStart"/>
      <w:r w:rsidRPr="00F84691">
        <w:t>exam_track</w:t>
      </w:r>
      <w:proofErr w:type="spellEnd"/>
      <w:r w:rsidRPr="00F84691">
        <w:t xml:space="preserve"> = IP | PSGB</w:t>
      </w:r>
    </w:p>
    <w:p w14:paraId="1A1AB148" w14:textId="77777777" w:rsidR="00F84691" w:rsidRPr="00F84691" w:rsidRDefault="00F84691" w:rsidP="00F84691">
      <w:pPr>
        <w:spacing w:after="0"/>
      </w:pPr>
      <w:r w:rsidRPr="00F84691">
        <w:lastRenderedPageBreak/>
        <w:t>This is your FOUNDATION.</w:t>
      </w:r>
    </w:p>
    <w:p w14:paraId="0D0FDEF1" w14:textId="77777777" w:rsidR="00F84691" w:rsidRPr="00F84691" w:rsidRDefault="00F84691" w:rsidP="00F84691">
      <w:pPr>
        <w:spacing w:after="0"/>
      </w:pPr>
      <w:r w:rsidRPr="00F84691">
        <w:t>Everything else depends on this.</w:t>
      </w:r>
    </w:p>
    <w:p w14:paraId="34E8777A" w14:textId="77777777" w:rsidR="00F84691" w:rsidRPr="00F84691" w:rsidRDefault="00F84691" w:rsidP="00F84691">
      <w:pPr>
        <w:spacing w:after="0"/>
      </w:pPr>
      <w:r w:rsidRPr="00F84691">
        <w:t>Only ask once.</w:t>
      </w:r>
    </w:p>
    <w:p w14:paraId="553C5870" w14:textId="77777777" w:rsidR="00F84691" w:rsidRPr="00F84691" w:rsidRDefault="00F84691" w:rsidP="00F84691">
      <w:pPr>
        <w:spacing w:after="0"/>
      </w:pPr>
      <w:r w:rsidRPr="00F84691">
        <w:t>Later allow changing from Profile.</w:t>
      </w:r>
    </w:p>
    <w:p w14:paraId="0719A7B8" w14:textId="77777777" w:rsidR="00F84691" w:rsidRPr="00F84691" w:rsidRDefault="00F84691" w:rsidP="00F84691">
      <w:pPr>
        <w:spacing w:after="0"/>
      </w:pPr>
      <w:r w:rsidRPr="00F84691">
        <w:pict w14:anchorId="72D46C76">
          <v:rect id="_x0000_i1465" style="width:0;height:1.5pt" o:hralign="center" o:hrstd="t" o:hr="t" fillcolor="#a0a0a0" stroked="f"/>
        </w:pict>
      </w:r>
    </w:p>
    <w:p w14:paraId="7E43E7F3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STEP 3 — DASHBOARD HEADER</w:t>
      </w:r>
    </w:p>
    <w:p w14:paraId="0E2658A1" w14:textId="77777777" w:rsidR="00F84691" w:rsidRPr="00F84691" w:rsidRDefault="00F84691" w:rsidP="00F84691">
      <w:pPr>
        <w:spacing w:after="0"/>
      </w:pPr>
      <w:r w:rsidRPr="00F84691">
        <w:t>Currently:</w:t>
      </w:r>
    </w:p>
    <w:p w14:paraId="7022DBFF" w14:textId="77777777" w:rsidR="00F84691" w:rsidRPr="00F84691" w:rsidRDefault="00F84691" w:rsidP="00F84691">
      <w:pPr>
        <w:spacing w:after="0"/>
      </w:pPr>
      <w:r w:rsidRPr="00F84691">
        <w:t>Welcome Arun Selvaraj</w:t>
      </w:r>
    </w:p>
    <w:p w14:paraId="045EB8BB" w14:textId="77777777" w:rsidR="00F84691" w:rsidRPr="00F84691" w:rsidRDefault="00F84691" w:rsidP="00F84691">
      <w:pPr>
        <w:spacing w:after="0"/>
      </w:pPr>
      <w:r w:rsidRPr="00F84691">
        <w:t>Modify to:</w:t>
      </w:r>
    </w:p>
    <w:p w14:paraId="40E19169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Welcome Arun Selvaraj</w:t>
      </w:r>
    </w:p>
    <w:p w14:paraId="28943AD1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Preparing for: LDCE Inspector Posts</w:t>
      </w:r>
    </w:p>
    <w:p w14:paraId="59A13D50" w14:textId="77777777" w:rsidR="00F84691" w:rsidRPr="00F84691" w:rsidRDefault="00F84691" w:rsidP="00F84691">
      <w:pPr>
        <w:spacing w:after="0"/>
      </w:pPr>
      <w:r w:rsidRPr="00F84691">
        <w:t>(or)</w:t>
      </w:r>
    </w:p>
    <w:p w14:paraId="19BA1AA7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Preparing for: LDCE PS Group-B</w:t>
      </w:r>
    </w:p>
    <w:p w14:paraId="139D446C" w14:textId="77777777" w:rsidR="00F84691" w:rsidRPr="00F84691" w:rsidRDefault="00F84691" w:rsidP="00F84691">
      <w:pPr>
        <w:spacing w:after="0"/>
      </w:pPr>
      <w:r w:rsidRPr="00F84691">
        <w:t>Add small “Change” link.</w:t>
      </w:r>
    </w:p>
    <w:p w14:paraId="1356AF37" w14:textId="77777777" w:rsidR="00F84691" w:rsidRPr="00F84691" w:rsidRDefault="00F84691" w:rsidP="00F84691">
      <w:pPr>
        <w:spacing w:after="0"/>
      </w:pPr>
      <w:r w:rsidRPr="00F84691">
        <w:pict w14:anchorId="5A51E693">
          <v:rect id="_x0000_i1466" style="width:0;height:1.5pt" o:hralign="center" o:hrstd="t" o:hr="t" fillcolor="#a0a0a0" stroked="f"/>
        </w:pict>
      </w:r>
    </w:p>
    <w:p w14:paraId="7F8C8B7F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STEP 4 — FEATURE CARDS GRID (Big Tiles Area)</w:t>
      </w:r>
    </w:p>
    <w:p w14:paraId="4DD08205" w14:textId="77777777" w:rsidR="00F84691" w:rsidRPr="00F84691" w:rsidRDefault="00F84691" w:rsidP="00F84691">
      <w:pPr>
        <w:spacing w:after="0"/>
      </w:pPr>
      <w:r w:rsidRPr="00F84691">
        <w:t>This is where confusion exists.</w:t>
      </w:r>
    </w:p>
    <w:p w14:paraId="5318CF75" w14:textId="77777777" w:rsidR="00F84691" w:rsidRPr="00F84691" w:rsidRDefault="00F84691" w:rsidP="00F84691">
      <w:pPr>
        <w:spacing w:after="0"/>
      </w:pPr>
      <w:r w:rsidRPr="00F84691">
        <w:t xml:space="preserve">You must </w:t>
      </w:r>
      <w:r w:rsidRPr="00F84691">
        <w:rPr>
          <w:b/>
          <w:bCs/>
        </w:rPr>
        <w:t>NOT duplicate cards</w:t>
      </w:r>
      <w:r w:rsidRPr="00F84691">
        <w:t>.</w:t>
      </w:r>
    </w:p>
    <w:p w14:paraId="79DBACF1" w14:textId="77777777" w:rsidR="00F84691" w:rsidRPr="00F84691" w:rsidRDefault="00F84691" w:rsidP="00F84691">
      <w:pPr>
        <w:spacing w:after="0"/>
      </w:pPr>
      <w:r w:rsidRPr="00F84691">
        <w:t>Instead:</w:t>
      </w:r>
    </w:p>
    <w:p w14:paraId="7B8699E6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Keep SAME cards:</w:t>
      </w:r>
    </w:p>
    <w:p w14:paraId="75CB1299" w14:textId="77777777" w:rsidR="00F84691" w:rsidRPr="00F84691" w:rsidRDefault="00F84691" w:rsidP="00F84691">
      <w:pPr>
        <w:numPr>
          <w:ilvl w:val="0"/>
          <w:numId w:val="3"/>
        </w:numPr>
        <w:spacing w:after="0"/>
      </w:pPr>
      <w:r w:rsidRPr="00F84691">
        <w:t>Syllabus</w:t>
      </w:r>
    </w:p>
    <w:p w14:paraId="0A957624" w14:textId="77777777" w:rsidR="00F84691" w:rsidRPr="00F84691" w:rsidRDefault="00F84691" w:rsidP="00F84691">
      <w:pPr>
        <w:numPr>
          <w:ilvl w:val="0"/>
          <w:numId w:val="3"/>
        </w:numPr>
        <w:spacing w:after="0"/>
      </w:pPr>
      <w:r w:rsidRPr="00F84691">
        <w:t>Study Planner</w:t>
      </w:r>
    </w:p>
    <w:p w14:paraId="22E1EE9D" w14:textId="77777777" w:rsidR="00F84691" w:rsidRPr="00F84691" w:rsidRDefault="00F84691" w:rsidP="00F84691">
      <w:pPr>
        <w:numPr>
          <w:ilvl w:val="0"/>
          <w:numId w:val="3"/>
        </w:numPr>
        <w:spacing w:after="0"/>
      </w:pPr>
      <w:r w:rsidRPr="00F84691">
        <w:t>PDF Notes</w:t>
      </w:r>
    </w:p>
    <w:p w14:paraId="508BC4F7" w14:textId="77777777" w:rsidR="00F84691" w:rsidRPr="00F84691" w:rsidRDefault="00F84691" w:rsidP="00F84691">
      <w:pPr>
        <w:numPr>
          <w:ilvl w:val="0"/>
          <w:numId w:val="3"/>
        </w:numPr>
        <w:spacing w:after="0"/>
      </w:pPr>
      <w:r w:rsidRPr="00F84691">
        <w:t>MCQs</w:t>
      </w:r>
    </w:p>
    <w:p w14:paraId="1D101FF5" w14:textId="77777777" w:rsidR="00F84691" w:rsidRPr="00F84691" w:rsidRDefault="00F84691" w:rsidP="00F84691">
      <w:pPr>
        <w:numPr>
          <w:ilvl w:val="0"/>
          <w:numId w:val="3"/>
        </w:numPr>
        <w:spacing w:after="0"/>
      </w:pPr>
      <w:r w:rsidRPr="00F84691">
        <w:t>Flash Cards</w:t>
      </w:r>
    </w:p>
    <w:p w14:paraId="0EA6C6E2" w14:textId="77777777" w:rsidR="00F84691" w:rsidRPr="00F84691" w:rsidRDefault="00F84691" w:rsidP="00F84691">
      <w:pPr>
        <w:numPr>
          <w:ilvl w:val="0"/>
          <w:numId w:val="3"/>
        </w:numPr>
        <w:spacing w:after="0"/>
      </w:pPr>
      <w:r w:rsidRPr="00F84691">
        <w:t>Web Guide</w:t>
      </w:r>
    </w:p>
    <w:p w14:paraId="2F288D84" w14:textId="77777777" w:rsidR="00F84691" w:rsidRPr="00F84691" w:rsidRDefault="00F84691" w:rsidP="00F84691">
      <w:pPr>
        <w:numPr>
          <w:ilvl w:val="0"/>
          <w:numId w:val="3"/>
        </w:numPr>
        <w:spacing w:after="0"/>
      </w:pPr>
      <w:r w:rsidRPr="00F84691">
        <w:t>PYQs</w:t>
      </w:r>
    </w:p>
    <w:p w14:paraId="41C9CA62" w14:textId="77777777" w:rsidR="00F84691" w:rsidRPr="00F84691" w:rsidRDefault="00F84691" w:rsidP="00F84691">
      <w:pPr>
        <w:numPr>
          <w:ilvl w:val="0"/>
          <w:numId w:val="3"/>
        </w:numPr>
        <w:spacing w:after="0"/>
      </w:pPr>
      <w:r w:rsidRPr="00F84691">
        <w:t>Current Affairs</w:t>
      </w:r>
    </w:p>
    <w:p w14:paraId="7565EBBD" w14:textId="77777777" w:rsidR="00F84691" w:rsidRPr="00F84691" w:rsidRDefault="00F84691" w:rsidP="00F84691">
      <w:pPr>
        <w:spacing w:after="0"/>
      </w:pPr>
      <w:r w:rsidRPr="00F84691">
        <w:pict w14:anchorId="13076B0C">
          <v:rect id="_x0000_i1467" style="width:0;height:1.5pt" o:hralign="center" o:hrstd="t" o:hr="t" fillcolor="#a0a0a0" stroked="f"/>
        </w:pict>
      </w:r>
    </w:p>
    <w:p w14:paraId="62119F34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🔴</w:t>
      </w:r>
      <w:r w:rsidRPr="00F84691">
        <w:rPr>
          <w:b/>
          <w:bCs/>
        </w:rPr>
        <w:t xml:space="preserve"> DO NOT add separate PSGB cards.</w:t>
      </w:r>
    </w:p>
    <w:p w14:paraId="59157D4F" w14:textId="77777777" w:rsidR="00F84691" w:rsidRPr="00F84691" w:rsidRDefault="00F84691" w:rsidP="00F84691">
      <w:pPr>
        <w:spacing w:after="0"/>
      </w:pPr>
      <w:r w:rsidRPr="00F84691">
        <w:t>Instead:</w:t>
      </w:r>
    </w:p>
    <w:p w14:paraId="28751D5D" w14:textId="77777777" w:rsidR="00F84691" w:rsidRPr="00F84691" w:rsidRDefault="00F84691" w:rsidP="00F84691">
      <w:pPr>
        <w:spacing w:after="0"/>
      </w:pPr>
      <w:r w:rsidRPr="00F84691">
        <w:t>Each card loads content based on:</w:t>
      </w:r>
    </w:p>
    <w:p w14:paraId="2FF42E36" w14:textId="77777777" w:rsidR="00F84691" w:rsidRPr="00F84691" w:rsidRDefault="00F84691" w:rsidP="00F84691">
      <w:pPr>
        <w:spacing w:after="0"/>
      </w:pPr>
      <w:proofErr w:type="spellStart"/>
      <w:r w:rsidRPr="00F84691">
        <w:t>exam_track</w:t>
      </w:r>
      <w:proofErr w:type="spellEnd"/>
    </w:p>
    <w:p w14:paraId="459D94A6" w14:textId="77777777" w:rsidR="00F84691" w:rsidRPr="00F84691" w:rsidRDefault="00F84691" w:rsidP="00F84691">
      <w:pPr>
        <w:spacing w:after="0"/>
      </w:pPr>
      <w:r w:rsidRPr="00F84691">
        <w:t>+</w:t>
      </w:r>
    </w:p>
    <w:p w14:paraId="495C85A3" w14:textId="77777777" w:rsidR="00F84691" w:rsidRPr="00F84691" w:rsidRDefault="00F84691" w:rsidP="00F84691">
      <w:pPr>
        <w:spacing w:after="0"/>
      </w:pPr>
      <w:proofErr w:type="spellStart"/>
      <w:r w:rsidRPr="00F84691">
        <w:t>plan_tier</w:t>
      </w:r>
      <w:proofErr w:type="spellEnd"/>
    </w:p>
    <w:p w14:paraId="7D7F962D" w14:textId="77777777" w:rsidR="00F84691" w:rsidRPr="00F84691" w:rsidRDefault="00F84691" w:rsidP="00F84691">
      <w:pPr>
        <w:spacing w:after="0"/>
      </w:pPr>
      <w:r w:rsidRPr="00F84691">
        <w:t>Example:</w:t>
      </w:r>
    </w:p>
    <w:p w14:paraId="22B145FE" w14:textId="77777777" w:rsidR="00F84691" w:rsidRPr="00F84691" w:rsidRDefault="00F84691" w:rsidP="00F84691">
      <w:pPr>
        <w:spacing w:after="0"/>
      </w:pPr>
      <w:r w:rsidRPr="00F84691">
        <w:t>PDF Notes click:</w:t>
      </w:r>
    </w:p>
    <w:p w14:paraId="05D6EEAE" w14:textId="77777777" w:rsidR="00F84691" w:rsidRPr="00F84691" w:rsidRDefault="00F84691" w:rsidP="00F84691">
      <w:pPr>
        <w:spacing w:after="0"/>
      </w:pPr>
      <w:r w:rsidRPr="00F84691">
        <w:t>If IP → IP Notes</w:t>
      </w:r>
      <w:r w:rsidRPr="00F84691">
        <w:br/>
        <w:t>If PSGB → PSGB Notes + Common Notes</w:t>
      </w:r>
    </w:p>
    <w:p w14:paraId="218F2EAD" w14:textId="77777777" w:rsidR="00F84691" w:rsidRPr="00F84691" w:rsidRDefault="00F84691" w:rsidP="00F84691">
      <w:pPr>
        <w:spacing w:after="0"/>
      </w:pPr>
      <w:r w:rsidRPr="00F84691">
        <w:t>Same card.</w:t>
      </w:r>
    </w:p>
    <w:p w14:paraId="0CFE75CC" w14:textId="77777777" w:rsidR="00F84691" w:rsidRPr="00F84691" w:rsidRDefault="00F84691" w:rsidP="00F84691">
      <w:pPr>
        <w:spacing w:after="0"/>
      </w:pPr>
      <w:r w:rsidRPr="00F84691">
        <w:t>Different backend.</w:t>
      </w:r>
    </w:p>
    <w:p w14:paraId="18F9C983" w14:textId="77777777" w:rsidR="00F84691" w:rsidRPr="00F84691" w:rsidRDefault="00F84691" w:rsidP="00F84691">
      <w:pPr>
        <w:spacing w:after="0"/>
      </w:pPr>
      <w:r w:rsidRPr="00F84691">
        <w:t>This avoids UI clutter.</w:t>
      </w:r>
    </w:p>
    <w:p w14:paraId="41B4551F" w14:textId="77777777" w:rsidR="00F84691" w:rsidRPr="00F84691" w:rsidRDefault="00F84691" w:rsidP="00F84691">
      <w:pPr>
        <w:spacing w:after="0"/>
      </w:pPr>
      <w:r w:rsidRPr="00F84691">
        <w:pict w14:anchorId="1EA27671">
          <v:rect id="_x0000_i1468" style="width:0;height:1.5pt" o:hralign="center" o:hrstd="t" o:hr="t" fillcolor="#a0a0a0" stroked="f"/>
        </w:pict>
      </w:r>
    </w:p>
    <w:p w14:paraId="3E325862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STEP 5 — PLAN BADGES (Silver / Gold / Diamond / Platinum)</w:t>
      </w:r>
    </w:p>
    <w:p w14:paraId="2C758470" w14:textId="77777777" w:rsidR="00F84691" w:rsidRPr="00F84691" w:rsidRDefault="00F84691" w:rsidP="00F84691">
      <w:pPr>
        <w:spacing w:after="0"/>
      </w:pPr>
      <w:r w:rsidRPr="00F84691">
        <w:t>Currently you show:</w:t>
      </w:r>
    </w:p>
    <w:p w14:paraId="3366988D" w14:textId="77777777" w:rsidR="00F84691" w:rsidRPr="00F84691" w:rsidRDefault="00F84691" w:rsidP="00F84691">
      <w:pPr>
        <w:spacing w:after="0"/>
      </w:pPr>
      <w:r w:rsidRPr="00F84691">
        <w:t>FREE / SILVER / GOLD</w:t>
      </w:r>
    </w:p>
    <w:p w14:paraId="01F7273A" w14:textId="77777777" w:rsidR="00F84691" w:rsidRPr="00F84691" w:rsidRDefault="00F84691" w:rsidP="00F84691">
      <w:pPr>
        <w:spacing w:after="0"/>
      </w:pPr>
      <w:r w:rsidRPr="00F84691">
        <w:t>Now expand to:</w:t>
      </w:r>
    </w:p>
    <w:p w14:paraId="01A892EC" w14:textId="77777777" w:rsidR="00F84691" w:rsidRPr="00F84691" w:rsidRDefault="00F84691" w:rsidP="00F84691">
      <w:pPr>
        <w:spacing w:after="0"/>
      </w:pPr>
      <w:r w:rsidRPr="00F84691">
        <w:lastRenderedPageBreak/>
        <w:t>FREE</w:t>
      </w:r>
      <w:r w:rsidRPr="00F84691">
        <w:br/>
        <w:t>SILVER (IP)</w:t>
      </w:r>
      <w:r w:rsidRPr="00F84691">
        <w:br/>
        <w:t>GOLD (IP)</w:t>
      </w:r>
      <w:r w:rsidRPr="00F84691">
        <w:br/>
        <w:t>PLATINUM (PSGB)</w:t>
      </w:r>
      <w:r w:rsidRPr="00F84691">
        <w:br/>
        <w:t>DIAMOND (PSGB)</w:t>
      </w:r>
    </w:p>
    <w:p w14:paraId="3B1919B7" w14:textId="77777777" w:rsidR="00F84691" w:rsidRPr="00F84691" w:rsidRDefault="00F84691" w:rsidP="00F84691">
      <w:pPr>
        <w:spacing w:after="0"/>
      </w:pPr>
      <w:r w:rsidRPr="00F84691">
        <w:t>But show only relevant plans based on exam track.</w:t>
      </w:r>
    </w:p>
    <w:p w14:paraId="4CFC51DF" w14:textId="77777777" w:rsidR="00F84691" w:rsidRPr="00F84691" w:rsidRDefault="00F84691" w:rsidP="00F84691">
      <w:pPr>
        <w:spacing w:after="0"/>
      </w:pPr>
      <w:r w:rsidRPr="00F84691">
        <w:pict w14:anchorId="59A680AD">
          <v:rect id="_x0000_i1469" style="width:0;height:1.5pt" o:hralign="center" o:hrstd="t" o:hr="t" fillcolor="#a0a0a0" stroked="f"/>
        </w:pict>
      </w:r>
    </w:p>
    <w:p w14:paraId="06DDC14A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 xml:space="preserve">If </w:t>
      </w:r>
      <w:proofErr w:type="spellStart"/>
      <w:r w:rsidRPr="00F84691">
        <w:rPr>
          <w:b/>
          <w:bCs/>
        </w:rPr>
        <w:t>exam_track</w:t>
      </w:r>
      <w:proofErr w:type="spellEnd"/>
      <w:r w:rsidRPr="00F84691">
        <w:rPr>
          <w:b/>
          <w:bCs/>
        </w:rPr>
        <w:t xml:space="preserve"> = IP</w:t>
      </w:r>
    </w:p>
    <w:p w14:paraId="044CEF3B" w14:textId="77777777" w:rsidR="00F84691" w:rsidRPr="00F84691" w:rsidRDefault="00F84691" w:rsidP="00F84691">
      <w:pPr>
        <w:spacing w:after="0"/>
      </w:pPr>
      <w:r w:rsidRPr="00F84691">
        <w:t>Show:</w:t>
      </w:r>
    </w:p>
    <w:p w14:paraId="16825884" w14:textId="77777777" w:rsidR="00F84691" w:rsidRPr="00F84691" w:rsidRDefault="00F84691" w:rsidP="00F84691">
      <w:pPr>
        <w:numPr>
          <w:ilvl w:val="0"/>
          <w:numId w:val="4"/>
        </w:numPr>
        <w:spacing w:after="0"/>
      </w:pPr>
      <w:r w:rsidRPr="00F84691">
        <w:t>Silver</w:t>
      </w:r>
    </w:p>
    <w:p w14:paraId="218A8EA1" w14:textId="77777777" w:rsidR="00F84691" w:rsidRPr="00F84691" w:rsidRDefault="00F84691" w:rsidP="00F84691">
      <w:pPr>
        <w:numPr>
          <w:ilvl w:val="0"/>
          <w:numId w:val="4"/>
        </w:numPr>
        <w:spacing w:after="0"/>
      </w:pPr>
      <w:r w:rsidRPr="00F84691">
        <w:t>Gold</w:t>
      </w:r>
    </w:p>
    <w:p w14:paraId="5B8E85B0" w14:textId="77777777" w:rsidR="00F84691" w:rsidRPr="00F84691" w:rsidRDefault="00F84691" w:rsidP="00F84691">
      <w:pPr>
        <w:spacing w:after="0"/>
      </w:pPr>
      <w:r w:rsidRPr="00F84691">
        <w:t>Hide Diamond / Platinum.</w:t>
      </w:r>
    </w:p>
    <w:p w14:paraId="05AB8A8E" w14:textId="77777777" w:rsidR="00F84691" w:rsidRPr="00F84691" w:rsidRDefault="00F84691" w:rsidP="00F84691">
      <w:pPr>
        <w:spacing w:after="0"/>
      </w:pPr>
      <w:r w:rsidRPr="00F84691">
        <w:pict w14:anchorId="63A34C74">
          <v:rect id="_x0000_i1470" style="width:0;height:1.5pt" o:hralign="center" o:hrstd="t" o:hr="t" fillcolor="#a0a0a0" stroked="f"/>
        </w:pict>
      </w:r>
    </w:p>
    <w:p w14:paraId="20EF265B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 xml:space="preserve">If </w:t>
      </w:r>
      <w:proofErr w:type="spellStart"/>
      <w:r w:rsidRPr="00F84691">
        <w:rPr>
          <w:b/>
          <w:bCs/>
        </w:rPr>
        <w:t>exam_track</w:t>
      </w:r>
      <w:proofErr w:type="spellEnd"/>
      <w:r w:rsidRPr="00F84691">
        <w:rPr>
          <w:b/>
          <w:bCs/>
        </w:rPr>
        <w:t xml:space="preserve"> = PSGB</w:t>
      </w:r>
    </w:p>
    <w:p w14:paraId="119F3073" w14:textId="77777777" w:rsidR="00F84691" w:rsidRPr="00F84691" w:rsidRDefault="00F84691" w:rsidP="00F84691">
      <w:pPr>
        <w:spacing w:after="0"/>
      </w:pPr>
      <w:r w:rsidRPr="00F84691">
        <w:t>Show:</w:t>
      </w:r>
    </w:p>
    <w:p w14:paraId="231278E1" w14:textId="77777777" w:rsidR="00F84691" w:rsidRPr="00F84691" w:rsidRDefault="00F84691" w:rsidP="00F84691">
      <w:pPr>
        <w:numPr>
          <w:ilvl w:val="0"/>
          <w:numId w:val="5"/>
        </w:numPr>
        <w:spacing w:after="0"/>
      </w:pPr>
      <w:r w:rsidRPr="00F84691">
        <w:t>Platinum</w:t>
      </w:r>
    </w:p>
    <w:p w14:paraId="16B4260F" w14:textId="77777777" w:rsidR="00F84691" w:rsidRPr="00F84691" w:rsidRDefault="00F84691" w:rsidP="00F84691">
      <w:pPr>
        <w:numPr>
          <w:ilvl w:val="0"/>
          <w:numId w:val="5"/>
        </w:numPr>
        <w:spacing w:after="0"/>
      </w:pPr>
      <w:r w:rsidRPr="00F84691">
        <w:t>Diamond</w:t>
      </w:r>
    </w:p>
    <w:p w14:paraId="1824CA85" w14:textId="77777777" w:rsidR="00F84691" w:rsidRPr="00F84691" w:rsidRDefault="00F84691" w:rsidP="00F84691">
      <w:pPr>
        <w:spacing w:after="0"/>
      </w:pPr>
      <w:r w:rsidRPr="00F84691">
        <w:t>Hide Silver / Gold.</w:t>
      </w:r>
    </w:p>
    <w:p w14:paraId="567A0537" w14:textId="77777777" w:rsidR="00F84691" w:rsidRPr="00F84691" w:rsidRDefault="00F84691" w:rsidP="00F84691">
      <w:pPr>
        <w:spacing w:after="0"/>
      </w:pPr>
      <w:r w:rsidRPr="00F84691">
        <w:t>This prevents confusion.</w:t>
      </w:r>
    </w:p>
    <w:p w14:paraId="2226F1F6" w14:textId="77777777" w:rsidR="00F84691" w:rsidRPr="00F84691" w:rsidRDefault="00F84691" w:rsidP="00F84691">
      <w:pPr>
        <w:spacing w:after="0"/>
      </w:pPr>
      <w:r w:rsidRPr="00F84691">
        <w:pict w14:anchorId="0AB8F5A8">
          <v:rect id="_x0000_i1471" style="width:0;height:1.5pt" o:hralign="center" o:hrstd="t" o:hr="t" fillcolor="#a0a0a0" stroked="f"/>
        </w:pict>
      </w:r>
    </w:p>
    <w:p w14:paraId="4B1D422F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STEP 6 — CONTENT LOCKING RULE</w:t>
      </w:r>
    </w:p>
    <w:p w14:paraId="3C80DA6B" w14:textId="77777777" w:rsidR="00F84691" w:rsidRPr="00F84691" w:rsidRDefault="00F84691" w:rsidP="00F84691">
      <w:pPr>
        <w:spacing w:after="0"/>
      </w:pPr>
      <w:r w:rsidRPr="00F84691">
        <w:t>Right now: Gold/Silver logic exists.</w:t>
      </w:r>
    </w:p>
    <w:p w14:paraId="36481071" w14:textId="77777777" w:rsidR="00F84691" w:rsidRPr="00F84691" w:rsidRDefault="00F84691" w:rsidP="00F84691">
      <w:pPr>
        <w:spacing w:after="0"/>
      </w:pPr>
      <w:r w:rsidRPr="00F84691">
        <w:t>Extend it:</w:t>
      </w:r>
    </w:p>
    <w:p w14:paraId="05AB832A" w14:textId="77777777" w:rsidR="00F84691" w:rsidRPr="00F84691" w:rsidRDefault="00F84691" w:rsidP="00F84691">
      <w:pPr>
        <w:spacing w:after="0"/>
      </w:pPr>
      <w:r w:rsidRPr="00F84691">
        <w:t>Each content item has:</w:t>
      </w:r>
    </w:p>
    <w:p w14:paraId="1FD39A02" w14:textId="77777777" w:rsidR="00F84691" w:rsidRPr="00F84691" w:rsidRDefault="00F84691" w:rsidP="00F84691">
      <w:pPr>
        <w:spacing w:after="0"/>
      </w:pPr>
      <w:r w:rsidRPr="00F84691">
        <w:t>exam: COMMON / IP / PSGB</w:t>
      </w:r>
    </w:p>
    <w:p w14:paraId="13C7F79A" w14:textId="77777777" w:rsidR="00F84691" w:rsidRPr="00F84691" w:rsidRDefault="00F84691" w:rsidP="00F84691">
      <w:pPr>
        <w:spacing w:after="0"/>
      </w:pPr>
      <w:r w:rsidRPr="00F84691">
        <w:t>tier: FREE / SILVER / GOLD / PLATINUM / DIAMOND</w:t>
      </w:r>
    </w:p>
    <w:p w14:paraId="79727D3F" w14:textId="77777777" w:rsidR="00F84691" w:rsidRPr="00F84691" w:rsidRDefault="00F84691" w:rsidP="00F84691">
      <w:pPr>
        <w:spacing w:after="0"/>
      </w:pPr>
      <w:r w:rsidRPr="00F84691">
        <w:t>Access condition:</w:t>
      </w:r>
    </w:p>
    <w:p w14:paraId="383BE3D5" w14:textId="77777777" w:rsidR="00F84691" w:rsidRPr="00F84691" w:rsidRDefault="00F84691" w:rsidP="00F84691">
      <w:pPr>
        <w:spacing w:after="0"/>
      </w:pPr>
      <w:proofErr w:type="spellStart"/>
      <w:proofErr w:type="gramStart"/>
      <w:r w:rsidRPr="00F84691">
        <w:t>user.exam</w:t>
      </w:r>
      <w:proofErr w:type="gramEnd"/>
      <w:r w:rsidRPr="00F84691">
        <w:t>_track</w:t>
      </w:r>
      <w:proofErr w:type="spellEnd"/>
      <w:r w:rsidRPr="00F84691">
        <w:t xml:space="preserve"> matches</w:t>
      </w:r>
    </w:p>
    <w:p w14:paraId="6CA0254A" w14:textId="77777777" w:rsidR="00F84691" w:rsidRPr="00F84691" w:rsidRDefault="00F84691" w:rsidP="00F84691">
      <w:pPr>
        <w:spacing w:after="0"/>
      </w:pPr>
      <w:r w:rsidRPr="00F84691">
        <w:t>AND</w:t>
      </w:r>
    </w:p>
    <w:p w14:paraId="56C36997" w14:textId="77777777" w:rsidR="00F84691" w:rsidRPr="00F84691" w:rsidRDefault="00F84691" w:rsidP="00F84691">
      <w:pPr>
        <w:spacing w:after="0"/>
      </w:pPr>
      <w:proofErr w:type="spellStart"/>
      <w:proofErr w:type="gramStart"/>
      <w:r w:rsidRPr="00F84691">
        <w:t>user.plan</w:t>
      </w:r>
      <w:proofErr w:type="spellEnd"/>
      <w:proofErr w:type="gramEnd"/>
      <w:r w:rsidRPr="00F84691">
        <w:t xml:space="preserve"> &gt;= tier</w:t>
      </w:r>
    </w:p>
    <w:p w14:paraId="21B69A4D" w14:textId="77777777" w:rsidR="00F84691" w:rsidRPr="00F84691" w:rsidRDefault="00F84691" w:rsidP="00F84691">
      <w:pPr>
        <w:spacing w:after="0"/>
      </w:pPr>
      <w:r w:rsidRPr="00F84691">
        <w:t>If locked:</w:t>
      </w:r>
    </w:p>
    <w:p w14:paraId="754A4AA5" w14:textId="77777777" w:rsidR="00F84691" w:rsidRPr="00F84691" w:rsidRDefault="00F84691" w:rsidP="00F84691">
      <w:pPr>
        <w:spacing w:after="0"/>
      </w:pPr>
      <w:r w:rsidRPr="00F84691">
        <w:t>Show:</w:t>
      </w:r>
    </w:p>
    <w:p w14:paraId="3E1E9181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🔒</w:t>
      </w:r>
      <w:r w:rsidRPr="00F84691">
        <w:t xml:space="preserve"> Upgrade to Diamond</w:t>
      </w:r>
    </w:p>
    <w:p w14:paraId="35C0DB8E" w14:textId="77777777" w:rsidR="00F84691" w:rsidRPr="00F84691" w:rsidRDefault="00F84691" w:rsidP="00F84691">
      <w:pPr>
        <w:spacing w:after="0"/>
      </w:pPr>
      <w:r w:rsidRPr="00F84691">
        <w:pict w14:anchorId="74B4D6A4">
          <v:rect id="_x0000_i1472" style="width:0;height:1.5pt" o:hralign="center" o:hrstd="t" o:hr="t" fillcolor="#a0a0a0" stroked="f"/>
        </w:pict>
      </w:r>
    </w:p>
    <w:p w14:paraId="42B39A52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STEP 7 — PAYMENT PAGE</w:t>
      </w:r>
    </w:p>
    <w:p w14:paraId="7F341D6B" w14:textId="77777777" w:rsidR="00F84691" w:rsidRPr="00F84691" w:rsidRDefault="00F84691" w:rsidP="00F84691">
      <w:pPr>
        <w:spacing w:after="0"/>
      </w:pPr>
      <w:r w:rsidRPr="00F84691">
        <w:t>Currently:</w:t>
      </w:r>
    </w:p>
    <w:p w14:paraId="0D5985B7" w14:textId="77777777" w:rsidR="00F84691" w:rsidRPr="00F84691" w:rsidRDefault="00F84691" w:rsidP="00F84691">
      <w:pPr>
        <w:spacing w:after="0"/>
      </w:pPr>
      <w:r w:rsidRPr="00F84691">
        <w:t>Gold / Silver</w:t>
      </w:r>
    </w:p>
    <w:p w14:paraId="3E6B6A10" w14:textId="77777777" w:rsidR="00F84691" w:rsidRPr="00F84691" w:rsidRDefault="00F84691" w:rsidP="00F84691">
      <w:pPr>
        <w:spacing w:after="0"/>
      </w:pPr>
      <w:r w:rsidRPr="00F84691">
        <w:t>Modify:</w:t>
      </w:r>
    </w:p>
    <w:p w14:paraId="39D0C493" w14:textId="77777777" w:rsidR="00F84691" w:rsidRPr="00F84691" w:rsidRDefault="00F84691" w:rsidP="00F84691">
      <w:pPr>
        <w:spacing w:after="0"/>
      </w:pPr>
      <w:r w:rsidRPr="00F84691">
        <w:t>When IP user clicks Upgrade:</w:t>
      </w:r>
    </w:p>
    <w:p w14:paraId="1912104C" w14:textId="77777777" w:rsidR="00F84691" w:rsidRPr="00F84691" w:rsidRDefault="00F84691" w:rsidP="00F84691">
      <w:pPr>
        <w:spacing w:after="0"/>
      </w:pPr>
      <w:r w:rsidRPr="00F84691">
        <w:t>→ Show Gold / Silver</w:t>
      </w:r>
    </w:p>
    <w:p w14:paraId="650805BB" w14:textId="77777777" w:rsidR="00F84691" w:rsidRPr="00F84691" w:rsidRDefault="00F84691" w:rsidP="00F84691">
      <w:pPr>
        <w:spacing w:after="0"/>
      </w:pPr>
      <w:r w:rsidRPr="00F84691">
        <w:t>When PSGB user clicks Upgrade:</w:t>
      </w:r>
    </w:p>
    <w:p w14:paraId="7FD0B3C4" w14:textId="77777777" w:rsidR="00F84691" w:rsidRPr="00F84691" w:rsidRDefault="00F84691" w:rsidP="00F84691">
      <w:pPr>
        <w:spacing w:after="0"/>
      </w:pPr>
      <w:r w:rsidRPr="00F84691">
        <w:t>→ Show Diamond / Platinum</w:t>
      </w:r>
    </w:p>
    <w:p w14:paraId="048D686F" w14:textId="77777777" w:rsidR="00F84691" w:rsidRPr="00F84691" w:rsidRDefault="00F84691" w:rsidP="00F84691">
      <w:pPr>
        <w:spacing w:after="0"/>
      </w:pPr>
      <w:r w:rsidRPr="00F84691">
        <w:t>Never mix.</w:t>
      </w:r>
    </w:p>
    <w:p w14:paraId="3FEC121D" w14:textId="77777777" w:rsidR="00F84691" w:rsidRPr="00F84691" w:rsidRDefault="00F84691" w:rsidP="00F84691">
      <w:pPr>
        <w:spacing w:after="0"/>
      </w:pPr>
      <w:r w:rsidRPr="00F84691">
        <w:pict w14:anchorId="589B3CA6">
          <v:rect id="_x0000_i1473" style="width:0;height:1.5pt" o:hralign="center" o:hrstd="t" o:hr="t" fillcolor="#a0a0a0" stroked="f"/>
        </w:pict>
      </w:r>
    </w:p>
    <w:p w14:paraId="5E7FA751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STEP 8 — EXISTING USERS</w:t>
      </w:r>
    </w:p>
    <w:p w14:paraId="6242C4E3" w14:textId="77777777" w:rsidR="00F84691" w:rsidRPr="00F84691" w:rsidRDefault="00F84691" w:rsidP="00F84691">
      <w:pPr>
        <w:spacing w:after="0"/>
      </w:pPr>
      <w:r w:rsidRPr="00F84691">
        <w:t>Existing IP Gold users:</w:t>
      </w:r>
    </w:p>
    <w:p w14:paraId="368818F9" w14:textId="77777777" w:rsidR="00F84691" w:rsidRPr="00F84691" w:rsidRDefault="00F84691" w:rsidP="00F84691">
      <w:pPr>
        <w:spacing w:after="0"/>
      </w:pPr>
      <w:r w:rsidRPr="00F84691">
        <w:t>Auto:</w:t>
      </w:r>
    </w:p>
    <w:p w14:paraId="1E32E080" w14:textId="77777777" w:rsidR="00F84691" w:rsidRPr="00F84691" w:rsidRDefault="00F84691" w:rsidP="00F84691">
      <w:pPr>
        <w:spacing w:after="0"/>
      </w:pPr>
      <w:proofErr w:type="spellStart"/>
      <w:r w:rsidRPr="00F84691">
        <w:lastRenderedPageBreak/>
        <w:t>exam_track</w:t>
      </w:r>
      <w:proofErr w:type="spellEnd"/>
      <w:r w:rsidRPr="00F84691">
        <w:t xml:space="preserve"> = IP</w:t>
      </w:r>
    </w:p>
    <w:p w14:paraId="20DB5263" w14:textId="77777777" w:rsidR="00F84691" w:rsidRPr="00F84691" w:rsidRDefault="00F84691" w:rsidP="00F84691">
      <w:pPr>
        <w:spacing w:after="0"/>
      </w:pPr>
      <w:r w:rsidRPr="00F84691">
        <w:t>plan = GOLD</w:t>
      </w:r>
    </w:p>
    <w:p w14:paraId="18F4692C" w14:textId="77777777" w:rsidR="00F84691" w:rsidRPr="00F84691" w:rsidRDefault="00F84691" w:rsidP="00F84691">
      <w:pPr>
        <w:spacing w:after="0"/>
      </w:pPr>
      <w:r w:rsidRPr="00F84691">
        <w:t>Do NOT disturb.</w:t>
      </w:r>
    </w:p>
    <w:p w14:paraId="73738237" w14:textId="77777777" w:rsidR="00F84691" w:rsidRPr="00F84691" w:rsidRDefault="00F84691" w:rsidP="00F84691">
      <w:pPr>
        <w:spacing w:after="0"/>
      </w:pPr>
      <w:r w:rsidRPr="00F84691">
        <w:t>Later offer upgrade banner:</w:t>
      </w:r>
    </w:p>
    <w:p w14:paraId="315771E4" w14:textId="77777777" w:rsidR="00F84691" w:rsidRPr="00F84691" w:rsidRDefault="00F84691" w:rsidP="00F84691">
      <w:pPr>
        <w:spacing w:after="0"/>
      </w:pPr>
      <w:r w:rsidRPr="00F84691">
        <w:t>Moving to PS Group-B? Upgrade to Diamond.</w:t>
      </w:r>
    </w:p>
    <w:p w14:paraId="02B8FFB0" w14:textId="77777777" w:rsidR="00F84691" w:rsidRPr="00F84691" w:rsidRDefault="00F84691" w:rsidP="00F84691">
      <w:pPr>
        <w:spacing w:after="0"/>
      </w:pPr>
      <w:r w:rsidRPr="00F84691">
        <w:pict w14:anchorId="56729BDF">
          <v:rect id="_x0000_i1474" style="width:0;height:1.5pt" o:hralign="center" o:hrstd="t" o:hr="t" fillcolor="#a0a0a0" stroked="f"/>
        </w:pict>
      </w:r>
    </w:p>
    <w:p w14:paraId="0E35BDD6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STEP 9 — HOMEPAGE MARKETING SECTIONS</w:t>
      </w:r>
    </w:p>
    <w:p w14:paraId="3EC06561" w14:textId="77777777" w:rsidR="00F84691" w:rsidRPr="00F84691" w:rsidRDefault="00F84691" w:rsidP="00F84691">
      <w:pPr>
        <w:spacing w:after="0"/>
      </w:pPr>
      <w:r w:rsidRPr="00F84691">
        <w:t>Lower part of homepage:</w:t>
      </w:r>
    </w:p>
    <w:p w14:paraId="75FE1247" w14:textId="77777777" w:rsidR="00F84691" w:rsidRPr="00F84691" w:rsidRDefault="00F84691" w:rsidP="00F84691">
      <w:pPr>
        <w:spacing w:after="0"/>
      </w:pPr>
      <w:r w:rsidRPr="00F84691">
        <w:t>Currently:</w:t>
      </w:r>
    </w:p>
    <w:p w14:paraId="2F10180B" w14:textId="77777777" w:rsidR="00F84691" w:rsidRPr="00F84691" w:rsidRDefault="00F84691" w:rsidP="00F84691">
      <w:pPr>
        <w:spacing w:after="0"/>
      </w:pPr>
      <w:r w:rsidRPr="00F84691">
        <w:t>“Prepare for Inspector Posts Exam”</w:t>
      </w:r>
    </w:p>
    <w:p w14:paraId="1777275B" w14:textId="77777777" w:rsidR="00F84691" w:rsidRPr="00F84691" w:rsidRDefault="00F84691" w:rsidP="00F84691">
      <w:pPr>
        <w:spacing w:after="0"/>
      </w:pPr>
      <w:r w:rsidRPr="00F84691">
        <w:t>Change to:</w:t>
      </w:r>
    </w:p>
    <w:p w14:paraId="512D7ADD" w14:textId="77777777" w:rsidR="00F84691" w:rsidRPr="00F84691" w:rsidRDefault="00F84691" w:rsidP="00F84691">
      <w:pPr>
        <w:spacing w:after="0"/>
      </w:pPr>
      <w:r w:rsidRPr="00F84691">
        <w:t xml:space="preserve">Dynamic based on </w:t>
      </w:r>
      <w:proofErr w:type="spellStart"/>
      <w:r w:rsidRPr="00F84691">
        <w:t>exam_track</w:t>
      </w:r>
      <w:proofErr w:type="spellEnd"/>
      <w:r w:rsidRPr="00F84691">
        <w:t>.</w:t>
      </w:r>
    </w:p>
    <w:p w14:paraId="58CF61F3" w14:textId="77777777" w:rsidR="00F84691" w:rsidRPr="00F84691" w:rsidRDefault="00F84691" w:rsidP="00F84691">
      <w:pPr>
        <w:spacing w:after="0"/>
      </w:pPr>
      <w:r w:rsidRPr="00F84691">
        <w:t>If PSGB:</w:t>
      </w:r>
    </w:p>
    <w:p w14:paraId="26ED962C" w14:textId="77777777" w:rsidR="00F84691" w:rsidRPr="00F84691" w:rsidRDefault="00F84691" w:rsidP="00F84691">
      <w:pPr>
        <w:spacing w:after="0"/>
      </w:pPr>
      <w:r w:rsidRPr="00F84691">
        <w:t>Prepare for Postal Service Group-B Exam</w:t>
      </w:r>
    </w:p>
    <w:p w14:paraId="03A6E93C" w14:textId="77777777" w:rsidR="00F84691" w:rsidRPr="00F84691" w:rsidRDefault="00F84691" w:rsidP="00F84691">
      <w:pPr>
        <w:spacing w:after="0"/>
      </w:pPr>
      <w:r w:rsidRPr="00F84691">
        <w:t>Simple text swap.</w:t>
      </w:r>
    </w:p>
    <w:p w14:paraId="354E4EB5" w14:textId="77777777" w:rsidR="00F84691" w:rsidRPr="00F84691" w:rsidRDefault="00F84691" w:rsidP="00F84691">
      <w:pPr>
        <w:spacing w:after="0"/>
      </w:pPr>
      <w:r w:rsidRPr="00F84691">
        <w:pict w14:anchorId="05D2A59D">
          <v:rect id="_x0000_i1475" style="width:0;height:1.5pt" o:hralign="center" o:hrstd="t" o:hr="t" fillcolor="#a0a0a0" stroked="f"/>
        </w:pict>
      </w:r>
    </w:p>
    <w:p w14:paraId="182E3A2B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🧭</w:t>
      </w:r>
      <w:r w:rsidRPr="00F84691">
        <w:rPr>
          <w:b/>
          <w:bCs/>
        </w:rPr>
        <w:t xml:space="preserve"> STEP 10 — ADMIN PANEL (Critical)</w:t>
      </w:r>
    </w:p>
    <w:p w14:paraId="407A30E1" w14:textId="77777777" w:rsidR="00F84691" w:rsidRPr="00F84691" w:rsidRDefault="00F84691" w:rsidP="00F84691">
      <w:pPr>
        <w:spacing w:after="0"/>
      </w:pPr>
      <w:r w:rsidRPr="00F84691">
        <w:t>Add:</w:t>
      </w:r>
    </w:p>
    <w:p w14:paraId="2AB1F67D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Feature Flags:</w:t>
      </w:r>
    </w:p>
    <w:p w14:paraId="0849EF95" w14:textId="77777777" w:rsidR="00F84691" w:rsidRPr="00F84691" w:rsidRDefault="00F84691" w:rsidP="00F84691">
      <w:pPr>
        <w:spacing w:after="0"/>
      </w:pPr>
      <w:r w:rsidRPr="00F84691">
        <w:rPr>
          <w:rFonts w:ascii="Segoe UI Symbol" w:hAnsi="Segoe UI Symbol" w:cs="Segoe UI Symbol"/>
        </w:rPr>
        <w:t>☐</w:t>
      </w:r>
      <w:r w:rsidRPr="00F84691">
        <w:t xml:space="preserve"> Enable PSGB</w:t>
      </w:r>
      <w:r w:rsidRPr="00F84691">
        <w:br/>
      </w:r>
      <w:r w:rsidRPr="00F84691">
        <w:rPr>
          <w:rFonts w:ascii="Segoe UI Symbol" w:hAnsi="Segoe UI Symbol" w:cs="Segoe UI Symbol"/>
        </w:rPr>
        <w:t>☐</w:t>
      </w:r>
      <w:r w:rsidRPr="00F84691">
        <w:t xml:space="preserve"> Enable Diamond</w:t>
      </w:r>
      <w:r w:rsidRPr="00F84691">
        <w:br/>
      </w:r>
      <w:r w:rsidRPr="00F84691">
        <w:rPr>
          <w:rFonts w:ascii="Segoe UI Symbol" w:hAnsi="Segoe UI Symbol" w:cs="Segoe UI Symbol"/>
        </w:rPr>
        <w:t>☐</w:t>
      </w:r>
      <w:r w:rsidRPr="00F84691">
        <w:t xml:space="preserve"> Enable Platinum</w:t>
      </w:r>
    </w:p>
    <w:p w14:paraId="1778D643" w14:textId="77777777" w:rsidR="00F84691" w:rsidRPr="00F84691" w:rsidRDefault="00F84691" w:rsidP="00F84691">
      <w:pPr>
        <w:spacing w:after="0"/>
      </w:pPr>
      <w:r w:rsidRPr="00F84691">
        <w:t>Add:</w:t>
      </w:r>
    </w:p>
    <w:p w14:paraId="11C0857C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User Fields:</w:t>
      </w:r>
    </w:p>
    <w:p w14:paraId="21CDA1EB" w14:textId="77777777" w:rsidR="00F84691" w:rsidRPr="00F84691" w:rsidRDefault="00F84691" w:rsidP="00F84691">
      <w:pPr>
        <w:numPr>
          <w:ilvl w:val="0"/>
          <w:numId w:val="6"/>
        </w:numPr>
        <w:spacing w:after="0"/>
      </w:pPr>
      <w:proofErr w:type="spellStart"/>
      <w:r w:rsidRPr="00F84691">
        <w:t>exam_track</w:t>
      </w:r>
      <w:proofErr w:type="spellEnd"/>
    </w:p>
    <w:p w14:paraId="68C96CDD" w14:textId="77777777" w:rsidR="00F84691" w:rsidRPr="00F84691" w:rsidRDefault="00F84691" w:rsidP="00F84691">
      <w:pPr>
        <w:numPr>
          <w:ilvl w:val="0"/>
          <w:numId w:val="6"/>
        </w:numPr>
        <w:spacing w:after="0"/>
      </w:pPr>
      <w:proofErr w:type="spellStart"/>
      <w:r w:rsidRPr="00F84691">
        <w:t>plan_tier</w:t>
      </w:r>
      <w:proofErr w:type="spellEnd"/>
    </w:p>
    <w:p w14:paraId="126258D8" w14:textId="77777777" w:rsidR="00F84691" w:rsidRPr="00F84691" w:rsidRDefault="00F84691" w:rsidP="00F84691">
      <w:pPr>
        <w:spacing w:after="0"/>
      </w:pPr>
      <w:r w:rsidRPr="00F84691">
        <w:t>Add:</w:t>
      </w:r>
    </w:p>
    <w:p w14:paraId="61F701ED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Content Tags:</w:t>
      </w:r>
    </w:p>
    <w:p w14:paraId="5C11C86C" w14:textId="77777777" w:rsidR="00F84691" w:rsidRPr="00F84691" w:rsidRDefault="00F84691" w:rsidP="00F84691">
      <w:pPr>
        <w:numPr>
          <w:ilvl w:val="0"/>
          <w:numId w:val="7"/>
        </w:numPr>
        <w:spacing w:after="0"/>
      </w:pPr>
      <w:r w:rsidRPr="00F84691">
        <w:t>COMMON / IP / PSGB</w:t>
      </w:r>
    </w:p>
    <w:p w14:paraId="3142C395" w14:textId="77777777" w:rsidR="00F84691" w:rsidRPr="00F84691" w:rsidRDefault="00F84691" w:rsidP="00F84691">
      <w:pPr>
        <w:spacing w:after="0"/>
      </w:pPr>
      <w:r w:rsidRPr="00F84691">
        <w:pict w14:anchorId="7D282537">
          <v:rect id="_x0000_i1476" style="width:0;height:1.5pt" o:hralign="center" o:hrstd="t" o:hr="t" fillcolor="#a0a0a0" stroked="f"/>
        </w:pict>
      </w:r>
    </w:p>
    <w:p w14:paraId="6955F7A1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✅</w:t>
      </w:r>
      <w:r w:rsidRPr="00F84691">
        <w:rPr>
          <w:b/>
          <w:bCs/>
        </w:rPr>
        <w:t xml:space="preserve"> WHAT YOU KEEP COMPLETELY UNTOUCHED</w:t>
      </w:r>
    </w:p>
    <w:p w14:paraId="2209C6CA" w14:textId="77777777" w:rsidR="00F84691" w:rsidRPr="00F84691" w:rsidRDefault="00F84691" w:rsidP="00F84691">
      <w:pPr>
        <w:spacing w:after="0"/>
      </w:pPr>
      <w:r w:rsidRPr="00F84691">
        <w:t>These stay:</w:t>
      </w:r>
    </w:p>
    <w:p w14:paraId="6C1BEB0D" w14:textId="77777777" w:rsidR="00F84691" w:rsidRPr="00F84691" w:rsidRDefault="00F84691" w:rsidP="00F84691">
      <w:pPr>
        <w:spacing w:after="0"/>
      </w:pPr>
      <w:r w:rsidRPr="00F84691">
        <w:rPr>
          <w:rFonts w:ascii="Segoe UI Symbol" w:hAnsi="Segoe UI Symbol" w:cs="Segoe UI Symbol"/>
        </w:rPr>
        <w:t>✔</w:t>
      </w:r>
      <w:r w:rsidRPr="00F84691">
        <w:t xml:space="preserve"> Login UI</w:t>
      </w:r>
      <w:r w:rsidRPr="00F84691">
        <w:br/>
      </w:r>
      <w:r w:rsidRPr="00F84691">
        <w:rPr>
          <w:rFonts w:ascii="Segoe UI Symbol" w:hAnsi="Segoe UI Symbol" w:cs="Segoe UI Symbol"/>
        </w:rPr>
        <w:t>✔</w:t>
      </w:r>
      <w:r w:rsidRPr="00F84691">
        <w:t xml:space="preserve"> Signup</w:t>
      </w:r>
      <w:r w:rsidRPr="00F84691">
        <w:br/>
      </w:r>
      <w:r w:rsidRPr="00F84691">
        <w:rPr>
          <w:rFonts w:ascii="Segoe UI Symbol" w:hAnsi="Segoe UI Symbol" w:cs="Segoe UI Symbol"/>
        </w:rPr>
        <w:t>✔</w:t>
      </w:r>
      <w:r w:rsidRPr="00F84691">
        <w:t xml:space="preserve"> Password reset</w:t>
      </w:r>
      <w:r w:rsidRPr="00F84691">
        <w:br/>
      </w:r>
      <w:r w:rsidRPr="00F84691">
        <w:rPr>
          <w:rFonts w:ascii="Segoe UI Symbol" w:hAnsi="Segoe UI Symbol" w:cs="Segoe UI Symbol"/>
        </w:rPr>
        <w:t>✔</w:t>
      </w:r>
      <w:r w:rsidRPr="00F84691">
        <w:t xml:space="preserve"> Community</w:t>
      </w:r>
      <w:r w:rsidRPr="00F84691">
        <w:br/>
      </w:r>
      <w:r w:rsidRPr="00F84691">
        <w:rPr>
          <w:rFonts w:ascii="Segoe UI Symbol" w:hAnsi="Segoe UI Symbol" w:cs="Segoe UI Symbol"/>
        </w:rPr>
        <w:t>✔</w:t>
      </w:r>
      <w:r w:rsidRPr="00F84691">
        <w:t xml:space="preserve"> Blog</w:t>
      </w:r>
      <w:r w:rsidRPr="00F84691">
        <w:br/>
      </w:r>
      <w:r w:rsidRPr="00F84691">
        <w:rPr>
          <w:rFonts w:ascii="Segoe UI Symbol" w:hAnsi="Segoe UI Symbol" w:cs="Segoe UI Symbol"/>
        </w:rPr>
        <w:t>✔</w:t>
      </w:r>
      <w:r w:rsidRPr="00F84691">
        <w:t xml:space="preserve"> Current Affairs engine</w:t>
      </w:r>
      <w:r w:rsidRPr="00F84691">
        <w:br/>
      </w:r>
      <w:r w:rsidRPr="00F84691">
        <w:rPr>
          <w:rFonts w:ascii="Segoe UI Symbol" w:hAnsi="Segoe UI Symbol" w:cs="Segoe UI Symbol"/>
        </w:rPr>
        <w:t>✔</w:t>
      </w:r>
      <w:r w:rsidRPr="00F84691">
        <w:t xml:space="preserve"> MCQ engine</w:t>
      </w:r>
      <w:r w:rsidRPr="00F84691">
        <w:br/>
      </w:r>
      <w:r w:rsidRPr="00F84691">
        <w:rPr>
          <w:rFonts w:ascii="Segoe UI Symbol" w:hAnsi="Segoe UI Symbol" w:cs="Segoe UI Symbol"/>
        </w:rPr>
        <w:t>✔</w:t>
      </w:r>
      <w:r w:rsidRPr="00F84691">
        <w:t xml:space="preserve"> Study planner logic</w:t>
      </w:r>
    </w:p>
    <w:p w14:paraId="0615505B" w14:textId="77777777" w:rsidR="00F84691" w:rsidRPr="00F84691" w:rsidRDefault="00F84691" w:rsidP="00F84691">
      <w:pPr>
        <w:spacing w:after="0"/>
      </w:pPr>
      <w:r w:rsidRPr="00F84691">
        <w:t>You’re extending — not rebuilding.</w:t>
      </w:r>
    </w:p>
    <w:p w14:paraId="7AB865A2" w14:textId="77777777" w:rsidR="00F84691" w:rsidRPr="00F84691" w:rsidRDefault="00F84691" w:rsidP="00F84691">
      <w:pPr>
        <w:spacing w:after="0"/>
      </w:pPr>
      <w:r w:rsidRPr="00F84691">
        <w:pict w14:anchorId="08289D21">
          <v:rect id="_x0000_i1477" style="width:0;height:1.5pt" o:hralign="center" o:hrstd="t" o:hr="t" fillcolor="#a0a0a0" stroked="f"/>
        </w:pict>
      </w:r>
    </w:p>
    <w:p w14:paraId="0F1FE8FF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🧠</w:t>
      </w:r>
      <w:r w:rsidRPr="00F84691">
        <w:rPr>
          <w:b/>
          <w:bCs/>
        </w:rPr>
        <w:t xml:space="preserve"> IMPORTANT MENTAL MODEL (Remember This)</w:t>
      </w:r>
    </w:p>
    <w:p w14:paraId="563A3CE7" w14:textId="77777777" w:rsidR="00F84691" w:rsidRPr="00F84691" w:rsidRDefault="00F84691" w:rsidP="00F84691">
      <w:pPr>
        <w:spacing w:after="0"/>
      </w:pPr>
      <w:r w:rsidRPr="00F84691">
        <w:t>You are NOT building:</w:t>
      </w:r>
    </w:p>
    <w:p w14:paraId="133F4196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❌</w:t>
      </w:r>
      <w:r w:rsidRPr="00F84691">
        <w:t xml:space="preserve"> Two platforms</w:t>
      </w:r>
    </w:p>
    <w:p w14:paraId="7CC3DEE5" w14:textId="77777777" w:rsidR="00F84691" w:rsidRPr="00F84691" w:rsidRDefault="00F84691" w:rsidP="00F84691">
      <w:pPr>
        <w:spacing w:after="0"/>
      </w:pPr>
      <w:r w:rsidRPr="00F84691">
        <w:t>You ARE building:</w:t>
      </w:r>
    </w:p>
    <w:p w14:paraId="014AFB5E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lastRenderedPageBreak/>
        <w:t>✅</w:t>
      </w:r>
      <w:r w:rsidRPr="00F84691">
        <w:t xml:space="preserve"> One platform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Two exam tracks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Four paid tiers</w:t>
      </w:r>
    </w:p>
    <w:p w14:paraId="349A0883" w14:textId="77777777" w:rsidR="00F84691" w:rsidRPr="00F84691" w:rsidRDefault="00F84691" w:rsidP="00F84691">
      <w:pPr>
        <w:spacing w:after="0"/>
      </w:pPr>
      <w:r w:rsidRPr="00F84691">
        <w:t>Same engine.</w:t>
      </w:r>
    </w:p>
    <w:p w14:paraId="14454862" w14:textId="77777777" w:rsidR="00F84691" w:rsidRPr="00F84691" w:rsidRDefault="00F84691" w:rsidP="00F84691">
      <w:pPr>
        <w:spacing w:after="0"/>
      </w:pPr>
      <w:r w:rsidRPr="00F84691">
        <w:t>Different permissions.</w:t>
      </w:r>
    </w:p>
    <w:p w14:paraId="40F69ED2" w14:textId="77777777" w:rsidR="00F84691" w:rsidRPr="00F84691" w:rsidRDefault="00F84691" w:rsidP="00F84691">
      <w:pPr>
        <w:spacing w:after="0"/>
      </w:pPr>
      <w:r w:rsidRPr="00F84691">
        <w:pict w14:anchorId="1920AF11">
          <v:rect id="_x0000_i1478" style="width:0;height:1.5pt" o:hralign="center" o:hrstd="t" o:hr="t" fillcolor="#a0a0a0" stroked="f"/>
        </w:pict>
      </w:r>
    </w:p>
    <w:p w14:paraId="5037BDDC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📋</w:t>
      </w:r>
      <w:r w:rsidRPr="00F84691">
        <w:rPr>
          <w:b/>
          <w:bCs/>
        </w:rPr>
        <w:t xml:space="preserve"> YOUR IMPLEMENTATION ORDER (Print This)</w:t>
      </w:r>
    </w:p>
    <w:p w14:paraId="057B81BC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Day 1</w:t>
      </w:r>
    </w:p>
    <w:p w14:paraId="6E2CB07B" w14:textId="77777777" w:rsidR="00F84691" w:rsidRPr="00F84691" w:rsidRDefault="00F84691" w:rsidP="00F84691">
      <w:pPr>
        <w:spacing w:after="0"/>
      </w:pPr>
      <w:r w:rsidRPr="00F84691">
        <w:t xml:space="preserve">Add </w:t>
      </w:r>
      <w:proofErr w:type="spellStart"/>
      <w:r w:rsidRPr="00F84691">
        <w:t>exam_track</w:t>
      </w:r>
      <w:proofErr w:type="spellEnd"/>
      <w:r w:rsidRPr="00F84691">
        <w:t xml:space="preserve"> field + modal</w:t>
      </w:r>
    </w:p>
    <w:p w14:paraId="437B5ED0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Day 2</w:t>
      </w:r>
    </w:p>
    <w:p w14:paraId="6EF11C6A" w14:textId="77777777" w:rsidR="00F84691" w:rsidRPr="00F84691" w:rsidRDefault="00F84691" w:rsidP="00F84691">
      <w:pPr>
        <w:spacing w:after="0"/>
      </w:pPr>
      <w:r w:rsidRPr="00F84691">
        <w:t>Modify dashboard header + cards logic</w:t>
      </w:r>
    </w:p>
    <w:p w14:paraId="32DBF9F5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Day 3</w:t>
      </w:r>
    </w:p>
    <w:p w14:paraId="3C10F1C3" w14:textId="77777777" w:rsidR="00F84691" w:rsidRPr="00F84691" w:rsidRDefault="00F84691" w:rsidP="00F84691">
      <w:pPr>
        <w:spacing w:after="0"/>
      </w:pPr>
      <w:r w:rsidRPr="00F84691">
        <w:t>Add Diamond / Platinum plans</w:t>
      </w:r>
    </w:p>
    <w:p w14:paraId="7117A3CC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Day 4</w:t>
      </w:r>
    </w:p>
    <w:p w14:paraId="32F3C0C5" w14:textId="77777777" w:rsidR="00F84691" w:rsidRPr="00F84691" w:rsidRDefault="00F84691" w:rsidP="00F84691">
      <w:pPr>
        <w:spacing w:after="0"/>
      </w:pPr>
      <w:r w:rsidRPr="00F84691">
        <w:t>Content tagging</w:t>
      </w:r>
    </w:p>
    <w:p w14:paraId="4C37228D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Day 5</w:t>
      </w:r>
    </w:p>
    <w:p w14:paraId="7A356505" w14:textId="77777777" w:rsidR="00F84691" w:rsidRPr="00F84691" w:rsidRDefault="00F84691" w:rsidP="00F84691">
      <w:pPr>
        <w:spacing w:after="0"/>
      </w:pPr>
      <w:r w:rsidRPr="00F84691">
        <w:t>Payment routing</w:t>
      </w:r>
    </w:p>
    <w:p w14:paraId="6D715CEF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Day 6</w:t>
      </w:r>
    </w:p>
    <w:p w14:paraId="31074139" w14:textId="77777777" w:rsidR="00F84691" w:rsidRPr="00F84691" w:rsidRDefault="00F84691" w:rsidP="00F84691">
      <w:pPr>
        <w:spacing w:after="0"/>
      </w:pPr>
      <w:r w:rsidRPr="00F84691">
        <w:t>Admin controls</w:t>
      </w:r>
    </w:p>
    <w:p w14:paraId="7E5E000B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b/>
          <w:bCs/>
        </w:rPr>
        <w:t>Day 7</w:t>
      </w:r>
    </w:p>
    <w:p w14:paraId="7734AC1D" w14:textId="77777777" w:rsidR="00F84691" w:rsidRPr="00F84691" w:rsidRDefault="00F84691" w:rsidP="00F84691">
      <w:pPr>
        <w:spacing w:after="0"/>
      </w:pPr>
      <w:r w:rsidRPr="00F84691">
        <w:t>Internal testing</w:t>
      </w:r>
    </w:p>
    <w:p w14:paraId="3ABBDA22" w14:textId="77777777" w:rsidR="00F84691" w:rsidRPr="00F84691" w:rsidRDefault="00F84691" w:rsidP="00F84691">
      <w:pPr>
        <w:spacing w:after="0"/>
      </w:pPr>
      <w:r w:rsidRPr="00F84691">
        <w:pict w14:anchorId="15E8DBDF">
          <v:rect id="_x0000_i1479" style="width:0;height:1.5pt" o:hralign="center" o:hrstd="t" o:hr="t" fillcolor="#a0a0a0" stroked="f"/>
        </w:pict>
      </w:r>
    </w:p>
    <w:p w14:paraId="53AC1F18" w14:textId="77777777" w:rsidR="00F84691" w:rsidRPr="00F84691" w:rsidRDefault="00F84691" w:rsidP="00F84691">
      <w:pPr>
        <w:spacing w:after="0"/>
        <w:rPr>
          <w:b/>
          <w:bCs/>
        </w:rPr>
      </w:pPr>
      <w:r w:rsidRPr="00F84691">
        <w:rPr>
          <w:rFonts w:ascii="Segoe UI Emoji" w:hAnsi="Segoe UI Emoji" w:cs="Segoe UI Emoji"/>
          <w:b/>
          <w:bCs/>
        </w:rPr>
        <w:t>🏁</w:t>
      </w:r>
      <w:r w:rsidRPr="00F84691">
        <w:rPr>
          <w:b/>
          <w:bCs/>
        </w:rPr>
        <w:t xml:space="preserve"> Final Advice (Publisher Perspective)</w:t>
      </w:r>
    </w:p>
    <w:p w14:paraId="0D31C645" w14:textId="77777777" w:rsidR="00F84691" w:rsidRPr="00F84691" w:rsidRDefault="00F84691" w:rsidP="00F84691">
      <w:pPr>
        <w:spacing w:after="0"/>
      </w:pPr>
      <w:r w:rsidRPr="00F84691">
        <w:t>Start ONLY with:</w:t>
      </w:r>
    </w:p>
    <w:p w14:paraId="499003C8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👉</w:t>
      </w:r>
      <w:r w:rsidRPr="00F84691">
        <w:t xml:space="preserve"> </w:t>
      </w:r>
      <w:proofErr w:type="spellStart"/>
      <w:r w:rsidRPr="00F84691">
        <w:t>exam_track</w:t>
      </w:r>
      <w:proofErr w:type="spellEnd"/>
      <w:r w:rsidRPr="00F84691">
        <w:t xml:space="preserve"> selection after login.</w:t>
      </w:r>
    </w:p>
    <w:p w14:paraId="34EDEAC5" w14:textId="77777777" w:rsidR="00F84691" w:rsidRPr="00F84691" w:rsidRDefault="00F84691" w:rsidP="00F84691">
      <w:pPr>
        <w:spacing w:after="0"/>
      </w:pPr>
      <w:r w:rsidRPr="00F84691">
        <w:t>Everything becomes clear after that.</w:t>
      </w:r>
    </w:p>
    <w:p w14:paraId="26545C9D" w14:textId="77777777" w:rsidR="00F84691" w:rsidRPr="00F84691" w:rsidRDefault="00F84691" w:rsidP="00F84691">
      <w:pPr>
        <w:spacing w:after="0"/>
      </w:pPr>
      <w:r w:rsidRPr="00F84691">
        <w:t>Without this, everything feels chaotic.</w:t>
      </w:r>
    </w:p>
    <w:p w14:paraId="0D71ACBC" w14:textId="77777777" w:rsidR="00F84691" w:rsidRPr="00F84691" w:rsidRDefault="00F84691" w:rsidP="00F84691">
      <w:pPr>
        <w:spacing w:after="0"/>
      </w:pPr>
      <w:r w:rsidRPr="00F84691">
        <w:t>With this, architecture becomes obvious.</w:t>
      </w:r>
    </w:p>
    <w:p w14:paraId="5CFC5687" w14:textId="77777777" w:rsidR="00F84691" w:rsidRPr="00F84691" w:rsidRDefault="00F84691" w:rsidP="00F84691">
      <w:pPr>
        <w:spacing w:after="0"/>
      </w:pPr>
      <w:r w:rsidRPr="00F84691">
        <w:pict w14:anchorId="2147B26F">
          <v:rect id="_x0000_i1480" style="width:0;height:1.5pt" o:hralign="center" o:hrstd="t" o:hr="t" fillcolor="#a0a0a0" stroked="f"/>
        </w:pict>
      </w:r>
    </w:p>
    <w:p w14:paraId="579055A7" w14:textId="77777777" w:rsidR="00F84691" w:rsidRPr="00F84691" w:rsidRDefault="00F84691" w:rsidP="00F84691">
      <w:pPr>
        <w:spacing w:after="0"/>
      </w:pPr>
      <w:r w:rsidRPr="00F84691">
        <w:t>If you want next, I can give:</w:t>
      </w:r>
    </w:p>
    <w:p w14:paraId="5732D4FD" w14:textId="77777777" w:rsidR="00F84691" w:rsidRPr="00F84691" w:rsidRDefault="00F84691" w:rsidP="00F84691">
      <w:pPr>
        <w:spacing w:after="0"/>
      </w:pPr>
      <w:r w:rsidRPr="00F84691">
        <w:rPr>
          <w:rFonts w:ascii="Segoe UI Emoji" w:hAnsi="Segoe UI Emoji" w:cs="Segoe UI Emoji"/>
        </w:rPr>
        <w:t>✅</w:t>
      </w:r>
      <w:r w:rsidRPr="00F84691">
        <w:t xml:space="preserve"> exact modal wording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upgrade banner copy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database schema sketch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admin panel layout</w:t>
      </w:r>
      <w:r w:rsidRPr="00F84691">
        <w:br/>
      </w:r>
      <w:r w:rsidRPr="00F84691">
        <w:rPr>
          <w:rFonts w:ascii="Segoe UI Emoji" w:hAnsi="Segoe UI Emoji" w:cs="Segoe UI Emoji"/>
        </w:rPr>
        <w:t>✅</w:t>
      </w:r>
      <w:r w:rsidRPr="00F84691">
        <w:t xml:space="preserve"> beta testing checklist</w:t>
      </w:r>
    </w:p>
    <w:p w14:paraId="5421C846" w14:textId="77777777" w:rsidR="00F84691" w:rsidRPr="00F84691" w:rsidRDefault="00F84691" w:rsidP="00F84691">
      <w:pPr>
        <w:spacing w:after="0"/>
      </w:pPr>
      <w:r w:rsidRPr="00F84691">
        <w:t>Just tell me.</w:t>
      </w:r>
    </w:p>
    <w:p w14:paraId="00EB38C6" w14:textId="77777777" w:rsidR="00890DA2" w:rsidRDefault="00890DA2" w:rsidP="00F84691">
      <w:pPr>
        <w:spacing w:after="0"/>
      </w:pPr>
    </w:p>
    <w:sectPr w:rsidR="0089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DEA"/>
    <w:multiLevelType w:val="multilevel"/>
    <w:tmpl w:val="5688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7D77"/>
    <w:multiLevelType w:val="multilevel"/>
    <w:tmpl w:val="3D1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07DF0"/>
    <w:multiLevelType w:val="multilevel"/>
    <w:tmpl w:val="701A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109D7"/>
    <w:multiLevelType w:val="multilevel"/>
    <w:tmpl w:val="4D0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652B0"/>
    <w:multiLevelType w:val="multilevel"/>
    <w:tmpl w:val="D8C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F61F0"/>
    <w:multiLevelType w:val="multilevel"/>
    <w:tmpl w:val="DF1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E2CFA"/>
    <w:multiLevelType w:val="multilevel"/>
    <w:tmpl w:val="4890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217A4"/>
    <w:multiLevelType w:val="multilevel"/>
    <w:tmpl w:val="33C8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3367B"/>
    <w:multiLevelType w:val="multilevel"/>
    <w:tmpl w:val="AEF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E1841"/>
    <w:multiLevelType w:val="multilevel"/>
    <w:tmpl w:val="4A3E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D059C"/>
    <w:multiLevelType w:val="multilevel"/>
    <w:tmpl w:val="E3C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4309A"/>
    <w:multiLevelType w:val="multilevel"/>
    <w:tmpl w:val="95F8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76C9C"/>
    <w:multiLevelType w:val="multilevel"/>
    <w:tmpl w:val="B8C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E23A7"/>
    <w:multiLevelType w:val="multilevel"/>
    <w:tmpl w:val="D6FA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47D83"/>
    <w:multiLevelType w:val="multilevel"/>
    <w:tmpl w:val="BFE6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62F72"/>
    <w:multiLevelType w:val="multilevel"/>
    <w:tmpl w:val="BEE0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B721D"/>
    <w:multiLevelType w:val="multilevel"/>
    <w:tmpl w:val="3748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22FF9"/>
    <w:multiLevelType w:val="multilevel"/>
    <w:tmpl w:val="342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B2BE8"/>
    <w:multiLevelType w:val="multilevel"/>
    <w:tmpl w:val="3680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D5DC7"/>
    <w:multiLevelType w:val="multilevel"/>
    <w:tmpl w:val="C504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B6F7E"/>
    <w:multiLevelType w:val="multilevel"/>
    <w:tmpl w:val="034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B2036"/>
    <w:multiLevelType w:val="multilevel"/>
    <w:tmpl w:val="DC2A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D0E32"/>
    <w:multiLevelType w:val="multilevel"/>
    <w:tmpl w:val="AA6C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E4844"/>
    <w:multiLevelType w:val="multilevel"/>
    <w:tmpl w:val="5B6C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662589">
    <w:abstractNumId w:val="12"/>
  </w:num>
  <w:num w:numId="2" w16cid:durableId="1830167675">
    <w:abstractNumId w:val="9"/>
  </w:num>
  <w:num w:numId="3" w16cid:durableId="1912883636">
    <w:abstractNumId w:val="8"/>
  </w:num>
  <w:num w:numId="4" w16cid:durableId="1397244677">
    <w:abstractNumId w:val="10"/>
  </w:num>
  <w:num w:numId="5" w16cid:durableId="1423724622">
    <w:abstractNumId w:val="19"/>
  </w:num>
  <w:num w:numId="6" w16cid:durableId="2086686687">
    <w:abstractNumId w:val="22"/>
  </w:num>
  <w:num w:numId="7" w16cid:durableId="1078164187">
    <w:abstractNumId w:val="20"/>
  </w:num>
  <w:num w:numId="8" w16cid:durableId="1240866537">
    <w:abstractNumId w:val="4"/>
  </w:num>
  <w:num w:numId="9" w16cid:durableId="1914314185">
    <w:abstractNumId w:val="0"/>
  </w:num>
  <w:num w:numId="10" w16cid:durableId="359554543">
    <w:abstractNumId w:val="18"/>
  </w:num>
  <w:num w:numId="11" w16cid:durableId="602997830">
    <w:abstractNumId w:val="16"/>
  </w:num>
  <w:num w:numId="12" w16cid:durableId="1984503125">
    <w:abstractNumId w:val="3"/>
  </w:num>
  <w:num w:numId="13" w16cid:durableId="2023312754">
    <w:abstractNumId w:val="21"/>
  </w:num>
  <w:num w:numId="14" w16cid:durableId="1938518351">
    <w:abstractNumId w:val="14"/>
  </w:num>
  <w:num w:numId="15" w16cid:durableId="1214460457">
    <w:abstractNumId w:val="11"/>
  </w:num>
  <w:num w:numId="16" w16cid:durableId="113716737">
    <w:abstractNumId w:val="7"/>
  </w:num>
  <w:num w:numId="17" w16cid:durableId="1461654988">
    <w:abstractNumId w:val="15"/>
  </w:num>
  <w:num w:numId="18" w16cid:durableId="538978608">
    <w:abstractNumId w:val="17"/>
  </w:num>
  <w:num w:numId="19" w16cid:durableId="1545363171">
    <w:abstractNumId w:val="13"/>
  </w:num>
  <w:num w:numId="20" w16cid:durableId="445008411">
    <w:abstractNumId w:val="23"/>
  </w:num>
  <w:num w:numId="21" w16cid:durableId="873423928">
    <w:abstractNumId w:val="6"/>
  </w:num>
  <w:num w:numId="22" w16cid:durableId="1254322484">
    <w:abstractNumId w:val="1"/>
  </w:num>
  <w:num w:numId="23" w16cid:durableId="171266227">
    <w:abstractNumId w:val="2"/>
  </w:num>
  <w:num w:numId="24" w16cid:durableId="1549799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91"/>
    <w:rsid w:val="006610F8"/>
    <w:rsid w:val="00890DA2"/>
    <w:rsid w:val="009B28D1"/>
    <w:rsid w:val="00C26554"/>
    <w:rsid w:val="00F8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5265"/>
  <w15:chartTrackingRefBased/>
  <w15:docId w15:val="{9FC0F89F-7AEC-4C48-A53D-59EF4871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1766</Words>
  <Characters>10069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Selvaraj</dc:creator>
  <cp:keywords/>
  <dc:description/>
  <cp:lastModifiedBy>Arun Selvaraj</cp:lastModifiedBy>
  <cp:revision>1</cp:revision>
  <dcterms:created xsi:type="dcterms:W3CDTF">2026-02-02T14:40:00Z</dcterms:created>
  <dcterms:modified xsi:type="dcterms:W3CDTF">2026-02-02T14:45:00Z</dcterms:modified>
</cp:coreProperties>
</file>