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5060A" w14:textId="77777777" w:rsidR="00E22AFE" w:rsidRPr="00034E0D" w:rsidRDefault="00E22AFE" w:rsidP="00E22AFE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-10"/>
          <w:szCs w:val="26"/>
        </w:rPr>
      </w:pPr>
      <w:bookmarkStart w:id="0" w:name="_Toc446679216"/>
      <w:r w:rsidRPr="00034E0D">
        <w:rPr>
          <w:rFonts w:ascii="Times New Roman" w:hAnsi="Times New Roman" w:cs="Times New Roman"/>
          <w:b/>
          <w:caps/>
          <w:spacing w:val="-10"/>
          <w:szCs w:val="26"/>
        </w:rPr>
        <w:t>МИНИСТЕРСТВО ОБРАЗОВАНИЯ И НАУКИ РОССИЙСКОЙ ФЕДЕРАЦИИ</w:t>
      </w:r>
    </w:p>
    <w:p w14:paraId="7D4567EC" w14:textId="77777777" w:rsidR="00E22AFE" w:rsidRPr="00034E0D" w:rsidRDefault="00E22AFE" w:rsidP="00E22AFE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-10"/>
          <w:szCs w:val="26"/>
        </w:rPr>
      </w:pPr>
      <w:r w:rsidRPr="00034E0D">
        <w:rPr>
          <w:rFonts w:ascii="Times New Roman" w:hAnsi="Times New Roman" w:cs="Times New Roman"/>
          <w:b/>
          <w:caps/>
          <w:spacing w:val="-10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6AB0D513" w14:textId="77777777" w:rsidR="00E22AFE" w:rsidRPr="00034E0D" w:rsidRDefault="00E22AFE" w:rsidP="00E22AF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34E0D">
        <w:rPr>
          <w:rFonts w:ascii="Times New Roman" w:hAnsi="Times New Roman" w:cs="Times New Roman"/>
          <w:b/>
          <w:caps/>
          <w:spacing w:val="-10"/>
          <w:szCs w:val="26"/>
        </w:rPr>
        <w:t>«РОССИЙСКИЙ УНИВЕРСИТЕТ ДРУЖБЫ НАРОДОВ»</w:t>
      </w:r>
    </w:p>
    <w:p w14:paraId="1CEB1BFC" w14:textId="77777777" w:rsidR="00E22AFE" w:rsidRPr="00034E0D" w:rsidRDefault="00E22AFE" w:rsidP="00E22AFE">
      <w:pPr>
        <w:spacing w:before="113" w:after="0"/>
        <w:jc w:val="center"/>
        <w:rPr>
          <w:rFonts w:ascii="Times New Roman" w:hAnsi="Times New Roman" w:cs="Times New Roman"/>
          <w:sz w:val="24"/>
        </w:rPr>
      </w:pPr>
      <w:r w:rsidRPr="00034E0D">
        <w:rPr>
          <w:rFonts w:ascii="Times New Roman" w:hAnsi="Times New Roman" w:cs="Times New Roman"/>
          <w:sz w:val="24"/>
          <w:szCs w:val="26"/>
        </w:rPr>
        <w:t xml:space="preserve">Факультет </w:t>
      </w:r>
      <w:r w:rsidRPr="00034E0D">
        <w:rPr>
          <w:rFonts w:ascii="Times New Roman" w:hAnsi="Times New Roman" w:cs="Times New Roman"/>
          <w:sz w:val="24"/>
          <w:szCs w:val="26"/>
          <w:u w:val="single"/>
        </w:rPr>
        <w:t>физико-математических и естественных наук</w:t>
      </w:r>
    </w:p>
    <w:p w14:paraId="029D6379" w14:textId="77777777" w:rsidR="00E22AFE" w:rsidRPr="00034E0D" w:rsidRDefault="00E22AFE" w:rsidP="00E22AFE">
      <w:pPr>
        <w:jc w:val="center"/>
        <w:rPr>
          <w:rFonts w:ascii="Times New Roman" w:hAnsi="Times New Roman" w:cs="Times New Roman"/>
          <w:sz w:val="24"/>
        </w:rPr>
      </w:pPr>
      <w:r w:rsidRPr="00034E0D">
        <w:rPr>
          <w:rFonts w:ascii="Times New Roman" w:hAnsi="Times New Roman" w:cs="Times New Roman"/>
          <w:sz w:val="24"/>
          <w:szCs w:val="26"/>
        </w:rPr>
        <w:t xml:space="preserve">Кафедра </w:t>
      </w:r>
      <w:r w:rsidRPr="00034E0D">
        <w:rPr>
          <w:rFonts w:ascii="Times New Roman" w:hAnsi="Times New Roman" w:cs="Times New Roman"/>
          <w:sz w:val="24"/>
          <w:szCs w:val="26"/>
          <w:u w:val="single"/>
        </w:rPr>
        <w:tab/>
      </w:r>
      <w:r>
        <w:rPr>
          <w:rFonts w:ascii="Times New Roman" w:hAnsi="Times New Roman" w:cs="Times New Roman"/>
          <w:sz w:val="24"/>
          <w:szCs w:val="26"/>
          <w:u w:val="single"/>
        </w:rPr>
        <w:t>прикладной информатики и теории вероятности</w:t>
      </w:r>
      <w:r w:rsidRPr="00034E0D">
        <w:rPr>
          <w:rFonts w:ascii="Times New Roman" w:hAnsi="Times New Roman" w:cs="Times New Roman"/>
          <w:sz w:val="24"/>
          <w:szCs w:val="26"/>
          <w:u w:val="single"/>
        </w:rPr>
        <w:tab/>
      </w:r>
    </w:p>
    <w:p w14:paraId="6AFDD306" w14:textId="77777777" w:rsidR="00E22AFE" w:rsidRDefault="00E22AFE" w:rsidP="00E22AFE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  <w:rPr>
          <w:rFonts w:ascii="Times New Roman" w:hAnsi="Times New Roman" w:cs="Times New Roman"/>
          <w:bCs/>
          <w:sz w:val="24"/>
        </w:rPr>
      </w:pPr>
    </w:p>
    <w:p w14:paraId="2695849F" w14:textId="77777777" w:rsidR="00E22AFE" w:rsidRDefault="00E22AFE" w:rsidP="00E22AFE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0D807B" w14:textId="77777777" w:rsidR="00E22AFE" w:rsidRDefault="00E22AFE" w:rsidP="00E22AFE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06DBC8" w14:textId="77777777" w:rsidR="00E22AFE" w:rsidRDefault="00E22AFE" w:rsidP="00E22AFE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2A4D1E" w14:textId="636E2AF7" w:rsidR="00E22AFE" w:rsidRPr="00034E0D" w:rsidRDefault="00E22AFE" w:rsidP="00E22AFE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  <w:rPr>
          <w:rFonts w:ascii="Times New Roman" w:hAnsi="Times New Roman" w:cs="Times New Roman"/>
          <w:sz w:val="28"/>
          <w:szCs w:val="28"/>
        </w:rPr>
      </w:pPr>
      <w:r w:rsidRPr="00034E0D"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r w:rsidRPr="00034E0D">
        <w:rPr>
          <w:rFonts w:ascii="Times New Roman" w:hAnsi="Times New Roman" w:cs="Times New Roman"/>
          <w:b/>
          <w:bCs/>
          <w:sz w:val="28"/>
          <w:szCs w:val="28"/>
        </w:rPr>
        <w:br/>
        <w:t>по лабораторной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№2</w:t>
      </w:r>
    </w:p>
    <w:p w14:paraId="49DD39FC" w14:textId="77777777" w:rsidR="00E22AFE" w:rsidRPr="00034E0D" w:rsidRDefault="00E22AFE" w:rsidP="00E22AFE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rFonts w:ascii="Times New Roman" w:hAnsi="Times New Roman" w:cs="Times New Roman"/>
          <w:sz w:val="28"/>
          <w:szCs w:val="28"/>
        </w:rPr>
      </w:pPr>
      <w:r w:rsidRPr="00034E0D">
        <w:rPr>
          <w:rFonts w:ascii="Times New Roman" w:hAnsi="Times New Roman" w:cs="Times New Roman"/>
          <w:caps/>
          <w:sz w:val="28"/>
          <w:szCs w:val="28"/>
        </w:rPr>
        <w:t>темА «</w:t>
      </w:r>
      <w:r w:rsidRPr="00034E0D">
        <w:rPr>
          <w:rFonts w:ascii="Times New Roman" w:hAnsi="Times New Roman" w:cs="Times New Roman"/>
          <w:sz w:val="28"/>
          <w:szCs w:val="28"/>
          <w:u w:val="single"/>
        </w:rPr>
        <w:t>Тема лабораторной работы»</w:t>
      </w:r>
      <w:r w:rsidRPr="00034E0D">
        <w:rPr>
          <w:rFonts w:ascii="Times New Roman" w:hAnsi="Times New Roman" w:cs="Times New Roman"/>
          <w:sz w:val="28"/>
          <w:szCs w:val="28"/>
          <w:u w:val="single"/>
        </w:rPr>
        <w:br/>
      </w:r>
      <w:r w:rsidRPr="00034E0D"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47065A54" w14:textId="77777777" w:rsidR="00E22AFE" w:rsidRDefault="00E22AFE" w:rsidP="00E22AFE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rFonts w:ascii="Times New Roman" w:hAnsi="Times New Roman" w:cs="Times New Roman"/>
          <w:sz w:val="26"/>
          <w:szCs w:val="26"/>
        </w:rPr>
      </w:pPr>
    </w:p>
    <w:p w14:paraId="59C423ED" w14:textId="77777777" w:rsidR="00E22AFE" w:rsidRDefault="00E22AFE" w:rsidP="00E22AFE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rFonts w:ascii="Times New Roman" w:hAnsi="Times New Roman" w:cs="Times New Roman"/>
          <w:sz w:val="26"/>
          <w:szCs w:val="26"/>
        </w:rPr>
      </w:pPr>
    </w:p>
    <w:p w14:paraId="54A32C03" w14:textId="77777777" w:rsidR="00E22AFE" w:rsidRDefault="00E22AFE" w:rsidP="00E22AFE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rFonts w:ascii="Times New Roman" w:hAnsi="Times New Roman" w:cs="Times New Roman"/>
          <w:sz w:val="26"/>
          <w:szCs w:val="26"/>
        </w:rPr>
      </w:pPr>
    </w:p>
    <w:p w14:paraId="12DC6508" w14:textId="77777777" w:rsidR="00E22AFE" w:rsidRPr="00034E0D" w:rsidRDefault="00E22AFE" w:rsidP="00E22AFE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rFonts w:ascii="Times New Roman" w:hAnsi="Times New Roman" w:cs="Times New Roman"/>
          <w:sz w:val="28"/>
          <w:szCs w:val="28"/>
        </w:rPr>
      </w:pPr>
    </w:p>
    <w:p w14:paraId="2C1C93A3" w14:textId="77777777" w:rsidR="00E22AFE" w:rsidRPr="00034E0D" w:rsidRDefault="00E22AFE" w:rsidP="00E22AFE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rFonts w:ascii="Times New Roman" w:hAnsi="Times New Roman" w:cs="Times New Roman"/>
          <w:sz w:val="28"/>
          <w:szCs w:val="28"/>
        </w:rPr>
      </w:pPr>
    </w:p>
    <w:p w14:paraId="5F58A2BD" w14:textId="77777777" w:rsidR="00E22AFE" w:rsidRPr="00034E0D" w:rsidRDefault="00E22AFE" w:rsidP="00E22AFE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66681449" w14:textId="77777777" w:rsidR="00E22AFE" w:rsidRPr="00034E0D" w:rsidRDefault="00E22AFE" w:rsidP="00E22AFE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034E0D">
        <w:rPr>
          <w:rFonts w:ascii="Times New Roman" w:hAnsi="Times New Roman" w:cs="Times New Roman"/>
          <w:sz w:val="28"/>
          <w:szCs w:val="28"/>
        </w:rPr>
        <w:t>Выполнил:</w:t>
      </w:r>
    </w:p>
    <w:p w14:paraId="41DF1660" w14:textId="77777777" w:rsidR="00E22AFE" w:rsidRPr="00034E0D" w:rsidRDefault="00E22AFE" w:rsidP="00E22AFE">
      <w:pPr>
        <w:tabs>
          <w:tab w:val="left" w:pos="2835"/>
          <w:tab w:val="left" w:pos="6663"/>
          <w:tab w:val="left" w:pos="9072"/>
          <w:tab w:val="left" w:pos="13538"/>
        </w:tabs>
        <w:spacing w:before="120" w:after="0" w:line="240" w:lineRule="auto"/>
        <w:ind w:left="453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4E0D">
        <w:rPr>
          <w:rFonts w:ascii="Times New Roman" w:hAnsi="Times New Roman" w:cs="Times New Roman"/>
          <w:sz w:val="28"/>
          <w:szCs w:val="28"/>
        </w:rPr>
        <w:t>Студент группы</w:t>
      </w:r>
      <w:r w:rsidRPr="00034E0D">
        <w:rPr>
          <w:rFonts w:ascii="Times New Roman" w:hAnsi="Times New Roman" w:cs="Times New Roman"/>
          <w:sz w:val="28"/>
          <w:szCs w:val="28"/>
          <w:u w:val="single"/>
        </w:rPr>
        <w:tab/>
        <w:t>НПИбд-02-21</w:t>
      </w:r>
      <w:r w:rsidRPr="00034E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6A4342" w14:textId="77777777" w:rsidR="00E22AFE" w:rsidRPr="00034E0D" w:rsidRDefault="00E22AFE" w:rsidP="00E22AFE">
      <w:pPr>
        <w:tabs>
          <w:tab w:val="left" w:pos="2835"/>
          <w:tab w:val="left" w:pos="5387"/>
          <w:tab w:val="left" w:pos="9072"/>
          <w:tab w:val="left" w:pos="13538"/>
        </w:tabs>
        <w:spacing w:before="120"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034E0D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Хусаинова Динара Айратовна</w:t>
      </w:r>
      <w:r w:rsidRPr="00034E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A30168" w14:textId="77777777" w:rsidR="00E22AFE" w:rsidRPr="00034E0D" w:rsidRDefault="00E22AFE" w:rsidP="00E22AFE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rPr>
          <w:rFonts w:ascii="Times New Roman" w:hAnsi="Times New Roman" w:cs="Times New Roman"/>
          <w:bCs/>
          <w:sz w:val="28"/>
          <w:szCs w:val="28"/>
        </w:rPr>
      </w:pPr>
      <w:r w:rsidRPr="00034E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34E0D">
        <w:rPr>
          <w:rFonts w:ascii="Times New Roman" w:hAnsi="Times New Roman" w:cs="Times New Roman"/>
          <w:bCs/>
          <w:sz w:val="28"/>
          <w:szCs w:val="28"/>
        </w:rPr>
        <w:t>«</w:t>
      </w:r>
      <w:r w:rsidRPr="00034E0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21</w:t>
      </w:r>
      <w:proofErr w:type="gramEnd"/>
      <w:r w:rsidRPr="00034E0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   </w:t>
      </w:r>
      <w:r w:rsidRPr="00034E0D">
        <w:rPr>
          <w:rFonts w:ascii="Times New Roman" w:hAnsi="Times New Roman" w:cs="Times New Roman"/>
          <w:bCs/>
          <w:sz w:val="28"/>
          <w:szCs w:val="28"/>
        </w:rPr>
        <w:t>»</w:t>
      </w:r>
      <w:r w:rsidRPr="00034E0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апрель</w:t>
      </w:r>
      <w:r w:rsidRPr="00034E0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           </w:t>
      </w:r>
      <w:r w:rsidRPr="00034E0D">
        <w:rPr>
          <w:rFonts w:ascii="Times New Roman" w:hAnsi="Times New Roman" w:cs="Times New Roman"/>
          <w:bCs/>
          <w:sz w:val="28"/>
          <w:szCs w:val="28"/>
        </w:rPr>
        <w:t xml:space="preserve"> 20</w:t>
      </w:r>
      <w:r w:rsidRPr="00034E0D">
        <w:rPr>
          <w:rFonts w:ascii="Times New Roman" w:hAnsi="Times New Roman" w:cs="Times New Roman"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2</w:t>
      </w:r>
      <w:r w:rsidRPr="00034E0D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6979E917" w14:textId="77777777" w:rsidR="00E22AFE" w:rsidRPr="00034E0D" w:rsidRDefault="00E22AFE" w:rsidP="00E22AFE">
      <w:pPr>
        <w:tabs>
          <w:tab w:val="left" w:pos="9581"/>
          <w:tab w:val="left" w:pos="13538"/>
        </w:tabs>
        <w:spacing w:before="120" w:after="0" w:line="240" w:lineRule="auto"/>
        <w:ind w:left="-17"/>
        <w:rPr>
          <w:rFonts w:ascii="Times New Roman" w:hAnsi="Times New Roman" w:cs="Times New Roman"/>
          <w:sz w:val="28"/>
          <w:szCs w:val="28"/>
        </w:rPr>
      </w:pPr>
    </w:p>
    <w:p w14:paraId="04F0104B" w14:textId="77777777" w:rsidR="00E22AFE" w:rsidRPr="00034E0D" w:rsidRDefault="00E22AFE" w:rsidP="00E22AFE">
      <w:pPr>
        <w:tabs>
          <w:tab w:val="left" w:pos="9581"/>
          <w:tab w:val="left" w:pos="13538"/>
        </w:tabs>
        <w:spacing w:before="120" w:after="0" w:line="240" w:lineRule="auto"/>
        <w:ind w:left="-17"/>
        <w:jc w:val="center"/>
        <w:rPr>
          <w:rFonts w:ascii="Times New Roman" w:hAnsi="Times New Roman" w:cs="Times New Roman"/>
          <w:sz w:val="28"/>
          <w:szCs w:val="28"/>
        </w:rPr>
      </w:pPr>
    </w:p>
    <w:p w14:paraId="08ADC72B" w14:textId="77777777" w:rsidR="00E22AFE" w:rsidRPr="00034E0D" w:rsidRDefault="00E22AFE" w:rsidP="00E22AFE">
      <w:pPr>
        <w:tabs>
          <w:tab w:val="left" w:pos="9581"/>
          <w:tab w:val="left" w:pos="13538"/>
        </w:tabs>
        <w:spacing w:before="120" w:after="0" w:line="240" w:lineRule="auto"/>
        <w:ind w:left="-17"/>
        <w:jc w:val="center"/>
        <w:rPr>
          <w:rFonts w:ascii="Times New Roman" w:hAnsi="Times New Roman" w:cs="Times New Roman"/>
          <w:sz w:val="28"/>
          <w:szCs w:val="28"/>
        </w:rPr>
      </w:pPr>
    </w:p>
    <w:p w14:paraId="0DBE7FC3" w14:textId="77777777" w:rsidR="00E22AFE" w:rsidRPr="00034E0D" w:rsidRDefault="00E22AFE" w:rsidP="00E22AFE">
      <w:pPr>
        <w:tabs>
          <w:tab w:val="left" w:pos="9581"/>
          <w:tab w:val="left" w:pos="13538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3805B9" w14:textId="77777777" w:rsidR="00E22AFE" w:rsidRDefault="00E22AFE" w:rsidP="00E22AFE">
      <w:pPr>
        <w:tabs>
          <w:tab w:val="left" w:pos="9581"/>
          <w:tab w:val="left" w:pos="13538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4078A6" w14:textId="77777777" w:rsidR="00E22AFE" w:rsidRPr="00034E0D" w:rsidRDefault="00E22AFE" w:rsidP="00E22AFE">
      <w:pPr>
        <w:tabs>
          <w:tab w:val="left" w:pos="9581"/>
          <w:tab w:val="left" w:pos="13538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616E78" w14:textId="14734363" w:rsidR="00E22AFE" w:rsidRDefault="00E22AFE" w:rsidP="00E22AFE">
      <w:pPr>
        <w:tabs>
          <w:tab w:val="left" w:pos="9581"/>
          <w:tab w:val="left" w:pos="13538"/>
        </w:tabs>
        <w:spacing w:before="600" w:after="0" w:line="240" w:lineRule="auto"/>
        <w:ind w:left="-17"/>
        <w:jc w:val="center"/>
        <w:rPr>
          <w:rFonts w:ascii="Times New Roman" w:hAnsi="Times New Roman" w:cs="Times New Roman"/>
          <w:sz w:val="28"/>
          <w:szCs w:val="28"/>
        </w:rPr>
      </w:pPr>
      <w:r w:rsidRPr="00034E0D">
        <w:rPr>
          <w:rFonts w:ascii="Times New Roman" w:hAnsi="Times New Roman" w:cs="Times New Roman"/>
          <w:sz w:val="28"/>
          <w:szCs w:val="28"/>
        </w:rPr>
        <w:t>Москва 2022</w:t>
      </w:r>
    </w:p>
    <w:p w14:paraId="24ECF7E5" w14:textId="1DEA05B0" w:rsidR="00E22AFE" w:rsidRPr="001B616B" w:rsidRDefault="006A0CD5" w:rsidP="006A0CD5">
      <w:pPr>
        <w:tabs>
          <w:tab w:val="left" w:pos="9581"/>
          <w:tab w:val="left" w:pos="13538"/>
        </w:tabs>
        <w:spacing w:before="600" w:after="0" w:line="240" w:lineRule="auto"/>
        <w:ind w:left="-17"/>
        <w:jc w:val="both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идеологию и применение средств контроля версий и освоить умения по работе с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>.</w:t>
      </w:r>
    </w:p>
    <w:p w14:paraId="35E904B5" w14:textId="6E5C71F5" w:rsidR="006A0CD5" w:rsidRPr="001B616B" w:rsidRDefault="006A0CD5" w:rsidP="006A0CD5">
      <w:pPr>
        <w:tabs>
          <w:tab w:val="left" w:pos="9581"/>
          <w:tab w:val="left" w:pos="13538"/>
        </w:tabs>
        <w:spacing w:before="600" w:after="0" w:line="240" w:lineRule="auto"/>
        <w:ind w:left="-17"/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Ход работы</w:t>
      </w:r>
    </w:p>
    <w:p w14:paraId="41483663" w14:textId="783CD432" w:rsidR="006A0CD5" w:rsidRPr="001B616B" w:rsidRDefault="006A0CD5" w:rsidP="006A0CD5">
      <w:pPr>
        <w:pStyle w:val="a3"/>
        <w:numPr>
          <w:ilvl w:val="0"/>
          <w:numId w:val="1"/>
        </w:numPr>
        <w:tabs>
          <w:tab w:val="left" w:pos="9581"/>
          <w:tab w:val="left" w:pos="13538"/>
        </w:tabs>
        <w:spacing w:before="60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 xml:space="preserve">Создаем учетную запись на </w:t>
      </w:r>
      <w:r w:rsidRPr="001B616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B616B">
        <w:rPr>
          <w:rFonts w:ascii="Times New Roman" w:hAnsi="Times New Roman" w:cs="Times New Roman"/>
          <w:sz w:val="28"/>
          <w:szCs w:val="28"/>
        </w:rPr>
        <w:t>.</w:t>
      </w:r>
    </w:p>
    <w:p w14:paraId="50A58C68" w14:textId="495839B8" w:rsidR="006A0CD5" w:rsidRPr="001B616B" w:rsidRDefault="006A0CD5" w:rsidP="006A0CD5">
      <w:pPr>
        <w:pStyle w:val="a3"/>
        <w:tabs>
          <w:tab w:val="left" w:pos="9581"/>
          <w:tab w:val="left" w:pos="13538"/>
        </w:tabs>
        <w:spacing w:before="600" w:after="0" w:line="240" w:lineRule="auto"/>
        <w:ind w:left="343"/>
        <w:jc w:val="both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git-flow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 xml:space="preserve"> (рис. 1.1).</w:t>
      </w:r>
    </w:p>
    <w:p w14:paraId="3587498C" w14:textId="49118C82" w:rsidR="006A0CD5" w:rsidRPr="001B616B" w:rsidRDefault="006A0CD5" w:rsidP="00E22AFE">
      <w:pPr>
        <w:tabs>
          <w:tab w:val="left" w:pos="9581"/>
          <w:tab w:val="left" w:pos="13538"/>
        </w:tabs>
        <w:spacing w:before="600" w:after="0" w:line="240" w:lineRule="auto"/>
        <w:ind w:left="-17"/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B66F1B" wp14:editId="008522EB">
            <wp:simplePos x="0" y="0"/>
            <wp:positionH relativeFrom="column">
              <wp:posOffset>414020</wp:posOffset>
            </wp:positionH>
            <wp:positionV relativeFrom="paragraph">
              <wp:posOffset>54323</wp:posOffset>
            </wp:positionV>
            <wp:extent cx="5048955" cy="3839111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81390" w14:textId="022D3136" w:rsidR="006A0CD5" w:rsidRPr="001B616B" w:rsidRDefault="006A0CD5" w:rsidP="00E22AFE">
      <w:pPr>
        <w:tabs>
          <w:tab w:val="left" w:pos="9581"/>
          <w:tab w:val="left" w:pos="13538"/>
        </w:tabs>
        <w:spacing w:before="600" w:after="0" w:line="240" w:lineRule="auto"/>
        <w:ind w:left="-17"/>
        <w:jc w:val="center"/>
        <w:rPr>
          <w:rFonts w:ascii="Times New Roman" w:hAnsi="Times New Roman" w:cs="Times New Roman"/>
          <w:sz w:val="28"/>
          <w:szCs w:val="28"/>
        </w:rPr>
      </w:pPr>
    </w:p>
    <w:p w14:paraId="2DBE2B8B" w14:textId="065EEDF7" w:rsidR="006A0CD5" w:rsidRPr="001B616B" w:rsidRDefault="006A0CD5" w:rsidP="00E22AFE">
      <w:pPr>
        <w:tabs>
          <w:tab w:val="left" w:pos="9581"/>
          <w:tab w:val="left" w:pos="13538"/>
        </w:tabs>
        <w:spacing w:before="600" w:after="0" w:line="240" w:lineRule="auto"/>
        <w:ind w:left="-17"/>
        <w:jc w:val="center"/>
        <w:rPr>
          <w:rFonts w:ascii="Times New Roman" w:hAnsi="Times New Roman" w:cs="Times New Roman"/>
          <w:sz w:val="28"/>
          <w:szCs w:val="28"/>
        </w:rPr>
      </w:pPr>
    </w:p>
    <w:p w14:paraId="32EAAA60" w14:textId="7CAB1D03" w:rsidR="00E22AFE" w:rsidRPr="001B616B" w:rsidRDefault="00E22AFE" w:rsidP="00E22AFE">
      <w:pPr>
        <w:tabs>
          <w:tab w:val="left" w:pos="9581"/>
          <w:tab w:val="left" w:pos="13538"/>
        </w:tabs>
        <w:spacing w:before="600" w:after="0" w:line="240" w:lineRule="auto"/>
        <w:ind w:left="-17"/>
        <w:jc w:val="center"/>
        <w:rPr>
          <w:rFonts w:ascii="Times New Roman" w:hAnsi="Times New Roman" w:cs="Times New Roman"/>
          <w:sz w:val="28"/>
          <w:szCs w:val="28"/>
        </w:rPr>
      </w:pPr>
    </w:p>
    <w:p w14:paraId="6116C07A" w14:textId="6603B821" w:rsidR="00E6242C" w:rsidRPr="001B616B" w:rsidRDefault="00E6242C">
      <w:pPr>
        <w:rPr>
          <w:rFonts w:ascii="Times New Roman" w:hAnsi="Times New Roman" w:cs="Times New Roman"/>
          <w:sz w:val="28"/>
          <w:szCs w:val="28"/>
        </w:rPr>
      </w:pPr>
    </w:p>
    <w:p w14:paraId="37BBAA1F" w14:textId="042C5D23" w:rsidR="00E22AFE" w:rsidRPr="001B616B" w:rsidRDefault="00E22AFE" w:rsidP="00E22AFE">
      <w:pPr>
        <w:tabs>
          <w:tab w:val="left" w:pos="7370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ab/>
      </w:r>
    </w:p>
    <w:p w14:paraId="66BEA666" w14:textId="3B0292E9" w:rsidR="006A0CD5" w:rsidRPr="001B616B" w:rsidRDefault="006A0CD5" w:rsidP="006A0CD5">
      <w:pPr>
        <w:rPr>
          <w:rFonts w:ascii="Times New Roman" w:hAnsi="Times New Roman" w:cs="Times New Roman"/>
          <w:sz w:val="28"/>
          <w:szCs w:val="28"/>
        </w:rPr>
      </w:pPr>
    </w:p>
    <w:p w14:paraId="6CCAD826" w14:textId="3CD30C09" w:rsidR="006A0CD5" w:rsidRPr="001B616B" w:rsidRDefault="006A0CD5" w:rsidP="006A0CD5">
      <w:pPr>
        <w:rPr>
          <w:rFonts w:ascii="Times New Roman" w:hAnsi="Times New Roman" w:cs="Times New Roman"/>
          <w:sz w:val="28"/>
          <w:szCs w:val="28"/>
        </w:rPr>
      </w:pPr>
    </w:p>
    <w:p w14:paraId="07819435" w14:textId="111F6E0E" w:rsidR="006A0CD5" w:rsidRPr="001B616B" w:rsidRDefault="006A0CD5" w:rsidP="006A0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DB66B" w14:textId="57DC34EF" w:rsidR="006A0CD5" w:rsidRPr="001B616B" w:rsidRDefault="006A0CD5" w:rsidP="006A0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79DA6" w14:textId="13CFFB40" w:rsidR="006A0CD5" w:rsidRPr="001B616B" w:rsidRDefault="006A0CD5" w:rsidP="006A0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Рис. 1.1</w:t>
      </w:r>
    </w:p>
    <w:p w14:paraId="70B96F9C" w14:textId="29A64053" w:rsidR="006A0CD5" w:rsidRPr="001B616B" w:rsidRDefault="006A0CD5" w:rsidP="006A0CD5">
      <w:pPr>
        <w:jc w:val="both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4765AE" wp14:editId="22D11F8C">
            <wp:simplePos x="0" y="0"/>
            <wp:positionH relativeFrom="margin">
              <wp:align>center</wp:align>
            </wp:positionH>
            <wp:positionV relativeFrom="paragraph">
              <wp:posOffset>315452</wp:posOffset>
            </wp:positionV>
            <wp:extent cx="5077460" cy="2352675"/>
            <wp:effectExtent l="0" t="0" r="889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616B"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gh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proofErr w:type="gramStart"/>
      <w:r w:rsidRPr="001B616B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>( рис.</w:t>
      </w:r>
      <w:proofErr w:type="gramEnd"/>
      <w:r w:rsidRPr="001B616B">
        <w:rPr>
          <w:rFonts w:ascii="Times New Roman" w:hAnsi="Times New Roman" w:cs="Times New Roman"/>
          <w:sz w:val="28"/>
          <w:szCs w:val="28"/>
        </w:rPr>
        <w:t xml:space="preserve"> 1.2).</w:t>
      </w:r>
    </w:p>
    <w:p w14:paraId="4ED1F914" w14:textId="684D584B" w:rsidR="006A0CD5" w:rsidRPr="001B616B" w:rsidRDefault="006A0CD5" w:rsidP="006A0CD5">
      <w:pPr>
        <w:rPr>
          <w:rFonts w:ascii="Times New Roman" w:hAnsi="Times New Roman" w:cs="Times New Roman"/>
          <w:sz w:val="28"/>
          <w:szCs w:val="28"/>
        </w:rPr>
      </w:pPr>
    </w:p>
    <w:p w14:paraId="7A4121E4" w14:textId="2FBE1034" w:rsidR="006A0CD5" w:rsidRPr="001B616B" w:rsidRDefault="006A0CD5" w:rsidP="006A0CD5">
      <w:pPr>
        <w:rPr>
          <w:rFonts w:ascii="Times New Roman" w:hAnsi="Times New Roman" w:cs="Times New Roman"/>
          <w:sz w:val="28"/>
          <w:szCs w:val="28"/>
        </w:rPr>
      </w:pPr>
    </w:p>
    <w:p w14:paraId="298075C8" w14:textId="403339CC" w:rsidR="006A0CD5" w:rsidRPr="001B616B" w:rsidRDefault="006A0CD5" w:rsidP="006A0CD5">
      <w:pPr>
        <w:rPr>
          <w:rFonts w:ascii="Times New Roman" w:hAnsi="Times New Roman" w:cs="Times New Roman"/>
          <w:sz w:val="28"/>
          <w:szCs w:val="28"/>
        </w:rPr>
      </w:pPr>
    </w:p>
    <w:p w14:paraId="083D0D2C" w14:textId="292EFE18" w:rsidR="006A0CD5" w:rsidRPr="001B616B" w:rsidRDefault="006A0CD5" w:rsidP="006A0CD5">
      <w:pPr>
        <w:rPr>
          <w:rFonts w:ascii="Times New Roman" w:hAnsi="Times New Roman" w:cs="Times New Roman"/>
          <w:sz w:val="28"/>
          <w:szCs w:val="28"/>
        </w:rPr>
      </w:pPr>
    </w:p>
    <w:p w14:paraId="0AD69F89" w14:textId="66B302D0" w:rsidR="006A0CD5" w:rsidRPr="001B616B" w:rsidRDefault="006A0CD5" w:rsidP="006A0CD5">
      <w:pPr>
        <w:rPr>
          <w:rFonts w:ascii="Times New Roman" w:hAnsi="Times New Roman" w:cs="Times New Roman"/>
          <w:sz w:val="28"/>
          <w:szCs w:val="28"/>
        </w:rPr>
      </w:pPr>
    </w:p>
    <w:p w14:paraId="7C7FE0AB" w14:textId="50DAEAAB" w:rsidR="006A0CD5" w:rsidRPr="001B616B" w:rsidRDefault="006A0CD5" w:rsidP="006A0CD5">
      <w:pPr>
        <w:rPr>
          <w:rFonts w:ascii="Times New Roman" w:hAnsi="Times New Roman" w:cs="Times New Roman"/>
          <w:sz w:val="28"/>
          <w:szCs w:val="28"/>
        </w:rPr>
      </w:pPr>
    </w:p>
    <w:p w14:paraId="79698759" w14:textId="607A4A61" w:rsidR="006A0CD5" w:rsidRPr="001B616B" w:rsidRDefault="006A0CD5" w:rsidP="006A0CD5">
      <w:pPr>
        <w:rPr>
          <w:rFonts w:ascii="Times New Roman" w:hAnsi="Times New Roman" w:cs="Times New Roman"/>
          <w:sz w:val="28"/>
          <w:szCs w:val="28"/>
        </w:rPr>
      </w:pPr>
    </w:p>
    <w:p w14:paraId="4E845E8D" w14:textId="472C35F7" w:rsidR="006A0CD5" w:rsidRPr="001B616B" w:rsidRDefault="006A0CD5" w:rsidP="006A0CD5">
      <w:pPr>
        <w:rPr>
          <w:rFonts w:ascii="Times New Roman" w:hAnsi="Times New Roman" w:cs="Times New Roman"/>
          <w:sz w:val="28"/>
          <w:szCs w:val="28"/>
        </w:rPr>
      </w:pPr>
    </w:p>
    <w:p w14:paraId="2AED96D9" w14:textId="77777777" w:rsidR="006A0CD5" w:rsidRPr="001B616B" w:rsidRDefault="006A0CD5" w:rsidP="006A0CD5">
      <w:pPr>
        <w:rPr>
          <w:rFonts w:ascii="Times New Roman" w:hAnsi="Times New Roman" w:cs="Times New Roman"/>
          <w:sz w:val="28"/>
          <w:szCs w:val="28"/>
        </w:rPr>
      </w:pPr>
    </w:p>
    <w:p w14:paraId="061F3068" w14:textId="36A9CB6B" w:rsidR="006A0CD5" w:rsidRPr="001B616B" w:rsidRDefault="006A0CD5" w:rsidP="006A0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Рис. 1.2</w:t>
      </w:r>
    </w:p>
    <w:p w14:paraId="19433857" w14:textId="348B422C" w:rsidR="00E22AFE" w:rsidRPr="001B616B" w:rsidRDefault="006A0CD5" w:rsidP="00E22AFE">
      <w:pPr>
        <w:tabs>
          <w:tab w:val="left" w:pos="7370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 xml:space="preserve">Далее следует базовая настройка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 xml:space="preserve">. Используем имя, которое мы вводили при регистрации на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 xml:space="preserve"> и ту же электронную </w:t>
      </w:r>
      <w:proofErr w:type="gramStart"/>
      <w:r w:rsidRPr="001B616B">
        <w:rPr>
          <w:rFonts w:ascii="Times New Roman" w:hAnsi="Times New Roman" w:cs="Times New Roman"/>
          <w:sz w:val="28"/>
          <w:szCs w:val="28"/>
        </w:rPr>
        <w:t>почту(</w:t>
      </w:r>
      <w:proofErr w:type="gramEnd"/>
      <w:r w:rsidRPr="001B616B">
        <w:rPr>
          <w:rFonts w:ascii="Times New Roman" w:hAnsi="Times New Roman" w:cs="Times New Roman"/>
          <w:sz w:val="28"/>
          <w:szCs w:val="28"/>
        </w:rPr>
        <w:t>рис. 1.3).</w:t>
      </w:r>
    </w:p>
    <w:p w14:paraId="3108CF82" w14:textId="24A08E7E" w:rsidR="006A0CD5" w:rsidRPr="001B616B" w:rsidRDefault="006A0CD5" w:rsidP="006A0CD5">
      <w:pPr>
        <w:tabs>
          <w:tab w:val="left" w:pos="73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F4E82" wp14:editId="63DD990C">
            <wp:extent cx="5772956" cy="246731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16B">
        <w:rPr>
          <w:rFonts w:ascii="Times New Roman" w:hAnsi="Times New Roman" w:cs="Times New Roman"/>
          <w:sz w:val="28"/>
          <w:szCs w:val="28"/>
        </w:rPr>
        <w:t>Рис. 1.3</w:t>
      </w:r>
    </w:p>
    <w:p w14:paraId="111E25DA" w14:textId="149F9397" w:rsidR="00E22AFE" w:rsidRPr="001B616B" w:rsidRDefault="006D2C2B" w:rsidP="00E22AFE">
      <w:pPr>
        <w:tabs>
          <w:tab w:val="left" w:pos="7370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 xml:space="preserve">Настраиваем utf-8 в выводе сообщений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B616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AD884C" wp14:editId="42548AD5">
            <wp:simplePos x="0" y="0"/>
            <wp:positionH relativeFrom="margin">
              <wp:posOffset>206478</wp:posOffset>
            </wp:positionH>
            <wp:positionV relativeFrom="paragraph">
              <wp:posOffset>394191</wp:posOffset>
            </wp:positionV>
            <wp:extent cx="5677692" cy="1162212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616B">
        <w:rPr>
          <w:rFonts w:ascii="Times New Roman" w:hAnsi="Times New Roman" w:cs="Times New Roman"/>
          <w:sz w:val="28"/>
          <w:szCs w:val="28"/>
        </w:rPr>
        <w:t xml:space="preserve"> (рис. 1.4).</w:t>
      </w:r>
    </w:p>
    <w:p w14:paraId="7E079B3B" w14:textId="3268F536" w:rsidR="00E22AFE" w:rsidRPr="001B616B" w:rsidRDefault="00E22AFE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ab/>
      </w:r>
      <w:r w:rsidR="006A0CD5" w:rsidRPr="001B616B">
        <w:rPr>
          <w:rFonts w:ascii="Times New Roman" w:hAnsi="Times New Roman" w:cs="Times New Roman"/>
          <w:sz w:val="28"/>
          <w:szCs w:val="28"/>
        </w:rPr>
        <w:t>Рис. 1.4</w:t>
      </w:r>
    </w:p>
    <w:p w14:paraId="3632816C" w14:textId="2CB30F16" w:rsidR="006D2C2B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При генерации ключа выбираем необходимые опции (рис. 1.5,1.6).</w:t>
      </w:r>
    </w:p>
    <w:p w14:paraId="3433E720" w14:textId="77777777" w:rsidR="006D2C2B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 xml:space="preserve">– тип RSA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 xml:space="preserve"> RSA; – размер 4096; </w:t>
      </w:r>
    </w:p>
    <w:p w14:paraId="34AD49C9" w14:textId="77777777" w:rsidR="006D2C2B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 xml:space="preserve">– выберите срок действия; значение по умолчанию— 0 (срок действия не истекает никогда). </w:t>
      </w:r>
    </w:p>
    <w:p w14:paraId="1AAA4853" w14:textId="77777777" w:rsidR="006D2C2B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– GPG запросит личную информацию, которая сохранится в ключе:</w:t>
      </w:r>
    </w:p>
    <w:p w14:paraId="0D8CAE94" w14:textId="77777777" w:rsidR="006D2C2B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 xml:space="preserve"> – Имя (не менее 5 символов). </w:t>
      </w:r>
    </w:p>
    <w:p w14:paraId="7526C1CC" w14:textId="77777777" w:rsidR="006D2C2B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 xml:space="preserve">– Адрес электронной почты. </w:t>
      </w:r>
    </w:p>
    <w:p w14:paraId="07586F43" w14:textId="77777777" w:rsidR="006D2C2B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 xml:space="preserve">– При вводе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 xml:space="preserve"> убедитесь, что он соответствует адресу, используемому на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CBFA62" w14:textId="1CEE5092" w:rsidR="006D2C2B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858F2B0" wp14:editId="530F83CC">
            <wp:simplePos x="0" y="0"/>
            <wp:positionH relativeFrom="margin">
              <wp:posOffset>1186794</wp:posOffset>
            </wp:positionH>
            <wp:positionV relativeFrom="paragraph">
              <wp:posOffset>4773</wp:posOffset>
            </wp:positionV>
            <wp:extent cx="2814955" cy="1908175"/>
            <wp:effectExtent l="0" t="0" r="444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616B">
        <w:rPr>
          <w:rFonts w:ascii="Times New Roman" w:hAnsi="Times New Roman" w:cs="Times New Roman"/>
          <w:sz w:val="28"/>
          <w:szCs w:val="28"/>
        </w:rPr>
        <w:t xml:space="preserve">– Комментарий. </w:t>
      </w:r>
    </w:p>
    <w:p w14:paraId="5FA4197F" w14:textId="526BDA61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17EC75D0" w14:textId="13858CAB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23E1C8A4" w14:textId="00AB585E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199DE962" w14:textId="5A0F1A95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107BB8FF" w14:textId="2F9C5ED1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324055C2" w14:textId="77777777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3B728E78" w14:textId="767CF142" w:rsidR="006D2C2B" w:rsidRPr="001B616B" w:rsidRDefault="006D2C2B" w:rsidP="006D2C2B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Рис. 1.5</w:t>
      </w:r>
    </w:p>
    <w:p w14:paraId="2E13B5F1" w14:textId="3FD2E305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0ECF59D" wp14:editId="1EA75254">
            <wp:simplePos x="0" y="0"/>
            <wp:positionH relativeFrom="column">
              <wp:posOffset>1367954</wp:posOffset>
            </wp:positionH>
            <wp:positionV relativeFrom="paragraph">
              <wp:posOffset>66901</wp:posOffset>
            </wp:positionV>
            <wp:extent cx="3292834" cy="2675909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834" cy="267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5AFA2" w14:textId="2FD72118" w:rsidR="00E22AFE" w:rsidRPr="001B616B" w:rsidRDefault="00E22AFE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</w:p>
    <w:p w14:paraId="781B217A" w14:textId="09D6F263" w:rsidR="006D2C2B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</w:p>
    <w:p w14:paraId="628279F4" w14:textId="071BDBC8" w:rsidR="006D2C2B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</w:p>
    <w:p w14:paraId="48187AE0" w14:textId="313F889B" w:rsidR="006D2C2B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</w:p>
    <w:p w14:paraId="14374079" w14:textId="26B111B0" w:rsidR="006D2C2B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</w:p>
    <w:p w14:paraId="72005B76" w14:textId="27CD0C76" w:rsidR="006D2C2B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</w:p>
    <w:p w14:paraId="29F6B4B5" w14:textId="784A9E6B" w:rsidR="006D2C2B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</w:p>
    <w:p w14:paraId="45C9A956" w14:textId="647218A3" w:rsidR="006D2C2B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</w:p>
    <w:p w14:paraId="25465BE5" w14:textId="34C14798" w:rsidR="006D2C2B" w:rsidRPr="001B616B" w:rsidRDefault="006D2C2B" w:rsidP="006D2C2B">
      <w:pPr>
        <w:tabs>
          <w:tab w:val="left" w:pos="41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8282199" w14:textId="3AE70A7E" w:rsidR="006D2C2B" w:rsidRPr="001B616B" w:rsidRDefault="006D2C2B" w:rsidP="006D2C2B">
      <w:pPr>
        <w:tabs>
          <w:tab w:val="left" w:pos="41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Рис. 1.6</w:t>
      </w:r>
    </w:p>
    <w:p w14:paraId="4CE226B6" w14:textId="5B50024B" w:rsidR="006D2C2B" w:rsidRPr="001B616B" w:rsidRDefault="006D2C2B" w:rsidP="006D2C2B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Выводим список ключей и копируем отпечаток приватного ключа, устанавливаем необходимый пакет для дальнейших действий с ключом (рис. 1.7 -1.8).</w:t>
      </w:r>
    </w:p>
    <w:p w14:paraId="2E89B4C0" w14:textId="5ABB9D68" w:rsidR="006D2C2B" w:rsidRPr="001B616B" w:rsidRDefault="006D2C2B" w:rsidP="006D2C2B">
      <w:pPr>
        <w:tabs>
          <w:tab w:val="left" w:pos="41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7EC765E" wp14:editId="10C57674">
            <wp:simplePos x="0" y="0"/>
            <wp:positionH relativeFrom="column">
              <wp:posOffset>600690</wp:posOffset>
            </wp:positionH>
            <wp:positionV relativeFrom="paragraph">
              <wp:posOffset>9504</wp:posOffset>
            </wp:positionV>
            <wp:extent cx="4382112" cy="24768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7D476" w14:textId="4BB246B9" w:rsidR="006D2C2B" w:rsidRPr="001B616B" w:rsidRDefault="006D2C2B" w:rsidP="006D2C2B">
      <w:pPr>
        <w:tabs>
          <w:tab w:val="left" w:pos="71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8D97787" wp14:editId="4613F1B8">
            <wp:simplePos x="0" y="0"/>
            <wp:positionH relativeFrom="margin">
              <wp:align>left</wp:align>
            </wp:positionH>
            <wp:positionV relativeFrom="paragraph">
              <wp:posOffset>365657</wp:posOffset>
            </wp:positionV>
            <wp:extent cx="5639587" cy="447737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616B">
        <w:rPr>
          <w:rFonts w:ascii="Times New Roman" w:hAnsi="Times New Roman" w:cs="Times New Roman"/>
          <w:sz w:val="28"/>
          <w:szCs w:val="28"/>
        </w:rPr>
        <w:t>Рис. 1.7</w:t>
      </w:r>
    </w:p>
    <w:p w14:paraId="08FE0050" w14:textId="168EED8B" w:rsidR="006D2C2B" w:rsidRPr="001B616B" w:rsidRDefault="006D2C2B" w:rsidP="006D2C2B">
      <w:pPr>
        <w:tabs>
          <w:tab w:val="left" w:pos="41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Рис. 1.8</w:t>
      </w:r>
    </w:p>
    <w:p w14:paraId="33E0C1B6" w14:textId="4BDA637C" w:rsidR="006D2C2B" w:rsidRPr="001B616B" w:rsidRDefault="006D2C2B" w:rsidP="006D2C2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 xml:space="preserve">Заходим на сам сайт </w:t>
      </w:r>
      <w:r w:rsidRPr="001B616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B616B">
        <w:rPr>
          <w:rFonts w:ascii="Times New Roman" w:hAnsi="Times New Roman" w:cs="Times New Roman"/>
          <w:sz w:val="28"/>
          <w:szCs w:val="28"/>
        </w:rPr>
        <w:t>, копируем сгенерированный PGP ключ в буфер обмена и вставляем полученный ключ в поле ввода (рис.1.9,1.10,1.11).</w:t>
      </w:r>
    </w:p>
    <w:p w14:paraId="1B3D584B" w14:textId="5DC34CA0" w:rsidR="00E22AFE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9C5BC33" wp14:editId="70CA233A">
            <wp:simplePos x="0" y="0"/>
            <wp:positionH relativeFrom="margin">
              <wp:align>center</wp:align>
            </wp:positionH>
            <wp:positionV relativeFrom="paragraph">
              <wp:posOffset>6329</wp:posOffset>
            </wp:positionV>
            <wp:extent cx="3982006" cy="495369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8A708" w14:textId="6C7C5B73" w:rsidR="00E22AFE" w:rsidRPr="001B616B" w:rsidRDefault="00E22AFE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</w:p>
    <w:p w14:paraId="62820EC6" w14:textId="2A1AFB63" w:rsidR="00E22AFE" w:rsidRPr="001B616B" w:rsidRDefault="006D2C2B" w:rsidP="006D2C2B">
      <w:pPr>
        <w:tabs>
          <w:tab w:val="left" w:pos="41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Рис. 1.9</w:t>
      </w:r>
    </w:p>
    <w:p w14:paraId="6B04D8D0" w14:textId="4D29ECD3" w:rsidR="00E22AFE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1403CD4" wp14:editId="3274097B">
            <wp:simplePos x="0" y="0"/>
            <wp:positionH relativeFrom="column">
              <wp:posOffset>924642</wp:posOffset>
            </wp:positionH>
            <wp:positionV relativeFrom="paragraph">
              <wp:posOffset>123067</wp:posOffset>
            </wp:positionV>
            <wp:extent cx="3762900" cy="1514686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557E1" w14:textId="263A098C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23819C16" w14:textId="1E3461BE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47BD297A" w14:textId="2B1AD5CB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26BF9B7D" w14:textId="54CBE6D0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6611C8C9" w14:textId="67EE1A49" w:rsidR="006D2C2B" w:rsidRPr="001B616B" w:rsidRDefault="006D2C2B" w:rsidP="006D2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420EF" w14:textId="1EE8CE52" w:rsidR="006D2C2B" w:rsidRPr="001B616B" w:rsidRDefault="006D2C2B" w:rsidP="006D2C2B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Рис. 1.10</w:t>
      </w:r>
    </w:p>
    <w:p w14:paraId="78680BBF" w14:textId="6C921A9F" w:rsidR="00E22AFE" w:rsidRPr="001B616B" w:rsidRDefault="00E22AFE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</w:p>
    <w:p w14:paraId="3194E3E5" w14:textId="7FE64CF1" w:rsidR="00E22AFE" w:rsidRPr="001B616B" w:rsidRDefault="006D2C2B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8E79DF9" wp14:editId="6B7F3B65">
            <wp:simplePos x="0" y="0"/>
            <wp:positionH relativeFrom="margin">
              <wp:align>center</wp:align>
            </wp:positionH>
            <wp:positionV relativeFrom="paragraph">
              <wp:posOffset>89125</wp:posOffset>
            </wp:positionV>
            <wp:extent cx="4105848" cy="2886478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DB076" w14:textId="74647231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4C7DC227" w14:textId="2E6A7D7A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5D1B504F" w14:textId="27C30C1E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153C1775" w14:textId="419EC91F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26D64D4D" w14:textId="72EDCCF4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388DB7FA" w14:textId="0F9260FE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0605D48D" w14:textId="4BF0129E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3090D63C" w14:textId="3F7786F3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6780F93C" w14:textId="1EBA7CD1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7356180A" w14:textId="01DFEC34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1A73F752" w14:textId="2B45C1F6" w:rsidR="006D2C2B" w:rsidRPr="001B616B" w:rsidRDefault="006D2C2B" w:rsidP="006D2C2B">
      <w:pPr>
        <w:tabs>
          <w:tab w:val="left" w:pos="4181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ab/>
        <w:t>Рис. 1.11</w:t>
      </w:r>
    </w:p>
    <w:p w14:paraId="4E2BA73A" w14:textId="0857B385" w:rsidR="006D2C2B" w:rsidRPr="001B616B" w:rsidRDefault="006D2C2B" w:rsidP="006D2C2B">
      <w:pPr>
        <w:tabs>
          <w:tab w:val="left" w:pos="4181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BAAB522" wp14:editId="25CBF27B">
            <wp:simplePos x="0" y="0"/>
            <wp:positionH relativeFrom="margin">
              <wp:align>left</wp:align>
            </wp:positionH>
            <wp:positionV relativeFrom="paragraph">
              <wp:posOffset>472624</wp:posOffset>
            </wp:positionV>
            <wp:extent cx="5725160" cy="1057275"/>
            <wp:effectExtent l="0" t="0" r="889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616B">
        <w:rPr>
          <w:rFonts w:ascii="Times New Roman" w:hAnsi="Times New Roman" w:cs="Times New Roman"/>
          <w:sz w:val="28"/>
          <w:szCs w:val="28"/>
        </w:rPr>
        <w:t xml:space="preserve">Настраиваем автоматические подписи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 xml:space="preserve">, отвечаем на вопросы, выбирая </w:t>
      </w:r>
      <w:proofErr w:type="gramStart"/>
      <w:r w:rsidRPr="001B616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B616B">
        <w:rPr>
          <w:rFonts w:ascii="Times New Roman" w:hAnsi="Times New Roman" w:cs="Times New Roman"/>
          <w:sz w:val="28"/>
          <w:szCs w:val="28"/>
        </w:rPr>
        <w:t>,</w:t>
      </w:r>
      <w:r w:rsidRPr="001B616B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gramEnd"/>
      <w:r w:rsidRPr="001B616B">
        <w:rPr>
          <w:rFonts w:ascii="Times New Roman" w:hAnsi="Times New Roman" w:cs="Times New Roman"/>
          <w:sz w:val="28"/>
          <w:szCs w:val="28"/>
        </w:rPr>
        <w:t>,</w:t>
      </w:r>
      <w:r w:rsidRPr="001B616B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1B616B">
        <w:rPr>
          <w:rFonts w:ascii="Times New Roman" w:hAnsi="Times New Roman" w:cs="Times New Roman"/>
          <w:sz w:val="28"/>
          <w:szCs w:val="28"/>
        </w:rPr>
        <w:t>,вводим пароль, «залогиниться через браузер»(рис.1.12-1.13).</w:t>
      </w:r>
    </w:p>
    <w:p w14:paraId="5A3EA31C" w14:textId="19409BC8" w:rsidR="00E22AFE" w:rsidRPr="001B616B" w:rsidRDefault="00E22AFE" w:rsidP="006D2C2B">
      <w:pPr>
        <w:tabs>
          <w:tab w:val="left" w:pos="537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1EFCCCFC" wp14:editId="7ECF44A5">
            <wp:simplePos x="0" y="0"/>
            <wp:positionH relativeFrom="column">
              <wp:posOffset>119257</wp:posOffset>
            </wp:positionH>
            <wp:positionV relativeFrom="paragraph">
              <wp:posOffset>1429323</wp:posOffset>
            </wp:positionV>
            <wp:extent cx="5401429" cy="1219370"/>
            <wp:effectExtent l="0" t="0" r="889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C2B" w:rsidRPr="001B616B">
        <w:rPr>
          <w:rFonts w:ascii="Times New Roman" w:hAnsi="Times New Roman" w:cs="Times New Roman"/>
          <w:sz w:val="28"/>
          <w:szCs w:val="28"/>
        </w:rPr>
        <w:t>Рис.1.12.</w:t>
      </w:r>
    </w:p>
    <w:p w14:paraId="672A46F9" w14:textId="3358376B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60BF7282" w14:textId="30E7D5A4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22396F0F" w14:textId="67F7B19E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4235DCFF" w14:textId="6F4932A2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766DF2B8" w14:textId="79F6C62F" w:rsidR="006D2C2B" w:rsidRPr="001B616B" w:rsidRDefault="006D2C2B" w:rsidP="006D2C2B">
      <w:pPr>
        <w:rPr>
          <w:rFonts w:ascii="Times New Roman" w:hAnsi="Times New Roman" w:cs="Times New Roman"/>
          <w:sz w:val="28"/>
          <w:szCs w:val="28"/>
        </w:rPr>
      </w:pPr>
    </w:p>
    <w:p w14:paraId="34812859" w14:textId="1AB6D471" w:rsidR="006D2C2B" w:rsidRPr="001B616B" w:rsidRDefault="006D2C2B" w:rsidP="006D2C2B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Рис. 1.13</w:t>
      </w:r>
    </w:p>
    <w:p w14:paraId="7300AC71" w14:textId="069BDD1C" w:rsidR="00221CEE" w:rsidRPr="001B616B" w:rsidRDefault="00221CEE" w:rsidP="00221CEE">
      <w:pPr>
        <w:jc w:val="both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 xml:space="preserve">Получаем код в терминале и вводим его на </w:t>
      </w:r>
      <w:proofErr w:type="gramStart"/>
      <w:r w:rsidRPr="001B616B">
        <w:rPr>
          <w:rFonts w:ascii="Times New Roman" w:hAnsi="Times New Roman" w:cs="Times New Roman"/>
          <w:sz w:val="28"/>
          <w:szCs w:val="28"/>
        </w:rPr>
        <w:t>сайте( рис.</w:t>
      </w:r>
      <w:proofErr w:type="gramEnd"/>
      <w:r w:rsidRPr="001B616B">
        <w:rPr>
          <w:rFonts w:ascii="Times New Roman" w:hAnsi="Times New Roman" w:cs="Times New Roman"/>
          <w:sz w:val="28"/>
          <w:szCs w:val="28"/>
        </w:rPr>
        <w:t>1.14).</w:t>
      </w:r>
    </w:p>
    <w:p w14:paraId="1443A01E" w14:textId="5E791A07" w:rsidR="00E22AFE" w:rsidRPr="001B616B" w:rsidRDefault="00E22AFE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</w:p>
    <w:p w14:paraId="29B1F02A" w14:textId="288BE124" w:rsidR="00E22AFE" w:rsidRPr="001B616B" w:rsidRDefault="00E22AFE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</w:p>
    <w:p w14:paraId="688B2A0D" w14:textId="5B67165D" w:rsidR="00E22AFE" w:rsidRPr="001B616B" w:rsidRDefault="00221CEE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A99863D" wp14:editId="6D3EB7D0">
            <wp:simplePos x="0" y="0"/>
            <wp:positionH relativeFrom="page">
              <wp:posOffset>2811248</wp:posOffset>
            </wp:positionH>
            <wp:positionV relativeFrom="paragraph">
              <wp:posOffset>39329</wp:posOffset>
            </wp:positionV>
            <wp:extent cx="2540000" cy="242760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2"/>
                    <a:stretch/>
                  </pic:blipFill>
                  <pic:spPr bwMode="auto">
                    <a:xfrm>
                      <a:off x="0" y="0"/>
                      <a:ext cx="2540000" cy="242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7B230" w14:textId="39DD7C9E" w:rsidR="006A0CD5" w:rsidRPr="001B616B" w:rsidRDefault="006A0CD5" w:rsidP="00E22AFE">
      <w:pPr>
        <w:tabs>
          <w:tab w:val="left" w:pos="4196"/>
        </w:tabs>
        <w:rPr>
          <w:rFonts w:ascii="Times New Roman" w:hAnsi="Times New Roman" w:cs="Times New Roman"/>
          <w:sz w:val="28"/>
          <w:szCs w:val="28"/>
        </w:rPr>
      </w:pPr>
    </w:p>
    <w:p w14:paraId="46CCB0AB" w14:textId="43132EDD" w:rsidR="00221CEE" w:rsidRPr="001B616B" w:rsidRDefault="00221CEE" w:rsidP="00221CEE">
      <w:pPr>
        <w:rPr>
          <w:rFonts w:ascii="Times New Roman" w:hAnsi="Times New Roman" w:cs="Times New Roman"/>
          <w:sz w:val="28"/>
          <w:szCs w:val="28"/>
        </w:rPr>
      </w:pPr>
    </w:p>
    <w:p w14:paraId="51F99A6B" w14:textId="6FA5D54F" w:rsidR="00221CEE" w:rsidRPr="001B616B" w:rsidRDefault="00221CEE" w:rsidP="00221CEE">
      <w:pPr>
        <w:rPr>
          <w:rFonts w:ascii="Times New Roman" w:hAnsi="Times New Roman" w:cs="Times New Roman"/>
          <w:sz w:val="28"/>
          <w:szCs w:val="28"/>
        </w:rPr>
      </w:pPr>
    </w:p>
    <w:p w14:paraId="47F51AC1" w14:textId="21103D0D" w:rsidR="00221CEE" w:rsidRPr="001B616B" w:rsidRDefault="00221CEE" w:rsidP="00221CEE">
      <w:pPr>
        <w:rPr>
          <w:rFonts w:ascii="Times New Roman" w:hAnsi="Times New Roman" w:cs="Times New Roman"/>
          <w:sz w:val="28"/>
          <w:szCs w:val="28"/>
        </w:rPr>
      </w:pPr>
    </w:p>
    <w:p w14:paraId="0702D486" w14:textId="129FC005" w:rsidR="00221CEE" w:rsidRPr="001B616B" w:rsidRDefault="00221CEE" w:rsidP="00221CEE">
      <w:pPr>
        <w:rPr>
          <w:rFonts w:ascii="Times New Roman" w:hAnsi="Times New Roman" w:cs="Times New Roman"/>
          <w:sz w:val="28"/>
          <w:szCs w:val="28"/>
        </w:rPr>
      </w:pPr>
    </w:p>
    <w:p w14:paraId="15964128" w14:textId="404E5DFE" w:rsidR="00221CEE" w:rsidRPr="001B616B" w:rsidRDefault="00221CEE" w:rsidP="00221CEE">
      <w:pPr>
        <w:rPr>
          <w:rFonts w:ascii="Times New Roman" w:hAnsi="Times New Roman" w:cs="Times New Roman"/>
          <w:sz w:val="28"/>
          <w:szCs w:val="28"/>
        </w:rPr>
      </w:pPr>
    </w:p>
    <w:p w14:paraId="1978B789" w14:textId="4725C994" w:rsidR="00221CEE" w:rsidRPr="001B616B" w:rsidRDefault="00221CEE" w:rsidP="00221CEE">
      <w:pPr>
        <w:rPr>
          <w:rFonts w:ascii="Times New Roman" w:hAnsi="Times New Roman" w:cs="Times New Roman"/>
          <w:sz w:val="28"/>
          <w:szCs w:val="28"/>
        </w:rPr>
      </w:pPr>
    </w:p>
    <w:p w14:paraId="785BCA35" w14:textId="77777777" w:rsidR="00221CEE" w:rsidRPr="001B616B" w:rsidRDefault="00221CEE" w:rsidP="00221CEE">
      <w:pPr>
        <w:rPr>
          <w:rFonts w:ascii="Times New Roman" w:hAnsi="Times New Roman" w:cs="Times New Roman"/>
          <w:sz w:val="28"/>
          <w:szCs w:val="28"/>
        </w:rPr>
      </w:pPr>
    </w:p>
    <w:p w14:paraId="2D20D725" w14:textId="1A1EAB43" w:rsidR="00221CEE" w:rsidRPr="001B616B" w:rsidRDefault="00221CEE" w:rsidP="00221CE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Рис.1.14</w:t>
      </w:r>
    </w:p>
    <w:p w14:paraId="259CF731" w14:textId="2AD59EAD" w:rsidR="00221CEE" w:rsidRPr="001B616B" w:rsidRDefault="00221CEE" w:rsidP="00221CEE">
      <w:pPr>
        <w:tabs>
          <w:tab w:val="left" w:pos="4103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770AC1B" wp14:editId="45355A4A">
            <wp:simplePos x="0" y="0"/>
            <wp:positionH relativeFrom="margin">
              <wp:align>left</wp:align>
            </wp:positionH>
            <wp:positionV relativeFrom="paragraph">
              <wp:posOffset>747723</wp:posOffset>
            </wp:positionV>
            <wp:extent cx="5940425" cy="944245"/>
            <wp:effectExtent l="0" t="0" r="3175" b="825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616B">
        <w:rPr>
          <w:rFonts w:ascii="Times New Roman" w:hAnsi="Times New Roman" w:cs="Times New Roman"/>
          <w:sz w:val="28"/>
          <w:szCs w:val="28"/>
        </w:rPr>
        <w:t xml:space="preserve">Переходим в каталог курса, удаляем ненужные файлы, создаем, создаем каталог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os-intro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 xml:space="preserve"> и отправляем файлы на </w:t>
      </w:r>
      <w:proofErr w:type="gramStart"/>
      <w:r w:rsidRPr="001B616B">
        <w:rPr>
          <w:rFonts w:ascii="Times New Roman" w:hAnsi="Times New Roman" w:cs="Times New Roman"/>
          <w:sz w:val="28"/>
          <w:szCs w:val="28"/>
        </w:rPr>
        <w:t>сервер(</w:t>
      </w:r>
      <w:proofErr w:type="gramEnd"/>
      <w:r w:rsidRPr="001B616B">
        <w:rPr>
          <w:rFonts w:ascii="Times New Roman" w:hAnsi="Times New Roman" w:cs="Times New Roman"/>
          <w:sz w:val="28"/>
          <w:szCs w:val="28"/>
        </w:rPr>
        <w:t>рис. 1.15,1.16).</w:t>
      </w:r>
      <w:r w:rsidRPr="001B616B">
        <w:rPr>
          <w:rFonts w:ascii="Times New Roman" w:hAnsi="Times New Roman" w:cs="Times New Roman"/>
          <w:sz w:val="28"/>
          <w:szCs w:val="28"/>
        </w:rPr>
        <w:tab/>
      </w:r>
    </w:p>
    <w:p w14:paraId="58A6D667" w14:textId="3B0DC510" w:rsidR="00221CEE" w:rsidRPr="001B616B" w:rsidRDefault="002E1CB7" w:rsidP="00221CE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71523D9F" wp14:editId="1A4DBF7F">
            <wp:simplePos x="0" y="0"/>
            <wp:positionH relativeFrom="margin">
              <wp:align>left</wp:align>
            </wp:positionH>
            <wp:positionV relativeFrom="paragraph">
              <wp:posOffset>274197</wp:posOffset>
            </wp:positionV>
            <wp:extent cx="5940425" cy="1372235"/>
            <wp:effectExtent l="0" t="0" r="317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CEE" w:rsidRPr="001B616B">
        <w:rPr>
          <w:rFonts w:ascii="Times New Roman" w:hAnsi="Times New Roman" w:cs="Times New Roman"/>
          <w:sz w:val="28"/>
          <w:szCs w:val="28"/>
        </w:rPr>
        <w:t>Рис.1.15</w:t>
      </w:r>
    </w:p>
    <w:p w14:paraId="182F40A7" w14:textId="64F7B0E8" w:rsidR="00221CEE" w:rsidRPr="001B616B" w:rsidRDefault="00221CEE" w:rsidP="00221CE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Рис.1.16</w:t>
      </w:r>
    </w:p>
    <w:p w14:paraId="0D4AB2FD" w14:textId="43AA17D1" w:rsidR="00221CEE" w:rsidRPr="001B616B" w:rsidRDefault="00221CEE" w:rsidP="001B616B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6F608DA8" w14:textId="6630913E" w:rsidR="00221CEE" w:rsidRPr="001B616B" w:rsidRDefault="00221CEE" w:rsidP="001B616B">
      <w:pPr>
        <w:pStyle w:val="a3"/>
        <w:numPr>
          <w:ilvl w:val="0"/>
          <w:numId w:val="2"/>
        </w:num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Что такое системы контроля версий (VCS) и для решения каких задач они предназначаются?</w:t>
      </w:r>
    </w:p>
    <w:p w14:paraId="30AAEFE4" w14:textId="073331CA" w:rsidR="00221CEE" w:rsidRPr="001B616B" w:rsidRDefault="00221CEE" w:rsidP="001B616B">
      <w:pPr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Система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контроля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версий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Version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Control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VCS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) — программное обеспечение для облегчения работы с изменяющейся информацией. u </w:t>
      </w: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VCS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 позволяет хранить несколько </w:t>
      </w: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версий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 одного и того же документа, при необходимости возвращаться к более ранним </w:t>
      </w: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версиям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, определять, кто и когда сделал то или иное изменение, и многое другое.</w:t>
      </w:r>
    </w:p>
    <w:p w14:paraId="5209B992" w14:textId="03D2E3AF" w:rsidR="00221CEE" w:rsidRPr="001B616B" w:rsidRDefault="00221CEE" w:rsidP="001B616B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 xml:space="preserve">Объясните следующие понятия VCS и их отношения: хранилище, 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>, история, рабочая копия.</w:t>
      </w:r>
    </w:p>
    <w:p w14:paraId="4C756EB0" w14:textId="605B4D05" w:rsidR="00221CEE" w:rsidRPr="001B616B" w:rsidRDefault="00221CEE" w:rsidP="001B616B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Commit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Коммит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) – сохранение изменений в репозиторий.</w:t>
      </w:r>
      <w:r w:rsidRPr="001B616B">
        <w:rPr>
          <w:rFonts w:ascii="Times New Roman" w:hAnsi="Times New Roman" w:cs="Times New Roman"/>
          <w:sz w:val="28"/>
          <w:szCs w:val="28"/>
        </w:rPr>
        <w:br/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Хранилище (</w:t>
      </w: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repository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), или репозитарий, — место хранения всех версий и служебной информации.</w:t>
      </w:r>
    </w:p>
    <w:p w14:paraId="29A6AB4F" w14:textId="30D4E9EF" w:rsidR="00221CEE" w:rsidRPr="001B616B" w:rsidRDefault="00221CEE" w:rsidP="001B616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История 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VCS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история изменений файла или папки. </w:t>
      </w:r>
    </w:p>
    <w:p w14:paraId="731F3D3A" w14:textId="66797990" w:rsidR="00221CEE" w:rsidRPr="001B616B" w:rsidRDefault="00221CEE" w:rsidP="001B616B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Рабочая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копия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working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copy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) — текущее состояние файлов проекта (любой версии), полученных из хранилища и, возможно, измененных.</w:t>
      </w:r>
    </w:p>
    <w:p w14:paraId="5D397894" w14:textId="183A0F99" w:rsidR="00221CEE" w:rsidRPr="001B616B" w:rsidRDefault="00221CEE" w:rsidP="001B616B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Что представляют собой и чем отличаются централизованные и децентрализованные VCS? Приведите примеры VCS каждого вида.</w:t>
      </w:r>
    </w:p>
    <w:p w14:paraId="06750EF7" w14:textId="011184DF" w:rsidR="00221CEE" w:rsidRPr="001B616B" w:rsidRDefault="00221CEE" w:rsidP="001B616B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Централизованные системы — это системы, которые используют архитектуру клиент / сервер, где один или несколько клиентских узлов напрямую подключены к центральному серверу. Это наиболее часто используемый тип систем во многих организациях, где клиент отправляет запрос на сервер компании и получает ответ.</w:t>
      </w:r>
    </w:p>
    <w:p w14:paraId="4507D389" w14:textId="26EE22EC" w:rsidR="00221CEE" w:rsidRPr="001B616B" w:rsidRDefault="006511D4" w:rsidP="001B616B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Wikipedia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. Рассмотрим огромный сервер, на который мы отправляем наши запросы, и сервер отвечает запрашиваемой статьей. Предположим, мы ввели поисковый запрос «нездоровая пища» в строке поиска Википедии. Этот поисковый запрос отправляется как запрос на серверы Википедии (в основном, расположенные в штате Вирджиния, США), которые затем возвращают статьи, основанные на релевантности. В этой ситуации мы являемся клиентским узлом, серверы Википедии являются центральным сервером.</w:t>
      </w:r>
    </w:p>
    <w:p w14:paraId="12567403" w14:textId="77777777" w:rsidR="00221CEE" w:rsidRPr="001B616B" w:rsidRDefault="00221CEE" w:rsidP="001B616B">
      <w:pPr>
        <w:pStyle w:val="a4"/>
        <w:shd w:val="clear" w:color="auto" w:fill="FFFFFF"/>
        <w:jc w:val="both"/>
        <w:rPr>
          <w:sz w:val="28"/>
          <w:szCs w:val="28"/>
        </w:rPr>
      </w:pPr>
      <w:r w:rsidRPr="001B616B">
        <w:rPr>
          <w:sz w:val="28"/>
          <w:szCs w:val="28"/>
        </w:rPr>
        <w:lastRenderedPageBreak/>
        <w:t>В децентрализованных системах каждый узел принимает свое собственное решение. Конечное поведение системы является совокупностью решений отдельных узлов. Обратите внимание, что нет единого объекта, который получает и отвечает на запрос.</w:t>
      </w:r>
    </w:p>
    <w:p w14:paraId="11B4B7AD" w14:textId="18BE6CB6" w:rsidR="00221CEE" w:rsidRPr="001B616B" w:rsidRDefault="006511D4" w:rsidP="001B616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Bitcoin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. Давайте возьмем биткойны, например, потому что это самый популярный пример использования децентрализованных систем. Ни одна организация / организация не владеет сетью биткойнов. Сеть представляет собой сумму всех узлов, которые общаются друг с другом для поддержания количества биткойнов, которое есть у каждого владельца счета.</w:t>
      </w:r>
    </w:p>
    <w:p w14:paraId="09843AEB" w14:textId="77777777" w:rsidR="006511D4" w:rsidRPr="001B616B" w:rsidRDefault="006511D4" w:rsidP="001B616B">
      <w:pPr>
        <w:pStyle w:val="a4"/>
        <w:numPr>
          <w:ilvl w:val="0"/>
          <w:numId w:val="2"/>
        </w:numPr>
        <w:shd w:val="clear" w:color="auto" w:fill="FFFFFF"/>
        <w:spacing w:before="225" w:beforeAutospacing="0" w:after="225" w:afterAutospacing="0"/>
        <w:ind w:left="0" w:firstLine="0"/>
        <w:jc w:val="both"/>
        <w:rPr>
          <w:sz w:val="28"/>
          <w:szCs w:val="28"/>
        </w:rPr>
      </w:pPr>
      <w:r w:rsidRPr="001B616B">
        <w:rPr>
          <w:sz w:val="28"/>
          <w:szCs w:val="28"/>
        </w:rPr>
        <w:t xml:space="preserve">. Опишите действия с VCS при единоличной работе с хранилищем. </w:t>
      </w:r>
    </w:p>
    <w:p w14:paraId="70050EF7" w14:textId="0C0DD3D5" w:rsidR="006511D4" w:rsidRPr="001B616B" w:rsidRDefault="006511D4" w:rsidP="001B616B">
      <w:pPr>
        <w:pStyle w:val="a4"/>
        <w:shd w:val="clear" w:color="auto" w:fill="FFFFFF"/>
        <w:spacing w:before="225" w:beforeAutospacing="0" w:after="225" w:afterAutospacing="0"/>
        <w:jc w:val="both"/>
        <w:rPr>
          <w:sz w:val="28"/>
          <w:szCs w:val="28"/>
        </w:rPr>
      </w:pPr>
      <w:r w:rsidRPr="001B616B">
        <w:rPr>
          <w:sz w:val="28"/>
          <w:szCs w:val="28"/>
        </w:rPr>
        <w:t>Вы можете скачать себе файл и отключить интернет. Файл останется на компьютере и с ним можно будет работать. А когда интернет появится, он перенесется на сервер. И если кто-то еще трогал тот же файл, появится конфликт, который придется разрешить человеку.</w:t>
      </w:r>
    </w:p>
    <w:p w14:paraId="10D1D0FF" w14:textId="77777777" w:rsidR="006511D4" w:rsidRPr="001B616B" w:rsidRDefault="006511D4" w:rsidP="001B616B">
      <w:pPr>
        <w:pStyle w:val="a4"/>
        <w:shd w:val="clear" w:color="auto" w:fill="FFFFFF"/>
        <w:spacing w:before="225" w:beforeAutospacing="0" w:after="225" w:afterAutospacing="0"/>
        <w:jc w:val="both"/>
        <w:rPr>
          <w:sz w:val="28"/>
          <w:szCs w:val="28"/>
        </w:rPr>
      </w:pPr>
      <w:r w:rsidRPr="001B616B">
        <w:rPr>
          <w:sz w:val="28"/>
          <w:szCs w:val="28"/>
        </w:rPr>
        <w:t>Суть системы такова, что все файлы хранятся на сервере, а клиенты подключаются к серверу, скачивают актуальное состояние файлов, вносят правки и отсылают изменения обратно на сервер, чтобы другие клиенты могли работать уже и с их правками.</w:t>
      </w:r>
    </w:p>
    <w:p w14:paraId="5C5D45B3" w14:textId="5744F472" w:rsidR="006511D4" w:rsidRPr="001B616B" w:rsidRDefault="006511D4" w:rsidP="001B616B">
      <w:pPr>
        <w:pStyle w:val="a4"/>
        <w:shd w:val="clear" w:color="auto" w:fill="FFFFFF"/>
        <w:spacing w:before="225" w:beforeAutospacing="0" w:after="225" w:afterAutospacing="0"/>
        <w:ind w:firstLine="284"/>
        <w:jc w:val="both"/>
        <w:rPr>
          <w:sz w:val="28"/>
          <w:szCs w:val="28"/>
        </w:rPr>
      </w:pPr>
      <w:r w:rsidRPr="001B616B">
        <w:rPr>
          <w:sz w:val="28"/>
          <w:szCs w:val="28"/>
        </w:rPr>
        <w:t xml:space="preserve"> </w:t>
      </w:r>
      <w:r w:rsidRPr="001B616B">
        <w:rPr>
          <w:sz w:val="28"/>
          <w:szCs w:val="28"/>
        </w:rPr>
        <w:tab/>
        <w:t xml:space="preserve">5. Каковы основные задачи, решаемые инструментальным средством </w:t>
      </w:r>
      <w:proofErr w:type="spellStart"/>
      <w:r w:rsidRPr="001B616B">
        <w:rPr>
          <w:sz w:val="28"/>
          <w:szCs w:val="28"/>
        </w:rPr>
        <w:t>git</w:t>
      </w:r>
      <w:proofErr w:type="spellEnd"/>
      <w:r w:rsidRPr="001B616B">
        <w:rPr>
          <w:sz w:val="28"/>
          <w:szCs w:val="28"/>
        </w:rPr>
        <w:t>?</w:t>
      </w:r>
    </w:p>
    <w:p w14:paraId="0AB2EE07" w14:textId="44605B2B" w:rsidR="006511D4" w:rsidRPr="001B616B" w:rsidRDefault="006511D4" w:rsidP="001B616B">
      <w:pPr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Git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система управления версиями. У </w:t>
      </w:r>
      <w:proofErr w:type="spellStart"/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Git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 две </w:t>
      </w: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основных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задачи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 w14:paraId="3F14A317" w14:textId="3EBA2983" w:rsidR="006511D4" w:rsidRPr="001B616B" w:rsidRDefault="006511D4" w:rsidP="001B616B">
      <w:pPr>
        <w:pStyle w:val="a4"/>
        <w:shd w:val="clear" w:color="auto" w:fill="FFFFFF"/>
        <w:spacing w:before="0" w:beforeAutospacing="0" w:after="480" w:afterAutospacing="0"/>
        <w:ind w:firstLine="284"/>
        <w:jc w:val="both"/>
        <w:textAlignment w:val="baseline"/>
        <w:rPr>
          <w:sz w:val="28"/>
          <w:szCs w:val="28"/>
        </w:rPr>
      </w:pPr>
      <w:r w:rsidRPr="001B616B">
        <w:rPr>
          <w:sz w:val="28"/>
          <w:szCs w:val="28"/>
        </w:rPr>
        <w:t xml:space="preserve">6. Назовите и дайте краткую характеристику командам </w:t>
      </w:r>
      <w:proofErr w:type="spellStart"/>
      <w:r w:rsidRPr="001B616B">
        <w:rPr>
          <w:sz w:val="28"/>
          <w:szCs w:val="28"/>
        </w:rPr>
        <w:t>git</w:t>
      </w:r>
      <w:proofErr w:type="spellEnd"/>
      <w:r w:rsidRPr="001B616B">
        <w:rPr>
          <w:sz w:val="28"/>
          <w:szCs w:val="28"/>
        </w:rPr>
        <w:t>.</w:t>
      </w:r>
    </w:p>
    <w:p w14:paraId="0C75D2BE" w14:textId="0C7D5438" w:rsidR="006511D4" w:rsidRPr="001B616B" w:rsidRDefault="006511D4" w:rsidP="001B616B">
      <w:pPr>
        <w:pStyle w:val="a4"/>
        <w:shd w:val="clear" w:color="auto" w:fill="FFFFFF"/>
        <w:spacing w:before="0" w:beforeAutospacing="0" w:after="480" w:afterAutospacing="0"/>
        <w:ind w:firstLine="284"/>
        <w:jc w:val="both"/>
        <w:textAlignment w:val="baseline"/>
        <w:rPr>
          <w:sz w:val="28"/>
          <w:szCs w:val="28"/>
        </w:rPr>
      </w:pPr>
      <w:r w:rsidRPr="001B616B">
        <w:rPr>
          <w:sz w:val="28"/>
          <w:szCs w:val="28"/>
        </w:rPr>
        <w:t xml:space="preserve">Проверьте версию </w:t>
      </w:r>
      <w:proofErr w:type="spellStart"/>
      <w:r w:rsidRPr="001B616B">
        <w:rPr>
          <w:sz w:val="28"/>
          <w:szCs w:val="28"/>
        </w:rPr>
        <w:t>Git</w:t>
      </w:r>
      <w:proofErr w:type="spellEnd"/>
      <w:r w:rsidRPr="001B616B">
        <w:rPr>
          <w:sz w:val="28"/>
          <w:szCs w:val="28"/>
        </w:rPr>
        <w:t xml:space="preserve"> с помощью следующей команды (это также поможет убедиться, что </w:t>
      </w:r>
      <w:proofErr w:type="spellStart"/>
      <w:r w:rsidRPr="001B616B">
        <w:rPr>
          <w:sz w:val="28"/>
          <w:szCs w:val="28"/>
        </w:rPr>
        <w:t>Git</w:t>
      </w:r>
      <w:proofErr w:type="spellEnd"/>
      <w:r w:rsidRPr="001B616B">
        <w:rPr>
          <w:sz w:val="28"/>
          <w:szCs w:val="28"/>
        </w:rPr>
        <w:t xml:space="preserve"> установлен).</w:t>
      </w:r>
    </w:p>
    <w:p w14:paraId="1F227E4B" w14:textId="77777777" w:rsidR="006511D4" w:rsidRPr="001B616B" w:rsidRDefault="006511D4" w:rsidP="001B616B">
      <w:pPr>
        <w:pStyle w:val="a4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8"/>
          <w:szCs w:val="28"/>
        </w:rPr>
      </w:pPr>
      <w:proofErr w:type="spellStart"/>
      <w:r w:rsidRPr="001B616B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1B616B">
        <w:rPr>
          <w:rStyle w:val="HTML"/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B616B">
        <w:rPr>
          <w:rStyle w:val="HTML"/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0953D0BA" w14:textId="77777777" w:rsidR="006511D4" w:rsidRPr="001B616B" w:rsidRDefault="006511D4" w:rsidP="001B616B">
      <w:pPr>
        <w:pStyle w:val="a4"/>
        <w:shd w:val="clear" w:color="auto" w:fill="FFFFFF"/>
        <w:spacing w:before="0" w:beforeAutospacing="0" w:after="480" w:afterAutospacing="0"/>
        <w:ind w:firstLine="284"/>
        <w:jc w:val="both"/>
        <w:textAlignment w:val="baseline"/>
        <w:rPr>
          <w:sz w:val="28"/>
          <w:szCs w:val="28"/>
        </w:rPr>
      </w:pPr>
      <w:r w:rsidRPr="001B616B">
        <w:rPr>
          <w:sz w:val="28"/>
          <w:szCs w:val="28"/>
        </w:rPr>
        <w:t xml:space="preserve">Вы можете инициализировать ваш текущий рабочий каталог как </w:t>
      </w:r>
      <w:proofErr w:type="spellStart"/>
      <w:r w:rsidRPr="001B616B">
        <w:rPr>
          <w:sz w:val="28"/>
          <w:szCs w:val="28"/>
        </w:rPr>
        <w:t>Git</w:t>
      </w:r>
      <w:proofErr w:type="spellEnd"/>
      <w:r w:rsidRPr="001B616B">
        <w:rPr>
          <w:sz w:val="28"/>
          <w:szCs w:val="28"/>
        </w:rPr>
        <w:t xml:space="preserve">-репозиторий с помощью команды </w:t>
      </w:r>
      <w:proofErr w:type="spellStart"/>
      <w:r w:rsidRPr="001B616B">
        <w:rPr>
          <w:sz w:val="28"/>
          <w:szCs w:val="28"/>
        </w:rPr>
        <w:t>init</w:t>
      </w:r>
      <w:proofErr w:type="spellEnd"/>
      <w:r w:rsidRPr="001B616B">
        <w:rPr>
          <w:sz w:val="28"/>
          <w:szCs w:val="28"/>
        </w:rPr>
        <w:t>.</w:t>
      </w:r>
    </w:p>
    <w:p w14:paraId="6F7B1C00" w14:textId="77777777" w:rsidR="006511D4" w:rsidRPr="001B616B" w:rsidRDefault="006511D4" w:rsidP="001B616B">
      <w:pPr>
        <w:pStyle w:val="a4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8"/>
          <w:szCs w:val="28"/>
        </w:rPr>
      </w:pPr>
      <w:proofErr w:type="spellStart"/>
      <w:r w:rsidRPr="001B616B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1B616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6B">
        <w:rPr>
          <w:rStyle w:val="HTML"/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60EE2130" w14:textId="77777777" w:rsidR="006511D4" w:rsidRPr="001B616B" w:rsidRDefault="006511D4" w:rsidP="001B616B">
      <w:pPr>
        <w:pStyle w:val="a4"/>
        <w:shd w:val="clear" w:color="auto" w:fill="FFFFFF"/>
        <w:spacing w:before="0" w:beforeAutospacing="0" w:after="480" w:afterAutospacing="0"/>
        <w:ind w:firstLine="284"/>
        <w:jc w:val="both"/>
        <w:textAlignment w:val="baseline"/>
        <w:rPr>
          <w:sz w:val="28"/>
          <w:szCs w:val="28"/>
        </w:rPr>
      </w:pPr>
      <w:r w:rsidRPr="001B616B">
        <w:rPr>
          <w:sz w:val="28"/>
          <w:szCs w:val="28"/>
        </w:rPr>
        <w:t xml:space="preserve">Чтобы скопировать существующий удаленный </w:t>
      </w:r>
      <w:proofErr w:type="spellStart"/>
      <w:r w:rsidRPr="001B616B">
        <w:rPr>
          <w:sz w:val="28"/>
          <w:szCs w:val="28"/>
        </w:rPr>
        <w:t>Git</w:t>
      </w:r>
      <w:proofErr w:type="spellEnd"/>
      <w:r w:rsidRPr="001B616B">
        <w:rPr>
          <w:sz w:val="28"/>
          <w:szCs w:val="28"/>
        </w:rPr>
        <w:t xml:space="preserve">-репозиторий, используйте команду </w:t>
      </w:r>
      <w:proofErr w:type="spellStart"/>
      <w:r w:rsidRPr="001B616B">
        <w:rPr>
          <w:sz w:val="28"/>
          <w:szCs w:val="28"/>
        </w:rPr>
        <w:t>git</w:t>
      </w:r>
      <w:proofErr w:type="spellEnd"/>
      <w:r w:rsidRPr="001B616B">
        <w:rPr>
          <w:sz w:val="28"/>
          <w:szCs w:val="28"/>
        </w:rPr>
        <w:t xml:space="preserve"> </w:t>
      </w:r>
      <w:proofErr w:type="spellStart"/>
      <w:r w:rsidRPr="001B616B">
        <w:rPr>
          <w:sz w:val="28"/>
          <w:szCs w:val="28"/>
        </w:rPr>
        <w:t>clone</w:t>
      </w:r>
      <w:proofErr w:type="spellEnd"/>
      <w:r w:rsidRPr="001B616B">
        <w:rPr>
          <w:sz w:val="28"/>
          <w:szCs w:val="28"/>
        </w:rPr>
        <w:t xml:space="preserve"> с URL-адресом репозитория или расположением сервера (в последнем случае нужно использовать </w:t>
      </w:r>
      <w:proofErr w:type="spellStart"/>
      <w:r w:rsidRPr="001B616B">
        <w:rPr>
          <w:sz w:val="28"/>
          <w:szCs w:val="28"/>
        </w:rPr>
        <w:t>ssh</w:t>
      </w:r>
      <w:proofErr w:type="spellEnd"/>
      <w:r w:rsidRPr="001B616B">
        <w:rPr>
          <w:sz w:val="28"/>
          <w:szCs w:val="28"/>
        </w:rPr>
        <w:t>).</w:t>
      </w:r>
    </w:p>
    <w:p w14:paraId="2A7C0B93" w14:textId="77777777" w:rsidR="006511D4" w:rsidRPr="001B616B" w:rsidRDefault="006511D4" w:rsidP="001B616B">
      <w:pPr>
        <w:pStyle w:val="a4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8"/>
          <w:szCs w:val="28"/>
          <w:lang w:val="en-US"/>
        </w:rPr>
      </w:pPr>
      <w:r w:rsidRPr="001B616B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>git clone </w:t>
      </w:r>
      <w:r w:rsidRPr="001B616B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https://www.github.com/username/repo-name</w:t>
      </w:r>
    </w:p>
    <w:p w14:paraId="73D4D7C6" w14:textId="77777777" w:rsidR="006511D4" w:rsidRPr="001B616B" w:rsidRDefault="006511D4" w:rsidP="001B616B">
      <w:pPr>
        <w:pStyle w:val="a4"/>
        <w:shd w:val="clear" w:color="auto" w:fill="FFFFFF"/>
        <w:spacing w:before="0" w:beforeAutospacing="0" w:after="480" w:afterAutospacing="0"/>
        <w:ind w:firstLine="284"/>
        <w:jc w:val="both"/>
        <w:textAlignment w:val="baseline"/>
        <w:rPr>
          <w:sz w:val="28"/>
          <w:szCs w:val="28"/>
        </w:rPr>
      </w:pPr>
      <w:r w:rsidRPr="001B616B">
        <w:rPr>
          <w:sz w:val="28"/>
          <w:szCs w:val="28"/>
        </w:rPr>
        <w:t xml:space="preserve">Просмотреть список текущих удалённых репозиториев </w:t>
      </w:r>
      <w:proofErr w:type="spellStart"/>
      <w:r w:rsidRPr="001B616B">
        <w:rPr>
          <w:sz w:val="28"/>
          <w:szCs w:val="28"/>
        </w:rPr>
        <w:t>Git</w:t>
      </w:r>
      <w:proofErr w:type="spellEnd"/>
      <w:r w:rsidRPr="001B616B">
        <w:rPr>
          <w:sz w:val="28"/>
          <w:szCs w:val="28"/>
        </w:rPr>
        <w:t xml:space="preserve"> можно с помощью команды:</w:t>
      </w:r>
    </w:p>
    <w:p w14:paraId="4766AACF" w14:textId="77777777" w:rsidR="006511D4" w:rsidRPr="001B616B" w:rsidRDefault="006511D4" w:rsidP="001B616B">
      <w:pPr>
        <w:pStyle w:val="a4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8"/>
          <w:szCs w:val="28"/>
        </w:rPr>
      </w:pPr>
      <w:proofErr w:type="spellStart"/>
      <w:r w:rsidRPr="001B616B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1B616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6B">
        <w:rPr>
          <w:rStyle w:val="HTML"/>
          <w:rFonts w:ascii="Times New Roman" w:hAnsi="Times New Roman" w:cs="Times New Roman"/>
          <w:sz w:val="28"/>
          <w:szCs w:val="28"/>
        </w:rPr>
        <w:t>remote</w:t>
      </w:r>
      <w:proofErr w:type="spellEnd"/>
    </w:p>
    <w:p w14:paraId="48B3A5FC" w14:textId="77777777" w:rsidR="006511D4" w:rsidRPr="001B616B" w:rsidRDefault="006511D4" w:rsidP="001B616B">
      <w:pPr>
        <w:pStyle w:val="a4"/>
        <w:shd w:val="clear" w:color="auto" w:fill="FFFFFF"/>
        <w:spacing w:before="0" w:beforeAutospacing="0" w:after="480" w:afterAutospacing="0"/>
        <w:ind w:firstLine="284"/>
        <w:jc w:val="both"/>
        <w:textAlignment w:val="baseline"/>
        <w:rPr>
          <w:sz w:val="28"/>
          <w:szCs w:val="28"/>
        </w:rPr>
      </w:pPr>
      <w:r w:rsidRPr="001B616B">
        <w:rPr>
          <w:sz w:val="28"/>
          <w:szCs w:val="28"/>
        </w:rPr>
        <w:t>Для более подробного вывода используйте флаг -v.</w:t>
      </w:r>
    </w:p>
    <w:p w14:paraId="2EF385C5" w14:textId="77777777" w:rsidR="006511D4" w:rsidRPr="001B616B" w:rsidRDefault="006511D4" w:rsidP="001B616B">
      <w:pPr>
        <w:pStyle w:val="a4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8"/>
          <w:szCs w:val="28"/>
        </w:rPr>
      </w:pPr>
      <w:proofErr w:type="spellStart"/>
      <w:r w:rsidRPr="001B616B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1B616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16B">
        <w:rPr>
          <w:rStyle w:val="HTML"/>
          <w:rFonts w:ascii="Times New Roman" w:hAnsi="Times New Roman" w:cs="Times New Roman"/>
          <w:sz w:val="28"/>
          <w:szCs w:val="28"/>
        </w:rPr>
        <w:t>remote</w:t>
      </w:r>
      <w:proofErr w:type="spellEnd"/>
      <w:r w:rsidRPr="001B616B">
        <w:rPr>
          <w:rStyle w:val="HTML"/>
          <w:rFonts w:ascii="Times New Roman" w:hAnsi="Times New Roman" w:cs="Times New Roman"/>
          <w:sz w:val="28"/>
          <w:szCs w:val="28"/>
        </w:rPr>
        <w:t xml:space="preserve"> -v</w:t>
      </w:r>
    </w:p>
    <w:p w14:paraId="4F5FAC82" w14:textId="77777777" w:rsidR="006511D4" w:rsidRPr="001B616B" w:rsidRDefault="006511D4" w:rsidP="001B616B">
      <w:pPr>
        <w:pStyle w:val="a4"/>
        <w:shd w:val="clear" w:color="auto" w:fill="FFFFFF"/>
        <w:spacing w:before="0" w:beforeAutospacing="0" w:after="480" w:afterAutospacing="0"/>
        <w:ind w:firstLine="284"/>
        <w:jc w:val="both"/>
        <w:textAlignment w:val="baseline"/>
        <w:rPr>
          <w:sz w:val="28"/>
          <w:szCs w:val="28"/>
        </w:rPr>
      </w:pPr>
      <w:r w:rsidRPr="001B616B">
        <w:rPr>
          <w:sz w:val="28"/>
          <w:szCs w:val="28"/>
        </w:rPr>
        <w:t xml:space="preserve">Добавьте </w:t>
      </w:r>
      <w:proofErr w:type="spellStart"/>
      <w:r w:rsidRPr="001B616B">
        <w:rPr>
          <w:sz w:val="28"/>
          <w:szCs w:val="28"/>
        </w:rPr>
        <w:t>Git</w:t>
      </w:r>
      <w:proofErr w:type="spellEnd"/>
      <w:r w:rsidRPr="001B616B">
        <w:rPr>
          <w:sz w:val="28"/>
          <w:szCs w:val="28"/>
        </w:rPr>
        <w:t xml:space="preserve"> </w:t>
      </w:r>
      <w:proofErr w:type="spellStart"/>
      <w:r w:rsidRPr="001B616B">
        <w:rPr>
          <w:sz w:val="28"/>
          <w:szCs w:val="28"/>
        </w:rPr>
        <w:t>upstream</w:t>
      </w:r>
      <w:proofErr w:type="spellEnd"/>
      <w:r w:rsidRPr="001B616B">
        <w:rPr>
          <w:sz w:val="28"/>
          <w:szCs w:val="28"/>
        </w:rPr>
        <w:t xml:space="preserve">: можно указать URL-адрес, а если он размещен на сервере, нужно подключиться по </w:t>
      </w:r>
      <w:proofErr w:type="spellStart"/>
      <w:r w:rsidRPr="001B616B">
        <w:rPr>
          <w:sz w:val="28"/>
          <w:szCs w:val="28"/>
        </w:rPr>
        <w:t>ssh</w:t>
      </w:r>
      <w:proofErr w:type="spellEnd"/>
      <w:r w:rsidRPr="001B616B">
        <w:rPr>
          <w:sz w:val="28"/>
          <w:szCs w:val="28"/>
        </w:rPr>
        <w:t>.</w:t>
      </w:r>
    </w:p>
    <w:p w14:paraId="2469DE2E" w14:textId="77777777" w:rsidR="006511D4" w:rsidRPr="001B616B" w:rsidRDefault="006511D4" w:rsidP="001B616B">
      <w:pPr>
        <w:pStyle w:val="a4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8"/>
          <w:szCs w:val="28"/>
          <w:lang w:val="en-US"/>
        </w:rPr>
      </w:pPr>
      <w:r w:rsidRPr="001B616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git remote </w:t>
      </w:r>
      <w:proofErr w:type="gramStart"/>
      <w:r w:rsidRPr="001B616B">
        <w:rPr>
          <w:rStyle w:val="HTML"/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1B616B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upstream </w:t>
      </w:r>
      <w:r w:rsidRPr="001B616B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https://www.github.com/username/repo-name</w:t>
      </w:r>
    </w:p>
    <w:p w14:paraId="3F9662DA" w14:textId="3B87FFCA" w:rsidR="006511D4" w:rsidRPr="001B616B" w:rsidRDefault="006511D4" w:rsidP="001B616B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 xml:space="preserve">7. Приведите примеры использования при работе с локальным и удалённым репозиториями. </w:t>
      </w:r>
    </w:p>
    <w:p w14:paraId="5AB3BC6B" w14:textId="6B6CB8EE" w:rsidR="006511D4" w:rsidRPr="001B616B" w:rsidRDefault="006511D4" w:rsidP="001B616B">
      <w:pPr>
        <w:pStyle w:val="a3"/>
        <w:ind w:left="0" w:firstLine="142"/>
        <w:jc w:val="both"/>
        <w:rPr>
          <w:rFonts w:ascii="Times New Roman" w:hAnsi="Times New Roman" w:cs="Times New Roman"/>
          <w:sz w:val="28"/>
          <w:szCs w:val="28"/>
          <w:shd w:val="clear" w:color="auto" w:fill="FCFCFA"/>
        </w:rPr>
      </w:pPr>
      <w:r w:rsidRPr="001B616B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Для того, чтобы внести вклад в какой-либо </w:t>
      </w: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CFCFA"/>
        </w:rPr>
        <w:t>Git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CFCFA"/>
        </w:rPr>
        <w:t>-проект, вам необходимо уметь работать с удалёнными репозиториями. Удалённые репозитории представляют собой версии вашего проекта, сохранённые в интернете или ещё где-то в сети. У вас может быть несколько удалённых репозиториев, каждый из которых может быть доступен для чтения или для чтения-записи. Взаимодействие с другими пользователями предполагает управление удалёнными репозиториями, а также отправку и получение данных из них. Управление репозиториями включает в себя как умение добавлять новые, так и умение удалять устаревшие репозитории, а также умение управлять различными удалёнными ветками, объявлять их отслеживаемыми или нет и так далее. В данном разделе мы рассмотрим некоторые из этих навыков.</w:t>
      </w:r>
    </w:p>
    <w:p w14:paraId="44FF666A" w14:textId="7849A623" w:rsidR="006511D4" w:rsidRPr="001B616B" w:rsidRDefault="006511D4" w:rsidP="001B616B">
      <w:pPr>
        <w:pStyle w:val="a3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>8. Что такое и зачем могут быть нужны ветви (</w:t>
      </w:r>
      <w:proofErr w:type="spellStart"/>
      <w:r w:rsidRPr="001B616B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1B616B">
        <w:rPr>
          <w:rFonts w:ascii="Times New Roman" w:hAnsi="Times New Roman" w:cs="Times New Roman"/>
          <w:sz w:val="28"/>
          <w:szCs w:val="28"/>
        </w:rPr>
        <w:t>)?</w:t>
      </w:r>
    </w:p>
    <w:p w14:paraId="78885041" w14:textId="3C7792D6" w:rsidR="006511D4" w:rsidRPr="001B616B" w:rsidRDefault="006511D4" w:rsidP="001B616B">
      <w:pPr>
        <w:pStyle w:val="a3"/>
        <w:ind w:left="0" w:firstLine="142"/>
        <w:jc w:val="both"/>
        <w:rPr>
          <w:rFonts w:ascii="Times New Roman" w:hAnsi="Times New Roman" w:cs="Times New Roman"/>
          <w:sz w:val="28"/>
          <w:szCs w:val="28"/>
          <w:shd w:val="clear" w:color="auto" w:fill="FBFBFB"/>
        </w:rPr>
      </w:pPr>
      <w:r w:rsidRPr="001B616B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Ветка (англ. </w:t>
      </w: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BFBFB"/>
        </w:rPr>
        <w:t>branch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) — это последовательность </w:t>
      </w: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BFBFB"/>
        </w:rPr>
        <w:t>коммитов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, в которой ведётся параллельная разработка какого-либо функционала Основная ветка– </w:t>
      </w: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BFBFB"/>
        </w:rPr>
        <w:t>master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Ветки в GIT. Показать все ветки, существующие в репозитарии </w:t>
      </w: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BFBFB"/>
        </w:rPr>
        <w:t>git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BFBFB"/>
        </w:rPr>
        <w:t>branch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. Создать ветку </w:t>
      </w: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BFBFB"/>
        </w:rPr>
        <w:t>git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</w:t>
      </w:r>
      <w:proofErr w:type="spellStart"/>
      <w:r w:rsidRPr="001B616B">
        <w:rPr>
          <w:rFonts w:ascii="Times New Roman" w:hAnsi="Times New Roman" w:cs="Times New Roman"/>
          <w:sz w:val="28"/>
          <w:szCs w:val="28"/>
          <w:shd w:val="clear" w:color="auto" w:fill="FBFBFB"/>
        </w:rPr>
        <w:t>branch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 имя.</w:t>
      </w:r>
    </w:p>
    <w:p w14:paraId="5248FAFA" w14:textId="0BC067A8" w:rsidR="006511D4" w:rsidRPr="001B616B" w:rsidRDefault="006511D4" w:rsidP="001B616B">
      <w:pPr>
        <w:pStyle w:val="a3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B616B">
        <w:rPr>
          <w:rFonts w:ascii="Times New Roman" w:hAnsi="Times New Roman" w:cs="Times New Roman"/>
          <w:sz w:val="28"/>
          <w:szCs w:val="28"/>
        </w:rPr>
        <w:t xml:space="preserve">9. </w:t>
      </w:r>
      <w:r w:rsidR="001B616B" w:rsidRPr="001B616B">
        <w:rPr>
          <w:rFonts w:ascii="Times New Roman" w:hAnsi="Times New Roman" w:cs="Times New Roman"/>
          <w:sz w:val="28"/>
          <w:szCs w:val="28"/>
        </w:rPr>
        <w:t xml:space="preserve">Как и зачем можно игнорировать некоторые файлы при </w:t>
      </w:r>
      <w:proofErr w:type="spellStart"/>
      <w:r w:rsidR="001B616B" w:rsidRPr="001B616B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="001B616B" w:rsidRPr="001B616B">
        <w:rPr>
          <w:rFonts w:ascii="Times New Roman" w:hAnsi="Times New Roman" w:cs="Times New Roman"/>
          <w:sz w:val="28"/>
          <w:szCs w:val="28"/>
        </w:rPr>
        <w:t>?</w:t>
      </w:r>
    </w:p>
    <w:p w14:paraId="3C498D36" w14:textId="60352BDC" w:rsidR="006511D4" w:rsidRDefault="006511D4" w:rsidP="001B616B">
      <w:pPr>
        <w:pStyle w:val="a3"/>
        <w:ind w:left="0" w:firstLine="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Игнорируемые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файлы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это, как правило, артефакты сборки и </w:t>
      </w: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файлы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, генерируемые машиной из исходных </w:t>
      </w: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файлов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 в вашем репозитории, либо </w:t>
      </w:r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файлы</w:t>
      </w:r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по какой-либо иной причине не должны попадать в </w:t>
      </w:r>
      <w:proofErr w:type="spellStart"/>
      <w:r w:rsidRPr="001B61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коммиты</w:t>
      </w:r>
      <w:proofErr w:type="spellEnd"/>
      <w:r w:rsidRPr="001B616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2E08F07" w14:textId="320180C0" w:rsidR="002E1CB7" w:rsidRPr="001B616B" w:rsidRDefault="002E1CB7" w:rsidP="001B616B">
      <w:pPr>
        <w:pStyle w:val="a3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bookmarkStart w:id="1" w:name="_GoBack"/>
      <w:r w:rsidRPr="002E1CB7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E1CB7">
        <w:rPr>
          <w:rFonts w:ascii="Times New Roman" w:hAnsi="Times New Roman" w:cs="Times New Roman"/>
          <w:sz w:val="28"/>
          <w:szCs w:val="28"/>
        </w:rPr>
        <w:t xml:space="preserve"> идеологию и применение средств контроля версий и освои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E1CB7">
        <w:rPr>
          <w:rFonts w:ascii="Times New Roman" w:hAnsi="Times New Roman" w:cs="Times New Roman"/>
          <w:sz w:val="28"/>
          <w:szCs w:val="28"/>
        </w:rPr>
        <w:t xml:space="preserve"> умения по работе с </w:t>
      </w:r>
      <w:proofErr w:type="spellStart"/>
      <w:r w:rsidRPr="002E1CB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E1CB7">
        <w:rPr>
          <w:rFonts w:ascii="Times New Roman" w:hAnsi="Times New Roman" w:cs="Times New Roman"/>
          <w:sz w:val="28"/>
          <w:szCs w:val="28"/>
        </w:rPr>
        <w:t>.</w:t>
      </w:r>
      <w:bookmarkEnd w:id="1"/>
    </w:p>
    <w:sectPr w:rsidR="002E1CB7" w:rsidRPr="001B6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5CC"/>
    <w:multiLevelType w:val="hybridMultilevel"/>
    <w:tmpl w:val="660C5F72"/>
    <w:lvl w:ilvl="0" w:tplc="85E4F4F0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0246053"/>
    <w:multiLevelType w:val="hybridMultilevel"/>
    <w:tmpl w:val="D982F336"/>
    <w:lvl w:ilvl="0" w:tplc="1DE0A44E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2" w15:restartNumberingAfterBreak="0">
    <w:nsid w:val="45407649"/>
    <w:multiLevelType w:val="hybridMultilevel"/>
    <w:tmpl w:val="B5A4DE8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C5"/>
    <w:rsid w:val="001B616B"/>
    <w:rsid w:val="00221CEE"/>
    <w:rsid w:val="002E1CB7"/>
    <w:rsid w:val="006511D4"/>
    <w:rsid w:val="006A0CD5"/>
    <w:rsid w:val="006D2C2B"/>
    <w:rsid w:val="00E22AFE"/>
    <w:rsid w:val="00E25CC5"/>
    <w:rsid w:val="00E6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B63A"/>
  <w15:chartTrackingRefBased/>
  <w15:docId w15:val="{1DF80311-031F-4A44-9B63-62897E29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A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C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21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51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Хусаинова Динара Айратовна</dc:creator>
  <cp:keywords/>
  <dc:description/>
  <cp:lastModifiedBy>Хусаинова Динара Айратовна</cp:lastModifiedBy>
  <cp:revision>5</cp:revision>
  <dcterms:created xsi:type="dcterms:W3CDTF">2022-04-22T16:33:00Z</dcterms:created>
  <dcterms:modified xsi:type="dcterms:W3CDTF">2022-04-22T17:37:00Z</dcterms:modified>
</cp:coreProperties>
</file>