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C33F" w14:textId="77777777" w:rsidR="00E75580" w:rsidRDefault="00E75580" w:rsidP="00CE1179">
      <w:pPr>
        <w:pStyle w:val="Heading1"/>
      </w:pPr>
    </w:p>
    <w:p w14:paraId="4A57D013" w14:textId="6B970D86" w:rsidR="00CE1179" w:rsidRPr="00CD653C" w:rsidRDefault="00CE1179" w:rsidP="00CE1179">
      <w:pPr>
        <w:pStyle w:val="Heading1"/>
      </w:pPr>
      <w:r>
        <w:t xml:space="preserve">CS 410 </w:t>
      </w:r>
      <w:r w:rsidRPr="00CD653C">
        <w:t>Project One Proficiency Test Template</w:t>
      </w:r>
    </w:p>
    <w:p w14:paraId="22E78EBA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B93B97D" w14:textId="45DF4446" w:rsidR="00347D2B" w:rsidRDefault="005F756D" w:rsidP="00CD653C">
      <w:pPr>
        <w:pStyle w:val="Heading2"/>
      </w:pPr>
      <w:r w:rsidRPr="00CD653C">
        <w:t>Explain the functionality of the blocks of assembly code</w:t>
      </w:r>
      <w:r w:rsidR="00003AA7">
        <w:t xml:space="preserve">. </w:t>
      </w:r>
    </w:p>
    <w:p w14:paraId="214B0C78" w14:textId="572A25AB" w:rsidR="00FE554A" w:rsidRDefault="00FE554A" w:rsidP="00FE554A"/>
    <w:p w14:paraId="06F3F54E" w14:textId="34681FBC" w:rsidR="00FE554A" w:rsidRPr="00FE554A" w:rsidRDefault="00FE554A" w:rsidP="00FE554A">
      <w:pPr>
        <w:pStyle w:val="Heading3"/>
      </w:pPr>
      <w:r>
        <w:t>“main” function”</w:t>
      </w:r>
    </w:p>
    <w:p w14:paraId="70F32020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0D06666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9BA2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700C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04DD005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266F6D" w14:textId="2C17A224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0x0000000000000e4a &lt;+0&gt;:     push   %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rbp</w:t>
            </w:r>
            <w:proofErr w:type="spellEnd"/>
          </w:p>
          <w:p w14:paraId="49936485" w14:textId="3B7C56B8" w:rsidR="00347D2B" w:rsidRPr="00CD653C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0x0000000000000e4b &lt;+1&gt;:     mov    %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rsp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rbp</w:t>
            </w:r>
            <w:proofErr w:type="spellEnd"/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419C2" w14:textId="744DB3EA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E9587A">
              <w:rPr>
                <w:rFonts w:asciiTheme="majorHAnsi" w:eastAsia="Calibri" w:hAnsiTheme="majorHAnsi" w:cstheme="majorHAnsi"/>
              </w:rPr>
              <w:t>The stack set up</w:t>
            </w:r>
            <w:r w:rsidR="00057498">
              <w:rPr>
                <w:rFonts w:asciiTheme="majorHAnsi" w:eastAsia="Calibri" w:hAnsiTheme="majorHAnsi" w:cstheme="majorHAnsi"/>
              </w:rPr>
              <w:t xml:space="preserve"> with the base pointer and stack pointer</w:t>
            </w:r>
          </w:p>
        </w:tc>
      </w:tr>
      <w:tr w:rsidR="00347D2B" w:rsidRPr="00CD653C" w14:paraId="4E68778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884F6D" w14:textId="7777777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0x0000000000000e4e &lt;+4&gt;:     lea    0x5eb(%rip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0x1440</w:t>
            </w:r>
          </w:p>
          <w:p w14:paraId="6C5BC703" w14:textId="1A3D91E8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0x0000000000000e55 &lt;+11&gt;:    lea    0x201244(%rip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0x2020a0 &lt;_ZSt4cout&gt;</w:t>
            </w:r>
          </w:p>
          <w:p w14:paraId="00AC4A79" w14:textId="067E51BB" w:rsid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0x0000000000000e5c &lt;+18&gt;: 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xc90 &lt;_ZStlsISt11char_traitsIcEERSt13basic_ostreamIcT_ES5_PKc@plt&gt;</w:t>
            </w:r>
          </w:p>
          <w:p w14:paraId="565486DA" w14:textId="4F696F88" w:rsid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</w:rPr>
              <w:t xml:space="preserve">0x0000000000000e61 &lt;+23&gt;: 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</w:rPr>
              <w:t>xf6a &lt;_Z25CheckUserPermissionAccessv&gt;</w:t>
            </w:r>
          </w:p>
          <w:p w14:paraId="1EF67656" w14:textId="7B87F286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0x0000000000000e66 &lt;+28&gt;:    mov    %eax,0x201494(%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rip)   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# 0x202300 </w:t>
            </w:r>
          </w:p>
          <w:p w14:paraId="2D62F3C8" w14:textId="2E3BBE8B" w:rsidR="00347D2B" w:rsidRPr="00CD653C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0x0000000000000e6c &lt;+34&gt;:    mov    0x20148e(%rip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0x202300 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F01E5" w14:textId="6B723978" w:rsidR="00347D2B" w:rsidRPr="00CD653C" w:rsidRDefault="005F756D" w:rsidP="00CD653C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057498">
              <w:rPr>
                <w:rFonts w:asciiTheme="majorHAnsi" w:eastAsia="Calibri" w:hAnsiTheme="majorHAnsi" w:cstheme="majorHAnsi"/>
              </w:rPr>
              <w:t xml:space="preserve">This block of code for the to run the </w:t>
            </w:r>
            <w:proofErr w:type="spellStart"/>
            <w:r w:rsidR="009A025C">
              <w:rPr>
                <w:rFonts w:asciiTheme="majorHAnsi" w:eastAsia="Calibri" w:hAnsiTheme="majorHAnsi" w:cstheme="majorHAnsi"/>
              </w:rPr>
              <w:t>CheckPermimissionAccess</w:t>
            </w:r>
            <w:proofErr w:type="spellEnd"/>
            <w:r w:rsidR="009A025C">
              <w:rPr>
                <w:rFonts w:asciiTheme="majorHAnsi" w:eastAsia="Calibri" w:hAnsiTheme="majorHAnsi" w:cstheme="majorHAnsi"/>
              </w:rPr>
              <w:t xml:space="preserve"> function. And then stores the value in the </w:t>
            </w:r>
            <w:proofErr w:type="spellStart"/>
            <w:r w:rsidR="009A025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="009A025C">
              <w:rPr>
                <w:rFonts w:asciiTheme="majorHAnsi" w:eastAsia="Calibri" w:hAnsiTheme="majorHAnsi" w:cstheme="majorHAnsi"/>
              </w:rPr>
              <w:t xml:space="preserve"> register. </w:t>
            </w:r>
            <w:r w:rsidR="000642B0">
              <w:rPr>
                <w:rFonts w:asciiTheme="majorHAnsi" w:eastAsia="Calibri" w:hAnsiTheme="majorHAnsi" w:cstheme="majorHAnsi"/>
              </w:rPr>
              <w:t xml:space="preserve">It will print “Hello! Welcome to our Investment Company” and then “Enter your name: “ </w:t>
            </w:r>
          </w:p>
        </w:tc>
      </w:tr>
      <w:tr w:rsidR="00347D2B" w:rsidRPr="00CD653C" w14:paraId="31813726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A8D04" w14:textId="3D21B923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0x0000000000000e72 &lt;+40&gt;:    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cmp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$0x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1,%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</w:p>
          <w:p w14:paraId="52DA6962" w14:textId="3BD87845" w:rsidR="00347D2B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0x0000000000000e75 &lt;+43&gt;:    je     0xe8a &lt;main+64&gt;</w:t>
            </w:r>
          </w:p>
          <w:p w14:paraId="58B8202F" w14:textId="7777777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0x0000000000000e77 &lt;+45&gt;:    lea    0x5f2(%rip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0x1470</w:t>
            </w:r>
          </w:p>
          <w:p w14:paraId="2AB78750" w14:textId="12213295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0x0000000000000e7e &lt;+52&gt;:    lea    0x20121b(%rip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0x2020a0 &lt;_ZSt4cout&gt;</w:t>
            </w:r>
          </w:p>
          <w:p w14:paraId="18BF0908" w14:textId="4F4BBECA" w:rsidR="00F20FB3" w:rsidRPr="00CD653C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0x0000000000000e85 &lt;+59&gt;: 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xc90 &lt;_ZStlsISt11char_traitsIcEERSt13basic_ostreamIcT_ES5_PKc@plt&gt;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A4335" w14:textId="3C6BA0D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9A025C">
              <w:rPr>
                <w:rFonts w:asciiTheme="majorHAnsi" w:eastAsia="Calibri" w:hAnsiTheme="majorHAnsi" w:cstheme="majorHAnsi"/>
              </w:rPr>
              <w:t xml:space="preserve">This is </w:t>
            </w:r>
            <w:r w:rsidR="000642B0">
              <w:rPr>
                <w:rFonts w:asciiTheme="majorHAnsi" w:eastAsia="Calibri" w:hAnsiTheme="majorHAnsi" w:cstheme="majorHAnsi"/>
              </w:rPr>
              <w:t xml:space="preserve">the branch that handles if the password is incorrect. </w:t>
            </w:r>
            <w:r w:rsidR="003B70F8">
              <w:rPr>
                <w:rFonts w:asciiTheme="majorHAnsi" w:eastAsia="Calibri" w:hAnsiTheme="majorHAnsi" w:cstheme="majorHAnsi"/>
              </w:rPr>
              <w:t>It will print “Invalid Password. Please try again”</w:t>
            </w:r>
            <w:r w:rsidR="009861D0">
              <w:rPr>
                <w:rFonts w:asciiTheme="majorHAnsi" w:eastAsia="Calibri" w:hAnsiTheme="majorHAnsi" w:cstheme="majorHAnsi"/>
              </w:rPr>
              <w:t xml:space="preserve">. </w:t>
            </w:r>
          </w:p>
        </w:tc>
      </w:tr>
      <w:tr w:rsidR="00347D2B" w:rsidRPr="00CD653C" w14:paraId="08E1AF0D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55FA4" w14:textId="2180F0E0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0x0000000000000e8a &lt;+64&gt;:    mov    0x201470(%rip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0x202300 </w:t>
            </w:r>
          </w:p>
          <w:p w14:paraId="7F62EC84" w14:textId="5806779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0x0000000000000e90 &lt;+70&gt;:    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cmp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$0x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1,%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</w:p>
          <w:p w14:paraId="736AAF4E" w14:textId="68A4CD5C" w:rsidR="00347D2B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0x0000000000000e93 &lt;+73&gt;:    je     0xe97 &lt;main+77&gt;</w:t>
            </w:r>
          </w:p>
          <w:p w14:paraId="452D800D" w14:textId="0EC54A45" w:rsidR="00F20FB3" w:rsidRPr="00CD653C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</w:rPr>
              <w:t xml:space="preserve">0x0000000000000e95 &lt;+75&gt;:    </w:t>
            </w:r>
            <w:proofErr w:type="spellStart"/>
            <w:r w:rsidRPr="00F20FB3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F20FB3">
              <w:rPr>
                <w:rFonts w:asciiTheme="majorHAnsi" w:eastAsia="Calibri" w:hAnsiTheme="majorHAnsi" w:cstheme="majorHAnsi"/>
              </w:rPr>
              <w:t xml:space="preserve">    0xe61 &lt;main+23&gt;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644FE" w14:textId="7F64F6A6" w:rsidR="00347D2B" w:rsidRPr="00CD653C" w:rsidRDefault="003B70F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If the password is correct </w:t>
            </w:r>
          </w:p>
        </w:tc>
      </w:tr>
      <w:tr w:rsidR="00347D2B" w:rsidRPr="00CD653C" w14:paraId="4BA831E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471F92" w14:textId="7777777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lastRenderedPageBreak/>
              <w:t>0x0000000000000e97 &lt;+77&gt;:    lea    0x5f6(%rip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0x1494</w:t>
            </w:r>
          </w:p>
          <w:p w14:paraId="5D9317F4" w14:textId="269E334F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0x0000000000000e9e &lt;+84&gt;:    lea    0x2011fb(%rip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0x2020a0 &lt;_ZSt4cout&gt;</w:t>
            </w:r>
          </w:p>
          <w:p w14:paraId="7851917E" w14:textId="47F9BC19" w:rsid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0x0000000000000ea5 &lt;+91&gt;: 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xc90 &lt;_ZStlsISt11char_traitsIcEERSt13basic_ostreamIcT_ES5_PKc@plt&gt;</w:t>
            </w:r>
          </w:p>
          <w:p w14:paraId="7BD98125" w14:textId="7777777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0x0000000000000eaa &lt;+96&gt;:    lea    0x5ff(%rip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0x14b0</w:t>
            </w:r>
          </w:p>
          <w:p w14:paraId="623C6B31" w14:textId="4A64C2AC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0x0000000000000eb1 &lt;+103&gt;:   lea    0x2011e8(%rip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0x2020a0 &lt;_ZSt4cout&gt;</w:t>
            </w:r>
          </w:p>
          <w:p w14:paraId="3F099058" w14:textId="215A907F" w:rsid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0x0000000000000eb8 &lt;+110&gt;: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xc90 &lt;_ZStlsISt11char_traitsIcEERSt13basic_ostreamIcT_ES5_PKc@plt&gt;</w:t>
            </w:r>
          </w:p>
          <w:p w14:paraId="616EF321" w14:textId="7777777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0x0000000000000ebd &lt;+115&gt;:   lea    0x614(%rip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0x14d8</w:t>
            </w:r>
          </w:p>
          <w:p w14:paraId="7872354B" w14:textId="3EBB9661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0x0000000000000ec4 &lt;+122&gt;:   lea    0x2011d5(%rip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0x2020a0 &lt;_ZSt4cout&gt;</w:t>
            </w:r>
          </w:p>
          <w:p w14:paraId="5C537AAB" w14:textId="58A9D79D" w:rsid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0x0000000000000ecb &lt;+129&gt;: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xc90 &lt;_ZStlsISt11char_traitsIcEERSt13basic_ostreamIcT_ES5_PKc@plt&gt;</w:t>
            </w:r>
          </w:p>
          <w:p w14:paraId="560A9B3D" w14:textId="7777777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0x0000000000000ed0 &lt;+134&gt;:   lea    0x625(%rip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0x14fc</w:t>
            </w:r>
          </w:p>
          <w:p w14:paraId="6FF26918" w14:textId="193870F0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0x0000000000000ed7 &lt;+141&gt;:   lea    0x2011c2(%rip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0x2020a0 &lt;_ZSt4cout&gt;</w:t>
            </w:r>
          </w:p>
          <w:p w14:paraId="5505330E" w14:textId="06262F3E" w:rsidR="00347D2B" w:rsidRPr="00CD653C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0x0000000000000ede &lt;+148&gt;: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xc90 &lt;_ZStlsISt11char_traitsIcEERSt13basic_ostreamIcT_ES5_PKc@plt&gt;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475CE" w14:textId="4DC52088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="009861D0">
              <w:rPr>
                <w:rFonts w:asciiTheme="majorHAnsi" w:eastAsia="Calibri" w:hAnsiTheme="majorHAnsi" w:cstheme="majorHAnsi"/>
              </w:rPr>
              <w:t>Thjis</w:t>
            </w:r>
            <w:proofErr w:type="spellEnd"/>
            <w:r w:rsidR="009861D0">
              <w:rPr>
                <w:rFonts w:asciiTheme="majorHAnsi" w:eastAsia="Calibri" w:hAnsiTheme="majorHAnsi" w:cstheme="majorHAnsi"/>
              </w:rPr>
              <w:t xml:space="preserve"> prints “What would you like to do”, “DISPLAY the client list (enter 1)”, CHANGE a client’s choice (enter 2)”, “Exit the program</w:t>
            </w:r>
            <w:proofErr w:type="gramStart"/>
            <w:r w:rsidR="009E4614">
              <w:rPr>
                <w:rFonts w:asciiTheme="majorHAnsi" w:eastAsia="Calibri" w:hAnsiTheme="majorHAnsi" w:cstheme="majorHAnsi"/>
              </w:rPr>
              <w:t>. .</w:t>
            </w:r>
            <w:proofErr w:type="gramEnd"/>
            <w:r w:rsidR="009E4614">
              <w:rPr>
                <w:rFonts w:asciiTheme="majorHAnsi" w:eastAsia="Calibri" w:hAnsiTheme="majorHAnsi" w:cstheme="majorHAnsi"/>
              </w:rPr>
              <w:t xml:space="preserve"> (Enter 3)”. This gives us our main menu.</w:t>
            </w:r>
          </w:p>
        </w:tc>
      </w:tr>
      <w:tr w:rsidR="00347D2B" w:rsidRPr="00CD653C" w14:paraId="0C1BEEE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36D6C" w14:textId="01EF1426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0x0000000000000ee3 &lt;+153&gt;:   lea    0x20140a(%rip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0x2022f4 &lt;choice&gt;</w:t>
            </w:r>
          </w:p>
          <w:p w14:paraId="56799D80" w14:textId="20A34549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0x0000000000000eea &lt;+160&gt;:   lea    0x2012cf(%rip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0x2021c0 &lt;_ZSt3cin&gt;</w:t>
            </w:r>
          </w:p>
          <w:p w14:paraId="0E8E80F9" w14:textId="1E2DFD7F" w:rsidR="00347D2B" w:rsidRPr="00CD653C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0x0000000000000ef1 &lt;+167&gt;: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xc60 &lt;_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ZNSirsERi@plt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68A15" w14:textId="404BA1E6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9E4614">
              <w:rPr>
                <w:rFonts w:asciiTheme="majorHAnsi" w:eastAsia="Calibri" w:hAnsiTheme="majorHAnsi" w:cstheme="majorHAnsi"/>
              </w:rPr>
              <w:t>This function is used to read the user input.</w:t>
            </w:r>
          </w:p>
        </w:tc>
      </w:tr>
      <w:tr w:rsidR="00347D2B" w:rsidRPr="00CD653C" w14:paraId="316524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5DB55" w14:textId="77777777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lastRenderedPageBreak/>
              <w:t>0x0000000000000ef6 &lt;+172&gt;:   lea    0x61d(%rip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rsi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0x151a</w:t>
            </w:r>
          </w:p>
          <w:p w14:paraId="44CC1D53" w14:textId="0C403776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0x0000000000000efd &lt;+179&gt;:   lea    0x20119c(%rip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0x2020a0 &lt;_ZSt4cout&gt;</w:t>
            </w:r>
          </w:p>
          <w:p w14:paraId="6B5BBD86" w14:textId="2ED5F98B" w:rsid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0x0000000000000f04 &lt;+186&gt;: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xc90 &lt;_ZStlsISt11char_traitsIcEERSt13basic_ostreamIcT_ES5_PKc@plt&gt;</w:t>
            </w:r>
          </w:p>
          <w:p w14:paraId="1FEA597A" w14:textId="61D30690" w:rsidR="00F20FB3" w:rsidRPr="00F20FB3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>
              <w:rPr>
                <w:rFonts w:asciiTheme="majorHAnsi" w:eastAsia="Calibri" w:hAnsiTheme="majorHAnsi" w:cstheme="majorHAnsi"/>
                <w:lang w:val="en-US"/>
              </w:rPr>
              <w:t xml:space="preserve"> </w:t>
            </w:r>
            <w:r w:rsidR="00F20FB3" w:rsidRPr="00F20FB3">
              <w:rPr>
                <w:rFonts w:asciiTheme="majorHAnsi" w:eastAsia="Calibri" w:hAnsiTheme="majorHAnsi" w:cstheme="majorHAnsi"/>
                <w:lang w:val="en-US"/>
              </w:rPr>
              <w:t>0x0000000000000f09 &lt;+191&gt;:   mov    %</w:t>
            </w:r>
            <w:proofErr w:type="spellStart"/>
            <w:proofErr w:type="gramStart"/>
            <w:r w:rsidR="00F20FB3" w:rsidRPr="00F20FB3">
              <w:rPr>
                <w:rFonts w:asciiTheme="majorHAnsi" w:eastAsia="Calibri" w:hAnsiTheme="majorHAnsi" w:cstheme="majorHAnsi"/>
                <w:lang w:val="en-US"/>
              </w:rPr>
              <w:t>rax</w:t>
            </w:r>
            <w:proofErr w:type="spellEnd"/>
            <w:r w:rsidR="00F20FB3" w:rsidRPr="00F20FB3">
              <w:rPr>
                <w:rFonts w:asciiTheme="majorHAnsi" w:eastAsia="Calibri" w:hAnsiTheme="majorHAnsi" w:cstheme="majorHAnsi"/>
                <w:lang w:val="en-US"/>
              </w:rPr>
              <w:t>,%</w:t>
            </w:r>
            <w:proofErr w:type="spellStart"/>
            <w:proofErr w:type="gramEnd"/>
            <w:r w:rsidR="00F20FB3" w:rsidRPr="00F20FB3">
              <w:rPr>
                <w:rFonts w:asciiTheme="majorHAnsi" w:eastAsia="Calibri" w:hAnsiTheme="majorHAnsi" w:cstheme="majorHAnsi"/>
                <w:lang w:val="en-US"/>
              </w:rPr>
              <w:t>rdx</w:t>
            </w:r>
            <w:proofErr w:type="spellEnd"/>
          </w:p>
          <w:p w14:paraId="7C7770C9" w14:textId="458196CD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0x0000000000000f0c &lt;+194&gt;:   mov    0x2013e2(%rip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0x2022f4 </w:t>
            </w:r>
          </w:p>
          <w:p w14:paraId="67ADCF7B" w14:textId="77777777" w:rsidR="0021030A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0x0000000000000f12 &lt;+200&gt;:   mov    %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esi</w:t>
            </w:r>
            <w:proofErr w:type="spellEnd"/>
            <w:r w:rsidR="0021030A">
              <w:rPr>
                <w:rFonts w:asciiTheme="majorHAnsi" w:eastAsia="Calibri" w:hAnsiTheme="majorHAnsi" w:cstheme="majorHAnsi"/>
                <w:lang w:val="en-US"/>
              </w:rPr>
              <w:t xml:space="preserve"> </w:t>
            </w: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0x0000000000000f14 &lt;+202&gt;:   mov    %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rdx,%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</w:p>
          <w:p w14:paraId="52DC6EE3" w14:textId="77777777" w:rsidR="0021030A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0x0000000000000f17 &lt;+205&gt;: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xd00 &lt;_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ZNSolsEi@plt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&gt;</w:t>
            </w:r>
          </w:p>
          <w:p w14:paraId="1E7AF309" w14:textId="46C01B19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0x0000000000000f09 &lt;+191&gt;:   mov    %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rax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rdx</w:t>
            </w:r>
            <w:proofErr w:type="spellEnd"/>
          </w:p>
          <w:p w14:paraId="6DCA57DD" w14:textId="22BE4BF8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0x0000000000000f0c &lt;+194&gt;:   mov    0x2013e2(%rip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0x2022f4 </w:t>
            </w:r>
          </w:p>
          <w:p w14:paraId="0699B0F3" w14:textId="22875D24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0x0000000000000f12 &lt;+200&gt;:   mov    %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esi</w:t>
            </w:r>
            <w:proofErr w:type="spellEnd"/>
          </w:p>
          <w:p w14:paraId="512610E6" w14:textId="75E44BA2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0x0000000000000f14 &lt;+202&gt;:   mov    %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rdx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rdi</w:t>
            </w:r>
            <w:proofErr w:type="spellEnd"/>
          </w:p>
          <w:p w14:paraId="05AB0B99" w14:textId="4D013002" w:rsidR="00347D2B" w:rsidRPr="00CD653C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0x0000000000000f17 &lt;+205&gt;:   </w:t>
            </w:r>
            <w:proofErr w:type="spellStart"/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callq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0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xd00 &lt;_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ZNSolsEi@plt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>&gt;</w:t>
            </w:r>
            <w:r w:rsidR="00B65894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8A741" w14:textId="796278E4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9E4614">
              <w:rPr>
                <w:rFonts w:asciiTheme="majorHAnsi" w:eastAsia="Calibri" w:hAnsiTheme="majorHAnsi" w:cstheme="majorHAnsi"/>
              </w:rPr>
              <w:t xml:space="preserve">This will alert the user of their use </w:t>
            </w:r>
            <w:proofErr w:type="gramStart"/>
            <w:r w:rsidR="009E4614">
              <w:rPr>
                <w:rFonts w:asciiTheme="majorHAnsi" w:eastAsia="Calibri" w:hAnsiTheme="majorHAnsi" w:cstheme="majorHAnsi"/>
              </w:rPr>
              <w:t>print</w:t>
            </w:r>
            <w:proofErr w:type="gramEnd"/>
            <w:r w:rsidR="009E4614">
              <w:rPr>
                <w:rFonts w:asciiTheme="majorHAnsi" w:eastAsia="Calibri" w:hAnsiTheme="majorHAnsi" w:cstheme="majorHAnsi"/>
              </w:rPr>
              <w:t xml:space="preserve"> what </w:t>
            </w:r>
            <w:proofErr w:type="gramStart"/>
            <w:r w:rsidR="009E4614">
              <w:rPr>
                <w:rFonts w:asciiTheme="majorHAnsi" w:eastAsia="Calibri" w:hAnsiTheme="majorHAnsi" w:cstheme="majorHAnsi"/>
              </w:rPr>
              <w:t>he</w:t>
            </w:r>
            <w:proofErr w:type="gramEnd"/>
            <w:r w:rsidR="009E4614">
              <w:rPr>
                <w:rFonts w:asciiTheme="majorHAnsi" w:eastAsia="Calibri" w:hAnsiTheme="majorHAnsi" w:cstheme="majorHAnsi"/>
              </w:rPr>
              <w:t xml:space="preserve"> user selected and let them know what their choice was.</w:t>
            </w:r>
          </w:p>
        </w:tc>
      </w:tr>
      <w:tr w:rsidR="00347D2B" w:rsidRPr="00CD653C" w14:paraId="0155C75F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A6A45" w14:textId="365DCF6E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>0x0000000000000f31 &lt;+231&gt;:   mov    0x2013bd(%rip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    # 0x2022f4 </w:t>
            </w:r>
          </w:p>
          <w:p w14:paraId="724B9AA0" w14:textId="6DBF2A1A" w:rsidR="00F20FB3" w:rsidRP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0x0000000000000f37 &lt;+237&gt;:   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cmp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$0x</w:t>
            </w:r>
            <w:proofErr w:type="gramStart"/>
            <w:r w:rsidRPr="00F20FB3">
              <w:rPr>
                <w:rFonts w:asciiTheme="majorHAnsi" w:eastAsia="Calibri" w:hAnsiTheme="majorHAnsi" w:cstheme="majorHAnsi"/>
                <w:lang w:val="en-US"/>
              </w:rPr>
              <w:t>1,%</w:t>
            </w:r>
            <w:proofErr w:type="gramEnd"/>
            <w:r w:rsidRPr="00F20FB3">
              <w:rPr>
                <w:rFonts w:asciiTheme="majorHAnsi" w:eastAsia="Calibri" w:hAnsiTheme="majorHAnsi" w:cstheme="majorHAnsi"/>
                <w:lang w:val="en-US"/>
              </w:rPr>
              <w:t>eax</w:t>
            </w:r>
          </w:p>
          <w:p w14:paraId="1A8BDD62" w14:textId="30FA54B9" w:rsidR="00F20FB3" w:rsidRDefault="00F20FB3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0x0000000000000f3a &lt;+240&gt;:   </w:t>
            </w:r>
            <w:proofErr w:type="spellStart"/>
            <w:r w:rsidRPr="00F20FB3">
              <w:rPr>
                <w:rFonts w:asciiTheme="majorHAnsi" w:eastAsia="Calibri" w:hAnsiTheme="majorHAnsi" w:cstheme="majorHAnsi"/>
                <w:lang w:val="en-US"/>
              </w:rPr>
              <w:t>jne</w:t>
            </w:r>
            <w:proofErr w:type="spellEnd"/>
            <w:r w:rsidRPr="00F20FB3">
              <w:rPr>
                <w:rFonts w:asciiTheme="majorHAnsi" w:eastAsia="Calibri" w:hAnsiTheme="majorHAnsi" w:cstheme="majorHAnsi"/>
                <w:lang w:val="en-US"/>
              </w:rPr>
              <w:t xml:space="preserve">    0xf43 &lt;main+249&gt;</w:t>
            </w:r>
          </w:p>
          <w:p w14:paraId="3B92271D" w14:textId="77777777" w:rsid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1030A">
              <w:rPr>
                <w:rFonts w:asciiTheme="majorHAnsi" w:eastAsia="Calibri" w:hAnsiTheme="majorHAnsi" w:cstheme="majorHAnsi"/>
              </w:rPr>
              <w:t xml:space="preserve">0x0000000000000f3c &lt;+242&gt;:   </w:t>
            </w:r>
            <w:proofErr w:type="spellStart"/>
            <w:proofErr w:type="gramStart"/>
            <w:r w:rsidRPr="0021030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21030A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21030A">
              <w:rPr>
                <w:rFonts w:asciiTheme="majorHAnsi" w:eastAsia="Calibri" w:hAnsiTheme="majorHAnsi" w:cstheme="majorHAnsi"/>
              </w:rPr>
              <w:t>x108b &lt;_Z11DisplayInfov&gt;</w:t>
            </w:r>
          </w:p>
          <w:p w14:paraId="103E0128" w14:textId="1ED89227" w:rsidR="00347D2B" w:rsidRPr="00CD653C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1030A">
              <w:rPr>
                <w:rFonts w:asciiTheme="majorHAnsi" w:eastAsia="Calibri" w:hAnsiTheme="majorHAnsi" w:cstheme="majorHAnsi"/>
              </w:rPr>
              <w:t xml:space="preserve">0x0000000000000f41 &lt;+247&gt;:   </w:t>
            </w:r>
            <w:proofErr w:type="spellStart"/>
            <w:r w:rsidRPr="0021030A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21030A">
              <w:rPr>
                <w:rFonts w:asciiTheme="majorHAnsi" w:eastAsia="Calibri" w:hAnsiTheme="majorHAnsi" w:cstheme="majorHAnsi"/>
              </w:rPr>
              <w:t xml:space="preserve">    0xf53 &lt;main+265&gt;</w:t>
            </w:r>
            <w:r w:rsidR="00B65894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F275C" w14:textId="1C2C5F69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485106">
              <w:rPr>
                <w:rFonts w:asciiTheme="majorHAnsi" w:eastAsia="Calibri" w:hAnsiTheme="majorHAnsi" w:cstheme="majorHAnsi"/>
              </w:rPr>
              <w:t>This is for men</w:t>
            </w:r>
            <w:r w:rsidR="0083560D">
              <w:rPr>
                <w:rFonts w:asciiTheme="majorHAnsi" w:eastAsia="Calibri" w:hAnsiTheme="majorHAnsi" w:cstheme="majorHAnsi"/>
              </w:rPr>
              <w:t xml:space="preserve">u option 1 this will compare </w:t>
            </w:r>
            <w:proofErr w:type="gramStart"/>
            <w:r w:rsidR="0083560D">
              <w:rPr>
                <w:rFonts w:asciiTheme="majorHAnsi" w:eastAsia="Calibri" w:hAnsiTheme="majorHAnsi" w:cstheme="majorHAnsi"/>
              </w:rPr>
              <w:t xml:space="preserve">the </w:t>
            </w:r>
            <w:proofErr w:type="spellStart"/>
            <w:r w:rsidR="0083560D">
              <w:rPr>
                <w:rFonts w:asciiTheme="majorHAnsi" w:eastAsia="Calibri" w:hAnsiTheme="majorHAnsi" w:cstheme="majorHAnsi"/>
              </w:rPr>
              <w:t>the</w:t>
            </w:r>
            <w:proofErr w:type="spellEnd"/>
            <w:proofErr w:type="gramEnd"/>
            <w:r w:rsidR="0083560D">
              <w:rPr>
                <w:rFonts w:asciiTheme="majorHAnsi" w:eastAsia="Calibri" w:hAnsiTheme="majorHAnsi" w:cstheme="majorHAnsi"/>
              </w:rPr>
              <w:t xml:space="preserve"> user choice and jump to &lt;+249</w:t>
            </w:r>
            <w:proofErr w:type="gramStart"/>
            <w:r w:rsidR="0083560D">
              <w:rPr>
                <w:rFonts w:asciiTheme="majorHAnsi" w:eastAsia="Calibri" w:hAnsiTheme="majorHAnsi" w:cstheme="majorHAnsi"/>
              </w:rPr>
              <w:t>&gt;  and</w:t>
            </w:r>
            <w:proofErr w:type="gramEnd"/>
            <w:r w:rsidR="0083560D">
              <w:rPr>
                <w:rFonts w:asciiTheme="majorHAnsi" w:eastAsia="Calibri" w:hAnsiTheme="majorHAnsi" w:cstheme="majorHAnsi"/>
              </w:rPr>
              <w:t xml:space="preserve"> call the </w:t>
            </w:r>
            <w:proofErr w:type="spellStart"/>
            <w:r w:rsidR="0083560D">
              <w:rPr>
                <w:rFonts w:asciiTheme="majorHAnsi" w:eastAsia="Calibri" w:hAnsiTheme="majorHAnsi" w:cstheme="majorHAnsi"/>
              </w:rPr>
              <w:t>DisplayInfo</w:t>
            </w:r>
            <w:proofErr w:type="spellEnd"/>
            <w:r w:rsidR="0083560D">
              <w:rPr>
                <w:rFonts w:asciiTheme="majorHAnsi" w:eastAsia="Calibri" w:hAnsiTheme="majorHAnsi" w:cstheme="majorHAnsi"/>
              </w:rPr>
              <w:t xml:space="preserve"> function</w:t>
            </w:r>
          </w:p>
        </w:tc>
      </w:tr>
      <w:tr w:rsidR="00347D2B" w:rsidRPr="00CD653C" w14:paraId="5BCAD3B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86BC59" w14:textId="5D2E2E10" w:rsidR="0021030A" w:rsidRP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030A">
              <w:rPr>
                <w:rFonts w:asciiTheme="majorHAnsi" w:eastAsia="Calibri" w:hAnsiTheme="majorHAnsi" w:cstheme="majorHAnsi"/>
                <w:lang w:val="en-US"/>
              </w:rPr>
              <w:t>0x0000000000000f43 &lt;+249&gt;:   mov    0x2013ab(%rip</w:t>
            </w:r>
            <w:proofErr w:type="gramStart"/>
            <w:r w:rsidRPr="0021030A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21030A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        # 0x2022f4 </w:t>
            </w:r>
          </w:p>
          <w:p w14:paraId="30F46026" w14:textId="30E5E7C9" w:rsidR="0021030A" w:rsidRP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0x0000000000000f49 &lt;+255&gt;:   </w:t>
            </w:r>
            <w:proofErr w:type="spellStart"/>
            <w:r w:rsidRPr="0021030A">
              <w:rPr>
                <w:rFonts w:asciiTheme="majorHAnsi" w:eastAsia="Calibri" w:hAnsiTheme="majorHAnsi" w:cstheme="majorHAnsi"/>
                <w:lang w:val="en-US"/>
              </w:rPr>
              <w:t>cmp</w:t>
            </w:r>
            <w:proofErr w:type="spellEnd"/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    $0x</w:t>
            </w:r>
            <w:proofErr w:type="gramStart"/>
            <w:r w:rsidRPr="0021030A">
              <w:rPr>
                <w:rFonts w:asciiTheme="majorHAnsi" w:eastAsia="Calibri" w:hAnsiTheme="majorHAnsi" w:cstheme="majorHAnsi"/>
                <w:lang w:val="en-US"/>
              </w:rPr>
              <w:t>2,%</w:t>
            </w:r>
            <w:proofErr w:type="gramEnd"/>
            <w:r w:rsidRPr="0021030A">
              <w:rPr>
                <w:rFonts w:asciiTheme="majorHAnsi" w:eastAsia="Calibri" w:hAnsiTheme="majorHAnsi" w:cstheme="majorHAnsi"/>
                <w:lang w:val="en-US"/>
              </w:rPr>
              <w:t>eax</w:t>
            </w:r>
          </w:p>
          <w:p w14:paraId="66A4312D" w14:textId="7E6D85EF" w:rsid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0x0000000000000f4c &lt;+258&gt;:   </w:t>
            </w:r>
            <w:proofErr w:type="spellStart"/>
            <w:r w:rsidRPr="0021030A">
              <w:rPr>
                <w:rFonts w:asciiTheme="majorHAnsi" w:eastAsia="Calibri" w:hAnsiTheme="majorHAnsi" w:cstheme="majorHAnsi"/>
                <w:lang w:val="en-US"/>
              </w:rPr>
              <w:t>jne</w:t>
            </w:r>
            <w:proofErr w:type="spellEnd"/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    0xf53 &lt;main+265&gt;</w:t>
            </w:r>
          </w:p>
          <w:p w14:paraId="52CE3DE9" w14:textId="46CA7C21" w:rsidR="00347D2B" w:rsidRPr="00CD653C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1030A">
              <w:rPr>
                <w:rFonts w:asciiTheme="majorHAnsi" w:eastAsia="Calibri" w:hAnsiTheme="majorHAnsi" w:cstheme="majorHAnsi"/>
              </w:rPr>
              <w:t xml:space="preserve">0x0000000000000f4e &lt;+260&gt;:   </w:t>
            </w:r>
            <w:proofErr w:type="spellStart"/>
            <w:proofErr w:type="gramStart"/>
            <w:r w:rsidRPr="0021030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21030A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21030A">
              <w:rPr>
                <w:rFonts w:asciiTheme="majorHAnsi" w:eastAsia="Calibri" w:hAnsiTheme="majorHAnsi" w:cstheme="majorHAnsi"/>
              </w:rPr>
              <w:t>x1277 &lt;_Z20ChangeCustomerChoicev&gt;</w:t>
            </w:r>
            <w:r w:rsidR="00B65894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9E88A" w14:textId="51AD6B53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485106">
              <w:rPr>
                <w:rFonts w:asciiTheme="majorHAnsi" w:eastAsia="Calibri" w:hAnsiTheme="majorHAnsi" w:cstheme="majorHAnsi"/>
              </w:rPr>
              <w:t xml:space="preserve">This is for menu option 2 if to is selected it will jump back &lt;+256&gt; and then call the </w:t>
            </w:r>
            <w:proofErr w:type="spellStart"/>
            <w:r w:rsidR="00485106">
              <w:rPr>
                <w:rFonts w:asciiTheme="majorHAnsi" w:eastAsia="Calibri" w:hAnsiTheme="majorHAnsi" w:cstheme="majorHAnsi"/>
              </w:rPr>
              <w:t>ChangeCustomerChoice</w:t>
            </w:r>
            <w:proofErr w:type="spellEnd"/>
            <w:r w:rsidR="00485106">
              <w:rPr>
                <w:rFonts w:asciiTheme="majorHAnsi" w:eastAsia="Calibri" w:hAnsiTheme="majorHAnsi" w:cstheme="majorHAnsi"/>
              </w:rPr>
              <w:t xml:space="preserve"> function.</w:t>
            </w:r>
          </w:p>
        </w:tc>
      </w:tr>
      <w:tr w:rsidR="00347D2B" w:rsidRPr="00CD653C" w14:paraId="4EC07D9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CF4E5" w14:textId="05E3E83B" w:rsidR="0021030A" w:rsidRP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030A">
              <w:rPr>
                <w:rFonts w:asciiTheme="majorHAnsi" w:eastAsia="Calibri" w:hAnsiTheme="majorHAnsi" w:cstheme="majorHAnsi"/>
                <w:lang w:val="en-US"/>
              </w:rPr>
              <w:t>0x0000000000000f53 &lt;+265&gt;:   mov    0x20139b(%rip</w:t>
            </w:r>
            <w:proofErr w:type="gramStart"/>
            <w:r w:rsidRPr="0021030A">
              <w:rPr>
                <w:rFonts w:asciiTheme="majorHAnsi" w:eastAsia="Calibri" w:hAnsiTheme="majorHAnsi" w:cstheme="majorHAnsi"/>
                <w:lang w:val="en-US"/>
              </w:rPr>
              <w:t>),%</w:t>
            </w:r>
            <w:proofErr w:type="spellStart"/>
            <w:proofErr w:type="gramEnd"/>
            <w:r w:rsidRPr="0021030A">
              <w:rPr>
                <w:rFonts w:asciiTheme="majorHAnsi" w:eastAsia="Calibri" w:hAnsiTheme="majorHAnsi" w:cstheme="majorHAnsi"/>
                <w:lang w:val="en-US"/>
              </w:rPr>
              <w:t>eax</w:t>
            </w:r>
            <w:proofErr w:type="spellEnd"/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        # 0x2022f4 </w:t>
            </w:r>
          </w:p>
          <w:p w14:paraId="717BDC37" w14:textId="42986CC9" w:rsidR="0021030A" w:rsidRP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0x0000000000000f59 &lt;+271&gt;:   </w:t>
            </w:r>
            <w:proofErr w:type="spellStart"/>
            <w:r w:rsidRPr="0021030A">
              <w:rPr>
                <w:rFonts w:asciiTheme="majorHAnsi" w:eastAsia="Calibri" w:hAnsiTheme="majorHAnsi" w:cstheme="majorHAnsi"/>
                <w:lang w:val="en-US"/>
              </w:rPr>
              <w:t>cmp</w:t>
            </w:r>
            <w:proofErr w:type="spellEnd"/>
            <w:r w:rsidRPr="0021030A">
              <w:rPr>
                <w:rFonts w:asciiTheme="majorHAnsi" w:eastAsia="Calibri" w:hAnsiTheme="majorHAnsi" w:cstheme="majorHAnsi"/>
                <w:lang w:val="en-US"/>
              </w:rPr>
              <w:t xml:space="preserve">    $0x</w:t>
            </w:r>
            <w:proofErr w:type="gramStart"/>
            <w:r w:rsidRPr="0021030A">
              <w:rPr>
                <w:rFonts w:asciiTheme="majorHAnsi" w:eastAsia="Calibri" w:hAnsiTheme="majorHAnsi" w:cstheme="majorHAnsi"/>
                <w:lang w:val="en-US"/>
              </w:rPr>
              <w:t>3,%</w:t>
            </w:r>
            <w:proofErr w:type="gramEnd"/>
            <w:r w:rsidRPr="0021030A">
              <w:rPr>
                <w:rFonts w:asciiTheme="majorHAnsi" w:eastAsia="Calibri" w:hAnsiTheme="majorHAnsi" w:cstheme="majorHAnsi"/>
                <w:lang w:val="en-US"/>
              </w:rPr>
              <w:t>eax</w:t>
            </w:r>
          </w:p>
          <w:p w14:paraId="55331E11" w14:textId="77777777" w:rsid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030A">
              <w:rPr>
                <w:rFonts w:asciiTheme="majorHAnsi" w:eastAsia="Calibri" w:hAnsiTheme="majorHAnsi" w:cstheme="majorHAnsi"/>
                <w:lang w:val="en-US"/>
              </w:rPr>
              <w:t>0x0000000000000f5c &lt;+274&gt;:   je     0xf63 &lt;main+281&gt;</w:t>
            </w:r>
          </w:p>
          <w:p w14:paraId="0F290EAA" w14:textId="4763A80F" w:rsidR="00347D2B" w:rsidRPr="0021030A" w:rsidRDefault="0021030A" w:rsidP="0021030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030A">
              <w:rPr>
                <w:rFonts w:asciiTheme="majorHAnsi" w:eastAsia="Calibri" w:hAnsiTheme="majorHAnsi" w:cstheme="majorHAnsi"/>
              </w:rPr>
              <w:t xml:space="preserve">0x0000000000000f5e &lt;+276&gt;:   </w:t>
            </w:r>
            <w:proofErr w:type="spellStart"/>
            <w:r w:rsidRPr="0021030A">
              <w:rPr>
                <w:rFonts w:asciiTheme="majorHAnsi" w:eastAsia="Calibri" w:hAnsiTheme="majorHAnsi" w:cstheme="majorHAnsi"/>
              </w:rPr>
              <w:t>jmpq</w:t>
            </w:r>
            <w:proofErr w:type="spellEnd"/>
            <w:r w:rsidRPr="0021030A">
              <w:rPr>
                <w:rFonts w:asciiTheme="majorHAnsi" w:eastAsia="Calibri" w:hAnsiTheme="majorHAnsi" w:cstheme="majorHAnsi"/>
              </w:rPr>
              <w:t xml:space="preserve">   0xe97 &lt;main+77&gt;</w:t>
            </w:r>
            <w:r w:rsidR="00B65894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45AE9" w14:textId="3B37BD2D" w:rsidR="00347D2B" w:rsidRPr="00CD653C" w:rsidRDefault="00485106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This loop checks for if 3 was selected, if it was it will jump to &lt;+281&gt; and exit the application if </w:t>
            </w:r>
            <w:proofErr w:type="gramStart"/>
            <w:r>
              <w:rPr>
                <w:rFonts w:asciiTheme="majorHAnsi" w:eastAsia="Calibri" w:hAnsiTheme="majorHAnsi" w:cstheme="majorHAnsi"/>
              </w:rPr>
              <w:t>its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not it will jump </w:t>
            </w:r>
            <w:proofErr w:type="gramStart"/>
            <w:r>
              <w:rPr>
                <w:rFonts w:asciiTheme="majorHAnsi" w:eastAsia="Calibri" w:hAnsiTheme="majorHAnsi" w:cstheme="majorHAnsi"/>
              </w:rPr>
              <w:t>to  &lt;</w:t>
            </w:r>
            <w:proofErr w:type="gramEnd"/>
            <w:r>
              <w:rPr>
                <w:rFonts w:asciiTheme="majorHAnsi" w:eastAsia="Calibri" w:hAnsiTheme="majorHAnsi" w:cstheme="majorHAnsi"/>
              </w:rPr>
              <w:t>+77&gt; and the loop will continue</w:t>
            </w:r>
          </w:p>
        </w:tc>
      </w:tr>
      <w:tr w:rsidR="00347D2B" w:rsidRPr="00CD653C" w14:paraId="49BD55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C17536" w14:textId="77777777" w:rsidR="00451726" w:rsidRPr="00451726" w:rsidRDefault="00451726" w:rsidP="00451726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51726">
              <w:rPr>
                <w:rFonts w:asciiTheme="majorHAnsi" w:eastAsia="Calibri" w:hAnsiTheme="majorHAnsi" w:cstheme="majorHAnsi"/>
                <w:lang w:val="en-US"/>
              </w:rPr>
              <w:t>0x0000000000000f63 &lt;+281&gt;:   mov    $0x</w:t>
            </w:r>
            <w:proofErr w:type="gramStart"/>
            <w:r w:rsidRPr="00451726">
              <w:rPr>
                <w:rFonts w:asciiTheme="majorHAnsi" w:eastAsia="Calibri" w:hAnsiTheme="majorHAnsi" w:cstheme="majorHAnsi"/>
                <w:lang w:val="en-US"/>
              </w:rPr>
              <w:t>0,%</w:t>
            </w:r>
            <w:proofErr w:type="gramEnd"/>
            <w:r w:rsidRPr="00451726">
              <w:rPr>
                <w:rFonts w:asciiTheme="majorHAnsi" w:eastAsia="Calibri" w:hAnsiTheme="majorHAnsi" w:cstheme="majorHAnsi"/>
                <w:lang w:val="en-US"/>
              </w:rPr>
              <w:t>eax</w:t>
            </w:r>
          </w:p>
          <w:p w14:paraId="0DBA9261" w14:textId="65AB86AF" w:rsidR="00451726" w:rsidRPr="00451726" w:rsidRDefault="00451726" w:rsidP="00451726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51726">
              <w:rPr>
                <w:rFonts w:asciiTheme="majorHAnsi" w:eastAsia="Calibri" w:hAnsiTheme="majorHAnsi" w:cstheme="majorHAnsi"/>
                <w:lang w:val="en-US"/>
              </w:rPr>
              <w:t>0x0000000000000f68 &lt;+286&gt;:   pop    %</w:t>
            </w:r>
            <w:proofErr w:type="spellStart"/>
            <w:r w:rsidRPr="00451726">
              <w:rPr>
                <w:rFonts w:asciiTheme="majorHAnsi" w:eastAsia="Calibri" w:hAnsiTheme="majorHAnsi" w:cstheme="majorHAnsi"/>
                <w:lang w:val="en-US"/>
              </w:rPr>
              <w:t>rbp</w:t>
            </w:r>
            <w:proofErr w:type="spellEnd"/>
          </w:p>
          <w:p w14:paraId="7E50D9FC" w14:textId="69163073" w:rsidR="00347D2B" w:rsidRPr="00CD653C" w:rsidRDefault="00451726" w:rsidP="00451726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</w:rPr>
            </w:pPr>
            <w:r w:rsidRPr="00451726">
              <w:rPr>
                <w:rFonts w:asciiTheme="majorHAnsi" w:eastAsia="Calibri" w:hAnsiTheme="majorHAnsi" w:cstheme="majorHAnsi"/>
                <w:lang w:val="en-US"/>
              </w:rPr>
              <w:t xml:space="preserve">0x0000000000000f69 &lt;+287&gt;:   </w:t>
            </w:r>
            <w:proofErr w:type="spellStart"/>
            <w:r w:rsidRPr="00451726">
              <w:rPr>
                <w:rFonts w:asciiTheme="majorHAnsi" w:eastAsia="Calibri" w:hAnsiTheme="majorHAnsi" w:cstheme="majorHAnsi"/>
                <w:lang w:val="en-US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79573" w14:textId="2212CC00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9A025C">
              <w:rPr>
                <w:rFonts w:asciiTheme="majorHAnsi" w:eastAsia="Calibri" w:hAnsiTheme="majorHAnsi" w:cstheme="majorHAnsi"/>
              </w:rPr>
              <w:t>This block of code is used to exit the main function.</w:t>
            </w:r>
          </w:p>
        </w:tc>
      </w:tr>
    </w:tbl>
    <w:p w14:paraId="02D4B832" w14:textId="7F9F3F2A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1B471D61" w14:textId="4F122F49" w:rsidR="00FE554A" w:rsidRPr="00FE554A" w:rsidRDefault="00FE554A" w:rsidP="00FE554A">
      <w:pPr>
        <w:pStyle w:val="Heading3"/>
      </w:pPr>
      <w:proofErr w:type="spellStart"/>
      <w:r w:rsidRPr="00FE554A">
        <w:t>ChangeCustomerChoice</w:t>
      </w:r>
      <w:proofErr w:type="spellEnd"/>
      <w:r w:rsidRPr="00FE554A">
        <w:t xml:space="preserve"> function</w:t>
      </w:r>
    </w:p>
    <w:p w14:paraId="07ACEBAC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0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4F136E52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FF14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7584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C59E8C0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EEA74" w14:textId="7F2759AA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0x0000000000001277 &lt;+0&gt;:     push   %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377C0C4B" w14:textId="5844ED3F" w:rsidR="00347D2B" w:rsidRPr="00CD653C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0x0000000000001278 &lt;+1&gt;:     mov    %</w:t>
            </w:r>
            <w:proofErr w:type="spellStart"/>
            <w:proofErr w:type="gramStart"/>
            <w:r w:rsidRPr="00012758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05E2E" w14:textId="75A915F2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9E4614">
              <w:rPr>
                <w:rFonts w:asciiTheme="majorHAnsi" w:eastAsia="Calibri" w:hAnsiTheme="majorHAnsi" w:cstheme="majorHAnsi"/>
              </w:rPr>
              <w:t xml:space="preserve">This starts with the basic </w:t>
            </w:r>
          </w:p>
        </w:tc>
      </w:tr>
      <w:tr w:rsidR="00347D2B" w:rsidRPr="00CD653C" w14:paraId="536565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A0338C" w14:textId="77777777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0x000000000000127b &lt;+4&gt;:     lea    0x346(%rip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0x15c8</w:t>
            </w:r>
          </w:p>
          <w:p w14:paraId="0DE64E5D" w14:textId="24547128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0x0000000000001282 &lt;+11&gt;:    lea    0x200e17(%rip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374022C0" w14:textId="3D280E25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0x0000000000001289 &lt;+18&gt;:    </w:t>
            </w:r>
            <w:proofErr w:type="spellStart"/>
            <w:proofErr w:type="gramStart"/>
            <w:r w:rsidRPr="0001275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012758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1C546EAC" w14:textId="77777777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0x000000000000128e &lt;+23&gt;:    lea    0x201063(%rip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0x2022f8 &lt;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>&gt;</w:t>
            </w:r>
          </w:p>
          <w:p w14:paraId="4115F434" w14:textId="38FB50B8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0x0000000000001295 &lt;+30&gt;:    lea    0x200f24(%rip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0x2021c0 &lt;_ZSt3cin&gt;</w:t>
            </w:r>
          </w:p>
          <w:p w14:paraId="58594BB9" w14:textId="77777777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0x000000000000129c &lt;+37&gt;:    </w:t>
            </w:r>
            <w:proofErr w:type="spellStart"/>
            <w:proofErr w:type="gramStart"/>
            <w:r w:rsidRPr="0001275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012758">
              <w:rPr>
                <w:rFonts w:asciiTheme="majorHAnsi" w:eastAsia="Calibri" w:hAnsiTheme="majorHAnsi" w:cstheme="majorHAnsi"/>
              </w:rPr>
              <w:t>xc60 &lt;_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ZNSirsERi@plt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>&gt;</w:t>
            </w:r>
          </w:p>
          <w:p w14:paraId="3D60F04F" w14:textId="77777777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0A0EA3DF" w14:textId="77777777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0x00000000000012a1 &lt;+42&gt;:    lea    0x358(%rip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0x1600</w:t>
            </w:r>
          </w:p>
          <w:p w14:paraId="6EB157E2" w14:textId="5E1FE716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0x00000000000012a8 &lt;+49&gt;:    lea    0x200df1(%rip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24759DAA" w14:textId="77777777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0x00000000000012af &lt;+56&gt;:    </w:t>
            </w:r>
            <w:proofErr w:type="spellStart"/>
            <w:proofErr w:type="gramStart"/>
            <w:r w:rsidRPr="0001275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012758">
              <w:rPr>
                <w:rFonts w:asciiTheme="majorHAnsi" w:eastAsia="Calibri" w:hAnsiTheme="majorHAnsi" w:cstheme="majorHAnsi"/>
              </w:rPr>
              <w:t>xc90 &lt;_ZStlsISt11char_traitsIcEERSt13basic_ostreamIcT_ES5</w:t>
            </w:r>
          </w:p>
          <w:p w14:paraId="5B74984C" w14:textId="1DF19D96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0x00000000000012b4 &lt;+61&gt;:    lea    0x201041(%rip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0x2022fc </w:t>
            </w:r>
          </w:p>
          <w:p w14:paraId="230390CD" w14:textId="7A3252BE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0x00000000000012bb &lt;+68&gt;:    lea    0x200efe(%rip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0x2021c0 &lt;_ZSt3cin&gt;</w:t>
            </w:r>
          </w:p>
          <w:p w14:paraId="4042BFA7" w14:textId="7A8A8213" w:rsidR="00012758" w:rsidRPr="00CD653C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0x00000000000012c2 &lt;+75&gt;:    </w:t>
            </w:r>
            <w:proofErr w:type="spellStart"/>
            <w:proofErr w:type="gramStart"/>
            <w:r w:rsidRPr="0001275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012758">
              <w:rPr>
                <w:rFonts w:asciiTheme="majorHAnsi" w:eastAsia="Calibri" w:hAnsiTheme="majorHAnsi" w:cstheme="majorHAnsi"/>
              </w:rPr>
              <w:t>xc60 &lt;_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ZNSirsERi@plt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F4275" w14:textId="415F9672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9E4614">
              <w:rPr>
                <w:rFonts w:asciiTheme="majorHAnsi" w:eastAsia="Calibri" w:hAnsiTheme="majorHAnsi" w:cstheme="majorHAnsi"/>
              </w:rPr>
              <w:t xml:space="preserve">This will </w:t>
            </w:r>
            <w:r w:rsidR="004C2162">
              <w:rPr>
                <w:rFonts w:asciiTheme="majorHAnsi" w:eastAsia="Calibri" w:hAnsiTheme="majorHAnsi" w:cstheme="majorHAnsi"/>
              </w:rPr>
              <w:t xml:space="preserve">start by printing “Enter the number of the client that you wish to change”. </w:t>
            </w:r>
            <w:r w:rsidR="00D25736">
              <w:rPr>
                <w:rFonts w:asciiTheme="majorHAnsi" w:eastAsia="Calibri" w:hAnsiTheme="majorHAnsi" w:cstheme="majorHAnsi"/>
              </w:rPr>
              <w:t xml:space="preserve"> A number is then entered that corresponds with a client.  It then prints “Please enter the client’s new service choice (1= Brokerage, 2 = Retirement)”. The user can then select which </w:t>
            </w:r>
            <w:r w:rsidR="00B93CA5">
              <w:rPr>
                <w:rFonts w:asciiTheme="majorHAnsi" w:eastAsia="Calibri" w:hAnsiTheme="majorHAnsi" w:cstheme="majorHAnsi"/>
              </w:rPr>
              <w:t xml:space="preserve">service they should change to. </w:t>
            </w:r>
          </w:p>
        </w:tc>
      </w:tr>
      <w:tr w:rsidR="00347D2B" w:rsidRPr="00CD653C" w14:paraId="0017F2D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DBAB6" w14:textId="77777777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0x00000000000012c7 &lt;+80&gt;:    mov    0x20102b(%rip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0x2022f8 &lt;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>&gt;</w:t>
            </w:r>
          </w:p>
          <w:p w14:paraId="0EF9A5D9" w14:textId="11CFFF31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0x00000000000012cd &lt;+86&gt;:    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012758">
              <w:rPr>
                <w:rFonts w:asciiTheme="majorHAnsi" w:eastAsia="Calibri" w:hAnsiTheme="majorHAnsi" w:cstheme="majorHAnsi"/>
              </w:rPr>
              <w:t>eax</w:t>
            </w:r>
          </w:p>
          <w:p w14:paraId="6F24DA79" w14:textId="63CA1CA5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0x00000000000012d0 &lt;+89&gt;:    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0x12e0 &lt;+105&gt;</w:t>
            </w:r>
          </w:p>
          <w:p w14:paraId="401AE1D1" w14:textId="06002EA0" w:rsidR="00012758" w:rsidRP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 0x00000000000012d2 &lt;+91&gt;:    mov    0x201024(%rip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1275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    # 0x2022fc </w:t>
            </w:r>
          </w:p>
          <w:p w14:paraId="5AC8484D" w14:textId="448AE4DF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>0x00000000000012d8 &lt;+97&gt;:    mov    %eax,0x200d82(%</w:t>
            </w:r>
            <w:proofErr w:type="gramStart"/>
            <w:r w:rsidRPr="00012758">
              <w:rPr>
                <w:rFonts w:asciiTheme="majorHAnsi" w:eastAsia="Calibri" w:hAnsiTheme="majorHAnsi" w:cstheme="majorHAnsi"/>
              </w:rPr>
              <w:t xml:space="preserve">rip)   </w:t>
            </w:r>
            <w:proofErr w:type="gramEnd"/>
            <w:r w:rsidRPr="00012758">
              <w:rPr>
                <w:rFonts w:asciiTheme="majorHAnsi" w:eastAsia="Calibri" w:hAnsiTheme="majorHAnsi" w:cstheme="majorHAnsi"/>
              </w:rPr>
              <w:t xml:space="preserve">     # 0x202060 </w:t>
            </w:r>
          </w:p>
          <w:p w14:paraId="7AAB17CB" w14:textId="77777777" w:rsidR="00012758" w:rsidRDefault="00012758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012758">
              <w:rPr>
                <w:rFonts w:asciiTheme="majorHAnsi" w:eastAsia="Calibri" w:hAnsiTheme="majorHAnsi" w:cstheme="majorHAnsi"/>
              </w:rPr>
              <w:t xml:space="preserve">0x00000000000012de &lt;+103&gt;:   </w:t>
            </w:r>
            <w:proofErr w:type="spellStart"/>
            <w:r w:rsidRPr="00012758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012758">
              <w:rPr>
                <w:rFonts w:asciiTheme="majorHAnsi" w:eastAsia="Calibri" w:hAnsiTheme="majorHAnsi" w:cstheme="majorHAnsi"/>
              </w:rPr>
              <w:t xml:space="preserve">    0x1342 &lt;+203&gt;</w:t>
            </w:r>
          </w:p>
          <w:p w14:paraId="73FBBD79" w14:textId="150EFA75" w:rsidR="00347D2B" w:rsidRPr="00CD653C" w:rsidRDefault="005F756D" w:rsidP="0001275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A0BA4E" w14:textId="6A18BF76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B93CA5">
              <w:rPr>
                <w:rFonts w:asciiTheme="majorHAnsi" w:eastAsia="Calibri" w:hAnsiTheme="majorHAnsi" w:cstheme="majorHAnsi"/>
              </w:rPr>
              <w:t xml:space="preserve">This block </w:t>
            </w:r>
            <w:proofErr w:type="gramStart"/>
            <w:r w:rsidR="00B93CA5">
              <w:rPr>
                <w:rFonts w:asciiTheme="majorHAnsi" w:eastAsia="Calibri" w:hAnsiTheme="majorHAnsi" w:cstheme="majorHAnsi"/>
              </w:rPr>
              <w:t>stats</w:t>
            </w:r>
            <w:proofErr w:type="gramEnd"/>
            <w:r w:rsidR="00B93CA5">
              <w:rPr>
                <w:rFonts w:asciiTheme="majorHAnsi" w:eastAsia="Calibri" w:hAnsiTheme="majorHAnsi" w:cstheme="majorHAnsi"/>
              </w:rPr>
              <w:t xml:space="preserve"> </w:t>
            </w:r>
            <w:r w:rsidR="00DB5E42">
              <w:rPr>
                <w:rFonts w:asciiTheme="majorHAnsi" w:eastAsia="Calibri" w:hAnsiTheme="majorHAnsi" w:cstheme="majorHAnsi"/>
              </w:rPr>
              <w:t xml:space="preserve">a group of if and else if statements that.  It compares </w:t>
            </w:r>
            <w:proofErr w:type="gramStart"/>
            <w:r w:rsidR="00DB5E42">
              <w:rPr>
                <w:rFonts w:asciiTheme="majorHAnsi" w:eastAsia="Calibri" w:hAnsiTheme="majorHAnsi" w:cstheme="majorHAnsi"/>
              </w:rPr>
              <w:t>the which</w:t>
            </w:r>
            <w:proofErr w:type="gramEnd"/>
            <w:r w:rsidR="00DB5E42">
              <w:rPr>
                <w:rFonts w:asciiTheme="majorHAnsi" w:eastAsia="Calibri" w:hAnsiTheme="majorHAnsi" w:cstheme="majorHAnsi"/>
              </w:rPr>
              <w:t xml:space="preserve"> user was selected and then changes</w:t>
            </w:r>
            <w:r w:rsidR="003360AF">
              <w:rPr>
                <w:rFonts w:asciiTheme="majorHAnsi" w:eastAsia="Calibri" w:hAnsiTheme="majorHAnsi" w:cstheme="majorHAnsi"/>
              </w:rPr>
              <w:t>. These start at &lt;+80&gt; and go to &lt;+197&gt;</w:t>
            </w:r>
          </w:p>
        </w:tc>
      </w:tr>
      <w:tr w:rsidR="00347D2B" w:rsidRPr="00CD653C" w14:paraId="65330E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75AE0" w14:textId="34103923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lastRenderedPageBreak/>
              <w:t>0x00000000000012e0 &lt;+105&gt;:   mov    0x201012(%rip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    # 0x2022f8 &lt;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>&gt;</w:t>
            </w:r>
          </w:p>
          <w:p w14:paraId="34BFEC47" w14:textId="026F9157" w:rsidR="003B34DE" w:rsidRP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0x00000000000012e6 &lt;+111&gt;: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2,%</w:t>
            </w:r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</w:p>
          <w:p w14:paraId="6B0839BB" w14:textId="3E788904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0x00000000000012e9 &lt;+114&gt;: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0x12f9 &lt;+130&gt;</w:t>
            </w:r>
          </w:p>
          <w:p w14:paraId="30B00E8E" w14:textId="2A7F322D" w:rsidR="003B34DE" w:rsidRP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>0x00000000000012eb &lt;+116&gt;:   mov    0x20100b(%rip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    # 0x2022fc </w:t>
            </w:r>
          </w:p>
          <w:p w14:paraId="4CEBB5A2" w14:textId="6FCC54AB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>0x00000000000012f1 &lt;+122&gt;:   mov    %eax,0x200d6d(%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 xml:space="preserve">rip)   </w:t>
            </w:r>
            <w:proofErr w:type="gramEnd"/>
            <w:r w:rsidRPr="003B34DE">
              <w:rPr>
                <w:rFonts w:asciiTheme="majorHAnsi" w:eastAsia="Calibri" w:hAnsiTheme="majorHAnsi" w:cstheme="majorHAnsi"/>
              </w:rPr>
              <w:t xml:space="preserve">     # 0x202064 </w:t>
            </w:r>
          </w:p>
          <w:p w14:paraId="31CB0369" w14:textId="22ECFA54" w:rsidR="00347D2B" w:rsidRPr="00CD653C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0x00000000000012f7 &lt;+128&gt;: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0x1342 &lt;+203&gt;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E918F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  <w:tr w:rsidR="00347D2B" w:rsidRPr="00CD653C" w14:paraId="37F60849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23D963" w14:textId="72F6353E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lastRenderedPageBreak/>
              <w:t>0x00000000000012f9 &lt;+130&gt;:   mov    0x200ff9(%rip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    # 0x2022f8 </w:t>
            </w:r>
          </w:p>
          <w:p w14:paraId="636A5B90" w14:textId="2FC6792F" w:rsidR="003B34DE" w:rsidRP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0x00000000000012ff &lt;+136&gt;: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3,%</w:t>
            </w:r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</w:p>
          <w:p w14:paraId="6C4F792F" w14:textId="77777777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0x0000000000001302 &lt;+139&gt;: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0x1312 &lt;+155&gt;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2B178ADA" w14:textId="22396EF7" w:rsidR="003B34DE" w:rsidRP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>0x0000000000001304 &lt;+141&gt;:   mov    0x200ff2(%rip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    # 0x2022fc </w:t>
            </w:r>
          </w:p>
          <w:p w14:paraId="63A0904E" w14:textId="345C2316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>0x000000000000130a &lt;+147&gt;:   mov    %eax,0x200d58(%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 xml:space="preserve">rip)   </w:t>
            </w:r>
            <w:proofErr w:type="gramEnd"/>
            <w:r w:rsidRPr="003B34DE">
              <w:rPr>
                <w:rFonts w:asciiTheme="majorHAnsi" w:eastAsia="Calibri" w:hAnsiTheme="majorHAnsi" w:cstheme="majorHAnsi"/>
              </w:rPr>
              <w:t xml:space="preserve">     # 0x202068 </w:t>
            </w:r>
          </w:p>
          <w:p w14:paraId="38548417" w14:textId="77777777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0x0000000000001310 &lt;+153&gt;: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0x1342 &lt;+203&gt;</w:t>
            </w:r>
          </w:p>
          <w:p w14:paraId="76347A0D" w14:textId="77777777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319723B0" w14:textId="7052917A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>0x0000000000001312 &lt;+155&gt;:   mov    0x200fe0(%rip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    # 0x2022f8 </w:t>
            </w:r>
          </w:p>
          <w:p w14:paraId="22C51F3A" w14:textId="77777777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0x0000000000001318 &lt;+161&gt;: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4,%</w:t>
            </w:r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</w:p>
          <w:p w14:paraId="21EFB6AB" w14:textId="77777777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 xml:space="preserve">0x000000000000131b &lt;+164&gt;:   </w:t>
            </w:r>
            <w:proofErr w:type="spellStart"/>
            <w:r w:rsidRPr="003B34DE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0x132b &lt;+180&gt;</w:t>
            </w:r>
          </w:p>
          <w:p w14:paraId="0B9EFCFC" w14:textId="40ADC846" w:rsidR="003B34DE" w:rsidRP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>0x000000000000131d &lt;+166&gt;:   mov    0x200fd9(%rip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B34DE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B34DE">
              <w:rPr>
                <w:rFonts w:asciiTheme="majorHAnsi" w:eastAsia="Calibri" w:hAnsiTheme="majorHAnsi" w:cstheme="majorHAnsi"/>
              </w:rPr>
              <w:t xml:space="preserve">        # 0x2022fc </w:t>
            </w:r>
          </w:p>
          <w:p w14:paraId="529A03B9" w14:textId="523D2EEA" w:rsidR="003B34DE" w:rsidRDefault="003B34DE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B34DE">
              <w:rPr>
                <w:rFonts w:asciiTheme="majorHAnsi" w:eastAsia="Calibri" w:hAnsiTheme="majorHAnsi" w:cstheme="majorHAnsi"/>
              </w:rPr>
              <w:t>0x0000000000001323 &lt;+172&gt;:   mov    %eax,0x200d43(%</w:t>
            </w:r>
            <w:proofErr w:type="gramStart"/>
            <w:r w:rsidRPr="003B34DE">
              <w:rPr>
                <w:rFonts w:asciiTheme="majorHAnsi" w:eastAsia="Calibri" w:hAnsiTheme="majorHAnsi" w:cstheme="majorHAnsi"/>
              </w:rPr>
              <w:t xml:space="preserve">rip)   </w:t>
            </w:r>
            <w:proofErr w:type="gramEnd"/>
            <w:r w:rsidRPr="003B34DE">
              <w:rPr>
                <w:rFonts w:asciiTheme="majorHAnsi" w:eastAsia="Calibri" w:hAnsiTheme="majorHAnsi" w:cstheme="majorHAnsi"/>
              </w:rPr>
              <w:t xml:space="preserve">     # 0x20206c</w:t>
            </w:r>
          </w:p>
          <w:p w14:paraId="31837256" w14:textId="77777777" w:rsidR="00934477" w:rsidRDefault="00934477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34477">
              <w:rPr>
                <w:rFonts w:asciiTheme="majorHAnsi" w:eastAsia="Calibri" w:hAnsiTheme="majorHAnsi" w:cstheme="majorHAnsi"/>
              </w:rPr>
              <w:t xml:space="preserve">0x0000000000001329 &lt;+178&gt;:   </w:t>
            </w:r>
            <w:proofErr w:type="spellStart"/>
            <w:r w:rsidRPr="00934477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934477">
              <w:rPr>
                <w:rFonts w:asciiTheme="majorHAnsi" w:eastAsia="Calibri" w:hAnsiTheme="majorHAnsi" w:cstheme="majorHAnsi"/>
              </w:rPr>
              <w:t xml:space="preserve">    0x1342 &lt;+203&gt;</w:t>
            </w:r>
          </w:p>
          <w:p w14:paraId="3B60CA22" w14:textId="77777777" w:rsidR="00934477" w:rsidRDefault="00934477" w:rsidP="003B34D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7FFF7BC2" w14:textId="69939A00" w:rsidR="00934477" w:rsidRPr="00934477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34477">
              <w:rPr>
                <w:rFonts w:asciiTheme="majorHAnsi" w:eastAsia="Calibri" w:hAnsiTheme="majorHAnsi" w:cstheme="majorHAnsi"/>
              </w:rPr>
              <w:t>0x000000000000132b &lt;+180&gt;:   mov    0x200fc7(%rip</w:t>
            </w:r>
            <w:proofErr w:type="gramStart"/>
            <w:r w:rsidRPr="00934477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934477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934477">
              <w:rPr>
                <w:rFonts w:asciiTheme="majorHAnsi" w:eastAsia="Calibri" w:hAnsiTheme="majorHAnsi" w:cstheme="majorHAnsi"/>
              </w:rPr>
              <w:t xml:space="preserve">        # 0x2022f8 &lt;</w:t>
            </w:r>
            <w:proofErr w:type="spellStart"/>
            <w:r w:rsidRPr="00934477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934477">
              <w:rPr>
                <w:rFonts w:asciiTheme="majorHAnsi" w:eastAsia="Calibri" w:hAnsiTheme="majorHAnsi" w:cstheme="majorHAnsi"/>
              </w:rPr>
              <w:t>&gt;</w:t>
            </w:r>
          </w:p>
          <w:p w14:paraId="073BBA0A" w14:textId="63018C32" w:rsidR="00934477" w:rsidRPr="00934477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34477">
              <w:rPr>
                <w:rFonts w:asciiTheme="majorHAnsi" w:eastAsia="Calibri" w:hAnsiTheme="majorHAnsi" w:cstheme="majorHAnsi"/>
              </w:rPr>
              <w:t xml:space="preserve">0x0000000000001331 &lt;+186&gt;:   </w:t>
            </w:r>
            <w:proofErr w:type="spellStart"/>
            <w:r w:rsidRPr="00934477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934477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934477">
              <w:rPr>
                <w:rFonts w:asciiTheme="majorHAnsi" w:eastAsia="Calibri" w:hAnsiTheme="majorHAnsi" w:cstheme="majorHAnsi"/>
              </w:rPr>
              <w:t>5,%</w:t>
            </w:r>
            <w:proofErr w:type="gramEnd"/>
            <w:r w:rsidRPr="00934477">
              <w:rPr>
                <w:rFonts w:asciiTheme="majorHAnsi" w:eastAsia="Calibri" w:hAnsiTheme="majorHAnsi" w:cstheme="majorHAnsi"/>
              </w:rPr>
              <w:t>eax</w:t>
            </w:r>
          </w:p>
          <w:p w14:paraId="11F06936" w14:textId="58C5D549" w:rsidR="00934477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34477">
              <w:rPr>
                <w:rFonts w:asciiTheme="majorHAnsi" w:eastAsia="Calibri" w:hAnsiTheme="majorHAnsi" w:cstheme="majorHAnsi"/>
              </w:rPr>
              <w:t xml:space="preserve">0x0000000000001334 &lt;+189&gt;:   </w:t>
            </w:r>
            <w:proofErr w:type="spellStart"/>
            <w:r w:rsidRPr="00934477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934477">
              <w:rPr>
                <w:rFonts w:asciiTheme="majorHAnsi" w:eastAsia="Calibri" w:hAnsiTheme="majorHAnsi" w:cstheme="majorHAnsi"/>
              </w:rPr>
              <w:t xml:space="preserve">    0x1342 &lt;+203&gt;</w:t>
            </w:r>
          </w:p>
          <w:p w14:paraId="67969E58" w14:textId="391A3A3F" w:rsidR="00934477" w:rsidRPr="00934477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34477">
              <w:rPr>
                <w:rFonts w:asciiTheme="majorHAnsi" w:eastAsia="Calibri" w:hAnsiTheme="majorHAnsi" w:cstheme="majorHAnsi"/>
              </w:rPr>
              <w:t>0x0000000000001336 &lt;+191&gt;:   mov    0x200fc0(%rip</w:t>
            </w:r>
            <w:proofErr w:type="gramStart"/>
            <w:r w:rsidRPr="00934477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934477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934477">
              <w:rPr>
                <w:rFonts w:asciiTheme="majorHAnsi" w:eastAsia="Calibri" w:hAnsiTheme="majorHAnsi" w:cstheme="majorHAnsi"/>
              </w:rPr>
              <w:t xml:space="preserve">        # 0x2022fc </w:t>
            </w:r>
          </w:p>
          <w:p w14:paraId="1EFC36BB" w14:textId="5ACF0779" w:rsidR="00934477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0</w:t>
            </w:r>
            <w:r w:rsidRPr="00934477">
              <w:rPr>
                <w:rFonts w:asciiTheme="majorHAnsi" w:eastAsia="Calibri" w:hAnsiTheme="majorHAnsi" w:cstheme="majorHAnsi"/>
              </w:rPr>
              <w:t>x000000000000133c &lt;+197&gt;:   mov    %eax,0x200d2e(%</w:t>
            </w:r>
            <w:proofErr w:type="gramStart"/>
            <w:r w:rsidRPr="00934477">
              <w:rPr>
                <w:rFonts w:asciiTheme="majorHAnsi" w:eastAsia="Calibri" w:hAnsiTheme="majorHAnsi" w:cstheme="majorHAnsi"/>
              </w:rPr>
              <w:t xml:space="preserve">rip)   </w:t>
            </w:r>
            <w:proofErr w:type="gramEnd"/>
            <w:r w:rsidRPr="00934477">
              <w:rPr>
                <w:rFonts w:asciiTheme="majorHAnsi" w:eastAsia="Calibri" w:hAnsiTheme="majorHAnsi" w:cstheme="majorHAnsi"/>
              </w:rPr>
              <w:t xml:space="preserve">     # 0x202070 </w:t>
            </w:r>
          </w:p>
          <w:p w14:paraId="0918A239" w14:textId="77777777" w:rsidR="00934477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F65991A" w14:textId="49A493AF" w:rsidR="00934477" w:rsidRPr="00934477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34477">
              <w:rPr>
                <w:rFonts w:asciiTheme="majorHAnsi" w:eastAsia="Calibri" w:hAnsiTheme="majorHAnsi" w:cstheme="majorHAnsi"/>
              </w:rPr>
              <w:t xml:space="preserve">0x0000000000001342 &lt;+203&gt;:   </w:t>
            </w:r>
            <w:proofErr w:type="spellStart"/>
            <w:proofErr w:type="gramStart"/>
            <w:r w:rsidRPr="00934477">
              <w:rPr>
                <w:rFonts w:asciiTheme="majorHAnsi" w:eastAsia="Calibri" w:hAnsiTheme="majorHAnsi" w:cstheme="majorHAnsi"/>
              </w:rPr>
              <w:t>nop</w:t>
            </w:r>
            <w:proofErr w:type="spellEnd"/>
            <w:r w:rsidRPr="00934477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934477">
              <w:rPr>
                <w:rFonts w:asciiTheme="majorHAnsi" w:eastAsia="Calibri" w:hAnsiTheme="majorHAnsi" w:cstheme="majorHAnsi"/>
              </w:rPr>
              <w:t>x0000000000001343 &lt;+204&gt;:   pop    %</w:t>
            </w:r>
            <w:proofErr w:type="spellStart"/>
            <w:r w:rsidRPr="00934477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72B42F36" w14:textId="2F445B04" w:rsidR="00934477" w:rsidRPr="00CD653C" w:rsidRDefault="00934477" w:rsidP="0093447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34477">
              <w:rPr>
                <w:rFonts w:asciiTheme="majorHAnsi" w:eastAsia="Calibri" w:hAnsiTheme="majorHAnsi" w:cstheme="majorHAnsi"/>
              </w:rPr>
              <w:t xml:space="preserve">0x0000000000001344 &lt;+205&gt;:   </w:t>
            </w:r>
            <w:proofErr w:type="spellStart"/>
            <w:r w:rsidRPr="00934477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41A6A" w14:textId="5A298BAE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3360AF">
              <w:rPr>
                <w:rFonts w:asciiTheme="majorHAnsi" w:eastAsia="Calibri" w:hAnsiTheme="majorHAnsi" w:cstheme="majorHAnsi"/>
              </w:rPr>
              <w:t>&lt;+203&gt; to &lt;+205&gt; end the function and send it back to main.</w:t>
            </w:r>
          </w:p>
        </w:tc>
      </w:tr>
    </w:tbl>
    <w:p w14:paraId="74A89FB3" w14:textId="50C06AB9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00CB23E3" w14:textId="21635660" w:rsidR="00FE554A" w:rsidRDefault="00FE554A" w:rsidP="00FE554A">
      <w:pPr>
        <w:pStyle w:val="Heading3"/>
      </w:pPr>
      <w:proofErr w:type="spellStart"/>
      <w:r>
        <w:t>CheckUserPermissonAccess</w:t>
      </w:r>
      <w:proofErr w:type="spellEnd"/>
      <w:r>
        <w:t xml:space="preserve"> Function</w:t>
      </w:r>
    </w:p>
    <w:p w14:paraId="7AF57025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1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6EE1E0AC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D74C8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5DED1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158ACA7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E16CD" w14:textId="77777777" w:rsidR="0044055B" w:rsidRPr="0044055B" w:rsidRDefault="0044055B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4055B">
              <w:rPr>
                <w:rFonts w:asciiTheme="majorHAnsi" w:eastAsia="Calibri" w:hAnsiTheme="majorHAnsi" w:cstheme="majorHAnsi"/>
                <w:lang w:val="en-US"/>
              </w:rPr>
              <w:lastRenderedPageBreak/>
              <w:t xml:space="preserve">   0x0000000000000f6a &lt;+0&gt;:     push   %</w:t>
            </w:r>
            <w:proofErr w:type="spellStart"/>
            <w:r w:rsidRPr="0044055B">
              <w:rPr>
                <w:rFonts w:asciiTheme="majorHAnsi" w:eastAsia="Calibri" w:hAnsiTheme="majorHAnsi" w:cstheme="majorHAnsi"/>
                <w:lang w:val="en-US"/>
              </w:rPr>
              <w:t>rbp</w:t>
            </w:r>
            <w:proofErr w:type="spellEnd"/>
          </w:p>
          <w:p w14:paraId="726D8286" w14:textId="77777777" w:rsidR="0044055B" w:rsidRPr="0044055B" w:rsidRDefault="0044055B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4055B">
              <w:rPr>
                <w:rFonts w:asciiTheme="majorHAnsi" w:eastAsia="Calibri" w:hAnsiTheme="majorHAnsi" w:cstheme="majorHAnsi"/>
                <w:lang w:val="en-US"/>
              </w:rPr>
              <w:t xml:space="preserve">   0x0000000000000f6b &lt;+1&gt;:     mov    %</w:t>
            </w:r>
            <w:proofErr w:type="spellStart"/>
            <w:proofErr w:type="gramStart"/>
            <w:r w:rsidRPr="0044055B">
              <w:rPr>
                <w:rFonts w:asciiTheme="majorHAnsi" w:eastAsia="Calibri" w:hAnsiTheme="majorHAnsi" w:cstheme="majorHAnsi"/>
                <w:lang w:val="en-US"/>
              </w:rPr>
              <w:t>rsp</w:t>
            </w:r>
            <w:proofErr w:type="spellEnd"/>
            <w:r w:rsidRPr="0044055B">
              <w:rPr>
                <w:rFonts w:asciiTheme="majorHAnsi" w:eastAsia="Calibri" w:hAnsiTheme="majorHAnsi" w:cstheme="majorHAnsi"/>
                <w:lang w:val="en-US"/>
              </w:rPr>
              <w:t>,%</w:t>
            </w:r>
            <w:proofErr w:type="spellStart"/>
            <w:proofErr w:type="gramEnd"/>
            <w:r w:rsidRPr="0044055B">
              <w:rPr>
                <w:rFonts w:asciiTheme="majorHAnsi" w:eastAsia="Calibri" w:hAnsiTheme="majorHAnsi" w:cstheme="majorHAnsi"/>
                <w:lang w:val="en-US"/>
              </w:rPr>
              <w:t>rbp</w:t>
            </w:r>
            <w:proofErr w:type="spellEnd"/>
          </w:p>
          <w:p w14:paraId="6E353687" w14:textId="77777777" w:rsidR="0044055B" w:rsidRPr="0044055B" w:rsidRDefault="0044055B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4055B">
              <w:rPr>
                <w:rFonts w:asciiTheme="majorHAnsi" w:eastAsia="Calibri" w:hAnsiTheme="majorHAnsi" w:cstheme="majorHAnsi"/>
                <w:lang w:val="en-US"/>
              </w:rPr>
              <w:t xml:space="preserve">   0x0000000000000f6e &lt;+4&gt;:     push   %</w:t>
            </w:r>
            <w:proofErr w:type="spellStart"/>
            <w:r w:rsidRPr="0044055B">
              <w:rPr>
                <w:rFonts w:asciiTheme="majorHAnsi" w:eastAsia="Calibri" w:hAnsiTheme="majorHAnsi" w:cstheme="majorHAnsi"/>
                <w:lang w:val="en-US"/>
              </w:rPr>
              <w:t>rbx</w:t>
            </w:r>
            <w:proofErr w:type="spellEnd"/>
          </w:p>
          <w:p w14:paraId="106CFC65" w14:textId="77777777" w:rsidR="00347D2B" w:rsidRDefault="0044055B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4055B">
              <w:rPr>
                <w:rFonts w:asciiTheme="majorHAnsi" w:eastAsia="Calibri" w:hAnsiTheme="majorHAnsi" w:cstheme="majorHAnsi"/>
                <w:lang w:val="en-US"/>
              </w:rPr>
              <w:t xml:space="preserve">   0x0000000000000f6f &lt;+5&gt;:     sub    $0x</w:t>
            </w:r>
            <w:proofErr w:type="gramStart"/>
            <w:r w:rsidRPr="0044055B">
              <w:rPr>
                <w:rFonts w:asciiTheme="majorHAnsi" w:eastAsia="Calibri" w:hAnsiTheme="majorHAnsi" w:cstheme="majorHAnsi"/>
                <w:lang w:val="en-US"/>
              </w:rPr>
              <w:t>48,%</w:t>
            </w:r>
            <w:proofErr w:type="gramEnd"/>
            <w:r w:rsidRPr="0044055B">
              <w:rPr>
                <w:rFonts w:asciiTheme="majorHAnsi" w:eastAsia="Calibri" w:hAnsiTheme="majorHAnsi" w:cstheme="majorHAnsi"/>
                <w:lang w:val="en-US"/>
              </w:rPr>
              <w:t>rsp</w:t>
            </w:r>
          </w:p>
          <w:p w14:paraId="3E5EA7AB" w14:textId="77777777" w:rsidR="0044055B" w:rsidRPr="0044055B" w:rsidRDefault="0044055B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4055B">
              <w:rPr>
                <w:rFonts w:asciiTheme="majorHAnsi" w:eastAsia="Calibri" w:hAnsiTheme="majorHAnsi" w:cstheme="majorHAnsi"/>
              </w:rPr>
              <w:t xml:space="preserve">  0x0000000000000f73 &lt;+9&gt;:     mov    %fs:0x</w:t>
            </w:r>
            <w:proofErr w:type="gramStart"/>
            <w:r w:rsidRPr="0044055B">
              <w:rPr>
                <w:rFonts w:asciiTheme="majorHAnsi" w:eastAsia="Calibri" w:hAnsiTheme="majorHAnsi" w:cstheme="majorHAnsi"/>
              </w:rPr>
              <w:t>28,%</w:t>
            </w:r>
            <w:proofErr w:type="gramEnd"/>
            <w:r w:rsidRPr="0044055B">
              <w:rPr>
                <w:rFonts w:asciiTheme="majorHAnsi" w:eastAsia="Calibri" w:hAnsiTheme="majorHAnsi" w:cstheme="majorHAnsi"/>
              </w:rPr>
              <w:t>rax</w:t>
            </w:r>
          </w:p>
          <w:p w14:paraId="50533285" w14:textId="77777777" w:rsidR="0044055B" w:rsidRPr="0044055B" w:rsidRDefault="0044055B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4055B">
              <w:rPr>
                <w:rFonts w:asciiTheme="majorHAnsi" w:eastAsia="Calibri" w:hAnsiTheme="majorHAnsi" w:cstheme="majorHAnsi"/>
              </w:rPr>
              <w:t xml:space="preserve">   0x0000000000000f7c &lt;+18&gt;:    mov    %</w:t>
            </w:r>
            <w:proofErr w:type="gramStart"/>
            <w:r w:rsidRPr="0044055B">
              <w:rPr>
                <w:rFonts w:asciiTheme="majorHAnsi" w:eastAsia="Calibri" w:hAnsiTheme="majorHAnsi" w:cstheme="majorHAnsi"/>
              </w:rPr>
              <w:t>rax,-</w:t>
            </w:r>
            <w:proofErr w:type="gramEnd"/>
            <w:r w:rsidRPr="0044055B">
              <w:rPr>
                <w:rFonts w:asciiTheme="majorHAnsi" w:eastAsia="Calibri" w:hAnsiTheme="majorHAnsi" w:cstheme="majorHAnsi"/>
              </w:rPr>
              <w:t>0x18(%</w:t>
            </w:r>
            <w:proofErr w:type="spellStart"/>
            <w:r w:rsidRPr="0044055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44055B">
              <w:rPr>
                <w:rFonts w:asciiTheme="majorHAnsi" w:eastAsia="Calibri" w:hAnsiTheme="majorHAnsi" w:cstheme="majorHAnsi"/>
              </w:rPr>
              <w:t>)</w:t>
            </w:r>
          </w:p>
          <w:p w14:paraId="562B36FF" w14:textId="77777777" w:rsidR="0044055B" w:rsidRDefault="0044055B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4055B">
              <w:rPr>
                <w:rFonts w:asciiTheme="majorHAnsi" w:eastAsia="Calibri" w:hAnsiTheme="majorHAnsi" w:cstheme="majorHAnsi"/>
              </w:rPr>
              <w:t xml:space="preserve">   0x0000000000000f80 &lt;+22&gt;:    </w:t>
            </w:r>
            <w:proofErr w:type="spellStart"/>
            <w:r w:rsidRPr="0044055B">
              <w:rPr>
                <w:rFonts w:asciiTheme="majorHAnsi" w:eastAsia="Calibri" w:hAnsiTheme="majorHAnsi" w:cstheme="majorHAnsi"/>
              </w:rPr>
              <w:t>xor</w:t>
            </w:r>
            <w:proofErr w:type="spellEnd"/>
            <w:r w:rsidRPr="0044055B">
              <w:rPr>
                <w:rFonts w:asciiTheme="majorHAnsi" w:eastAsia="Calibri" w:hAnsiTheme="majorHAnsi" w:cstheme="majorHAnsi"/>
              </w:rPr>
              <w:t xml:space="preserve">    %</w:t>
            </w:r>
            <w:proofErr w:type="spellStart"/>
            <w:proofErr w:type="gramStart"/>
            <w:r w:rsidRPr="0044055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44055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44055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BA8FB0A" w14:textId="77777777" w:rsidR="00112136" w:rsidRDefault="00112136" w:rsidP="004405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717A8CC" w14:textId="3136BC00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0x0000000000000f82 &lt;+24&gt;:    lea    -0x45(%</w:t>
            </w:r>
            <w:proofErr w:type="spellStart"/>
            <w:r w:rsidRPr="0011213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01B3542F" w14:textId="6F7E6D6D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0x0000000000000f86 &lt;+28&gt;:    mov    %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0289861" w14:textId="38F03E85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 xml:space="preserve">0x0000000000000f89 &lt;+31&gt;:    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112136">
              <w:rPr>
                <w:rFonts w:asciiTheme="majorHAnsi" w:eastAsia="Calibri" w:hAnsiTheme="majorHAnsi" w:cstheme="majorHAnsi"/>
              </w:rPr>
              <w:t>xd20 &lt;_ZNSaIcEC1Ev@plt&gt;</w:t>
            </w:r>
          </w:p>
          <w:p w14:paraId="496FE96B" w14:textId="515189AF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0x0000000000000f8e &lt;+36&gt;:    lea    -0x45(%</w:t>
            </w:r>
            <w:proofErr w:type="spellStart"/>
            <w:r w:rsidRPr="0011213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655A7EB7" w14:textId="5F4638F5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0x0000000000000f92 &lt;+40&gt;:    lea    -0x40(%</w:t>
            </w:r>
            <w:proofErr w:type="spellStart"/>
            <w:r w:rsidRPr="0011213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5BBC324F" w14:textId="43C1FBB7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0x0000000000000f96 &lt;+44&gt;:    lea    0x588(%rip</w:t>
            </w:r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      # 0x1525</w:t>
            </w:r>
          </w:p>
          <w:p w14:paraId="5DE2D5E4" w14:textId="1B9C9977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0x0000000000000f9d &lt;+51&gt;:    mov    %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199E3BA" w14:textId="6AA35DF8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 xml:space="preserve">0x0000000000000fa0 &lt;+54&gt;:    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112136">
              <w:rPr>
                <w:rFonts w:asciiTheme="majorHAnsi" w:eastAsia="Calibri" w:hAnsiTheme="majorHAnsi" w:cstheme="majorHAnsi"/>
              </w:rPr>
              <w:t>xce0 &lt;_ZNSt7__cxx1112basic_stringIcSt11char_traitsIcESaIcEEC1EPKcRKS3_@plt&gt;</w:t>
            </w:r>
          </w:p>
          <w:p w14:paraId="7E5C7B50" w14:textId="3AB12D3B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0x0000000000000fa5 &lt;+59&gt;:    lea    -0x45(%</w:t>
            </w:r>
            <w:proofErr w:type="spellStart"/>
            <w:r w:rsidRPr="0011213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3CF3B39C" w14:textId="2F436B3B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0x0000000000000fa9 &lt;+63&gt;:    mov    %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30DD6B1" w14:textId="21D139BC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 xml:space="preserve">0x0000000000000fac &lt;+66&gt;:    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112136">
              <w:rPr>
                <w:rFonts w:asciiTheme="majorHAnsi" w:eastAsia="Calibri" w:hAnsiTheme="majorHAnsi" w:cstheme="majorHAnsi"/>
              </w:rPr>
              <w:t>xcb0 &lt;_ZNSaIcED1Ev@plt&gt;</w:t>
            </w:r>
          </w:p>
          <w:p w14:paraId="5572D428" w14:textId="77777777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7D3C1708" w14:textId="77777777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 xml:space="preserve">0x0000000000000fb1 &lt;+71&gt;:    </w:t>
            </w:r>
            <w:proofErr w:type="spellStart"/>
            <w:r w:rsidRPr="00112136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 $0x</w:t>
            </w:r>
            <w:proofErr w:type="gramStart"/>
            <w:r w:rsidRPr="00112136">
              <w:rPr>
                <w:rFonts w:asciiTheme="majorHAnsi" w:eastAsia="Calibri" w:hAnsiTheme="majorHAnsi" w:cstheme="majorHAnsi"/>
              </w:rPr>
              <w:t>0,-</w:t>
            </w:r>
            <w:proofErr w:type="gramEnd"/>
            <w:r w:rsidRPr="00112136">
              <w:rPr>
                <w:rFonts w:asciiTheme="majorHAnsi" w:eastAsia="Calibri" w:hAnsiTheme="majorHAnsi" w:cstheme="majorHAnsi"/>
              </w:rPr>
              <w:t>0x44(%</w:t>
            </w:r>
            <w:proofErr w:type="spellStart"/>
            <w:r w:rsidRPr="0011213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>)</w:t>
            </w:r>
          </w:p>
          <w:p w14:paraId="630EDE16" w14:textId="77777777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C81C190" w14:textId="5AF2390E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0x0000000000000fb8 &lt;+78&gt;:    lea    0x567(%rip</w:t>
            </w:r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      # 0x1526</w:t>
            </w:r>
          </w:p>
          <w:p w14:paraId="38EB83F6" w14:textId="5A7416CD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0x0000000000000fbf &lt;+85&gt;:    lea    0x2010da(%rip</w:t>
            </w:r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2903994C" w14:textId="77777777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 xml:space="preserve">0x0000000000000fc6 &lt;+92&gt;:    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112136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392AB0ED" w14:textId="6C54FB9B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0x0000000000000fcb &lt;+97&gt;:    lea    0x20130e(%rip</w:t>
            </w:r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      # 0x2022e0 </w:t>
            </w:r>
          </w:p>
          <w:p w14:paraId="35D2391C" w14:textId="15D079F4" w:rsidR="00112136" w:rsidRP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>0x0000000000000fd2 &lt;+104&gt;:   lea    0x2011e7(%rip</w:t>
            </w:r>
            <w:proofErr w:type="gramStart"/>
            <w:r w:rsidRPr="0011213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112136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      # 0x2021c0 &lt;_ZSt3cin&gt;</w:t>
            </w:r>
          </w:p>
          <w:p w14:paraId="3D422C02" w14:textId="77777777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12136">
              <w:rPr>
                <w:rFonts w:asciiTheme="majorHAnsi" w:eastAsia="Calibri" w:hAnsiTheme="majorHAnsi" w:cstheme="majorHAnsi"/>
              </w:rPr>
              <w:t xml:space="preserve">0x0000000000000fd9 &lt;+111&gt;:   </w:t>
            </w:r>
            <w:proofErr w:type="spellStart"/>
            <w:proofErr w:type="gramStart"/>
            <w:r w:rsidRPr="0011213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112136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112136">
              <w:rPr>
                <w:rFonts w:asciiTheme="majorHAnsi" w:eastAsia="Calibri" w:hAnsiTheme="majorHAnsi" w:cstheme="majorHAnsi"/>
              </w:rPr>
              <w:t>xc40 &lt;_ZStrsIcSt11char_traitsIcEERSt13basic_istreamIT_T0_ES6_</w:t>
            </w:r>
            <w:proofErr w:type="gramStart"/>
            <w:r w:rsidRPr="00112136">
              <w:rPr>
                <w:rFonts w:asciiTheme="majorHAnsi" w:eastAsia="Calibri" w:hAnsiTheme="majorHAnsi" w:cstheme="majorHAnsi"/>
              </w:rPr>
              <w:t>PS3_@</w:t>
            </w:r>
            <w:proofErr w:type="gramEnd"/>
            <w:r w:rsidRPr="00112136">
              <w:rPr>
                <w:rFonts w:asciiTheme="majorHAnsi" w:eastAsia="Calibri" w:hAnsiTheme="majorHAnsi" w:cstheme="majorHAnsi"/>
              </w:rPr>
              <w:t>plt&gt;</w:t>
            </w:r>
          </w:p>
          <w:p w14:paraId="2B2BB8C5" w14:textId="77777777" w:rsidR="00112136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898A14A" w14:textId="4B46830A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0x0000000000000fde &lt;+116&gt;:   lea    0x558(%rip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    # 0x153d</w:t>
            </w:r>
          </w:p>
          <w:p w14:paraId="7270743D" w14:textId="7D73A7B6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0x0000000000000fe5 &lt;+123&gt;:   lea    0x2010b4(%rip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0EA4A0FD" w14:textId="5F2838A0" w:rsidR="00112136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   0x0000000000000fec &lt;+130&gt;:   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2E1BCFA4" w14:textId="77777777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   0x0000000000000ff1 &lt;+135&gt;:   lea    -0x40(%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7BF991A7" w14:textId="77777777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   0x0000000000000ff5 &lt;+139&gt;:   mov    %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3055B405" w14:textId="77777777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   0x0000000000000ff8 &lt;+142&gt;:   lea    0x2011c1(%rip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    # 0x2021c0 &lt;_ZSt3cin&gt;</w:t>
            </w:r>
          </w:p>
          <w:p w14:paraId="228509BA" w14:textId="62E8037F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   0x0000000000000fff &lt;+149&gt;:   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xcd0 &lt;_ZStrsIcSt11char_traitsIcESaIcEERSt13basic_istreamIT_T0_ES7_RNSt7__cxx1112basic_stringIS4_S5_T1_EE@plt&gt;</w:t>
            </w:r>
          </w:p>
          <w:p w14:paraId="6A752423" w14:textId="4E133B27" w:rsidR="00112136" w:rsidRPr="00CD653C" w:rsidRDefault="00112136" w:rsidP="0011213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4D071" w14:textId="77777777" w:rsidR="00347D2B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B53794">
              <w:rPr>
                <w:rFonts w:asciiTheme="majorHAnsi" w:eastAsia="Calibri" w:hAnsiTheme="majorHAnsi" w:cstheme="majorHAnsi"/>
              </w:rPr>
              <w:t>Starts with standard prologue but this time it adds a stack canary &lt;+0&gt; to &lt;+</w:t>
            </w:r>
            <w:proofErr w:type="gramStart"/>
            <w:r w:rsidR="00B53794">
              <w:rPr>
                <w:rFonts w:asciiTheme="majorHAnsi" w:eastAsia="Calibri" w:hAnsiTheme="majorHAnsi" w:cstheme="majorHAnsi"/>
              </w:rPr>
              <w:t>22</w:t>
            </w:r>
            <w:proofErr w:type="gramEnd"/>
            <w:r w:rsidR="00B53794">
              <w:rPr>
                <w:rFonts w:asciiTheme="majorHAnsi" w:eastAsia="Calibri" w:hAnsiTheme="majorHAnsi" w:cstheme="majorHAnsi"/>
              </w:rPr>
              <w:t>&gt;</w:t>
            </w:r>
          </w:p>
          <w:p w14:paraId="1B0E15AB" w14:textId="77777777" w:rsidR="00B53794" w:rsidRDefault="00B537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76AF463A" w14:textId="77777777" w:rsidR="00B53794" w:rsidRDefault="00B537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2F1E0D8F" w14:textId="77777777" w:rsidR="00B53794" w:rsidRDefault="00B537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Next from &lt;+24&gt; to &lt;+</w:t>
            </w:r>
            <w:proofErr w:type="gramStart"/>
            <w:r>
              <w:rPr>
                <w:rFonts w:asciiTheme="majorHAnsi" w:eastAsia="Calibri" w:hAnsiTheme="majorHAnsi" w:cstheme="majorHAnsi"/>
              </w:rPr>
              <w:t>66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&gt; the password is hardcoded </w:t>
            </w:r>
            <w:proofErr w:type="gramStart"/>
            <w:r>
              <w:rPr>
                <w:rFonts w:asciiTheme="majorHAnsi" w:eastAsia="Calibri" w:hAnsiTheme="majorHAnsi" w:cstheme="majorHAnsi"/>
              </w:rPr>
              <w:t>in to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the code.</w:t>
            </w:r>
          </w:p>
          <w:p w14:paraId="6DE15C7C" w14:textId="77777777" w:rsidR="00B53794" w:rsidRDefault="00B537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32BDB8E3" w14:textId="77777777" w:rsidR="00B53794" w:rsidRDefault="0065070F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&lt;</w:t>
            </w:r>
            <w:r w:rsidR="00F27D5A">
              <w:rPr>
                <w:rFonts w:asciiTheme="majorHAnsi" w:eastAsia="Calibri" w:hAnsiTheme="majorHAnsi" w:cstheme="majorHAnsi"/>
              </w:rPr>
              <w:t>+71&gt; Stores a variable</w:t>
            </w:r>
          </w:p>
          <w:p w14:paraId="1F0BE995" w14:textId="77777777" w:rsidR="00F27D5A" w:rsidRDefault="00F27D5A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690B9B2B" w14:textId="58E2ED0F" w:rsidR="00F27D5A" w:rsidRDefault="00F27D5A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&lt;+78</w:t>
            </w:r>
            <w:proofErr w:type="gramStart"/>
            <w:r>
              <w:rPr>
                <w:rFonts w:asciiTheme="majorHAnsi" w:eastAsia="Calibri" w:hAnsiTheme="majorHAnsi" w:cstheme="majorHAnsi"/>
              </w:rPr>
              <w:t>&gt;  to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&lt;+92&gt; Prints “Enter</w:t>
            </w:r>
            <w:r w:rsidR="001366B3">
              <w:rPr>
                <w:rFonts w:asciiTheme="majorHAnsi" w:eastAsia="Calibri" w:hAnsiTheme="majorHAnsi" w:cstheme="majorHAnsi"/>
              </w:rPr>
              <w:t xml:space="preserve"> </w:t>
            </w:r>
            <w:proofErr w:type="gramStart"/>
            <w:r w:rsidR="001366B3">
              <w:rPr>
                <w:rFonts w:asciiTheme="majorHAnsi" w:eastAsia="Calibri" w:hAnsiTheme="majorHAnsi" w:cstheme="majorHAnsi"/>
              </w:rPr>
              <w:t xml:space="preserve">your </w:t>
            </w:r>
            <w:r>
              <w:rPr>
                <w:rFonts w:asciiTheme="majorHAnsi" w:eastAsia="Calibri" w:hAnsiTheme="majorHAnsi" w:cstheme="majorHAnsi"/>
              </w:rPr>
              <w:t xml:space="preserve"> username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: </w:t>
            </w:r>
            <w:proofErr w:type="gramStart"/>
            <w:r>
              <w:rPr>
                <w:rFonts w:asciiTheme="majorHAnsi" w:eastAsia="Calibri" w:hAnsiTheme="majorHAnsi" w:cstheme="majorHAnsi"/>
              </w:rPr>
              <w:t>“ and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the &lt;+97&gt; to &lt;+111&gt; Will read what was input</w:t>
            </w:r>
          </w:p>
          <w:p w14:paraId="7F558C75" w14:textId="77777777" w:rsidR="001366B3" w:rsidRDefault="001366B3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680A65D" w14:textId="77777777" w:rsidR="001366B3" w:rsidRDefault="001366B3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&lt;+116&gt; to &lt;+130&gt; Prints “Enter your password</w:t>
            </w:r>
            <w:proofErr w:type="gramStart"/>
            <w:r>
              <w:rPr>
                <w:rFonts w:asciiTheme="majorHAnsi" w:eastAsia="Calibri" w:hAnsiTheme="majorHAnsi" w:cstheme="majorHAnsi"/>
              </w:rPr>
              <w:t>: ”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2AF84415" w14:textId="141824F2" w:rsidR="001366B3" w:rsidRPr="00CD653C" w:rsidRDefault="001366B3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&lt;+135&gt; to &lt;+149&gt; Read the password. </w:t>
            </w:r>
          </w:p>
        </w:tc>
      </w:tr>
      <w:tr w:rsidR="00347D2B" w:rsidRPr="00CD653C" w14:paraId="58E5FA7E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87DA" w14:textId="77777777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lastRenderedPageBreak/>
              <w:t xml:space="preserve">   0x0000000000000ff1 &lt;+135&gt;:   lea    -0x40(%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2F2071B1" w14:textId="3DAAE285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0x0000000000000ff5 &lt;+139&gt;:   mov    %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AB64F52" w14:textId="4DA87B3B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0x0000000000000ff8 &lt;+142&gt;:   lea    0x2011c1(%rip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    # 0x2021c0 &lt;_ZSt3cin&gt;</w:t>
            </w:r>
          </w:p>
          <w:p w14:paraId="1508CC9B" w14:textId="6569A58F" w:rsidR="00347D2B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0x0000000000000fff &lt;+149&gt;:   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xcd0 &lt;_ZStrsIcSt11char_traitsIcESaIcEERSt13basic_istreamIT_T0_ES7_RNSt7__cxx1112basic_stringIS4_S5_T1_EE@plt&gt;</w:t>
            </w:r>
          </w:p>
          <w:p w14:paraId="03E16A93" w14:textId="77777777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1E4400A" w14:textId="0F0DC33A" w:rsidR="00341323" w:rsidRPr="00CD653C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96A0A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  <w:tr w:rsidR="00347D2B" w:rsidRPr="00CD653C" w14:paraId="7A8C2AC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C4D769" w14:textId="1BD84492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0x0000000000001004 &lt;+154&gt;:   lea    -0x40(%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1D88BC73" w14:textId="397AE141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0x0000000000001008 &lt;+158&gt;:   lea    0x545(%rip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    # 0x1554</w:t>
            </w:r>
          </w:p>
          <w:p w14:paraId="21B2516F" w14:textId="3D2F159C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0x000000000000100f &lt;+165&gt;:   mov    %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FC2E7E3" w14:textId="1AB10449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0x0000000000001012 &lt;+168&gt;:   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xc50 &lt;_ZNKSt7__cxx1112basic_stringIcSt11char_traitsIcESaIcEE7compareEPKc@plt&gt;</w:t>
            </w:r>
          </w:p>
          <w:p w14:paraId="73D2E99D" w14:textId="60E68E75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0x0000000000001017 &lt;+173&gt;:   mov    %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eax,-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0x44(%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>)</w:t>
            </w:r>
          </w:p>
          <w:p w14:paraId="61E8E78F" w14:textId="77777777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6689F38" w14:textId="7EE505DB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0x000000000000101a &lt;+176&gt;:   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cmpl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$0x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0,-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0x44(%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>)</w:t>
            </w:r>
          </w:p>
          <w:p w14:paraId="6F401CA3" w14:textId="065521FA" w:rsidR="00347D2B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0x000000000000101e &lt;+180&gt;:   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0x1027 &lt;+189&gt;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4C0002CC" w14:textId="4FC3E970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0x0000000000001020 &lt;+182&gt;:   mov    $0x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ebx</w:t>
            </w:r>
          </w:p>
          <w:p w14:paraId="3A84B6EF" w14:textId="77777777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0x0000000000001025 &lt;+187&gt;:   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0x102c &lt;+194&gt;</w:t>
            </w:r>
          </w:p>
          <w:p w14:paraId="69F4A6B2" w14:textId="77777777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09C78D2B" w14:textId="1CEE404C" w:rsidR="00341323" w:rsidRPr="00CD653C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0x0000000000001027 &lt;+189&gt;:   mov    $0x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2,%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ebx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74AE" w14:textId="77777777" w:rsidR="00347D2B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1366B3">
              <w:rPr>
                <w:rFonts w:asciiTheme="majorHAnsi" w:eastAsia="Calibri" w:hAnsiTheme="majorHAnsi" w:cstheme="majorHAnsi"/>
              </w:rPr>
              <w:t>This block</w:t>
            </w:r>
            <w:r w:rsidR="00B61F30">
              <w:rPr>
                <w:rFonts w:asciiTheme="majorHAnsi" w:eastAsia="Calibri" w:hAnsiTheme="majorHAnsi" w:cstheme="majorHAnsi"/>
              </w:rPr>
              <w:t xml:space="preserve"> is </w:t>
            </w:r>
            <w:proofErr w:type="gramStart"/>
            <w:r w:rsidR="00B61F30">
              <w:rPr>
                <w:rFonts w:asciiTheme="majorHAnsi" w:eastAsia="Calibri" w:hAnsiTheme="majorHAnsi" w:cstheme="majorHAnsi"/>
              </w:rPr>
              <w:t>used  to</w:t>
            </w:r>
            <w:proofErr w:type="gramEnd"/>
            <w:r w:rsidR="00B61F30">
              <w:rPr>
                <w:rFonts w:asciiTheme="majorHAnsi" w:eastAsia="Calibri" w:hAnsiTheme="majorHAnsi" w:cstheme="majorHAnsi"/>
              </w:rPr>
              <w:t xml:space="preserve"> compare user input with the hardcoded password.  </w:t>
            </w:r>
          </w:p>
          <w:p w14:paraId="4B750C5A" w14:textId="77777777" w:rsidR="00B61F30" w:rsidRDefault="00B61F3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477F527C" w14:textId="11461533" w:rsidR="00B61F30" w:rsidRPr="00CD653C" w:rsidRDefault="00B61F3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If the correct the variable stored at &lt;+171&gt; will either change either be stored as 1 if correct or 2 if incorrect.</w:t>
            </w:r>
          </w:p>
        </w:tc>
      </w:tr>
      <w:tr w:rsidR="00347D2B" w:rsidRPr="00CD653C" w14:paraId="626F89B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78AAA" w14:textId="03118274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lastRenderedPageBreak/>
              <w:t>0x000000000000102c &lt;+194&gt;:   lea    -0x40(%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49CF49D7" w14:textId="60601AE2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0x0000000000001030 &lt;+198&gt;:   mov    %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EBA4D90" w14:textId="77777777" w:rsidR="00347D2B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0x0000000000001033 &lt;+201&gt;:   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xc70 &lt;_ZNSt7__cxx1112basic_stringIcSt11char_traitsIcESaIcEED1Ev@plt&gt;</w:t>
            </w:r>
          </w:p>
          <w:p w14:paraId="092203BE" w14:textId="77777777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0x0000000000001038 &lt;+206&gt;:   mov    %</w:t>
            </w:r>
            <w:proofErr w:type="spellStart"/>
            <w:proofErr w:type="gramStart"/>
            <w:r w:rsidRPr="00341323">
              <w:rPr>
                <w:rFonts w:asciiTheme="majorHAnsi" w:eastAsia="Calibri" w:hAnsiTheme="majorHAnsi" w:cstheme="majorHAnsi"/>
              </w:rPr>
              <w:t>ebx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193DC60C" w14:textId="77777777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422CE4BD" w14:textId="73685B19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0x000000000000103a &lt;+208&gt;:   mov    -0x18(%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34132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41323">
              <w:rPr>
                <w:rFonts w:asciiTheme="majorHAnsi" w:eastAsia="Calibri" w:hAnsiTheme="majorHAnsi" w:cstheme="majorHAnsi"/>
              </w:rPr>
              <w:t>rcx</w:t>
            </w:r>
            <w:proofErr w:type="spellEnd"/>
          </w:p>
          <w:p w14:paraId="4F4FF3B0" w14:textId="283215ED" w:rsidR="00341323" w:rsidRP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 xml:space="preserve">0x000000000000103e &lt;+212&gt;:   </w:t>
            </w:r>
            <w:proofErr w:type="spellStart"/>
            <w:r w:rsidRPr="00341323">
              <w:rPr>
                <w:rFonts w:asciiTheme="majorHAnsi" w:eastAsia="Calibri" w:hAnsiTheme="majorHAnsi" w:cstheme="majorHAnsi"/>
              </w:rPr>
              <w:t>xor</w:t>
            </w:r>
            <w:proofErr w:type="spellEnd"/>
            <w:r w:rsidRPr="00341323">
              <w:rPr>
                <w:rFonts w:asciiTheme="majorHAnsi" w:eastAsia="Calibri" w:hAnsiTheme="majorHAnsi" w:cstheme="majorHAnsi"/>
              </w:rPr>
              <w:t xml:space="preserve">    %fs:0x</w:t>
            </w:r>
            <w:proofErr w:type="gramStart"/>
            <w:r w:rsidRPr="00341323">
              <w:rPr>
                <w:rFonts w:asciiTheme="majorHAnsi" w:eastAsia="Calibri" w:hAnsiTheme="majorHAnsi" w:cstheme="majorHAnsi"/>
              </w:rPr>
              <w:t>28,%</w:t>
            </w:r>
            <w:proofErr w:type="gramEnd"/>
            <w:r w:rsidRPr="00341323">
              <w:rPr>
                <w:rFonts w:asciiTheme="majorHAnsi" w:eastAsia="Calibri" w:hAnsiTheme="majorHAnsi" w:cstheme="majorHAnsi"/>
              </w:rPr>
              <w:t>rcx</w:t>
            </w:r>
          </w:p>
          <w:p w14:paraId="60219E9B" w14:textId="77777777" w:rsidR="00341323" w:rsidRDefault="00341323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41323">
              <w:rPr>
                <w:rFonts w:asciiTheme="majorHAnsi" w:eastAsia="Calibri" w:hAnsiTheme="majorHAnsi" w:cstheme="majorHAnsi"/>
              </w:rPr>
              <w:t>0x0000000000001047 &lt;+221&gt;:   je     0x1084 &lt;+282&gt;</w:t>
            </w:r>
          </w:p>
          <w:p w14:paraId="49C00FCA" w14:textId="77777777" w:rsidR="00BD1CFB" w:rsidRDefault="00BD1CFB" w:rsidP="0034132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 xml:space="preserve">0x0000000000001049 &lt;+223&gt;:   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 xml:space="preserve">    0x107f &lt;+277&gt;</w:t>
            </w:r>
          </w:p>
          <w:p w14:paraId="3AADDE99" w14:textId="77777777" w:rsid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23803435" w14:textId="619560C2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0x000000000000104b &lt;+225&gt;: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rbx</w:t>
            </w:r>
            <w:proofErr w:type="spellEnd"/>
          </w:p>
          <w:p w14:paraId="085F97DE" w14:textId="1AB0F2A9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0x000000000000104e &lt;+228&gt;:   lea    -0x45(%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BD1CF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5651E57B" w14:textId="1EA9F1D8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0x0000000000001052 &lt;+232&gt;: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EDD849D" w14:textId="4105144D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 xml:space="preserve">0x0000000000001055 &lt;+235&gt;:   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D1CFB">
              <w:rPr>
                <w:rFonts w:asciiTheme="majorHAnsi" w:eastAsia="Calibri" w:hAnsiTheme="majorHAnsi" w:cstheme="majorHAnsi"/>
              </w:rPr>
              <w:t>xcb0 &lt;_ZNSaIcED1Ev@plt&gt;</w:t>
            </w:r>
          </w:p>
          <w:p w14:paraId="33354836" w14:textId="683670AF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0x000000000000105a &lt;+240&gt;: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rbx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1E201CE8" w14:textId="6A986F02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0x000000000000105d &lt;+243&gt;: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FD68C37" w14:textId="7C13C923" w:rsid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 xml:space="preserve">0x0000000000001060 &lt;+246&gt;:   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D1CFB">
              <w:rPr>
                <w:rFonts w:asciiTheme="majorHAnsi" w:eastAsia="Calibri" w:hAnsiTheme="majorHAnsi" w:cstheme="majorHAnsi"/>
              </w:rPr>
              <w:t>xd10 &lt;_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Unwind_Resume@plt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&gt;</w:t>
            </w:r>
          </w:p>
          <w:p w14:paraId="58AB7804" w14:textId="77777777" w:rsid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09B4BA5" w14:textId="555FE223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0x0000000000001065 &lt;+251&gt;: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rbx</w:t>
            </w:r>
            <w:proofErr w:type="spellEnd"/>
          </w:p>
          <w:p w14:paraId="70B1E18A" w14:textId="56FD9DB4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0x0000000000001068 &lt;+254&gt;:   lea    -0x40(%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BD1CF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73265AD9" w14:textId="1CEA27E2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0x000000000000106c &lt;+258&gt;: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1783071" w14:textId="2C3DDC65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 xml:space="preserve">0x000000000000106f &lt;+261&gt;:   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D1CFB">
              <w:rPr>
                <w:rFonts w:asciiTheme="majorHAnsi" w:eastAsia="Calibri" w:hAnsiTheme="majorHAnsi" w:cstheme="majorHAnsi"/>
              </w:rPr>
              <w:t>xc70 &lt;_ZNSt7__cxx1112basic_stringIcSt11char_traitsIcESaIcEED1Ev@plt&gt;</w:t>
            </w:r>
          </w:p>
          <w:p w14:paraId="1AE73166" w14:textId="64DD8B2A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0x0000000000001074 &lt;+266&gt;: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rbx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325EE16F" w14:textId="76325E0C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0x0000000000001077 &lt;+269&gt;:   mov    %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D1CF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6A95BF0" w14:textId="5C476949" w:rsid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 xml:space="preserve">0x000000000000107a &lt;+272&gt;:   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D1CFB">
              <w:rPr>
                <w:rFonts w:asciiTheme="majorHAnsi" w:eastAsia="Calibri" w:hAnsiTheme="majorHAnsi" w:cstheme="majorHAnsi"/>
              </w:rPr>
              <w:t>xd10 &lt;_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Unwind_Resume@plt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&gt;</w:t>
            </w:r>
          </w:p>
          <w:p w14:paraId="54F9C737" w14:textId="77777777" w:rsid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09A0CEB1" w14:textId="77777777" w:rsid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 xml:space="preserve">0x000000000000107f &lt;+277&gt;:   </w:t>
            </w:r>
            <w:proofErr w:type="spellStart"/>
            <w:proofErr w:type="gramStart"/>
            <w:r w:rsidRPr="00BD1CF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D1CFB">
              <w:rPr>
                <w:rFonts w:asciiTheme="majorHAnsi" w:eastAsia="Calibri" w:hAnsiTheme="majorHAnsi" w:cstheme="majorHAnsi"/>
              </w:rPr>
              <w:t>xcc0 &lt;__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stack_chk_fail@plt</w:t>
            </w:r>
            <w:proofErr w:type="spellEnd"/>
            <w:r w:rsidRPr="00BD1CFB">
              <w:rPr>
                <w:rFonts w:asciiTheme="majorHAnsi" w:eastAsia="Calibri" w:hAnsiTheme="majorHAnsi" w:cstheme="majorHAnsi"/>
              </w:rPr>
              <w:t>&gt;</w:t>
            </w:r>
          </w:p>
          <w:p w14:paraId="465A3E65" w14:textId="77777777" w:rsid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2B52EDFA" w14:textId="67875324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0x0000000000001084 &lt;+282&gt;:   add    $0x</w:t>
            </w:r>
            <w:proofErr w:type="gramStart"/>
            <w:r w:rsidRPr="00BD1CFB">
              <w:rPr>
                <w:rFonts w:asciiTheme="majorHAnsi" w:eastAsia="Calibri" w:hAnsiTheme="majorHAnsi" w:cstheme="majorHAnsi"/>
              </w:rPr>
              <w:t>48,%</w:t>
            </w:r>
            <w:proofErr w:type="gramEnd"/>
            <w:r w:rsidRPr="00BD1CFB">
              <w:rPr>
                <w:rFonts w:asciiTheme="majorHAnsi" w:eastAsia="Calibri" w:hAnsiTheme="majorHAnsi" w:cstheme="majorHAnsi"/>
              </w:rPr>
              <w:t>rsp</w:t>
            </w:r>
          </w:p>
          <w:p w14:paraId="27805F79" w14:textId="05D6F566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0x0000000000001088 &lt;+286&gt;:   pop    %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rbx</w:t>
            </w:r>
            <w:proofErr w:type="spellEnd"/>
          </w:p>
          <w:p w14:paraId="02DB5BA9" w14:textId="5718CB9C" w:rsidR="00BD1CFB" w:rsidRPr="00BD1CFB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>0x0000000000001089 &lt;+287&gt;:   pop    %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6E52C673" w14:textId="428EF176" w:rsidR="00BD1CFB" w:rsidRPr="00CD653C" w:rsidRDefault="00BD1CFB" w:rsidP="00BD1CF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D1CFB">
              <w:rPr>
                <w:rFonts w:asciiTheme="majorHAnsi" w:eastAsia="Calibri" w:hAnsiTheme="majorHAnsi" w:cstheme="majorHAnsi"/>
              </w:rPr>
              <w:t xml:space="preserve">0x000000000000108a &lt;+288&gt;:   </w:t>
            </w:r>
            <w:proofErr w:type="spellStart"/>
            <w:r w:rsidRPr="00BD1CFB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40ACE" w14:textId="4C44884E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E1277E">
              <w:rPr>
                <w:rFonts w:asciiTheme="majorHAnsi" w:eastAsia="Calibri" w:hAnsiTheme="majorHAnsi" w:cstheme="majorHAnsi"/>
              </w:rPr>
              <w:t xml:space="preserve">This block of code is used to clean </w:t>
            </w:r>
            <w:proofErr w:type="gramStart"/>
            <w:r w:rsidR="00E1277E">
              <w:rPr>
                <w:rFonts w:asciiTheme="majorHAnsi" w:eastAsia="Calibri" w:hAnsiTheme="majorHAnsi" w:cstheme="majorHAnsi"/>
              </w:rPr>
              <w:t>u  after</w:t>
            </w:r>
            <w:proofErr w:type="gramEnd"/>
            <w:r w:rsidR="00E1277E">
              <w:rPr>
                <w:rFonts w:asciiTheme="majorHAnsi" w:eastAsia="Calibri" w:hAnsiTheme="majorHAnsi" w:cstheme="majorHAnsi"/>
              </w:rPr>
              <w:t xml:space="preserve"> the operation and then return control to the main function after freeing up the memory.</w:t>
            </w:r>
          </w:p>
        </w:tc>
      </w:tr>
    </w:tbl>
    <w:p w14:paraId="1F43525C" w14:textId="7EE2C8B8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5D3B38B9" w14:textId="3BF95DB6" w:rsidR="00FE554A" w:rsidRDefault="00FE554A" w:rsidP="00FE554A">
      <w:pPr>
        <w:pStyle w:val="Heading3"/>
      </w:pPr>
      <w:proofErr w:type="spellStart"/>
      <w:r>
        <w:t>DisplayInfo</w:t>
      </w:r>
      <w:proofErr w:type="spellEnd"/>
      <w:r>
        <w:t xml:space="preserve"> Function</w:t>
      </w:r>
    </w:p>
    <w:p w14:paraId="688CD0E7" w14:textId="77777777" w:rsidR="00FE554A" w:rsidRPr="00FE554A" w:rsidRDefault="00FE554A" w:rsidP="00FE554A"/>
    <w:tbl>
      <w:tblPr>
        <w:tblStyle w:val="a2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51C018E3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B78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B831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73F0BF46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8441D" w14:textId="5E9B79AE" w:rsidR="00FC11A1" w:rsidRP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0x000000000000108b &lt;+0&gt;:     push   %</w:t>
            </w:r>
            <w:proofErr w:type="spellStart"/>
            <w:r w:rsidRPr="00FC11A1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76C4E6C6" w14:textId="6E8FCABB" w:rsid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0x000000000000108c &lt;+1&gt;:     mov    %</w:t>
            </w:r>
            <w:proofErr w:type="spellStart"/>
            <w:proofErr w:type="gramStart"/>
            <w:r w:rsidRPr="00FC11A1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FC11A1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037ECA59" w14:textId="77777777" w:rsidR="00FC11A1" w:rsidRDefault="00FC11A1" w:rsidP="00FC11A1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</w:p>
          <w:p w14:paraId="7BE59C1E" w14:textId="30A85D60" w:rsidR="00FC11A1" w:rsidRP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0x000000000000108f &lt;+4&gt;:     lea    0x4c2(%rip</w:t>
            </w:r>
            <w:proofErr w:type="gramStart"/>
            <w:r w:rsidRPr="00FC11A1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FC11A1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 xml:space="preserve">        # 0x1558</w:t>
            </w:r>
          </w:p>
          <w:p w14:paraId="32A318E5" w14:textId="581E864E" w:rsidR="00FC11A1" w:rsidRP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0x0000000000001096 &lt;+11&gt;:    lea    0x201003(%rip</w:t>
            </w:r>
            <w:proofErr w:type="gramStart"/>
            <w:r w:rsidRPr="00FC11A1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FC11A1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4062F500" w14:textId="082874EC" w:rsid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 xml:space="preserve">0x000000000000109d &lt;+18&gt;:    </w:t>
            </w:r>
            <w:proofErr w:type="spellStart"/>
            <w:proofErr w:type="gramStart"/>
            <w:r w:rsidRPr="00FC11A1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FC11A1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5D5FCB02" w14:textId="2CA467C0" w:rsidR="00FC11A1" w:rsidRP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0x00000000000010a2 &lt;+23&gt;:    mov    %</w:t>
            </w:r>
            <w:proofErr w:type="spellStart"/>
            <w:proofErr w:type="gramStart"/>
            <w:r w:rsidRPr="00FC11A1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FC11A1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3EFC05C9" w14:textId="5CF7209D" w:rsidR="00FC11A1" w:rsidRP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0x00000000000010a5 &lt;+26&gt;:    mov    0x200f24(%rip</w:t>
            </w:r>
            <w:proofErr w:type="gramStart"/>
            <w:r w:rsidRPr="00FC11A1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FC11A1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 xml:space="preserve">        # 0x201fd0</w:t>
            </w:r>
          </w:p>
          <w:p w14:paraId="6576C5BC" w14:textId="699F6288" w:rsidR="00FC11A1" w:rsidRP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0x00000000000010ac &lt;+33&gt;:    mov    %</w:t>
            </w:r>
            <w:proofErr w:type="spellStart"/>
            <w:proofErr w:type="gramStart"/>
            <w:r w:rsidRPr="00FC11A1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FC11A1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88CB5B6" w14:textId="2F7E3E38" w:rsidR="00FC11A1" w:rsidRPr="00FC11A1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>0x00000000000010af &lt;+36&gt;:    mov    %</w:t>
            </w:r>
            <w:proofErr w:type="spellStart"/>
            <w:proofErr w:type="gramStart"/>
            <w:r w:rsidRPr="00FC11A1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FC11A1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187A404" w14:textId="5E600304" w:rsidR="00347D2B" w:rsidRPr="00CD653C" w:rsidRDefault="00FC11A1" w:rsidP="00FC11A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C11A1">
              <w:rPr>
                <w:rFonts w:asciiTheme="majorHAnsi" w:eastAsia="Calibri" w:hAnsiTheme="majorHAnsi" w:cstheme="majorHAnsi"/>
              </w:rPr>
              <w:t xml:space="preserve">0x00000000000010b2 &lt;+39&gt;:    </w:t>
            </w:r>
            <w:proofErr w:type="spellStart"/>
            <w:proofErr w:type="gramStart"/>
            <w:r w:rsidRPr="00FC11A1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FC11A1">
              <w:rPr>
                <w:rFonts w:asciiTheme="majorHAnsi" w:eastAsia="Calibri" w:hAnsiTheme="majorHAnsi" w:cstheme="majorHAnsi"/>
              </w:rPr>
              <w:t>xca0 &lt;_</w:t>
            </w:r>
            <w:proofErr w:type="spellStart"/>
            <w:r w:rsidRPr="00FC11A1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  <w:r w:rsidRPr="00FC11A1">
              <w:rPr>
                <w:rFonts w:asciiTheme="majorHAnsi" w:eastAsia="Calibri" w:hAnsiTheme="majorHAnsi" w:cstheme="majorHAnsi"/>
              </w:rPr>
              <w:t>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9DBCD" w14:textId="42BE800B" w:rsidR="00347D2B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E1277E">
              <w:rPr>
                <w:rFonts w:asciiTheme="majorHAnsi" w:eastAsia="Calibri" w:hAnsiTheme="majorHAnsi" w:cstheme="majorHAnsi"/>
              </w:rPr>
              <w:t xml:space="preserve">This </w:t>
            </w:r>
            <w:proofErr w:type="gramStart"/>
            <w:r w:rsidR="00E1277E">
              <w:rPr>
                <w:rFonts w:asciiTheme="majorHAnsi" w:eastAsia="Calibri" w:hAnsiTheme="majorHAnsi" w:cstheme="majorHAnsi"/>
              </w:rPr>
              <w:t>bock</w:t>
            </w:r>
            <w:proofErr w:type="gramEnd"/>
            <w:r w:rsidR="00E1277E">
              <w:rPr>
                <w:rFonts w:asciiTheme="majorHAnsi" w:eastAsia="Calibri" w:hAnsiTheme="majorHAnsi" w:cstheme="majorHAnsi"/>
              </w:rPr>
              <w:t xml:space="preserve"> of code starts with the prologue</w:t>
            </w:r>
            <w:r w:rsidR="009B3CC2">
              <w:rPr>
                <w:rFonts w:asciiTheme="majorHAnsi" w:eastAsia="Calibri" w:hAnsiTheme="majorHAnsi" w:cstheme="majorHAnsi"/>
              </w:rPr>
              <w:t>.</w:t>
            </w:r>
          </w:p>
          <w:p w14:paraId="0AEAD1F2" w14:textId="77777777" w:rsidR="009B3CC2" w:rsidRDefault="009B3CC2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BAC16BA" w14:textId="20F321B0" w:rsidR="009B3CC2" w:rsidRPr="00CD653C" w:rsidRDefault="009B3CC2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The code then prints the header</w:t>
            </w:r>
            <w:r w:rsidR="00485DA5">
              <w:rPr>
                <w:rFonts w:asciiTheme="majorHAnsi" w:eastAsia="Calibri" w:hAnsiTheme="majorHAnsi" w:cstheme="majorHAnsi"/>
              </w:rPr>
              <w:t xml:space="preserve"> </w:t>
            </w:r>
            <w:proofErr w:type="gramStart"/>
            <w:r w:rsidR="00485DA5">
              <w:rPr>
                <w:rFonts w:asciiTheme="majorHAnsi" w:eastAsia="Calibri" w:hAnsiTheme="majorHAnsi" w:cstheme="majorHAnsi"/>
              </w:rPr>
              <w:t>to</w:t>
            </w:r>
            <w:proofErr w:type="gramEnd"/>
            <w:r w:rsidR="00485DA5">
              <w:rPr>
                <w:rFonts w:asciiTheme="majorHAnsi" w:eastAsia="Calibri" w:hAnsiTheme="majorHAnsi" w:cstheme="majorHAnsi"/>
              </w:rPr>
              <w:t xml:space="preserve"> the screen.</w:t>
            </w:r>
          </w:p>
        </w:tc>
      </w:tr>
      <w:tr w:rsidR="00347D2B" w:rsidRPr="00CD653C" w14:paraId="1B059DE4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02BB51" w14:textId="7BB86587" w:rsidR="004D569E" w:rsidRPr="004D569E" w:rsidRDefault="004D569E" w:rsidP="004D569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D569E">
              <w:rPr>
                <w:rFonts w:asciiTheme="majorHAnsi" w:eastAsia="Calibri" w:hAnsiTheme="majorHAnsi" w:cstheme="majorHAnsi"/>
              </w:rPr>
              <w:lastRenderedPageBreak/>
              <w:t>0x00000000000010b7 &lt;+44&gt;:    lea    0x4de(%rip</w:t>
            </w:r>
            <w:proofErr w:type="gramStart"/>
            <w:r w:rsidRPr="004D569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4D569E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4D569E">
              <w:rPr>
                <w:rFonts w:asciiTheme="majorHAnsi" w:eastAsia="Calibri" w:hAnsiTheme="majorHAnsi" w:cstheme="majorHAnsi"/>
              </w:rPr>
              <w:t xml:space="preserve">        # 0x159c</w:t>
            </w:r>
          </w:p>
          <w:p w14:paraId="3AD8D124" w14:textId="301C7842" w:rsidR="004D569E" w:rsidRPr="004D569E" w:rsidRDefault="004D569E" w:rsidP="004D569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D569E">
              <w:rPr>
                <w:rFonts w:asciiTheme="majorHAnsi" w:eastAsia="Calibri" w:hAnsiTheme="majorHAnsi" w:cstheme="majorHAnsi"/>
              </w:rPr>
              <w:t>0x00000000000010be &lt;+51&gt;:    lea    0x200fdb(%rip</w:t>
            </w:r>
            <w:proofErr w:type="gramStart"/>
            <w:r w:rsidRPr="004D569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4D569E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4D569E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37218F87" w14:textId="01FB7D55" w:rsidR="004D569E" w:rsidRDefault="004D569E" w:rsidP="004D569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D569E">
              <w:rPr>
                <w:rFonts w:asciiTheme="majorHAnsi" w:eastAsia="Calibri" w:hAnsiTheme="majorHAnsi" w:cstheme="majorHAnsi"/>
              </w:rPr>
              <w:t xml:space="preserve">0x00000000000010c5 &lt;+58&gt;:    </w:t>
            </w:r>
            <w:proofErr w:type="spellStart"/>
            <w:proofErr w:type="gramStart"/>
            <w:r w:rsidRPr="004D569E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D569E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4D569E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0402DCFC" w14:textId="55BE35AF" w:rsidR="004D569E" w:rsidRPr="004D569E" w:rsidRDefault="004D569E" w:rsidP="004D569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D569E">
              <w:rPr>
                <w:rFonts w:asciiTheme="majorHAnsi" w:eastAsia="Calibri" w:hAnsiTheme="majorHAnsi" w:cstheme="majorHAnsi"/>
              </w:rPr>
              <w:t>0x00000000000010ca &lt;+63&gt;:    lea    0x200f3f(%rip</w:t>
            </w:r>
            <w:proofErr w:type="gramStart"/>
            <w:r w:rsidRPr="004D569E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4D569E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4D569E">
              <w:rPr>
                <w:rFonts w:asciiTheme="majorHAnsi" w:eastAsia="Calibri" w:hAnsiTheme="majorHAnsi" w:cstheme="majorHAnsi"/>
              </w:rPr>
              <w:t xml:space="preserve">        # 0x202010 </w:t>
            </w:r>
          </w:p>
          <w:p w14:paraId="7CE463C5" w14:textId="34D5B3D5" w:rsidR="004D569E" w:rsidRPr="004D569E" w:rsidRDefault="004D569E" w:rsidP="004D569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D569E">
              <w:rPr>
                <w:rFonts w:asciiTheme="majorHAnsi" w:eastAsia="Calibri" w:hAnsiTheme="majorHAnsi" w:cstheme="majorHAnsi"/>
              </w:rPr>
              <w:t>0x00000000000010d1 &lt;+70&gt;:    mov    %</w:t>
            </w:r>
            <w:proofErr w:type="spellStart"/>
            <w:proofErr w:type="gramStart"/>
            <w:r w:rsidRPr="004D569E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4D569E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4D569E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406EC3C" w14:textId="4286CF7E" w:rsidR="00347D2B" w:rsidRDefault="004D569E" w:rsidP="004D569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D569E">
              <w:rPr>
                <w:rFonts w:asciiTheme="majorHAnsi" w:eastAsia="Calibri" w:hAnsiTheme="majorHAnsi" w:cstheme="majorHAnsi"/>
              </w:rPr>
              <w:t xml:space="preserve">0x00000000000010d4 &lt;+73&gt;:    </w:t>
            </w:r>
            <w:proofErr w:type="spellStart"/>
            <w:proofErr w:type="gramStart"/>
            <w:r w:rsidRPr="004D569E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D569E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4D569E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2E86C515" w14:textId="7CC18946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0x00000000000010d9 &lt;+78&gt;:    lea    0x4c0(%rip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0x15a0</w:t>
            </w:r>
          </w:p>
          <w:p w14:paraId="03438F46" w14:textId="4B786DA4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0x00000000000010e0 &lt;+85&gt;: 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D7FE1B4" w14:textId="10BCA883" w:rsid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0x00000000000010e3 &lt;+88&gt;: 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4812C060" w14:textId="1745AC9C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0x00000000000010e8 &lt;+93&gt;: 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126AEC15" w14:textId="18264F67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0x00000000000010eb &lt;+96&gt;:    mov    0x200f6f(%rip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0x202060 </w:t>
            </w:r>
          </w:p>
          <w:p w14:paraId="2AEFA6DD" w14:textId="60BAC198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0x00000000000010f1 &lt;+102&gt;: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46E13FD5" w14:textId="4CB4372F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0x00000000000010f3 &lt;+104&gt;: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EB24931" w14:textId="508C0784" w:rsid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0x00000000000010f6 &lt;+107&gt;: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xd00 &lt;_</w:t>
            </w:r>
            <w:proofErr w:type="spellStart"/>
            <w:r w:rsidRPr="00AD6FB9">
              <w:rPr>
                <w:rFonts w:asciiTheme="majorHAnsi" w:eastAsia="Calibri" w:hAnsiTheme="majorHAnsi" w:cstheme="majorHAnsi"/>
              </w:rPr>
              <w:t>ZNSolsEi@plt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&gt;</w:t>
            </w:r>
          </w:p>
          <w:p w14:paraId="5E57F73F" w14:textId="35AD9BD6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0x00000000000010fb &lt;+112&gt;: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6FB5056C" w14:textId="5C262EA0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0x00000000000010fe &lt;+115&gt;:   mov    0x200ecb(%rip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0x201fd0</w:t>
            </w:r>
          </w:p>
          <w:p w14:paraId="0E9E02C3" w14:textId="35C10E97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0x0000000000001105 &lt;+122&gt;: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EDCB680" w14:textId="4EE6987C" w:rsidR="00AD6FB9" w:rsidRPr="00AD6FB9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0x0000000000001108 &lt;+125&gt;: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5E6DB3C" w14:textId="0199BC84" w:rsidR="00AD6FB9" w:rsidRPr="00CD653C" w:rsidRDefault="00AD6FB9" w:rsidP="00AD6FB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0x000000000000110b &lt;+128&gt;: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xca0 &lt;_</w:t>
            </w:r>
            <w:proofErr w:type="spellStart"/>
            <w:r w:rsidRPr="00AD6FB9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81B54" w14:textId="77777777" w:rsidR="00347D2B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485DA5">
              <w:rPr>
                <w:rFonts w:asciiTheme="majorHAnsi" w:eastAsia="Calibri" w:hAnsiTheme="majorHAnsi" w:cstheme="majorHAnsi"/>
              </w:rPr>
              <w:t xml:space="preserve">From here the code </w:t>
            </w:r>
            <w:proofErr w:type="gramStart"/>
            <w:r w:rsidR="00485DA5">
              <w:rPr>
                <w:rFonts w:asciiTheme="majorHAnsi" w:eastAsia="Calibri" w:hAnsiTheme="majorHAnsi" w:cstheme="majorHAnsi"/>
              </w:rPr>
              <w:t>repeats itself</w:t>
            </w:r>
            <w:proofErr w:type="gramEnd"/>
            <w:r w:rsidR="00485DA5">
              <w:rPr>
                <w:rFonts w:asciiTheme="majorHAnsi" w:eastAsia="Calibri" w:hAnsiTheme="majorHAnsi" w:cstheme="majorHAnsi"/>
              </w:rPr>
              <w:t xml:space="preserve"> &lt;+44&gt; to &lt;+128&gt;</w:t>
            </w:r>
          </w:p>
          <w:p w14:paraId="347581E9" w14:textId="103C98A0" w:rsidR="00485DA5" w:rsidRPr="00CD653C" w:rsidRDefault="00485DA5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&lt;+133&gt;to &lt;+217</w:t>
            </w:r>
            <w:proofErr w:type="gramStart"/>
            <w:r>
              <w:rPr>
                <w:rFonts w:asciiTheme="majorHAnsi" w:eastAsia="Calibri" w:hAnsiTheme="majorHAnsi" w:cstheme="majorHAnsi"/>
              </w:rPr>
              <w:t>&gt; ,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&lt;+222&gt; to &lt;+306&gt;, &lt;311+&gt; to &lt;+395</w:t>
            </w:r>
            <w:proofErr w:type="gramStart"/>
            <w:r>
              <w:rPr>
                <w:rFonts w:asciiTheme="majorHAnsi" w:eastAsia="Calibri" w:hAnsiTheme="majorHAnsi" w:cstheme="majorHAnsi"/>
              </w:rPr>
              <w:t>&gt; ,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&lt;+400&gt; to &lt;+484&gt; each are a different client with </w:t>
            </w:r>
            <w:proofErr w:type="spellStart"/>
            <w:proofErr w:type="gramStart"/>
            <w:r>
              <w:rPr>
                <w:rFonts w:asciiTheme="majorHAnsi" w:eastAsia="Calibri" w:hAnsiTheme="majorHAnsi" w:cstheme="majorHAnsi"/>
              </w:rPr>
              <w:t>there</w:t>
            </w:r>
            <w:proofErr w:type="spellEnd"/>
            <w:proofErr w:type="gramEnd"/>
            <w:r>
              <w:rPr>
                <w:rFonts w:asciiTheme="majorHAnsi" w:eastAsia="Calibri" w:hAnsiTheme="majorHAnsi" w:cstheme="majorHAnsi"/>
              </w:rPr>
              <w:t xml:space="preserve"> different attributes</w:t>
            </w:r>
          </w:p>
        </w:tc>
      </w:tr>
      <w:tr w:rsidR="00347D2B" w:rsidRPr="00CD653C" w14:paraId="0E57394B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9E277" w14:textId="3696D2BC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lastRenderedPageBreak/>
              <w:t>0x0000000000001110 &lt;+133&gt;:   lea    0x49b(%rip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0x15b2</w:t>
            </w:r>
          </w:p>
          <w:p w14:paraId="78C1B86F" w14:textId="098F781E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0x0000000000001117 &lt;+140&gt;:   lea    0x200f82(%rip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38038373" w14:textId="77777777" w:rsidR="00B63632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0x000000000000111e &lt;+147&gt;: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1A98121E" w14:textId="69159DDA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0x0000000000001123 &lt;+152&gt;:   lea    0x200ef6(%rip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0x202020 </w:t>
            </w:r>
          </w:p>
          <w:p w14:paraId="56FBD40D" w14:textId="0FD6A4D1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0x000000000000112a &lt;+159&gt;: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995E98E" w14:textId="6E20FC53" w:rsid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0x000000000000112d &lt;+162&gt;: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10AD954F" w14:textId="1BBA6E85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0x0000000000001132 &lt;+167&gt;:   lea    0x467(%rip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0x15a0</w:t>
            </w:r>
          </w:p>
          <w:p w14:paraId="6E45A135" w14:textId="433F2C60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0x0000000000001139 &lt;+174&gt;: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6B8F062" w14:textId="1414FC5F" w:rsid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0x000000000000113c &lt;+177&gt;: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3FA9586F" w14:textId="2D153B52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0x0000000000001141 &lt;+182&gt;: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5EB27DC1" w14:textId="12C488B7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0x0000000000001144 &lt;+185&gt;:   mov    0x200f1a(%rip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0x202064 </w:t>
            </w:r>
          </w:p>
          <w:p w14:paraId="008F3061" w14:textId="4263B844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0x000000000000114a &lt;+191&gt;: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103FB5DC" w14:textId="1BC99EC8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0x000000000000114c &lt;+193&gt;: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947082C" w14:textId="0AEAA95C" w:rsid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0x000000000000114f &lt;+196&gt;: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xd00 &lt;_</w:t>
            </w:r>
            <w:proofErr w:type="spellStart"/>
            <w:r w:rsidRPr="00AD6FB9">
              <w:rPr>
                <w:rFonts w:asciiTheme="majorHAnsi" w:eastAsia="Calibri" w:hAnsiTheme="majorHAnsi" w:cstheme="majorHAnsi"/>
              </w:rPr>
              <w:t>ZNSolsEi@plt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&gt;</w:t>
            </w:r>
          </w:p>
          <w:p w14:paraId="6DA4C337" w14:textId="5C60B051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0x0000000000001154 &lt;+201&gt;: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64E204D9" w14:textId="6B5E8D86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0x0000000000001157 &lt;+204&gt;:   mov    0x200e72(%rip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0x201fd0</w:t>
            </w:r>
          </w:p>
          <w:p w14:paraId="4DE0DA03" w14:textId="26CCA383" w:rsidR="00AD6FB9" w:rsidRP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0x000000000000115e &lt;+211&gt;: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618957B" w14:textId="31459945" w:rsidR="00AD6FB9" w:rsidRPr="00AD6FB9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0</w:t>
            </w:r>
            <w:r w:rsidR="00AD6FB9" w:rsidRPr="00AD6FB9">
              <w:rPr>
                <w:rFonts w:asciiTheme="majorHAnsi" w:eastAsia="Calibri" w:hAnsiTheme="majorHAnsi" w:cstheme="majorHAnsi"/>
              </w:rPr>
              <w:t>x0000000000001161 &lt;+214&gt;:   mov    %</w:t>
            </w:r>
            <w:proofErr w:type="spellStart"/>
            <w:proofErr w:type="gramStart"/>
            <w:r w:rsidR="00AD6FB9" w:rsidRPr="00AD6FB9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="00AD6FB9"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="00AD6FB9"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EB5F347" w14:textId="365258A6" w:rsidR="00AD6FB9" w:rsidRDefault="00AD6FB9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0x0000000000001164 &lt;+217&gt;: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xca0 &lt;_</w:t>
            </w:r>
            <w:proofErr w:type="spellStart"/>
            <w:r w:rsidRPr="00AD6FB9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&gt;</w:t>
            </w:r>
          </w:p>
          <w:p w14:paraId="1343CA21" w14:textId="77777777" w:rsidR="00AD6FB9" w:rsidRDefault="00AD6FB9" w:rsidP="00AD6FB9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</w:p>
          <w:p w14:paraId="4186E9ED" w14:textId="029E66C2" w:rsidR="00347D2B" w:rsidRPr="00CD653C" w:rsidRDefault="005F756D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9087B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  <w:tr w:rsidR="003D56EF" w:rsidRPr="00CD653C" w14:paraId="14C7CCE3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1A25D" w14:textId="77777777" w:rsidR="003D56EF" w:rsidRPr="00AD6FB9" w:rsidRDefault="003D56EF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E9DC7" w14:textId="77777777" w:rsidR="003D56EF" w:rsidRDefault="003D56EF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47D2B" w:rsidRPr="00CD653C" w14:paraId="041C85F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8CBDD" w14:textId="77777777" w:rsidR="00B63632" w:rsidRPr="00AD6FB9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lastRenderedPageBreak/>
              <w:t>0x0000000000001169 &lt;+222&gt;:   lea    0x446(%rip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0x15b6</w:t>
            </w:r>
          </w:p>
          <w:p w14:paraId="45119748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0x0000000000001170 &lt;+229&gt;:   lea    0x200f29(%rip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4EE58643" w14:textId="26CDEB08" w:rsidR="00B63632" w:rsidRPr="00AD6FB9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0x000000000000117c &lt;+241&gt;:   lea    0x200ead(%rip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0x202030 </w:t>
            </w:r>
          </w:p>
          <w:p w14:paraId="565CA1C3" w14:textId="77777777" w:rsidR="00B63632" w:rsidRPr="00AD6FB9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0x0000000000001183 &lt;+248&gt;: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AB6A57C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0x0000000000001186 &lt;+251&gt;: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 xml:space="preserve">xc90 &lt;_ZStlsISt11char_traitsIcEERSt13basic_ostreamIcT_ES5_PKc@plt&gt;   </w:t>
            </w:r>
          </w:p>
          <w:p w14:paraId="0BF75241" w14:textId="77777777" w:rsidR="00B63632" w:rsidRPr="00AD6FB9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0x000000000000118b &lt;+256&gt;:   lea    0x40e(%rip</w:t>
            </w:r>
            <w:proofErr w:type="gramStart"/>
            <w:r w:rsidRPr="00AD6FB9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      # 0x15a0</w:t>
            </w:r>
          </w:p>
          <w:p w14:paraId="2A1B30AD" w14:textId="77777777" w:rsidR="00B63632" w:rsidRPr="00AD6FB9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>0x0000000000001192 &lt;+263&gt;:   mov    %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AD6FB9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0272500" w14:textId="77777777" w:rsidR="00B63632" w:rsidRPr="00AD6FB9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0x0000000000001195 &lt;+266&gt;: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659F0D3B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D6FB9">
              <w:rPr>
                <w:rFonts w:asciiTheme="majorHAnsi" w:eastAsia="Calibri" w:hAnsiTheme="majorHAnsi" w:cstheme="majorHAnsi"/>
              </w:rPr>
              <w:t xml:space="preserve">0x0000000000001177 &lt;+236&gt;:   </w:t>
            </w:r>
            <w:proofErr w:type="spellStart"/>
            <w:proofErr w:type="gramStart"/>
            <w:r w:rsidRPr="00AD6FB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D6FB9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AD6FB9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455AACD3" w14:textId="184E9D6C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0x000000000000117c &lt;+241&gt;:   lea    0x200ead(%rip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0x202030 </w:t>
            </w:r>
          </w:p>
          <w:p w14:paraId="42A4E7D4" w14:textId="1AB0A585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0x0000000000001183 &lt;+248&gt;: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0E17FCB" w14:textId="70C5C1ED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0x0000000000001186 &lt;+251&gt;: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4BD86D99" w14:textId="49F13347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0x000000000000118b &lt;+256&gt;:   lea    0x40e(%rip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0x15a0</w:t>
            </w:r>
          </w:p>
          <w:p w14:paraId="48F15DB9" w14:textId="6A8AC0C3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0x0000000000001192 &lt;+263&gt;: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881367C" w14:textId="620CDF10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0x0000000000001195 &lt;+266&gt;: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76BFF98E" w14:textId="2917B62A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0x000000000000119a &lt;+271&gt;: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3DD5A64F" w14:textId="7097B331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0x000000000000119d &lt;+274&gt;:   mov    0x200ec5(%rip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0x202068 </w:t>
            </w:r>
          </w:p>
          <w:p w14:paraId="485A09ED" w14:textId="093507A7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0x00000000000011a3 &lt;+280&gt;: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413BB226" w14:textId="5153C4A4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0x00000000000011a5 &lt;+282&gt;: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CF68373" w14:textId="07F89820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0x00000000000011a8 &lt;+285&gt;: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xd00 &lt;_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ZNSolsEi@plt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&gt;</w:t>
            </w:r>
          </w:p>
          <w:p w14:paraId="2CA57E4E" w14:textId="41378CD5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0x00000000000011ad &lt;+290&gt;: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63EB453C" w14:textId="30F12A7E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0x00000000000011b0 &lt;+293&gt;:   mov    0x200e19(%rip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0x201fd0</w:t>
            </w:r>
          </w:p>
          <w:p w14:paraId="53CBF2E6" w14:textId="2BBA8D74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0x00000000000011b7 &lt;+300&gt;: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96A4DF9" w14:textId="77777777" w:rsidR="00347D2B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0x00000000000011ba &lt;+303&gt;: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0x00000000000011bd &lt;+306&gt;: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xca0 &lt;_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4560D6EF" w14:textId="77777777" w:rsidR="00CE5F37" w:rsidRDefault="00CE5F37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6C83CAF4" w14:textId="77777777" w:rsidR="00CE5F37" w:rsidRDefault="00CE5F37" w:rsidP="00CE5F3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F67AD55" w14:textId="77777777" w:rsidR="00B6705A" w:rsidRPr="00CE5F37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5F37">
              <w:rPr>
                <w:rFonts w:asciiTheme="majorHAnsi" w:eastAsia="Calibri" w:hAnsiTheme="majorHAnsi" w:cstheme="majorHAnsi"/>
              </w:rPr>
              <w:t>0x00000000000011e4 &lt;+345&gt;:   lea    0x3b5(%rip</w:t>
            </w:r>
            <w:proofErr w:type="gramStart"/>
            <w:r w:rsidRPr="00CE5F37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5F37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CE5F37">
              <w:rPr>
                <w:rFonts w:asciiTheme="majorHAnsi" w:eastAsia="Calibri" w:hAnsiTheme="majorHAnsi" w:cstheme="majorHAnsi"/>
              </w:rPr>
              <w:t xml:space="preserve">        # 0x15a0</w:t>
            </w:r>
          </w:p>
          <w:p w14:paraId="67715F15" w14:textId="77777777" w:rsidR="00B6705A" w:rsidRPr="00CE5F37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5F37">
              <w:rPr>
                <w:rFonts w:asciiTheme="majorHAnsi" w:eastAsia="Calibri" w:hAnsiTheme="majorHAnsi" w:cstheme="majorHAnsi"/>
              </w:rPr>
              <w:t>0x00000000000011eb &lt;+352&gt;:   mov    %</w:t>
            </w:r>
            <w:proofErr w:type="spellStart"/>
            <w:proofErr w:type="gramStart"/>
            <w:r w:rsidRPr="00CE5F37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CE5F37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CE5F37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359943B" w14:textId="77777777" w:rsidR="00B6705A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5F37">
              <w:rPr>
                <w:rFonts w:asciiTheme="majorHAnsi" w:eastAsia="Calibri" w:hAnsiTheme="majorHAnsi" w:cstheme="majorHAnsi"/>
              </w:rPr>
              <w:t xml:space="preserve">0x00000000000011ee &lt;+355&gt;:   </w:t>
            </w:r>
            <w:proofErr w:type="spellStart"/>
            <w:proofErr w:type="gramStart"/>
            <w:r w:rsidRPr="00CE5F37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E5F37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CE5F37">
              <w:rPr>
                <w:rFonts w:asciiTheme="majorHAnsi" w:eastAsia="Calibri" w:hAnsiTheme="majorHAnsi" w:cstheme="majorHAnsi"/>
              </w:rPr>
              <w:t>xc90 &lt;_ZStlsISt11char_traitsIcEERSt13basic_ostreamIcT_ES5</w:t>
            </w:r>
            <w:r>
              <w:rPr>
                <w:rFonts w:asciiTheme="majorHAnsi" w:eastAsia="Calibri" w:hAnsiTheme="majorHAnsi" w:cstheme="majorHAnsi"/>
              </w:rPr>
              <w:t>&gt;</w:t>
            </w:r>
          </w:p>
          <w:p w14:paraId="1E98489E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0x00000000000011f3 &lt;+360&gt;: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53269D2E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0</w:t>
            </w:r>
            <w:r w:rsidRPr="00B63632">
              <w:rPr>
                <w:rFonts w:asciiTheme="majorHAnsi" w:eastAsia="Calibri" w:hAnsiTheme="majorHAnsi" w:cstheme="majorHAnsi"/>
              </w:rPr>
              <w:t>x00000000000011f6 &lt;+363&gt;:   mov    0x200e70(%rip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0x20206c &lt;num4&gt;</w:t>
            </w:r>
          </w:p>
          <w:p w14:paraId="0B68C801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0x00000000000011fc &lt;+369&gt;: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4DCD7D1E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0x00000000000011fe &lt;+371&gt;: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F45CEEC" w14:textId="77777777" w:rsidR="00B6705A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0x0000000000001201 &lt;+374&gt;: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xd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00</w:t>
            </w:r>
            <w:r>
              <w:rPr>
                <w:rFonts w:asciiTheme="majorHAnsi" w:eastAsia="Calibri" w:hAnsiTheme="majorHAnsi" w:cstheme="majorHAnsi"/>
              </w:rPr>
              <w:t xml:space="preserve">  </w:t>
            </w:r>
            <w:r w:rsidRPr="00B63632">
              <w:rPr>
                <w:rFonts w:asciiTheme="majorHAnsi" w:eastAsia="Calibri" w:hAnsiTheme="majorHAnsi" w:cstheme="majorHAnsi"/>
              </w:rPr>
              <w:t>&lt;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_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ZNSolsEi@pl</w:t>
            </w:r>
            <w:r>
              <w:rPr>
                <w:rFonts w:asciiTheme="majorHAnsi" w:eastAsia="Calibri" w:hAnsiTheme="majorHAnsi" w:cstheme="majorHAnsi"/>
              </w:rPr>
              <w:t>t</w:t>
            </w:r>
            <w:proofErr w:type="spellEnd"/>
            <w:r>
              <w:rPr>
                <w:rFonts w:asciiTheme="majorHAnsi" w:eastAsia="Calibri" w:hAnsiTheme="majorHAnsi" w:cstheme="majorHAnsi"/>
              </w:rPr>
              <w:t>&gt;</w:t>
            </w:r>
          </w:p>
          <w:p w14:paraId="14202A93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0x0000000000001206 &lt;+379&gt;: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310E0007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0x0000000000001209 &lt;+382&gt;:   mov    0x200dc0(%rip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0x201fd0</w:t>
            </w:r>
          </w:p>
          <w:p w14:paraId="0123CFFC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0</w:t>
            </w:r>
            <w:r w:rsidRPr="00B63632">
              <w:rPr>
                <w:rFonts w:asciiTheme="majorHAnsi" w:eastAsia="Calibri" w:hAnsiTheme="majorHAnsi" w:cstheme="majorHAnsi"/>
              </w:rPr>
              <w:t>x0000000000001210 &lt;+389&gt;: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5EE95F1" w14:textId="77777777" w:rsidR="00B6705A" w:rsidRPr="00B63632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0x0000000000001213 &lt;+392&gt;: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CFB1C83" w14:textId="77777777" w:rsidR="00B6705A" w:rsidRDefault="00B6705A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0x0000000000001216 &lt;+395&gt;: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xca0 &lt;_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&gt;</w:t>
            </w:r>
          </w:p>
          <w:p w14:paraId="0FD5A5FF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35F3C38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602E9479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433DA738" w14:textId="1E7B5E61" w:rsidR="00B63632" w:rsidRPr="00CD653C" w:rsidRDefault="00B63632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DF711F" w14:textId="77777777" w:rsidR="00B63632" w:rsidRDefault="00B63632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2F44F94B" w14:textId="18330BDD" w:rsidR="00347D2B" w:rsidRPr="00CD653C" w:rsidRDefault="00347D2B" w:rsidP="00B6705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47D2B" w:rsidRPr="00CD653C" w14:paraId="27DD776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1DB9F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36201F4" w14:textId="13F1B18B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0x000000000000121b &lt;+400&gt;:   lea    0x39c(%rip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0x15be</w:t>
            </w:r>
          </w:p>
          <w:p w14:paraId="31F1AEAE" w14:textId="2010D8F8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0x0000000000001222 &lt;+407&gt;:   lea    0x200e77(%rip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0x2020a0 &lt;_ZSt4cout&gt;</w:t>
            </w:r>
          </w:p>
          <w:p w14:paraId="00E598FC" w14:textId="1FDFB86A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0x0000000000001229 &lt;+414&gt;: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42147128" w14:textId="27F0D6C4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0x000000000000122e &lt;+419&gt;:   lea    0x200e1b(%rip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0x202050 </w:t>
            </w:r>
          </w:p>
          <w:p w14:paraId="2545E36D" w14:textId="20B1EED0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0x0000000000001235 &lt;+426&gt;: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DFC19DB" w14:textId="29496192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0x0000000000001238 &lt;+429&gt;: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6FA10A8B" w14:textId="207C2220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0x000000000000123d &lt;+434&gt;:   lea    0x35c(%rip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0x15a0</w:t>
            </w:r>
          </w:p>
          <w:p w14:paraId="101E6937" w14:textId="0629E847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0x0000000000001244 &lt;+441&gt;: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175AE59" w14:textId="69C41C79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0x0000000000001247 &lt;+444&gt;: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xc90 &lt;_ZStlsISt11char_traitsIcEERSt13basic_ostreamIcT_ES5_PKc@plt&gt;</w:t>
            </w:r>
          </w:p>
          <w:p w14:paraId="1D445F6F" w14:textId="160EE1B4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0x000000000000124c &lt;+449&gt;: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0E25BBB7" w14:textId="0920A8E1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0x000000000000124f &lt;+452&gt;:   mov    0x200e1b(%rip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0x202070    0x0000000000001255 &lt;+458&gt;: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esi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0x0000000000001257 &lt;+460&gt;: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0x000000000000125a &lt;+463&gt;: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xd00 &lt;_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ZNSolsEi@plt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&gt;</w:t>
            </w:r>
          </w:p>
          <w:p w14:paraId="67BAF4CA" w14:textId="6849754A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0x000000000000125f &lt;+468&gt;: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0A4DE77E" w14:textId="3A8ACA44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0x0000000000001262 &lt;+471&gt;:   mov    0x200d67(%rip</w:t>
            </w:r>
            <w:proofErr w:type="gramStart"/>
            <w:r w:rsidRPr="00B63632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      # 0x201fd0</w:t>
            </w:r>
          </w:p>
          <w:p w14:paraId="69B674C8" w14:textId="05CFEA78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0x0000000000001269 &lt;+478&gt;: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7AB1CB6" w14:textId="59CCED8B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>0x000000000000126c &lt;+481&gt;:   mov    %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63632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772912B" w14:textId="213400B1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0x000000000000126f &lt;+484&gt;:   </w:t>
            </w:r>
            <w:proofErr w:type="spellStart"/>
            <w:proofErr w:type="gramStart"/>
            <w:r w:rsidRPr="00B63632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B63632">
              <w:rPr>
                <w:rFonts w:asciiTheme="majorHAnsi" w:eastAsia="Calibri" w:hAnsiTheme="majorHAnsi" w:cstheme="majorHAnsi"/>
              </w:rPr>
              <w:t>xca0 &lt;_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>&gt;</w:t>
            </w:r>
          </w:p>
          <w:p w14:paraId="6C8A7325" w14:textId="77777777" w:rsid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A121895" w14:textId="16704310" w:rsidR="00B63632" w:rsidRPr="00B63632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0x0000000000001274 &lt;+489&gt;:   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nop</w:t>
            </w:r>
            <w:proofErr w:type="spellEnd"/>
            <w:r w:rsidRPr="00B63632">
              <w:rPr>
                <w:rFonts w:asciiTheme="majorHAnsi" w:eastAsia="Calibri" w:hAnsiTheme="majorHAnsi" w:cstheme="majorHAnsi"/>
              </w:rPr>
              <w:t xml:space="preserve"> 0x0000000000001275 &lt;+490&gt;:   pop    %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554B4445" w14:textId="2CC2159C" w:rsidR="00347D2B" w:rsidRPr="00CD653C" w:rsidRDefault="00B63632" w:rsidP="00B63632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B63632">
              <w:rPr>
                <w:rFonts w:asciiTheme="majorHAnsi" w:eastAsia="Calibri" w:hAnsiTheme="majorHAnsi" w:cstheme="majorHAnsi"/>
              </w:rPr>
              <w:t xml:space="preserve">0x0000000000001276 &lt;+491&gt;:   </w:t>
            </w:r>
            <w:proofErr w:type="spellStart"/>
            <w:r w:rsidRPr="00B63632">
              <w:rPr>
                <w:rFonts w:asciiTheme="majorHAnsi" w:eastAsia="Calibri" w:hAnsiTheme="majorHAnsi" w:cstheme="majorHAnsi"/>
              </w:rPr>
              <w:t>retq</w:t>
            </w:r>
            <w:proofErr w:type="spellEnd"/>
            <w:r w:rsidR="00B65894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6DD1D" w14:textId="09386FA3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</w:tr>
    </w:tbl>
    <w:p w14:paraId="3EDC5F0B" w14:textId="77777777" w:rsidR="00347D2B" w:rsidRPr="00CD653C" w:rsidRDefault="00347D2B" w:rsidP="00CD653C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347D2B" w:rsidRPr="00CD653C" w:rsidSect="0050722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4979" w14:textId="77777777" w:rsidR="00F70EEF" w:rsidRDefault="00F70EEF" w:rsidP="00CD653C">
      <w:pPr>
        <w:spacing w:line="240" w:lineRule="auto"/>
      </w:pPr>
      <w:r>
        <w:separator/>
      </w:r>
    </w:p>
  </w:endnote>
  <w:endnote w:type="continuationSeparator" w:id="0">
    <w:p w14:paraId="1BAA4120" w14:textId="77777777" w:rsidR="00F70EEF" w:rsidRDefault="00F70EEF" w:rsidP="00CD6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131028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159D8B3F" w14:textId="3767A8A0" w:rsidR="00CD653C" w:rsidRPr="00CD653C" w:rsidRDefault="00CD653C">
        <w:pPr>
          <w:pStyle w:val="Footer"/>
          <w:jc w:val="center"/>
          <w:rPr>
            <w:rFonts w:ascii="Calibri" w:hAnsi="Calibri" w:cs="Calibri"/>
          </w:rPr>
        </w:pPr>
        <w:r w:rsidRPr="00CD653C">
          <w:rPr>
            <w:rFonts w:ascii="Calibri" w:hAnsi="Calibri" w:cs="Calibri"/>
          </w:rPr>
          <w:fldChar w:fldCharType="begin"/>
        </w:r>
        <w:r w:rsidRPr="00CD653C">
          <w:rPr>
            <w:rFonts w:ascii="Calibri" w:hAnsi="Calibri" w:cs="Calibri"/>
          </w:rPr>
          <w:instrText xml:space="preserve"> PAGE   \* MERGEFORMAT </w:instrText>
        </w:r>
        <w:r w:rsidRPr="00CD653C">
          <w:rPr>
            <w:rFonts w:ascii="Calibri" w:hAnsi="Calibri" w:cs="Calibri"/>
          </w:rPr>
          <w:fldChar w:fldCharType="separate"/>
        </w:r>
        <w:r w:rsidR="00CE1179">
          <w:rPr>
            <w:rFonts w:ascii="Calibri" w:hAnsi="Calibri" w:cs="Calibri"/>
            <w:noProof/>
          </w:rPr>
          <w:t>1</w:t>
        </w:r>
        <w:r w:rsidRPr="00CD653C">
          <w:rPr>
            <w:rFonts w:ascii="Calibri" w:hAnsi="Calibri" w:cs="Calibri"/>
            <w:noProof/>
          </w:rPr>
          <w:fldChar w:fldCharType="end"/>
        </w:r>
      </w:p>
    </w:sdtContent>
  </w:sdt>
  <w:p w14:paraId="21B9055E" w14:textId="77777777" w:rsidR="00CD653C" w:rsidRDefault="00CD6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153C" w14:textId="77777777" w:rsidR="00F70EEF" w:rsidRDefault="00F70EEF" w:rsidP="00CD653C">
      <w:pPr>
        <w:spacing w:line="240" w:lineRule="auto"/>
      </w:pPr>
      <w:r>
        <w:separator/>
      </w:r>
    </w:p>
  </w:footnote>
  <w:footnote w:type="continuationSeparator" w:id="0">
    <w:p w14:paraId="347CEEAF" w14:textId="77777777" w:rsidR="00F70EEF" w:rsidRDefault="00F70EEF" w:rsidP="00CD65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205B" w14:textId="308511EE" w:rsidR="00CD653C" w:rsidRDefault="0050722E" w:rsidP="0050722E">
    <w:pPr>
      <w:pStyle w:val="Header"/>
      <w:tabs>
        <w:tab w:val="left" w:pos="6048"/>
      </w:tabs>
      <w:spacing w:after="200"/>
    </w:pPr>
    <w:r>
      <w:tab/>
    </w:r>
    <w:r w:rsidR="00C372BF" w:rsidRPr="00085B81">
      <w:rPr>
        <w:noProof/>
      </w:rPr>
      <w:drawing>
        <wp:inline distT="0" distB="0" distL="0" distR="0" wp14:anchorId="7C0DADB3" wp14:editId="33CDAED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D2B"/>
    <w:rsid w:val="00003AA7"/>
    <w:rsid w:val="00012758"/>
    <w:rsid w:val="00057498"/>
    <w:rsid w:val="000642B0"/>
    <w:rsid w:val="00112136"/>
    <w:rsid w:val="001366B3"/>
    <w:rsid w:val="0021030A"/>
    <w:rsid w:val="003360AF"/>
    <w:rsid w:val="00341323"/>
    <w:rsid w:val="00347D2B"/>
    <w:rsid w:val="003B34DE"/>
    <w:rsid w:val="003B70F8"/>
    <w:rsid w:val="003D56EF"/>
    <w:rsid w:val="0044055B"/>
    <w:rsid w:val="00451726"/>
    <w:rsid w:val="00485106"/>
    <w:rsid w:val="00485DA5"/>
    <w:rsid w:val="004920C6"/>
    <w:rsid w:val="004C2162"/>
    <w:rsid w:val="004D569E"/>
    <w:rsid w:val="0050722E"/>
    <w:rsid w:val="005C27BF"/>
    <w:rsid w:val="005C58CA"/>
    <w:rsid w:val="005F59AA"/>
    <w:rsid w:val="005F756D"/>
    <w:rsid w:val="00640D0C"/>
    <w:rsid w:val="0065070F"/>
    <w:rsid w:val="00690786"/>
    <w:rsid w:val="006D1AE1"/>
    <w:rsid w:val="0083560D"/>
    <w:rsid w:val="008D1025"/>
    <w:rsid w:val="00934477"/>
    <w:rsid w:val="009861D0"/>
    <w:rsid w:val="009A025C"/>
    <w:rsid w:val="009B3CC2"/>
    <w:rsid w:val="009E4614"/>
    <w:rsid w:val="00A345EC"/>
    <w:rsid w:val="00A832BC"/>
    <w:rsid w:val="00AD6FB9"/>
    <w:rsid w:val="00B53794"/>
    <w:rsid w:val="00B61F30"/>
    <w:rsid w:val="00B63632"/>
    <w:rsid w:val="00B65894"/>
    <w:rsid w:val="00B6705A"/>
    <w:rsid w:val="00B93CA5"/>
    <w:rsid w:val="00BA7C8A"/>
    <w:rsid w:val="00BD1CFB"/>
    <w:rsid w:val="00C372BF"/>
    <w:rsid w:val="00CD653C"/>
    <w:rsid w:val="00CE1179"/>
    <w:rsid w:val="00CE5F37"/>
    <w:rsid w:val="00D25736"/>
    <w:rsid w:val="00D4332A"/>
    <w:rsid w:val="00DB5E42"/>
    <w:rsid w:val="00E112A5"/>
    <w:rsid w:val="00E1277E"/>
    <w:rsid w:val="00E75580"/>
    <w:rsid w:val="00E9587A"/>
    <w:rsid w:val="00EA2116"/>
    <w:rsid w:val="00F14BEA"/>
    <w:rsid w:val="00F20FB3"/>
    <w:rsid w:val="00F27D5A"/>
    <w:rsid w:val="00F66C9A"/>
    <w:rsid w:val="00F70EEF"/>
    <w:rsid w:val="00FC11A1"/>
    <w:rsid w:val="00FE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D1185"/>
  <w15:docId w15:val="{64469841-1204-4D7E-BC37-A75F3506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8CA"/>
  </w:style>
  <w:style w:type="paragraph" w:styleId="Heading1">
    <w:name w:val="heading 1"/>
    <w:basedOn w:val="Normal"/>
    <w:next w:val="Normal"/>
    <w:uiPriority w:val="9"/>
    <w:qFormat/>
    <w:rsid w:val="00CD653C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CD653C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unhideWhenUsed/>
    <w:qFormat/>
    <w:rsid w:val="00FE554A"/>
    <w:pPr>
      <w:suppressAutoHyphens/>
      <w:spacing w:line="240" w:lineRule="auto"/>
      <w:contextualSpacing/>
      <w:outlineLvl w:val="2"/>
    </w:pPr>
    <w:rPr>
      <w:rFonts w:asciiTheme="majorHAnsi" w:eastAsia="Calibri" w:hAnsiTheme="majorHAnsi" w:cstheme="maj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53C"/>
  </w:style>
  <w:style w:type="paragraph" w:styleId="Footer">
    <w:name w:val="footer"/>
    <w:basedOn w:val="Normal"/>
    <w:link w:val="Foot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53C"/>
  </w:style>
  <w:style w:type="paragraph" w:styleId="BalloonText">
    <w:name w:val="Balloon Text"/>
    <w:basedOn w:val="Normal"/>
    <w:link w:val="BalloonTextChar"/>
    <w:uiPriority w:val="99"/>
    <w:semiHidden/>
    <w:unhideWhenUsed/>
    <w:rsid w:val="00B658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8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9F5FCA-8929-4CC8-8B4A-ACD99BCEA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1A3353-9257-4F5F-BAE7-A1D46CB19CA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BB0C7DCD-216F-4119-AB95-392D1A857E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2613</Words>
  <Characters>19211</Characters>
  <Application>Microsoft Office Word</Application>
  <DocSecurity>0</DocSecurity>
  <Lines>4802</Lines>
  <Paragraphs>839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Project One Proficiency Test Template</vt:lpstr>
    </vt:vector>
  </TitlesOfParts>
  <Company/>
  <LinksUpToDate>false</LinksUpToDate>
  <CharactersWithSpaces>20985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Project One Proficiency Test Template</dc:title>
  <cp:lastModifiedBy>Daniel Kleiner</cp:lastModifiedBy>
  <cp:revision>2</cp:revision>
  <dcterms:created xsi:type="dcterms:W3CDTF">2025-12-08T09:05:00Z</dcterms:created>
  <dcterms:modified xsi:type="dcterms:W3CDTF">2025-12-08T09:05:00Z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5266100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