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12652" w14:textId="13E06488" w:rsidR="00400121" w:rsidRDefault="004D774C" w:rsidP="006E774B">
      <w:pPr>
        <w:spacing w:line="480" w:lineRule="auto"/>
        <w:ind w:firstLine="720"/>
      </w:pPr>
      <w:r>
        <w:t>The artifact selected for the software design and engineering portion</w:t>
      </w:r>
      <w:r w:rsidR="00323909">
        <w:t xml:space="preserve"> of my portfolio was </w:t>
      </w:r>
      <w:r w:rsidR="00C864AE">
        <w:t>from</w:t>
      </w:r>
      <w:r w:rsidR="00385C82">
        <w:t xml:space="preserve"> CS 410 Software Reverse Engineering.  I just completed this class back </w:t>
      </w:r>
      <w:r w:rsidR="00061A58">
        <w:t>in December</w:t>
      </w:r>
      <w:r w:rsidR="00967BB8">
        <w:t xml:space="preserve">. </w:t>
      </w:r>
      <w:r w:rsidR="00413E0C">
        <w:t xml:space="preserve">For this project we were given a object file </w:t>
      </w:r>
      <w:r w:rsidR="0056032A">
        <w:t>then had to decompile it int</w:t>
      </w:r>
      <w:r w:rsidR="00BB7AA6">
        <w:t>o Assembly Language</w:t>
      </w:r>
      <w:r w:rsidR="003A4781">
        <w:t xml:space="preserve"> and then convert it into </w:t>
      </w:r>
      <w:r w:rsidR="009E53A9">
        <w:t xml:space="preserve">C++ in project 1 </w:t>
      </w:r>
      <w:r w:rsidR="0032085B">
        <w:t xml:space="preserve">then in project two we had to find the </w:t>
      </w:r>
      <w:r w:rsidR="003D43E4">
        <w:t>vul</w:t>
      </w:r>
      <w:r w:rsidR="00595249">
        <w:t xml:space="preserve">nerabilities in the software and then </w:t>
      </w:r>
      <w:r w:rsidR="002F443A">
        <w:t>patch the vulnerabilities using safe coding practices.</w:t>
      </w:r>
    </w:p>
    <w:p w14:paraId="18FFBE7B" w14:textId="770B2FB9" w:rsidR="00584E0D" w:rsidRDefault="006A0E37" w:rsidP="006E774B">
      <w:pPr>
        <w:spacing w:line="480" w:lineRule="auto"/>
        <w:ind w:firstLine="720"/>
      </w:pPr>
      <w:r>
        <w:t>I c</w:t>
      </w:r>
      <w:r w:rsidR="000C3136">
        <w:t>hose this art</w:t>
      </w:r>
      <w:r w:rsidR="00A2392E">
        <w:t xml:space="preserve">ifact because </w:t>
      </w:r>
      <w:r w:rsidR="00DD49BD">
        <w:t>while</w:t>
      </w:r>
      <w:r w:rsidR="00B53554">
        <w:t xml:space="preserve"> it was good enough for the assignments</w:t>
      </w:r>
      <w:r w:rsidR="00316AA3">
        <w:t xml:space="preserve"> it still had a lot </w:t>
      </w:r>
      <w:r w:rsidR="005C7A72">
        <w:t>room for improvement</w:t>
      </w:r>
      <w:r w:rsidR="0017322C">
        <w:t xml:space="preserve"> to become </w:t>
      </w:r>
      <w:r w:rsidR="00232DD8">
        <w:t>a more professional application</w:t>
      </w:r>
      <w:r w:rsidR="00ED43F5">
        <w:t xml:space="preserve">. </w:t>
      </w:r>
      <w:r w:rsidR="00F03FF3">
        <w:t xml:space="preserve">This application shows that </w:t>
      </w:r>
      <w:r w:rsidR="00F636CA">
        <w:t xml:space="preserve">I </w:t>
      </w:r>
      <w:r w:rsidR="00355561">
        <w:t>can</w:t>
      </w:r>
      <w:r w:rsidR="00F636CA">
        <w:t xml:space="preserve"> work within multiple languages and use </w:t>
      </w:r>
      <w:r w:rsidR="00DD49BD">
        <w:t xml:space="preserve">that to </w:t>
      </w:r>
      <w:r w:rsidR="003A1CC0">
        <w:t>solve problems</w:t>
      </w:r>
      <w:r w:rsidR="002B7145">
        <w:t xml:space="preserve"> between them, </w:t>
      </w:r>
      <w:r w:rsidR="005F583A">
        <w:t>this</w:t>
      </w:r>
      <w:r w:rsidR="002B7145">
        <w:t xml:space="preserve"> will also show that I know how to </w:t>
      </w:r>
      <w:r w:rsidR="00657C12">
        <w:t xml:space="preserve">identify vulnerable code and </w:t>
      </w:r>
      <w:r w:rsidR="00FB604C">
        <w:t>then how to</w:t>
      </w:r>
      <w:r w:rsidR="007F2DEE">
        <w:t xml:space="preserve"> change the code to make it secure</w:t>
      </w:r>
      <w:r w:rsidR="003A1CC0">
        <w:t xml:space="preserve">.  For this code I changed the structure </w:t>
      </w:r>
      <w:r w:rsidR="00545C16">
        <w:t>to make</w:t>
      </w:r>
      <w:r w:rsidR="003A1CC0">
        <w:t xml:space="preserve"> it more </w:t>
      </w:r>
      <w:r w:rsidR="00C96668">
        <w:t>maintainable</w:t>
      </w:r>
      <w:r w:rsidR="00D17163">
        <w:t xml:space="preserve"> and modular</w:t>
      </w:r>
      <w:r w:rsidR="00895FF8">
        <w:t>.</w:t>
      </w:r>
    </w:p>
    <w:p w14:paraId="4CA82309" w14:textId="4C274209" w:rsidR="00895FF8" w:rsidRDefault="00212FA3" w:rsidP="00EB1006">
      <w:pPr>
        <w:spacing w:line="480" w:lineRule="auto"/>
      </w:pPr>
      <w:r>
        <w:t xml:space="preserve">I did meet </w:t>
      </w:r>
      <w:r w:rsidR="00B96434">
        <w:t>all</w:t>
      </w:r>
      <w:r>
        <w:t xml:space="preserve"> the </w:t>
      </w:r>
      <w:r w:rsidR="00B96434">
        <w:t>outcomes</w:t>
      </w:r>
      <w:r>
        <w:t xml:space="preserve"> planned with this other than </w:t>
      </w:r>
      <w:r w:rsidR="00171312">
        <w:t xml:space="preserve">except adding </w:t>
      </w:r>
      <w:r w:rsidR="007A4E85">
        <w:t>the database which I plan</w:t>
      </w:r>
      <w:r w:rsidR="00BD39C4">
        <w:t xml:space="preserve">ned to do in module </w:t>
      </w:r>
      <w:r w:rsidR="00EA394E">
        <w:t xml:space="preserve">five. </w:t>
      </w:r>
      <w:r w:rsidR="00626A03">
        <w:t xml:space="preserve">I feel that I could possibly break the application down further </w:t>
      </w:r>
      <w:r w:rsidR="003E354C">
        <w:t>into other files to further increase the modularity of the</w:t>
      </w:r>
      <w:r w:rsidR="00BA142D">
        <w:t xml:space="preserve"> application. </w:t>
      </w:r>
    </w:p>
    <w:p w14:paraId="529873C2" w14:textId="1664A173" w:rsidR="00EB291B" w:rsidRDefault="00700521" w:rsidP="006E774B">
      <w:pPr>
        <w:spacing w:line="480" w:lineRule="auto"/>
        <w:ind w:firstLine="720"/>
      </w:pPr>
      <w:r>
        <w:t xml:space="preserve">When I was </w:t>
      </w:r>
      <w:r w:rsidR="001D1174">
        <w:t xml:space="preserve">enhancing the </w:t>
      </w:r>
      <w:r w:rsidR="000D7FC5">
        <w:t xml:space="preserve">I first started by creating the </w:t>
      </w:r>
      <w:r w:rsidR="008027CD">
        <w:t xml:space="preserve">class file and </w:t>
      </w:r>
      <w:r w:rsidR="00456740">
        <w:t>the</w:t>
      </w:r>
      <w:r w:rsidR="008027CD">
        <w:t xml:space="preserve"> header files</w:t>
      </w:r>
      <w:r w:rsidR="00EF0995">
        <w:t xml:space="preserve">.  I then took the lines of code out of the main </w:t>
      </w:r>
      <w:r w:rsidR="00F6782E">
        <w:t xml:space="preserve">and put it in the class file and then I put </w:t>
      </w:r>
      <w:r w:rsidR="00456740">
        <w:t>all</w:t>
      </w:r>
      <w:r w:rsidR="00F6782E">
        <w:t xml:space="preserve"> my declarations into the </w:t>
      </w:r>
      <w:r w:rsidR="005F7397">
        <w:t xml:space="preserve">header file. After which I updated the </w:t>
      </w:r>
      <w:r w:rsidR="004B3A0E">
        <w:t xml:space="preserve">inclusions on </w:t>
      </w:r>
      <w:r w:rsidR="00456740">
        <w:t>all</w:t>
      </w:r>
      <w:r w:rsidR="004B3A0E">
        <w:t xml:space="preserve"> the files</w:t>
      </w:r>
      <w:r w:rsidR="00456740">
        <w:t xml:space="preserve">.  </w:t>
      </w:r>
      <w:r w:rsidR="00A46513">
        <w:t xml:space="preserve">When I was doing </w:t>
      </w:r>
      <w:r w:rsidR="00F56E75">
        <w:t>this,</w:t>
      </w:r>
      <w:r w:rsidR="00A46513">
        <w:t xml:space="preserve"> I did not have too many problems. I knew when I </w:t>
      </w:r>
      <w:r w:rsidR="00BD6774">
        <w:t xml:space="preserve">initially did this </w:t>
      </w:r>
      <w:r w:rsidR="004D225E">
        <w:t xml:space="preserve">that </w:t>
      </w:r>
      <w:r w:rsidR="00833AB7">
        <w:t xml:space="preserve">it was not structured the best way possible due to the requirements of the </w:t>
      </w:r>
      <w:r w:rsidR="00C35FFD">
        <w:t xml:space="preserve">project, </w:t>
      </w:r>
      <w:r w:rsidR="00CF56FF">
        <w:t xml:space="preserve">so I focused on how the software was structured and restructured it during my research I also </w:t>
      </w:r>
      <w:r w:rsidR="00CF56FF">
        <w:lastRenderedPageBreak/>
        <w:t xml:space="preserve">notice that the one section </w:t>
      </w:r>
      <w:r w:rsidR="003E3457">
        <w:t>used “magic numbers</w:t>
      </w:r>
      <w:r w:rsidR="00E53047">
        <w:t>”,</w:t>
      </w:r>
      <w:r w:rsidR="003E3457">
        <w:t xml:space="preserve"> so I fixed it by </w:t>
      </w:r>
      <w:r w:rsidR="006A799B">
        <w:t>using the enumeration</w:t>
      </w:r>
      <w:r w:rsidR="004C7403">
        <w:t>.</w:t>
      </w:r>
      <w:r w:rsidR="006E5128">
        <w:t xml:space="preserve"> During this </w:t>
      </w:r>
      <w:r w:rsidR="000C0210">
        <w:t>time,</w:t>
      </w:r>
      <w:r w:rsidR="006E5128">
        <w:t xml:space="preserve"> I also listed the security </w:t>
      </w:r>
      <w:r w:rsidR="00EB1006">
        <w:t xml:space="preserve">features that need to be </w:t>
      </w:r>
      <w:r w:rsidR="00E53047">
        <w:t>fixed</w:t>
      </w:r>
      <w:r w:rsidR="00EB1006">
        <w:t xml:space="preserve"> that I did not have time to fix</w:t>
      </w:r>
      <w:r w:rsidR="00200324">
        <w:t xml:space="preserve"> as well as further enhancements that can be made</w:t>
      </w:r>
      <w:r w:rsidR="007E0E8E">
        <w:t xml:space="preserve"> that I may add when I add the </w:t>
      </w:r>
      <w:r w:rsidR="00FD0B86">
        <w:t>database during module</w:t>
      </w:r>
      <w:r w:rsidR="00900CC6">
        <w:t xml:space="preserve"> five.</w:t>
      </w:r>
      <w:r w:rsidR="004753EA">
        <w:t xml:space="preserve"> </w:t>
      </w:r>
      <w:r w:rsidR="000C0210">
        <w:t xml:space="preserve">When I was doing this I was trying to </w:t>
      </w:r>
      <w:r w:rsidR="003317EB">
        <w:t xml:space="preserve">get all of the enhancements done </w:t>
      </w:r>
      <w:r w:rsidR="0038473B">
        <w:t>by the due date</w:t>
      </w:r>
      <w:r w:rsidR="004F0BAD">
        <w:t xml:space="preserve">, so I noted the </w:t>
      </w:r>
      <w:r w:rsidR="00870580">
        <w:t xml:space="preserve">enhancements </w:t>
      </w:r>
      <w:r w:rsidR="00141C3D">
        <w:t xml:space="preserve">that could be added yet </w:t>
      </w:r>
      <w:r w:rsidR="00257E0D">
        <w:t xml:space="preserve">to further the application </w:t>
      </w:r>
      <w:r w:rsidR="005F045D">
        <w:t>that I did not have time to complete.</w:t>
      </w:r>
    </w:p>
    <w:sectPr w:rsidR="00EB29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121"/>
    <w:rsid w:val="00027B96"/>
    <w:rsid w:val="00061A58"/>
    <w:rsid w:val="000C0210"/>
    <w:rsid w:val="000C3136"/>
    <w:rsid w:val="000D7FC5"/>
    <w:rsid w:val="00134A37"/>
    <w:rsid w:val="00141C3D"/>
    <w:rsid w:val="00171312"/>
    <w:rsid w:val="0017322C"/>
    <w:rsid w:val="001853DB"/>
    <w:rsid w:val="001D1174"/>
    <w:rsid w:val="001F5245"/>
    <w:rsid w:val="00200324"/>
    <w:rsid w:val="00212FA3"/>
    <w:rsid w:val="00232D04"/>
    <w:rsid w:val="00232DD8"/>
    <w:rsid w:val="00257E0D"/>
    <w:rsid w:val="002721F5"/>
    <w:rsid w:val="002B4ABA"/>
    <w:rsid w:val="002B7145"/>
    <w:rsid w:val="002F443A"/>
    <w:rsid w:val="00316AA3"/>
    <w:rsid w:val="0032085B"/>
    <w:rsid w:val="00323909"/>
    <w:rsid w:val="003317EB"/>
    <w:rsid w:val="00355561"/>
    <w:rsid w:val="0038473B"/>
    <w:rsid w:val="00385C82"/>
    <w:rsid w:val="003A1CC0"/>
    <w:rsid w:val="003A4781"/>
    <w:rsid w:val="003B1E3F"/>
    <w:rsid w:val="003D06D5"/>
    <w:rsid w:val="003D43E4"/>
    <w:rsid w:val="003E3457"/>
    <w:rsid w:val="003E354C"/>
    <w:rsid w:val="003E4410"/>
    <w:rsid w:val="00400121"/>
    <w:rsid w:val="00413E0C"/>
    <w:rsid w:val="00456740"/>
    <w:rsid w:val="004753EA"/>
    <w:rsid w:val="004B3A0E"/>
    <w:rsid w:val="004C7403"/>
    <w:rsid w:val="004D225E"/>
    <w:rsid w:val="004D774C"/>
    <w:rsid w:val="004F0BAD"/>
    <w:rsid w:val="00545C16"/>
    <w:rsid w:val="0056032A"/>
    <w:rsid w:val="00584E0D"/>
    <w:rsid w:val="00595249"/>
    <w:rsid w:val="005A16AA"/>
    <w:rsid w:val="005C7A72"/>
    <w:rsid w:val="005F045D"/>
    <w:rsid w:val="005F583A"/>
    <w:rsid w:val="005F7397"/>
    <w:rsid w:val="00626A03"/>
    <w:rsid w:val="00657C12"/>
    <w:rsid w:val="006A0E37"/>
    <w:rsid w:val="006A799B"/>
    <w:rsid w:val="006E5128"/>
    <w:rsid w:val="006E774B"/>
    <w:rsid w:val="00700521"/>
    <w:rsid w:val="007A4E85"/>
    <w:rsid w:val="007E0E8E"/>
    <w:rsid w:val="007F2DEE"/>
    <w:rsid w:val="008027CD"/>
    <w:rsid w:val="00833AB7"/>
    <w:rsid w:val="00870580"/>
    <w:rsid w:val="00895FF8"/>
    <w:rsid w:val="00900CC6"/>
    <w:rsid w:val="00966329"/>
    <w:rsid w:val="00967BB8"/>
    <w:rsid w:val="009E53A9"/>
    <w:rsid w:val="00A2392E"/>
    <w:rsid w:val="00A46513"/>
    <w:rsid w:val="00AC36DA"/>
    <w:rsid w:val="00B53554"/>
    <w:rsid w:val="00B96434"/>
    <w:rsid w:val="00BA142D"/>
    <w:rsid w:val="00BB7AA6"/>
    <w:rsid w:val="00BD39C4"/>
    <w:rsid w:val="00BD6774"/>
    <w:rsid w:val="00C22D3A"/>
    <w:rsid w:val="00C35FFD"/>
    <w:rsid w:val="00C864AE"/>
    <w:rsid w:val="00C96668"/>
    <w:rsid w:val="00CD4D90"/>
    <w:rsid w:val="00CF56FF"/>
    <w:rsid w:val="00D0267B"/>
    <w:rsid w:val="00D17163"/>
    <w:rsid w:val="00DD49BD"/>
    <w:rsid w:val="00E53047"/>
    <w:rsid w:val="00E9102F"/>
    <w:rsid w:val="00EA394E"/>
    <w:rsid w:val="00EB1006"/>
    <w:rsid w:val="00EB291B"/>
    <w:rsid w:val="00ED12B5"/>
    <w:rsid w:val="00ED43F5"/>
    <w:rsid w:val="00EF0995"/>
    <w:rsid w:val="00F03FF3"/>
    <w:rsid w:val="00F56E75"/>
    <w:rsid w:val="00F636CA"/>
    <w:rsid w:val="00F6782E"/>
    <w:rsid w:val="00FB604C"/>
    <w:rsid w:val="00FD0B86"/>
    <w:rsid w:val="00FD15D2"/>
    <w:rsid w:val="00FD2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15C4D"/>
  <w15:chartTrackingRefBased/>
  <w15:docId w15:val="{CC8F9793-8DEB-469D-A75F-692CCADEB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01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01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01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01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01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01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01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01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01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01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01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01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01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01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01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01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01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01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01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01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01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01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01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01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01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01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01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01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01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4645</TotalTime>
  <Pages>2</Pages>
  <Words>389</Words>
  <Characters>1846</Characters>
  <Application>Microsoft Office Word</Application>
  <DocSecurity>0</DocSecurity>
  <Lines>30</Lines>
  <Paragraphs>9</Paragraphs>
  <ScaleCrop>false</ScaleCrop>
  <Company/>
  <LinksUpToDate>false</LinksUpToDate>
  <CharactersWithSpaces>2226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Kleiner</dc:creator>
  <cp:keywords/>
  <dc:description/>
  <cp:lastModifiedBy>Daniel Kleiner</cp:lastModifiedBy>
  <cp:revision>103</cp:revision>
  <dcterms:created xsi:type="dcterms:W3CDTF">2026-01-28T17:26:00Z</dcterms:created>
  <dcterms:modified xsi:type="dcterms:W3CDTF">2026-02-01T18:03:00Z</dcterms:modified>
</cp:coreProperties>
</file>