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0F33E" w14:textId="6DA058D6" w:rsidR="000737C4" w:rsidRDefault="00C93AA6">
      <w:r>
        <w:rPr>
          <w:noProof/>
        </w:rPr>
        <w:drawing>
          <wp:inline distT="0" distB="0" distL="0" distR="0" wp14:anchorId="72961B28" wp14:editId="039CC485">
            <wp:extent cx="4105275" cy="18764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0EBE" w14:textId="04E3F8A7" w:rsidR="009A3E22" w:rsidRDefault="009A3E22">
      <w:r>
        <w:rPr>
          <w:noProof/>
        </w:rPr>
        <w:drawing>
          <wp:inline distT="0" distB="0" distL="0" distR="0" wp14:anchorId="49BF220A" wp14:editId="1F3D11E3">
            <wp:extent cx="5400040" cy="83375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C136" w14:textId="57C9BF59" w:rsidR="009A3E22" w:rsidRDefault="009A3E22">
      <w:r>
        <w:t xml:space="preserve">Ejemplo </w:t>
      </w:r>
    </w:p>
    <w:p w14:paraId="71BE9A70" w14:textId="77A645A3" w:rsidR="009A3E22" w:rsidRDefault="009A3E22">
      <w:r>
        <w:rPr>
          <w:noProof/>
        </w:rPr>
        <w:drawing>
          <wp:inline distT="0" distB="0" distL="0" distR="0" wp14:anchorId="40CA7833" wp14:editId="633CBD6D">
            <wp:extent cx="5400040" cy="10166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00EF" w14:textId="40340EF7" w:rsidR="00C93AA6" w:rsidRDefault="00C93AA6">
      <w:r>
        <w:rPr>
          <w:noProof/>
        </w:rPr>
        <w:drawing>
          <wp:inline distT="0" distB="0" distL="0" distR="0" wp14:anchorId="2363AB98" wp14:editId="04C6B4A7">
            <wp:extent cx="5400040" cy="41192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E962" w14:textId="7DA34B76" w:rsidR="00047CC1" w:rsidRDefault="00047CC1"/>
    <w:p w14:paraId="7184E5CB" w14:textId="77777777" w:rsidR="00FA0A22" w:rsidRDefault="00FA0A22"/>
    <w:p w14:paraId="0B0A5361" w14:textId="77777777" w:rsidR="00047CC1" w:rsidRDefault="00047CC1"/>
    <w:sectPr w:rsidR="00047C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62"/>
    <w:rsid w:val="00047CC1"/>
    <w:rsid w:val="000737C4"/>
    <w:rsid w:val="009A3E22"/>
    <w:rsid w:val="00C93AA6"/>
    <w:rsid w:val="00F07F62"/>
    <w:rsid w:val="00FA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6BBD4"/>
  <w15:chartTrackingRefBased/>
  <w15:docId w15:val="{E0319AC6-235A-46BE-B511-D38207A5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Orbe Rojas</dc:creator>
  <cp:keywords/>
  <dc:description/>
  <cp:lastModifiedBy>Jordan Orbe Rojas</cp:lastModifiedBy>
  <cp:revision>3</cp:revision>
  <dcterms:created xsi:type="dcterms:W3CDTF">2022-01-04T01:00:00Z</dcterms:created>
  <dcterms:modified xsi:type="dcterms:W3CDTF">2022-01-04T01:13:00Z</dcterms:modified>
</cp:coreProperties>
</file>