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A11E1" w14:textId="77777777" w:rsidR="00035046" w:rsidRPr="00035046" w:rsidRDefault="008A3D38" w:rsidP="008A3D38">
      <w:pPr>
        <w:numPr>
          <w:ilvl w:val="0"/>
          <w:numId w:val="1"/>
        </w:numPr>
      </w:pPr>
      <w:r w:rsidRPr="008A3D38">
        <w:rPr>
          <w:b/>
          <w:bCs/>
        </w:rPr>
        <w:t>SQL (</w:t>
      </w:r>
    </w:p>
    <w:p w14:paraId="30A8B112" w14:textId="68336517" w:rsidR="008A3D38" w:rsidRPr="008A3D38" w:rsidRDefault="008A3D38" w:rsidP="008A3D38">
      <w:pPr>
        <w:numPr>
          <w:ilvl w:val="0"/>
          <w:numId w:val="1"/>
        </w:numPr>
      </w:pPr>
      <w:proofErr w:type="spellStart"/>
      <w:r w:rsidRPr="008A3D38">
        <w:rPr>
          <w:b/>
          <w:bCs/>
        </w:rPr>
        <w:t>Structured</w:t>
      </w:r>
      <w:proofErr w:type="spellEnd"/>
      <w:r w:rsidRPr="008A3D38">
        <w:rPr>
          <w:b/>
          <w:bCs/>
        </w:rPr>
        <w:t xml:space="preserve"> </w:t>
      </w:r>
      <w:proofErr w:type="spellStart"/>
      <w:r w:rsidRPr="008A3D38">
        <w:rPr>
          <w:b/>
          <w:bCs/>
        </w:rPr>
        <w:t>Query</w:t>
      </w:r>
      <w:proofErr w:type="spellEnd"/>
      <w:r w:rsidRPr="008A3D38">
        <w:rPr>
          <w:b/>
          <w:bCs/>
        </w:rPr>
        <w:t xml:space="preserve"> </w:t>
      </w:r>
      <w:proofErr w:type="spellStart"/>
      <w:r w:rsidRPr="008A3D38">
        <w:rPr>
          <w:b/>
          <w:bCs/>
        </w:rPr>
        <w:t>Language</w:t>
      </w:r>
      <w:proofErr w:type="spellEnd"/>
      <w:r w:rsidRPr="008A3D38">
        <w:rPr>
          <w:b/>
          <w:bCs/>
        </w:rPr>
        <w:t>):</w:t>
      </w:r>
    </w:p>
    <w:p w14:paraId="529DBB55" w14:textId="0A645223" w:rsidR="008A3D38" w:rsidRPr="008A3D38" w:rsidRDefault="008A3D38" w:rsidP="008A3D38">
      <w:pPr>
        <w:numPr>
          <w:ilvl w:val="1"/>
          <w:numId w:val="1"/>
        </w:numPr>
      </w:pPr>
      <w:r w:rsidRPr="008A3D38">
        <w:t xml:space="preserve">SQL es un lenguaje de </w:t>
      </w:r>
      <w:r w:rsidR="009A4CBA">
        <w:t>consulta</w:t>
      </w:r>
      <w:r w:rsidRPr="008A3D38">
        <w:t xml:space="preserve"> utilizado para gestionar y manipular bases de datos</w:t>
      </w:r>
      <w:r w:rsidR="009A4CBA">
        <w:t>.</w:t>
      </w:r>
    </w:p>
    <w:p w14:paraId="082883C6" w14:textId="77777777" w:rsidR="008A3D38" w:rsidRPr="008A3D38" w:rsidRDefault="008A3D38" w:rsidP="008A3D38">
      <w:pPr>
        <w:numPr>
          <w:ilvl w:val="1"/>
          <w:numId w:val="1"/>
        </w:numPr>
      </w:pPr>
      <w:r w:rsidRPr="008A3D38">
        <w:t>No es una base de datos en sí misma, sino un lenguaje que se utiliza para interactuar con bases de datos relacionales.</w:t>
      </w:r>
    </w:p>
    <w:p w14:paraId="1553F8E2" w14:textId="77777777" w:rsidR="008A3D38" w:rsidRPr="008A3D38" w:rsidRDefault="008A3D38" w:rsidP="008A3D38">
      <w:pPr>
        <w:numPr>
          <w:ilvl w:val="1"/>
          <w:numId w:val="1"/>
        </w:numPr>
      </w:pPr>
      <w:r w:rsidRPr="008A3D38">
        <w:t>Permite realizar operaciones como la creación y modificación de tablas, la inserción, actualización y eliminación de datos, y la realización de consultas para recuperar información de la base de datos.</w:t>
      </w:r>
    </w:p>
    <w:p w14:paraId="517FA12F" w14:textId="77777777" w:rsidR="008A3D38" w:rsidRPr="008A3D38" w:rsidRDefault="008A3D38" w:rsidP="008A3D38">
      <w:pPr>
        <w:numPr>
          <w:ilvl w:val="0"/>
          <w:numId w:val="1"/>
        </w:numPr>
      </w:pPr>
      <w:r w:rsidRPr="008A3D38">
        <w:rPr>
          <w:b/>
          <w:bCs/>
        </w:rPr>
        <w:t>MySQL:</w:t>
      </w:r>
    </w:p>
    <w:p w14:paraId="285772EC" w14:textId="591344F8" w:rsidR="008A3D38" w:rsidRPr="008A3D38" w:rsidRDefault="008A3D38" w:rsidP="008A3D38">
      <w:pPr>
        <w:numPr>
          <w:ilvl w:val="1"/>
          <w:numId w:val="1"/>
        </w:numPr>
      </w:pPr>
      <w:r w:rsidRPr="008A3D38">
        <w:t xml:space="preserve">MySQL es un sistema de gestión de bases de datos relacionales (RDBMS) que utiliza el lenguaje SQL para administrar y manipular </w:t>
      </w:r>
      <w:proofErr w:type="spellStart"/>
      <w:r w:rsidRPr="008A3D38">
        <w:t>datos.</w:t>
      </w:r>
      <w:r w:rsidR="0091325A" w:rsidRPr="0091325A">
        <w:t>En</w:t>
      </w:r>
      <w:proofErr w:type="spellEnd"/>
      <w:r w:rsidR="0091325A" w:rsidRPr="0091325A">
        <w:t xml:space="preserve"> términos más simples, MySQL es un programa que te permite organizar y acceder a datos de manera estructurada.</w:t>
      </w:r>
    </w:p>
    <w:p w14:paraId="3DE0A253" w14:textId="76C94850" w:rsidR="008A3D38" w:rsidRPr="008A3D38" w:rsidRDefault="008A3D38" w:rsidP="008A3D38">
      <w:pPr>
        <w:numPr>
          <w:ilvl w:val="1"/>
          <w:numId w:val="1"/>
        </w:numPr>
      </w:pPr>
      <w:r w:rsidRPr="008A3D38">
        <w:t>utiliza SQL como lenguaje de consulta.</w:t>
      </w:r>
    </w:p>
    <w:p w14:paraId="16201697" w14:textId="77777777" w:rsidR="005C24D6" w:rsidRPr="008A3D38" w:rsidRDefault="005C24D6"/>
    <w:p w14:paraId="313D7CE0" w14:textId="51973EB1" w:rsidR="005C24D6" w:rsidRDefault="00F60B18">
      <w:pPr>
        <w:rPr>
          <w:lang w:val="es-MX"/>
        </w:rPr>
      </w:pPr>
      <w:r>
        <w:rPr>
          <w:lang w:val="es-MX"/>
        </w:rPr>
        <w:t>Nota:</w:t>
      </w:r>
    </w:p>
    <w:p w14:paraId="70A64AA6" w14:textId="74A9F3BF" w:rsidR="005C24D6" w:rsidRDefault="00C67641">
      <w:pPr>
        <w:rPr>
          <w:lang w:val="es-MX"/>
        </w:rPr>
      </w:pPr>
      <w:r>
        <w:rPr>
          <w:lang w:val="es-MX"/>
        </w:rPr>
        <w:t xml:space="preserve">Tanto el  </w:t>
      </w:r>
      <w:proofErr w:type="spellStart"/>
      <w:r>
        <w:rPr>
          <w:lang w:val="es-MX"/>
        </w:rPr>
        <w:t>MySQLWorckbench</w:t>
      </w:r>
      <w:proofErr w:type="spellEnd"/>
      <w:r>
        <w:rPr>
          <w:lang w:val="es-MX"/>
        </w:rPr>
        <w:t xml:space="preserve"> como </w:t>
      </w:r>
      <w:proofErr w:type="spellStart"/>
      <w:r w:rsidR="00F60B18">
        <w:rPr>
          <w:lang w:val="es-MX"/>
        </w:rPr>
        <w:t>sql_Developer</w:t>
      </w:r>
      <w:proofErr w:type="spellEnd"/>
      <w:r w:rsidR="00F60B18">
        <w:rPr>
          <w:lang w:val="es-MX"/>
        </w:rPr>
        <w:t xml:space="preserve"> son </w:t>
      </w:r>
      <w:proofErr w:type="spellStart"/>
      <w:r w:rsidR="00F60B18">
        <w:rPr>
          <w:lang w:val="es-MX"/>
        </w:rPr>
        <w:t>herramientan</w:t>
      </w:r>
      <w:proofErr w:type="spellEnd"/>
      <w:r w:rsidR="00F60B18">
        <w:rPr>
          <w:lang w:val="es-MX"/>
        </w:rPr>
        <w:t xml:space="preserve"> que permiten gestionar una base de datos son lo mismo no te compliques. </w:t>
      </w:r>
    </w:p>
    <w:p w14:paraId="4B7EE0BE" w14:textId="26EFCB18" w:rsidR="00F60B18" w:rsidRPr="009A4CBA" w:rsidRDefault="009A4CBA" w:rsidP="009A4CBA">
      <w:pPr>
        <w:jc w:val="center"/>
        <w:rPr>
          <w:b/>
          <w:bCs/>
          <w:lang w:val="es-MX"/>
        </w:rPr>
      </w:pPr>
      <w:r w:rsidRPr="009A4CBA">
        <w:rPr>
          <w:b/>
          <w:bCs/>
          <w:lang w:val="es-MX"/>
        </w:rPr>
        <w:t>Tipos de datos:</w:t>
      </w:r>
    </w:p>
    <w:p w14:paraId="584F292A" w14:textId="77777777" w:rsidR="009A4CBA" w:rsidRDefault="009A4CBA">
      <w:pPr>
        <w:rPr>
          <w:lang w:val="es-MX"/>
        </w:rPr>
      </w:pPr>
    </w:p>
    <w:p w14:paraId="2B639097" w14:textId="77777777" w:rsidR="00F60B18" w:rsidRDefault="00F60B18">
      <w:pPr>
        <w:rPr>
          <w:lang w:val="es-MX"/>
        </w:rPr>
      </w:pPr>
    </w:p>
    <w:p w14:paraId="3C698E6F" w14:textId="45AFD1FF" w:rsidR="00F60B18" w:rsidRDefault="00F60B18">
      <w:pPr>
        <w:rPr>
          <w:lang w:val="es-MX"/>
        </w:rPr>
      </w:pPr>
    </w:p>
    <w:p w14:paraId="0517EFD8" w14:textId="0258DA89" w:rsidR="009A4CBA" w:rsidRDefault="009A4CBA">
      <w:pPr>
        <w:rPr>
          <w:lang w:val="es-MX"/>
        </w:rPr>
      </w:pPr>
    </w:p>
    <w:p w14:paraId="6835D5FA" w14:textId="740DD2FC" w:rsidR="009A4CBA" w:rsidRDefault="009A4CBA">
      <w:pPr>
        <w:rPr>
          <w:lang w:val="es-MX"/>
        </w:rPr>
      </w:pPr>
    </w:p>
    <w:p w14:paraId="0C042C69" w14:textId="0029C439" w:rsidR="00576C19" w:rsidRDefault="00576C19" w:rsidP="00576C19">
      <w:pPr>
        <w:jc w:val="center"/>
        <w:rPr>
          <w:sz w:val="40"/>
          <w:szCs w:val="40"/>
          <w:lang w:val="es-MX"/>
        </w:rPr>
      </w:pPr>
      <w:r w:rsidRPr="00576C19">
        <w:rPr>
          <w:sz w:val="40"/>
          <w:szCs w:val="40"/>
          <w:lang w:val="es-MX"/>
        </w:rPr>
        <w:t>Oracle data base</w:t>
      </w:r>
      <w:r>
        <w:rPr>
          <w:sz w:val="40"/>
          <w:szCs w:val="40"/>
          <w:lang w:val="es-MX"/>
        </w:rPr>
        <w:t xml:space="preserve"> con </w:t>
      </w:r>
      <w:r w:rsidR="004622B5">
        <w:rPr>
          <w:sz w:val="40"/>
          <w:szCs w:val="40"/>
          <w:lang w:val="es-MX"/>
        </w:rPr>
        <w:t>PL/SQL</w:t>
      </w:r>
    </w:p>
    <w:p w14:paraId="3978FFB5" w14:textId="4DDA17EC" w:rsidR="00FA5B68" w:rsidRDefault="00EF3957" w:rsidP="00576C19">
      <w:pPr>
        <w:jc w:val="center"/>
        <w:rPr>
          <w:sz w:val="40"/>
          <w:szCs w:val="40"/>
          <w:lang w:val="es-MX"/>
        </w:rPr>
      </w:pPr>
      <w:r w:rsidRPr="00EF3957">
        <w:rPr>
          <w:noProof/>
          <w:sz w:val="40"/>
          <w:szCs w:val="40"/>
          <w:lang w:val="es-MX"/>
        </w:rPr>
        <w:drawing>
          <wp:inline distT="0" distB="0" distL="0" distR="0" wp14:anchorId="42D4926C" wp14:editId="70022355">
            <wp:extent cx="1467055" cy="1657581"/>
            <wp:effectExtent l="0" t="0" r="0" b="0"/>
            <wp:docPr id="1581205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05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B216" w14:textId="77777777" w:rsidR="00C73FE1" w:rsidRPr="00576C19" w:rsidRDefault="00C73FE1" w:rsidP="00A630DC">
      <w:pPr>
        <w:rPr>
          <w:sz w:val="40"/>
          <w:szCs w:val="40"/>
          <w:lang w:val="es-MX"/>
        </w:rPr>
      </w:pPr>
    </w:p>
    <w:p w14:paraId="1D6A7BDA" w14:textId="7808C6E8" w:rsidR="00C73FE1" w:rsidRDefault="00C73FE1" w:rsidP="00C73FE1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lastRenderedPageBreak/>
        <w:t xml:space="preserve">Oracle </w:t>
      </w:r>
      <w:proofErr w:type="spellStart"/>
      <w:r>
        <w:rPr>
          <w:lang w:val="es-MX"/>
        </w:rPr>
        <w:t>database</w:t>
      </w:r>
      <w:proofErr w:type="spellEnd"/>
      <w:r>
        <w:rPr>
          <w:lang w:val="es-MX"/>
        </w:rPr>
        <w:t xml:space="preserve"> trabaja </w:t>
      </w:r>
      <w:r w:rsidR="000D4987">
        <w:rPr>
          <w:lang w:val="es-MX"/>
        </w:rPr>
        <w:t>con una base de datos global</w:t>
      </w:r>
      <w:r w:rsidR="00D15AF4">
        <w:rPr>
          <w:lang w:val="es-MX"/>
        </w:rPr>
        <w:t xml:space="preserve"> (existen otras herramientas como MYSQL que si trabaja con bases de datos</w:t>
      </w:r>
      <w:r w:rsidR="00E24B7C">
        <w:rPr>
          <w:lang w:val="es-MX"/>
        </w:rPr>
        <w:t xml:space="preserve"> se puede crear muchas bases de datos.</w:t>
      </w:r>
      <w:r w:rsidR="00D15AF4">
        <w:rPr>
          <w:lang w:val="es-MX"/>
        </w:rPr>
        <w:t>)</w:t>
      </w:r>
      <w:r w:rsidR="00F101B4">
        <w:rPr>
          <w:lang w:val="es-MX"/>
        </w:rPr>
        <w:t xml:space="preserve"> (se dice que por buenas </w:t>
      </w:r>
      <w:proofErr w:type="spellStart"/>
      <w:r w:rsidR="00F101B4">
        <w:rPr>
          <w:lang w:val="es-MX"/>
        </w:rPr>
        <w:t>practicas</w:t>
      </w:r>
      <w:proofErr w:type="spellEnd"/>
      <w:r w:rsidR="00F101B4">
        <w:rPr>
          <w:lang w:val="es-MX"/>
        </w:rPr>
        <w:t xml:space="preserve"> ya que en un servidor físico solo hay una base de datos)</w:t>
      </w:r>
      <w:r w:rsidR="00950C9F">
        <w:rPr>
          <w:lang w:val="es-MX"/>
        </w:rPr>
        <w:t xml:space="preserve">(no </w:t>
      </w:r>
      <w:proofErr w:type="spellStart"/>
      <w:r w:rsidR="00950C9F">
        <w:rPr>
          <w:lang w:val="es-MX"/>
        </w:rPr>
        <w:t>opstante</w:t>
      </w:r>
      <w:proofErr w:type="spellEnd"/>
      <w:r w:rsidR="00950C9F">
        <w:rPr>
          <w:lang w:val="es-MX"/>
        </w:rPr>
        <w:t xml:space="preserve"> se puede crear una segunda base de datos con una configuración especial que no viene al caso)</w:t>
      </w:r>
    </w:p>
    <w:p w14:paraId="15990D5E" w14:textId="1AC0F8A0" w:rsidR="00950C9F" w:rsidRDefault="00F3647C" w:rsidP="00C73FE1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Esta base de datos global de Oracle </w:t>
      </w:r>
      <w:r w:rsidR="00CE7080">
        <w:rPr>
          <w:lang w:val="es-MX"/>
        </w:rPr>
        <w:t xml:space="preserve">se trabaja con esquemas </w:t>
      </w:r>
      <w:r w:rsidR="006D0C6E">
        <w:rPr>
          <w:lang w:val="es-MX"/>
        </w:rPr>
        <w:t xml:space="preserve">que es lo mismo que </w:t>
      </w:r>
      <w:proofErr w:type="spellStart"/>
      <w:r w:rsidR="006D0C6E">
        <w:rPr>
          <w:lang w:val="es-MX"/>
        </w:rPr>
        <w:t>usarios</w:t>
      </w:r>
      <w:proofErr w:type="spellEnd"/>
      <w:r w:rsidR="00413E6B">
        <w:rPr>
          <w:lang w:val="es-MX"/>
        </w:rPr>
        <w:t>(esquema=usuario).</w:t>
      </w:r>
    </w:p>
    <w:p w14:paraId="2FC94E47" w14:textId="39738D66" w:rsidR="00190EE1" w:rsidRDefault="00190EE1" w:rsidP="00C73FE1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No se puede crear esquemas solo usuarios.</w:t>
      </w:r>
    </w:p>
    <w:p w14:paraId="7BF14003" w14:textId="77777777" w:rsidR="00F101B4" w:rsidRDefault="00F101B4" w:rsidP="00E24B7C">
      <w:pPr>
        <w:pStyle w:val="Prrafodelista"/>
        <w:rPr>
          <w:lang w:val="es-MX"/>
        </w:rPr>
      </w:pPr>
    </w:p>
    <w:p w14:paraId="16A0E30E" w14:textId="77777777" w:rsidR="00A630DC" w:rsidRDefault="00A630DC" w:rsidP="00E24B7C">
      <w:pPr>
        <w:pStyle w:val="Prrafodelista"/>
        <w:rPr>
          <w:lang w:val="es-MX"/>
        </w:rPr>
      </w:pPr>
    </w:p>
    <w:p w14:paraId="0D3D5FC3" w14:textId="77777777" w:rsidR="00A630DC" w:rsidRDefault="00A630DC" w:rsidP="00A630DC">
      <w:pPr>
        <w:rPr>
          <w:lang w:val="es-MX"/>
        </w:rPr>
      </w:pPr>
    </w:p>
    <w:p w14:paraId="53F33896" w14:textId="2C0EDEB6" w:rsidR="00A630DC" w:rsidRPr="00C15A2A" w:rsidRDefault="00A630DC" w:rsidP="00C15A2A">
      <w:pPr>
        <w:jc w:val="center"/>
        <w:rPr>
          <w:sz w:val="40"/>
          <w:szCs w:val="40"/>
          <w:lang w:val="es-MX"/>
        </w:rPr>
      </w:pPr>
      <w:r w:rsidRPr="00C15A2A">
        <w:rPr>
          <w:sz w:val="40"/>
          <w:szCs w:val="40"/>
          <w:lang w:val="es-MX"/>
        </w:rPr>
        <w:t>Como trabajar con POL/SQL:</w:t>
      </w:r>
    </w:p>
    <w:p w14:paraId="1EB7F349" w14:textId="0D3ED556" w:rsidR="00A630DC" w:rsidRDefault="00216734" w:rsidP="00A630DC">
      <w:pPr>
        <w:rPr>
          <w:lang w:val="es-MX"/>
        </w:rPr>
      </w:pPr>
      <w:r w:rsidRPr="00216734">
        <w:rPr>
          <w:noProof/>
          <w:lang w:val="es-MX"/>
        </w:rPr>
        <w:drawing>
          <wp:inline distT="0" distB="0" distL="0" distR="0" wp14:anchorId="3E8AFC24" wp14:editId="338536B0">
            <wp:extent cx="5400040" cy="3134360"/>
            <wp:effectExtent l="0" t="0" r="0" b="8890"/>
            <wp:docPr id="785516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16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0253" w14:textId="7A481EB6" w:rsidR="00216734" w:rsidRPr="005A665D" w:rsidRDefault="00053881" w:rsidP="005A665D">
      <w:pPr>
        <w:pStyle w:val="Prrafodelista"/>
        <w:numPr>
          <w:ilvl w:val="0"/>
          <w:numId w:val="7"/>
        </w:numPr>
        <w:rPr>
          <w:lang w:val="es-MX"/>
        </w:rPr>
      </w:pPr>
      <w:r w:rsidRPr="005A665D">
        <w:rPr>
          <w:lang w:val="es-MX"/>
        </w:rPr>
        <w:t xml:space="preserve">En la </w:t>
      </w:r>
      <w:r w:rsidR="008545AF" w:rsidRPr="005A665D">
        <w:rPr>
          <w:lang w:val="es-MX"/>
        </w:rPr>
        <w:t>opción</w:t>
      </w:r>
      <w:r w:rsidRPr="005A665D">
        <w:rPr>
          <w:lang w:val="es-MX"/>
        </w:rPr>
        <w:t xml:space="preserve"> de </w:t>
      </w:r>
      <w:r w:rsidRPr="005A665D">
        <w:rPr>
          <w:highlight w:val="yellow"/>
          <w:lang w:val="es-MX"/>
        </w:rPr>
        <w:t>new</w:t>
      </w:r>
      <w:r w:rsidRPr="005A665D">
        <w:rPr>
          <w:lang w:val="es-MX"/>
        </w:rPr>
        <w:t xml:space="preserve">=&gt; se crea una hoja de script </w:t>
      </w:r>
      <w:r w:rsidR="008545AF" w:rsidRPr="005A665D">
        <w:rPr>
          <w:lang w:val="es-MX"/>
        </w:rPr>
        <w:t>la cual podremos guardar las sentencias que ejecutamos en una carpeta  y se guardara estas sentencias en un archivo  .</w:t>
      </w:r>
      <w:proofErr w:type="spellStart"/>
      <w:r w:rsidR="008545AF" w:rsidRPr="005A665D">
        <w:rPr>
          <w:lang w:val="es-MX"/>
        </w:rPr>
        <w:t>sql</w:t>
      </w:r>
      <w:proofErr w:type="spellEnd"/>
    </w:p>
    <w:p w14:paraId="00B6282F" w14:textId="4D255566" w:rsidR="008545AF" w:rsidRDefault="005F2E63" w:rsidP="00A630DC">
      <w:pPr>
        <w:rPr>
          <w:lang w:val="es-MX"/>
        </w:rPr>
      </w:pPr>
      <w:r w:rsidRPr="005F2E63">
        <w:rPr>
          <w:noProof/>
          <w:lang w:val="es-MX"/>
        </w:rPr>
        <w:drawing>
          <wp:inline distT="0" distB="0" distL="0" distR="0" wp14:anchorId="2C49F8CE" wp14:editId="22761D0C">
            <wp:extent cx="5400040" cy="1361440"/>
            <wp:effectExtent l="0" t="0" r="0" b="0"/>
            <wp:docPr id="672228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28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62BF" w14:textId="70E105C1" w:rsidR="005F2E63" w:rsidRPr="005A665D" w:rsidRDefault="00D27F35" w:rsidP="005A665D">
      <w:pPr>
        <w:pStyle w:val="Prrafodelista"/>
        <w:numPr>
          <w:ilvl w:val="0"/>
          <w:numId w:val="7"/>
        </w:numPr>
        <w:rPr>
          <w:lang w:val="es-MX"/>
        </w:rPr>
      </w:pPr>
      <w:r w:rsidRPr="005A665D">
        <w:rPr>
          <w:lang w:val="es-MX"/>
        </w:rPr>
        <w:t>Podemos tener la cantidad que queramos de archivos eso no va a importar ya que son solo sentencias</w:t>
      </w:r>
      <w:r w:rsidR="00B56A8F" w:rsidRPr="005A665D">
        <w:rPr>
          <w:lang w:val="es-MX"/>
        </w:rPr>
        <w:t>, ya que todo lo que creemos se ve re</w:t>
      </w:r>
      <w:r w:rsidR="008303C8" w:rsidRPr="005A665D">
        <w:rPr>
          <w:lang w:val="es-MX"/>
        </w:rPr>
        <w:t>flejado en el usuario que estemos trabajando(usuario=esquemas).</w:t>
      </w:r>
    </w:p>
    <w:p w14:paraId="2EED5BD9" w14:textId="1C4F78EA" w:rsidR="008303C8" w:rsidRDefault="00140E75" w:rsidP="00A630DC">
      <w:pPr>
        <w:rPr>
          <w:lang w:val="es-MX"/>
        </w:rPr>
      </w:pPr>
      <w:r w:rsidRPr="005E169E">
        <w:rPr>
          <w:highlight w:val="yellow"/>
          <w:lang w:val="es-MX"/>
        </w:rPr>
        <w:lastRenderedPageBreak/>
        <w:t xml:space="preserve">No encontramos información de donde </w:t>
      </w:r>
      <w:proofErr w:type="spellStart"/>
      <w:r w:rsidRPr="005E169E">
        <w:rPr>
          <w:highlight w:val="yellow"/>
          <w:lang w:val="es-MX"/>
        </w:rPr>
        <w:t>esta</w:t>
      </w:r>
      <w:proofErr w:type="spellEnd"/>
      <w:r w:rsidRPr="005E169E">
        <w:rPr>
          <w:highlight w:val="yellow"/>
          <w:lang w:val="es-MX"/>
        </w:rPr>
        <w:t xml:space="preserve"> ubicado </w:t>
      </w:r>
      <w:r w:rsidR="005E169E" w:rsidRPr="005E169E">
        <w:rPr>
          <w:highlight w:val="yellow"/>
          <w:lang w:val="es-MX"/>
        </w:rPr>
        <w:t>la carpeta que contiene los usuario o esquemas.</w:t>
      </w:r>
    </w:p>
    <w:p w14:paraId="2BBD43B9" w14:textId="77777777" w:rsidR="008303C8" w:rsidRDefault="008303C8" w:rsidP="00A630DC">
      <w:pPr>
        <w:rPr>
          <w:lang w:val="es-MX"/>
        </w:rPr>
      </w:pPr>
    </w:p>
    <w:p w14:paraId="1693A07C" w14:textId="36D02B3C" w:rsidR="005A665D" w:rsidRPr="00C15A2A" w:rsidRDefault="005A665D" w:rsidP="00C15A2A">
      <w:pPr>
        <w:jc w:val="center"/>
        <w:rPr>
          <w:b/>
          <w:bCs/>
          <w:sz w:val="40"/>
          <w:szCs w:val="40"/>
          <w:lang w:val="es-MX"/>
        </w:rPr>
      </w:pPr>
      <w:r w:rsidRPr="00C15A2A">
        <w:rPr>
          <w:b/>
          <w:bCs/>
          <w:sz w:val="40"/>
          <w:szCs w:val="40"/>
          <w:lang w:val="es-MX"/>
        </w:rPr>
        <w:t>USUARIOS.</w:t>
      </w:r>
    </w:p>
    <w:p w14:paraId="2213728A" w14:textId="2C2896A3" w:rsidR="005A665D" w:rsidRPr="00B15D50" w:rsidRDefault="00064094" w:rsidP="00A630DC">
      <w:pPr>
        <w:rPr>
          <w:b/>
          <w:bCs/>
          <w:lang w:val="es-MX"/>
        </w:rPr>
      </w:pPr>
      <w:r>
        <w:rPr>
          <w:lang w:val="es-MX"/>
        </w:rPr>
        <w:t xml:space="preserve"> </w:t>
      </w:r>
    </w:p>
    <w:p w14:paraId="6F6C3CEE" w14:textId="6F191ED7" w:rsidR="00C15A2A" w:rsidRPr="00BF2D99" w:rsidRDefault="00A27C53" w:rsidP="00C15A2A">
      <w:pPr>
        <w:rPr>
          <w:b/>
          <w:bCs/>
          <w:lang w:val="en-US"/>
        </w:rPr>
      </w:pPr>
      <w:r>
        <w:rPr>
          <w:b/>
          <w:bCs/>
          <w:lang w:val="en-US"/>
        </w:rPr>
        <w:t>*</w:t>
      </w:r>
      <w:r w:rsidR="00B15D50" w:rsidRPr="00BF2D99">
        <w:rPr>
          <w:b/>
          <w:bCs/>
          <w:lang w:val="en-US"/>
        </w:rPr>
        <w:t>LISTAR USUARIO</w:t>
      </w:r>
      <w:r w:rsidR="00BF2D99">
        <w:rPr>
          <w:b/>
          <w:bCs/>
          <w:lang w:val="en-US"/>
        </w:rPr>
        <w:t xml:space="preserve"> =&gt; </w:t>
      </w:r>
      <w:r w:rsidR="00BF2D99">
        <w:rPr>
          <w:b/>
          <w:bCs/>
          <w:lang w:val="en-US"/>
        </w:rPr>
        <w:tab/>
      </w:r>
      <w:r w:rsidR="00E90B69" w:rsidRPr="00BF2D99">
        <w:rPr>
          <w:b/>
          <w:bCs/>
          <w:lang w:val="en-US"/>
        </w:rPr>
        <w:t xml:space="preserve"> </w:t>
      </w:r>
      <w:r w:rsidR="00E90B69" w:rsidRPr="00640A6E">
        <w:rPr>
          <w:b/>
          <w:bCs/>
          <w:highlight w:val="yellow"/>
          <w:lang w:val="en-US"/>
        </w:rPr>
        <w:t xml:space="preserve">SELECT </w:t>
      </w:r>
      <w:r w:rsidR="00857B05" w:rsidRPr="00640A6E">
        <w:rPr>
          <w:b/>
          <w:bCs/>
          <w:highlight w:val="yellow"/>
          <w:lang w:val="en-US"/>
        </w:rPr>
        <w:t xml:space="preserve">* FROM </w:t>
      </w:r>
      <w:r w:rsidR="00BF2D99" w:rsidRPr="00640A6E">
        <w:rPr>
          <w:b/>
          <w:bCs/>
          <w:highlight w:val="yellow"/>
          <w:lang w:val="en-US"/>
        </w:rPr>
        <w:t>DBA_USERS</w:t>
      </w:r>
    </w:p>
    <w:p w14:paraId="266A6C7A" w14:textId="77777777" w:rsidR="00C15A2A" w:rsidRDefault="00C15A2A" w:rsidP="00C15A2A">
      <w:pPr>
        <w:rPr>
          <w:lang w:val="es-MX"/>
        </w:rPr>
      </w:pPr>
      <w:r w:rsidRPr="003D5FD0">
        <w:rPr>
          <w:noProof/>
          <w:lang w:val="es-MX"/>
        </w:rPr>
        <w:drawing>
          <wp:inline distT="0" distB="0" distL="0" distR="0" wp14:anchorId="5BD03B17" wp14:editId="5E77D917">
            <wp:extent cx="5287113" cy="1667108"/>
            <wp:effectExtent l="0" t="0" r="0" b="9525"/>
            <wp:docPr id="1775308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8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9B5C" w14:textId="5CE60E76" w:rsidR="005A665D" w:rsidRDefault="005135B8" w:rsidP="00A630DC">
      <w:pPr>
        <w:rPr>
          <w:lang w:val="es-MX"/>
        </w:rPr>
      </w:pPr>
      <w:r>
        <w:rPr>
          <w:lang w:val="es-MX"/>
        </w:rPr>
        <w:t>Nota: ojo con la fecha de expiración de los usuarios en caso de SYS y SYSTEM si se caducan toca reinstalar de nuevo.</w:t>
      </w:r>
    </w:p>
    <w:p w14:paraId="38523855" w14:textId="6F8E0B44" w:rsidR="005135B8" w:rsidRPr="00782238" w:rsidRDefault="003219D8" w:rsidP="00A630DC">
      <w:pPr>
        <w:rPr>
          <w:lang w:val="en-US"/>
        </w:rPr>
      </w:pPr>
      <w:proofErr w:type="spellStart"/>
      <w:r w:rsidRPr="00782238">
        <w:rPr>
          <w:lang w:val="en-US"/>
        </w:rPr>
        <w:t>Solución</w:t>
      </w:r>
      <w:proofErr w:type="spellEnd"/>
      <w:r w:rsidRPr="00782238">
        <w:rPr>
          <w:lang w:val="en-US"/>
        </w:rPr>
        <w:t xml:space="preserve">: </w:t>
      </w:r>
      <w:r w:rsidR="00782238" w:rsidRPr="00782238">
        <w:rPr>
          <w:lang w:val="en-US"/>
        </w:rPr>
        <w:t>ALTER PROFILE DEFAULT LIMIT PASSWORD_LIFE_TIME UNLI</w:t>
      </w:r>
      <w:r w:rsidR="00782238">
        <w:rPr>
          <w:lang w:val="en-US"/>
        </w:rPr>
        <w:t>MITED</w:t>
      </w:r>
    </w:p>
    <w:p w14:paraId="721F972D" w14:textId="7AB16B73" w:rsidR="005135B8" w:rsidRPr="005B1417" w:rsidRDefault="00A27C53" w:rsidP="00A630DC">
      <w:pPr>
        <w:rPr>
          <w:b/>
          <w:bCs/>
          <w:lang w:val="es-MX"/>
        </w:rPr>
      </w:pPr>
      <w:r>
        <w:rPr>
          <w:b/>
          <w:bCs/>
          <w:lang w:val="es-MX"/>
        </w:rPr>
        <w:t>*</w:t>
      </w:r>
      <w:r w:rsidR="00B15D50" w:rsidRPr="005B1417">
        <w:rPr>
          <w:b/>
          <w:bCs/>
          <w:lang w:val="es-MX"/>
        </w:rPr>
        <w:t>CREAR USUARIO</w:t>
      </w:r>
      <w:r w:rsidR="00BF2D99" w:rsidRPr="005B1417">
        <w:rPr>
          <w:b/>
          <w:bCs/>
          <w:lang w:val="es-MX"/>
        </w:rPr>
        <w:t xml:space="preserve">=&gt; </w:t>
      </w:r>
      <w:r w:rsidR="00BF2D99" w:rsidRPr="005B1417">
        <w:rPr>
          <w:b/>
          <w:bCs/>
          <w:lang w:val="es-MX"/>
        </w:rPr>
        <w:tab/>
      </w:r>
      <w:r w:rsidR="00BF2D99" w:rsidRPr="00640A6E">
        <w:rPr>
          <w:b/>
          <w:bCs/>
          <w:highlight w:val="yellow"/>
          <w:lang w:val="es-MX"/>
        </w:rPr>
        <w:t xml:space="preserve">CREATE USER </w:t>
      </w:r>
      <w:r w:rsidR="00323EB0" w:rsidRPr="00640A6E">
        <w:rPr>
          <w:b/>
          <w:bCs/>
          <w:highlight w:val="yellow"/>
          <w:lang w:val="es-MX"/>
        </w:rPr>
        <w:t>NOMBREUSUARIO</w:t>
      </w:r>
      <w:r w:rsidR="00DF4C85">
        <w:rPr>
          <w:b/>
          <w:bCs/>
          <w:highlight w:val="yellow"/>
          <w:lang w:val="es-MX"/>
        </w:rPr>
        <w:t>NUEVO</w:t>
      </w:r>
      <w:r w:rsidR="00323EB0" w:rsidRPr="00640A6E">
        <w:rPr>
          <w:b/>
          <w:bCs/>
          <w:highlight w:val="yellow"/>
          <w:lang w:val="es-MX"/>
        </w:rPr>
        <w:t xml:space="preserve"> </w:t>
      </w:r>
      <w:r w:rsidR="00BF2D99" w:rsidRPr="00640A6E">
        <w:rPr>
          <w:b/>
          <w:bCs/>
          <w:highlight w:val="yellow"/>
          <w:lang w:val="es-MX"/>
        </w:rPr>
        <w:t xml:space="preserve"> IDENTIFIED BY 1234</w:t>
      </w:r>
      <w:r w:rsidR="00323EB0" w:rsidRPr="00640A6E">
        <w:rPr>
          <w:b/>
          <w:bCs/>
          <w:highlight w:val="yellow"/>
          <w:lang w:val="es-MX"/>
        </w:rPr>
        <w:t>(contraseña</w:t>
      </w:r>
      <w:r w:rsidR="007A5782">
        <w:rPr>
          <w:b/>
          <w:bCs/>
          <w:highlight w:val="yellow"/>
          <w:lang w:val="es-MX"/>
        </w:rPr>
        <w:t xml:space="preserve"> </w:t>
      </w:r>
      <w:proofErr w:type="spellStart"/>
      <w:r w:rsidR="007A5782">
        <w:rPr>
          <w:b/>
          <w:bCs/>
          <w:highlight w:val="yellow"/>
          <w:lang w:val="es-MX"/>
        </w:rPr>
        <w:t>loguin</w:t>
      </w:r>
      <w:proofErr w:type="spellEnd"/>
      <w:r w:rsidR="00323EB0" w:rsidRPr="00640A6E">
        <w:rPr>
          <w:b/>
          <w:bCs/>
          <w:highlight w:val="yellow"/>
          <w:lang w:val="es-MX"/>
        </w:rPr>
        <w:t>)</w:t>
      </w:r>
    </w:p>
    <w:p w14:paraId="40BBAF17" w14:textId="39154348" w:rsidR="005B1417" w:rsidRPr="00640A6E" w:rsidRDefault="00E7570D" w:rsidP="00A630DC">
      <w:pPr>
        <w:rPr>
          <w:lang w:val="es-MX"/>
        </w:rPr>
      </w:pPr>
      <w:r w:rsidRPr="00640A6E">
        <w:rPr>
          <w:lang w:val="es-MX"/>
        </w:rPr>
        <w:t xml:space="preserve">NOTA: si sale error al crear un usuario es por cuestión de permisos </w:t>
      </w:r>
    </w:p>
    <w:p w14:paraId="76C7B2EF" w14:textId="74FFC463" w:rsidR="00E7570D" w:rsidRPr="00684B4B" w:rsidRDefault="00E7570D" w:rsidP="00A630DC">
      <w:pPr>
        <w:rPr>
          <w:b/>
          <w:bCs/>
          <w:lang w:val="en-US"/>
        </w:rPr>
      </w:pPr>
      <w:proofErr w:type="spellStart"/>
      <w:r w:rsidRPr="00684B4B">
        <w:rPr>
          <w:lang w:val="en-US"/>
        </w:rPr>
        <w:t>Solución</w:t>
      </w:r>
      <w:proofErr w:type="spellEnd"/>
      <w:r w:rsidRPr="00684B4B">
        <w:rPr>
          <w:lang w:val="en-US"/>
        </w:rPr>
        <w:t xml:space="preserve">=&gt; </w:t>
      </w:r>
      <w:r w:rsidR="00640A6E" w:rsidRPr="00684B4B">
        <w:rPr>
          <w:b/>
          <w:bCs/>
          <w:highlight w:val="yellow"/>
          <w:lang w:val="en-US"/>
        </w:rPr>
        <w:t xml:space="preserve"> </w:t>
      </w:r>
      <w:r w:rsidR="00684B4B" w:rsidRPr="00684B4B">
        <w:rPr>
          <w:b/>
          <w:bCs/>
          <w:highlight w:val="yellow"/>
          <w:lang w:val="en-US"/>
        </w:rPr>
        <w:t>alter session set "_ORACLE_SCRIPT"=true;</w:t>
      </w:r>
    </w:p>
    <w:p w14:paraId="5A953D03" w14:textId="4AC0C95F" w:rsidR="00826329" w:rsidRDefault="0078587E" w:rsidP="00A630DC">
      <w:pPr>
        <w:rPr>
          <w:b/>
          <w:bCs/>
          <w:lang w:val="es-MX"/>
        </w:rPr>
      </w:pPr>
      <w:r w:rsidRPr="00AD2DBF">
        <w:rPr>
          <w:b/>
          <w:bCs/>
          <w:highlight w:val="yellow"/>
          <w:lang w:val="es-MX"/>
        </w:rPr>
        <w:t>***Habilitar los privilegios de un usuario nuevo: ***</w:t>
      </w:r>
    </w:p>
    <w:p w14:paraId="56429031" w14:textId="18BE05CD" w:rsidR="0078587E" w:rsidRDefault="007A5782" w:rsidP="00A630D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Nota: </w:t>
      </w:r>
      <w:r w:rsidR="00AC287B">
        <w:rPr>
          <w:b/>
          <w:bCs/>
          <w:lang w:val="es-MX"/>
        </w:rPr>
        <w:t xml:space="preserve">hasta para iniciar </w:t>
      </w:r>
      <w:proofErr w:type="spellStart"/>
      <w:r w:rsidR="00AC287B">
        <w:rPr>
          <w:b/>
          <w:bCs/>
          <w:lang w:val="es-MX"/>
        </w:rPr>
        <w:t>secion</w:t>
      </w:r>
      <w:proofErr w:type="spellEnd"/>
      <w:r w:rsidR="00AC287B">
        <w:rPr>
          <w:b/>
          <w:bCs/>
          <w:lang w:val="es-MX"/>
        </w:rPr>
        <w:t xml:space="preserve"> </w:t>
      </w:r>
      <w:proofErr w:type="spellStart"/>
      <w:r w:rsidR="00AC287B">
        <w:rPr>
          <w:b/>
          <w:bCs/>
          <w:lang w:val="es-MX"/>
        </w:rPr>
        <w:t>nesecitaras</w:t>
      </w:r>
      <w:proofErr w:type="spellEnd"/>
      <w:r w:rsidR="00AC287B">
        <w:rPr>
          <w:b/>
          <w:bCs/>
          <w:lang w:val="es-MX"/>
        </w:rPr>
        <w:t xml:space="preserve"> estos permisos en un usuario nuevo.</w:t>
      </w:r>
    </w:p>
    <w:p w14:paraId="605F898E" w14:textId="6B60849F" w:rsidR="00AC287B" w:rsidRDefault="00AC287B" w:rsidP="00A630DC">
      <w:pPr>
        <w:rPr>
          <w:b/>
          <w:bCs/>
          <w:lang w:val="es-MX"/>
        </w:rPr>
      </w:pPr>
      <w:r>
        <w:rPr>
          <w:b/>
          <w:bCs/>
          <w:lang w:val="es-MX"/>
        </w:rPr>
        <w:t>Permisos:</w:t>
      </w:r>
    </w:p>
    <w:p w14:paraId="59AC950A" w14:textId="77777777" w:rsidR="00D72BAB" w:rsidRPr="00CC25CA" w:rsidRDefault="00D72BAB" w:rsidP="00D72B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grant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create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session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to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USUARIO_PRUEBA</w:t>
      </w:r>
      <w:r w:rsidRPr="00CC25CA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;</w:t>
      </w:r>
    </w:p>
    <w:p w14:paraId="4CDE7C92" w14:textId="77777777" w:rsidR="00D72BAB" w:rsidRPr="00CC25CA" w:rsidRDefault="00D72BAB" w:rsidP="00D72B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grant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create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table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to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USUARIO_PRUEBA</w:t>
      </w:r>
      <w:r w:rsidRPr="00CC25CA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;</w:t>
      </w:r>
    </w:p>
    <w:p w14:paraId="0E5DC203" w14:textId="77777777" w:rsidR="00D72BAB" w:rsidRPr="00CC25CA" w:rsidRDefault="00D72BAB" w:rsidP="00D72B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grant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create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view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to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USUARIO_PRUEBA</w:t>
      </w:r>
      <w:r w:rsidRPr="00CC25CA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;</w:t>
      </w:r>
    </w:p>
    <w:p w14:paraId="3DE89FD1" w14:textId="77777777" w:rsidR="00D72BAB" w:rsidRPr="00CC25CA" w:rsidRDefault="00D72BAB" w:rsidP="00D72B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grant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create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procedure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proofErr w:type="spellStart"/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to</w:t>
      </w:r>
      <w:proofErr w:type="spellEnd"/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USUARIO_PRUEBA</w:t>
      </w:r>
      <w:r w:rsidRPr="00CC25CA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;</w:t>
      </w:r>
    </w:p>
    <w:p w14:paraId="2047EDA5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grant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create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trigger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to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USUARIO_PRUEBA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;</w:t>
      </w:r>
    </w:p>
    <w:p w14:paraId="027488D2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grant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create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sequence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to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USUARIO_PRUEBA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;</w:t>
      </w:r>
    </w:p>
    <w:p w14:paraId="4BB18467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grant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create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job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to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USUARIO_PRUEBA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;</w:t>
      </w:r>
    </w:p>
    <w:p w14:paraId="74315263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GRANT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CONNECT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TO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USUARIO_PRUEBA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;</w:t>
      </w:r>
    </w:p>
    <w:p w14:paraId="2332912F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GRANT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RESOURCE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TO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USUARIO_PRUEBA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;</w:t>
      </w:r>
    </w:p>
    <w:p w14:paraId="431824ED" w14:textId="65F87D3B" w:rsidR="00D72BAB" w:rsidRDefault="00D72BAB" w:rsidP="00D72BAB">
      <w:pPr>
        <w:rPr>
          <w:b/>
          <w:bCs/>
          <w:lang w:val="es-MX"/>
        </w:rPr>
      </w:pP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GRANT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UNLIMITED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TABLESPACE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TO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USUARIO_PRUEBA</w:t>
      </w:r>
      <w:r w:rsidRPr="00CC25CA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;</w:t>
      </w:r>
    </w:p>
    <w:p w14:paraId="3F48E882" w14:textId="326A8377" w:rsidR="000C3496" w:rsidRPr="00CC25CA" w:rsidRDefault="000C3496" w:rsidP="00AD2DBF">
      <w:pPr>
        <w:rPr>
          <w:b/>
          <w:bCs/>
          <w:lang w:val="es-MX"/>
        </w:rPr>
      </w:pPr>
    </w:p>
    <w:p w14:paraId="25B294F2" w14:textId="3C132866" w:rsidR="00640A6E" w:rsidRPr="00CC25CA" w:rsidRDefault="00AD2DBF" w:rsidP="00A630DC">
      <w:pPr>
        <w:rPr>
          <w:b/>
          <w:bCs/>
          <w:lang w:val="es-MX"/>
        </w:rPr>
      </w:pPr>
      <w:r w:rsidRPr="00CC25CA">
        <w:rPr>
          <w:b/>
          <w:bCs/>
          <w:lang w:val="es-MX"/>
        </w:rPr>
        <w:t>********************************************************************</w:t>
      </w:r>
    </w:p>
    <w:p w14:paraId="468D8151" w14:textId="77777777" w:rsidR="00AD2DBF" w:rsidRPr="00CC25CA" w:rsidRDefault="00AD2DBF" w:rsidP="00A630DC">
      <w:pPr>
        <w:rPr>
          <w:b/>
          <w:bCs/>
          <w:lang w:val="es-MX"/>
        </w:rPr>
      </w:pPr>
    </w:p>
    <w:p w14:paraId="3AC4C324" w14:textId="51D9EF11" w:rsidR="00826329" w:rsidRPr="00CC25CA" w:rsidRDefault="00FA4FE8" w:rsidP="00A630DC">
      <w:pPr>
        <w:rPr>
          <w:b/>
          <w:bCs/>
          <w:lang w:val="es-MX"/>
        </w:rPr>
      </w:pPr>
      <w:r w:rsidRPr="00CC25CA">
        <w:rPr>
          <w:b/>
          <w:bCs/>
          <w:lang w:val="es-MX"/>
        </w:rPr>
        <w:t>Comentarios:  --</w:t>
      </w:r>
      <w:proofErr w:type="spellStart"/>
      <w:r w:rsidRPr="00CC25CA">
        <w:rPr>
          <w:b/>
          <w:bCs/>
          <w:lang w:val="es-MX"/>
        </w:rPr>
        <w:t>asi</w:t>
      </w:r>
      <w:proofErr w:type="spellEnd"/>
      <w:r w:rsidRPr="00CC25CA">
        <w:rPr>
          <w:b/>
          <w:bCs/>
          <w:lang w:val="es-MX"/>
        </w:rPr>
        <w:t>--</w:t>
      </w:r>
    </w:p>
    <w:p w14:paraId="60D88FEA" w14:textId="08E1D767" w:rsidR="00FA4FE8" w:rsidRDefault="00FA4FE8" w:rsidP="00A630DC">
      <w:pPr>
        <w:rPr>
          <w:b/>
          <w:bCs/>
          <w:lang w:val="en-US"/>
        </w:rPr>
      </w:pPr>
      <w:r w:rsidRPr="00FA4FE8">
        <w:rPr>
          <w:b/>
          <w:bCs/>
          <w:noProof/>
          <w:lang w:val="en-US"/>
        </w:rPr>
        <w:lastRenderedPageBreak/>
        <w:drawing>
          <wp:inline distT="0" distB="0" distL="0" distR="0" wp14:anchorId="5B1134FA" wp14:editId="3E2A3B41">
            <wp:extent cx="2543530" cy="771633"/>
            <wp:effectExtent l="0" t="0" r="0" b="9525"/>
            <wp:docPr id="2035959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5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10F1" w14:textId="68B5BAB2" w:rsidR="00FA4FE8" w:rsidRDefault="00FD1119" w:rsidP="00A630DC">
      <w:pPr>
        <w:rPr>
          <w:b/>
          <w:bCs/>
          <w:lang w:val="en-US"/>
        </w:rPr>
      </w:pPr>
      <w:r>
        <w:rPr>
          <w:b/>
          <w:bCs/>
          <w:lang w:val="en-US"/>
        </w:rPr>
        <w:t>**TIPOS DE DATOS**</w:t>
      </w:r>
    </w:p>
    <w:p w14:paraId="4473373B" w14:textId="4F3761C4" w:rsidR="003F2A93" w:rsidRDefault="003F2A93" w:rsidP="00A630DC">
      <w:pPr>
        <w:rPr>
          <w:b/>
          <w:bCs/>
          <w:lang w:val="en-US"/>
        </w:rPr>
      </w:pPr>
      <w:r>
        <w:rPr>
          <w:b/>
          <w:bCs/>
          <w:lang w:val="en-US"/>
        </w:rPr>
        <w:t>PRINCIPALES</w:t>
      </w:r>
      <w:r w:rsidR="00BC3E48">
        <w:rPr>
          <w:b/>
          <w:bCs/>
          <w:lang w:val="en-US"/>
        </w:rPr>
        <w:t>:</w:t>
      </w:r>
    </w:p>
    <w:p w14:paraId="3C656A06" w14:textId="67D798FE" w:rsidR="00793F06" w:rsidRPr="002E13FA" w:rsidRDefault="00947082" w:rsidP="002E13FA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 w:rsidRPr="002E13FA">
        <w:rPr>
          <w:b/>
          <w:bCs/>
          <w:lang w:val="es-MX"/>
        </w:rPr>
        <w:t xml:space="preserve">CHAR </w:t>
      </w:r>
      <w:r w:rsidR="00C7224F" w:rsidRPr="002E13FA">
        <w:rPr>
          <w:b/>
          <w:bCs/>
          <w:lang w:val="es-MX"/>
        </w:rPr>
        <w:t>(TAMAÑO</w:t>
      </w:r>
      <w:r w:rsidR="00793F06" w:rsidRPr="002E13FA">
        <w:rPr>
          <w:b/>
          <w:bCs/>
          <w:lang w:val="es-MX"/>
        </w:rPr>
        <w:t xml:space="preserve"> MAXIMO 200</w:t>
      </w:r>
      <w:r w:rsidR="00C7224F" w:rsidRPr="002E13FA">
        <w:rPr>
          <w:b/>
          <w:bCs/>
          <w:lang w:val="es-MX"/>
        </w:rPr>
        <w:t>)</w:t>
      </w:r>
      <w:r w:rsidRPr="002E13FA">
        <w:rPr>
          <w:b/>
          <w:bCs/>
          <w:lang w:val="es-MX"/>
        </w:rPr>
        <w:t>=</w:t>
      </w:r>
      <w:r w:rsidR="00C7224F" w:rsidRPr="002E13FA">
        <w:rPr>
          <w:b/>
          <w:bCs/>
          <w:lang w:val="es-MX"/>
        </w:rPr>
        <w:t>&gt;</w:t>
      </w:r>
      <w:r w:rsidR="000A6B62">
        <w:rPr>
          <w:b/>
          <w:bCs/>
          <w:lang w:val="es-MX"/>
        </w:rPr>
        <w:t xml:space="preserve">uso en </w:t>
      </w:r>
      <w:proofErr w:type="spellStart"/>
      <w:r w:rsidR="000A6B62">
        <w:rPr>
          <w:b/>
          <w:bCs/>
          <w:lang w:val="es-MX"/>
        </w:rPr>
        <w:t>string</w:t>
      </w:r>
      <w:proofErr w:type="spellEnd"/>
    </w:p>
    <w:p w14:paraId="6D013E5A" w14:textId="5186332E" w:rsidR="001F6882" w:rsidRDefault="00495CE2" w:rsidP="002E13FA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 w:rsidRPr="002E13FA">
        <w:rPr>
          <w:b/>
          <w:bCs/>
          <w:lang w:val="es-MX"/>
        </w:rPr>
        <w:t>VARCHAR2(TAMAÑO MAX.4000)=&gt;</w:t>
      </w:r>
      <w:r w:rsidR="003C6DD5">
        <w:rPr>
          <w:b/>
          <w:bCs/>
          <w:lang w:val="es-MX"/>
        </w:rPr>
        <w:t xml:space="preserve"> usa en </w:t>
      </w:r>
      <w:proofErr w:type="spellStart"/>
      <w:r w:rsidR="003C6DD5">
        <w:rPr>
          <w:b/>
          <w:bCs/>
          <w:lang w:val="es-MX"/>
        </w:rPr>
        <w:t>string</w:t>
      </w:r>
      <w:proofErr w:type="spellEnd"/>
      <w:r w:rsidR="003C6DD5">
        <w:rPr>
          <w:b/>
          <w:bCs/>
          <w:lang w:val="es-MX"/>
        </w:rPr>
        <w:t xml:space="preserve"> </w:t>
      </w:r>
    </w:p>
    <w:p w14:paraId="2EA445EF" w14:textId="77777777" w:rsidR="00AA6612" w:rsidRDefault="001F6882" w:rsidP="002E13FA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 w:rsidRPr="002E13FA">
        <w:rPr>
          <w:b/>
          <w:bCs/>
          <w:lang w:val="es-MX"/>
        </w:rPr>
        <w:t>NUMBER(</w:t>
      </w:r>
      <w:proofErr w:type="spellStart"/>
      <w:r w:rsidR="00DB34EF" w:rsidRPr="002E13FA">
        <w:rPr>
          <w:b/>
          <w:bCs/>
          <w:lang w:val="es-MX"/>
        </w:rPr>
        <w:t>numero</w:t>
      </w:r>
      <w:proofErr w:type="spellEnd"/>
      <w:r w:rsidR="00DB34EF" w:rsidRPr="002E13FA">
        <w:rPr>
          <w:b/>
          <w:bCs/>
          <w:lang w:val="es-MX"/>
        </w:rPr>
        <w:t xml:space="preserve"> de dígitos  , numero de decimales</w:t>
      </w:r>
      <w:r w:rsidRPr="002E13FA">
        <w:rPr>
          <w:b/>
          <w:bCs/>
          <w:lang w:val="es-MX"/>
        </w:rPr>
        <w:t>)</w:t>
      </w:r>
      <w:r w:rsidR="00DB34EF" w:rsidRPr="002E13FA">
        <w:rPr>
          <w:b/>
          <w:bCs/>
          <w:lang w:val="es-MX"/>
        </w:rPr>
        <w:t xml:space="preserve">=&gt; </w:t>
      </w:r>
      <w:r w:rsidR="00AA6612" w:rsidRPr="002E13FA">
        <w:rPr>
          <w:lang w:val="es-MX"/>
        </w:rPr>
        <w:t>dígitos 1 a 38</w:t>
      </w:r>
      <w:r w:rsidR="00AA6612" w:rsidRPr="002E13FA">
        <w:rPr>
          <w:b/>
          <w:bCs/>
          <w:lang w:val="es-MX"/>
        </w:rPr>
        <w:t xml:space="preserve"> </w:t>
      </w:r>
    </w:p>
    <w:p w14:paraId="41D25FEC" w14:textId="777A3667" w:rsidR="003F2A93" w:rsidRDefault="003F2A93" w:rsidP="002E13FA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BINARY_FLOAT =&gt; </w:t>
      </w:r>
    </w:p>
    <w:p w14:paraId="013B0DB3" w14:textId="081CF355" w:rsidR="003F2A93" w:rsidRPr="002E13FA" w:rsidRDefault="003F2A93" w:rsidP="002E13FA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>
        <w:rPr>
          <w:b/>
          <w:bCs/>
          <w:lang w:val="es-MX"/>
        </w:rPr>
        <w:t>BINATY_DOUBLE=&gt;</w:t>
      </w:r>
    </w:p>
    <w:p w14:paraId="173F00AD" w14:textId="0F3C673B" w:rsidR="00970C64" w:rsidRDefault="00AA6612" w:rsidP="002E13FA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 w:rsidRPr="002E13FA">
        <w:rPr>
          <w:b/>
          <w:bCs/>
          <w:lang w:val="es-MX"/>
        </w:rPr>
        <w:t xml:space="preserve">DATE =&gt; </w:t>
      </w:r>
      <w:r w:rsidRPr="002E13FA">
        <w:rPr>
          <w:lang w:val="es-MX"/>
        </w:rPr>
        <w:t>fecha y hora</w:t>
      </w:r>
      <w:r w:rsidR="00C7224F" w:rsidRPr="002E13FA">
        <w:rPr>
          <w:b/>
          <w:bCs/>
          <w:lang w:val="es-MX"/>
        </w:rPr>
        <w:t xml:space="preserve">  </w:t>
      </w:r>
    </w:p>
    <w:p w14:paraId="2A2FED6E" w14:textId="77777777" w:rsidR="00735028" w:rsidRDefault="00735028" w:rsidP="00BC3E48">
      <w:pPr>
        <w:rPr>
          <w:b/>
          <w:bCs/>
          <w:lang w:val="es-MX"/>
        </w:rPr>
      </w:pPr>
    </w:p>
    <w:p w14:paraId="1F0ABB19" w14:textId="172DDF5B" w:rsidR="00BC3E48" w:rsidRDefault="00BC3E48" w:rsidP="00BC3E48">
      <w:pPr>
        <w:rPr>
          <w:b/>
          <w:bCs/>
          <w:lang w:val="es-MX"/>
        </w:rPr>
      </w:pPr>
      <w:r>
        <w:rPr>
          <w:b/>
          <w:bCs/>
          <w:lang w:val="es-MX"/>
        </w:rPr>
        <w:t>OTROS:</w:t>
      </w:r>
    </w:p>
    <w:p w14:paraId="2793831E" w14:textId="232C074F" w:rsidR="001568E3" w:rsidRPr="002E13FA" w:rsidRDefault="001568E3" w:rsidP="001568E3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LONG =&gt; </w:t>
      </w:r>
      <w:r w:rsidRPr="00116C5B">
        <w:rPr>
          <w:lang w:val="es-MX"/>
        </w:rPr>
        <w:t xml:space="preserve">es para una </w:t>
      </w:r>
      <w:proofErr w:type="spellStart"/>
      <w:r w:rsidRPr="00116C5B">
        <w:rPr>
          <w:lang w:val="es-MX"/>
        </w:rPr>
        <w:t>string</w:t>
      </w:r>
      <w:proofErr w:type="spellEnd"/>
      <w:r w:rsidRPr="00116C5B">
        <w:rPr>
          <w:lang w:val="es-MX"/>
        </w:rPr>
        <w:t xml:space="preserve"> de hasta 2 gigabytes de espacio</w:t>
      </w:r>
      <w:r w:rsidR="00ED6394">
        <w:rPr>
          <w:lang w:val="es-MX"/>
        </w:rPr>
        <w:t xml:space="preserve">(es un libro </w:t>
      </w:r>
      <w:proofErr w:type="spellStart"/>
      <w:r w:rsidR="00ED6394">
        <w:rPr>
          <w:lang w:val="es-MX"/>
        </w:rPr>
        <w:t>practicamente</w:t>
      </w:r>
      <w:proofErr w:type="spellEnd"/>
      <w:r w:rsidR="00ED6394">
        <w:rPr>
          <w:lang w:val="es-MX"/>
        </w:rPr>
        <w:t>)</w:t>
      </w:r>
    </w:p>
    <w:p w14:paraId="30D2F1D0" w14:textId="77777777" w:rsidR="001568E3" w:rsidRPr="00BC3E48" w:rsidRDefault="001568E3" w:rsidP="00BC3E48">
      <w:pPr>
        <w:rPr>
          <w:b/>
          <w:bCs/>
          <w:lang w:val="es-MX"/>
        </w:rPr>
      </w:pPr>
    </w:p>
    <w:p w14:paraId="7EBCAEE2" w14:textId="1056AF27" w:rsidR="00FD1119" w:rsidRPr="00495CE2" w:rsidRDefault="00970C64" w:rsidP="00A630DC">
      <w:pPr>
        <w:rPr>
          <w:b/>
          <w:bCs/>
          <w:lang w:val="es-MX"/>
        </w:rPr>
      </w:pPr>
      <w:r w:rsidRPr="00495CE2">
        <w:rPr>
          <w:b/>
          <w:bCs/>
          <w:lang w:val="es-MX"/>
        </w:rPr>
        <w:t>********************************************************</w:t>
      </w:r>
    </w:p>
    <w:p w14:paraId="7B604323" w14:textId="77777777" w:rsidR="003F7993" w:rsidRPr="00495CE2" w:rsidRDefault="003F7993" w:rsidP="00A630DC">
      <w:pPr>
        <w:rPr>
          <w:b/>
          <w:bCs/>
          <w:lang w:val="es-MX"/>
        </w:rPr>
      </w:pPr>
    </w:p>
    <w:p w14:paraId="142CBD64" w14:textId="77777777" w:rsidR="003F7993" w:rsidRPr="00495CE2" w:rsidRDefault="003F7993" w:rsidP="00A630DC">
      <w:pPr>
        <w:rPr>
          <w:b/>
          <w:bCs/>
          <w:lang w:val="es-MX"/>
        </w:rPr>
      </w:pPr>
    </w:p>
    <w:p w14:paraId="60D2E20A" w14:textId="5754E66F" w:rsidR="003F7993" w:rsidRDefault="00A27C53" w:rsidP="00A630DC">
      <w:pPr>
        <w:rPr>
          <w:b/>
          <w:bCs/>
          <w:lang w:val="es-MX"/>
        </w:rPr>
      </w:pPr>
      <w:r>
        <w:rPr>
          <w:b/>
          <w:bCs/>
          <w:lang w:val="es-MX"/>
        </w:rPr>
        <w:t>*</w:t>
      </w:r>
      <w:r w:rsidR="00680025" w:rsidRPr="003F7993">
        <w:rPr>
          <w:b/>
          <w:bCs/>
          <w:lang w:val="es-MX"/>
        </w:rPr>
        <w:t>Crear ta</w:t>
      </w:r>
      <w:r w:rsidR="00ED2BA1">
        <w:rPr>
          <w:b/>
          <w:bCs/>
          <w:lang w:val="es-MX"/>
        </w:rPr>
        <w:t>b</w:t>
      </w:r>
      <w:r w:rsidR="00680025" w:rsidRPr="003F7993">
        <w:rPr>
          <w:b/>
          <w:bCs/>
          <w:lang w:val="es-MX"/>
        </w:rPr>
        <w:t xml:space="preserve">la =&gt; </w:t>
      </w:r>
      <w:r w:rsidR="00680025" w:rsidRPr="00C5574B">
        <w:rPr>
          <w:b/>
          <w:bCs/>
          <w:highlight w:val="yellow"/>
          <w:lang w:val="es-MX"/>
        </w:rPr>
        <w:t xml:space="preserve">CREATE TABLE NOMBRETABLA </w:t>
      </w:r>
      <w:r w:rsidR="003F7993" w:rsidRPr="00C5574B">
        <w:rPr>
          <w:b/>
          <w:bCs/>
          <w:highlight w:val="yellow"/>
          <w:lang w:val="es-MX"/>
        </w:rPr>
        <w:t>(</w:t>
      </w:r>
      <w:r w:rsidR="00C5574B">
        <w:rPr>
          <w:b/>
          <w:bCs/>
          <w:lang w:val="es-MX"/>
        </w:rPr>
        <w:t xml:space="preserve">  </w:t>
      </w:r>
      <w:r w:rsidR="0029592B">
        <w:rPr>
          <w:b/>
          <w:bCs/>
          <w:lang w:val="es-MX"/>
        </w:rPr>
        <w:t>--aquí se declaran las variables--</w:t>
      </w:r>
      <w:r w:rsidR="00C5574B">
        <w:rPr>
          <w:b/>
          <w:bCs/>
          <w:lang w:val="es-MX"/>
        </w:rPr>
        <w:t xml:space="preserve"> )</w:t>
      </w:r>
    </w:p>
    <w:p w14:paraId="64E63403" w14:textId="7B62330B" w:rsidR="00FA4FE8" w:rsidRDefault="0029592B" w:rsidP="00A630DC">
      <w:pPr>
        <w:rPr>
          <w:b/>
          <w:bCs/>
          <w:lang w:val="es-MX"/>
        </w:rPr>
      </w:pPr>
      <w:r>
        <w:rPr>
          <w:b/>
          <w:bCs/>
          <w:lang w:val="es-MX"/>
        </w:rPr>
        <w:t>Ejemplo:</w:t>
      </w:r>
    </w:p>
    <w:p w14:paraId="09F6C1D4" w14:textId="57FAB0ED" w:rsidR="0029592B" w:rsidRDefault="00054622" w:rsidP="00A630DC">
      <w:pPr>
        <w:rPr>
          <w:b/>
          <w:bCs/>
          <w:lang w:val="es-MX"/>
        </w:rPr>
      </w:pPr>
      <w:r w:rsidRPr="00054622">
        <w:rPr>
          <w:b/>
          <w:bCs/>
          <w:noProof/>
          <w:lang w:val="es-MX"/>
        </w:rPr>
        <w:drawing>
          <wp:inline distT="0" distB="0" distL="0" distR="0" wp14:anchorId="47624A1D" wp14:editId="4F6A80F8">
            <wp:extent cx="4808190" cy="1695450"/>
            <wp:effectExtent l="0" t="0" r="0" b="0"/>
            <wp:docPr id="40668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8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4599" cy="16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46F2" w14:textId="4E935175" w:rsidR="00054622" w:rsidRDefault="003B55FA" w:rsidP="00A630D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* crear tabla </w:t>
      </w:r>
      <w:r w:rsidR="004D7F3D">
        <w:rPr>
          <w:b/>
          <w:bCs/>
          <w:lang w:val="es-MX"/>
        </w:rPr>
        <w:t xml:space="preserve">sin comando=&gt; </w:t>
      </w:r>
      <w:proofErr w:type="spellStart"/>
      <w:r w:rsidR="004D7F3D">
        <w:rPr>
          <w:b/>
          <w:bCs/>
          <w:lang w:val="es-MX"/>
        </w:rPr>
        <w:t>clici</w:t>
      </w:r>
      <w:proofErr w:type="spellEnd"/>
      <w:r w:rsidR="004D7F3D">
        <w:rPr>
          <w:b/>
          <w:bCs/>
          <w:lang w:val="es-MX"/>
        </w:rPr>
        <w:t xml:space="preserve"> derecho sobre carpeta tabla=&gt; new </w:t>
      </w:r>
    </w:p>
    <w:p w14:paraId="126462CC" w14:textId="0E465AB4" w:rsidR="0037478D" w:rsidRDefault="0037478D" w:rsidP="00A630DC">
      <w:pPr>
        <w:rPr>
          <w:b/>
          <w:bCs/>
          <w:lang w:val="es-MX"/>
        </w:rPr>
      </w:pPr>
      <w:r w:rsidRPr="0037478D">
        <w:rPr>
          <w:b/>
          <w:bCs/>
          <w:noProof/>
          <w:lang w:val="es-MX"/>
        </w:rPr>
        <w:lastRenderedPageBreak/>
        <w:drawing>
          <wp:inline distT="0" distB="0" distL="0" distR="0" wp14:anchorId="3C125607" wp14:editId="1C1BCE67">
            <wp:extent cx="5400040" cy="4046855"/>
            <wp:effectExtent l="0" t="0" r="0" b="0"/>
            <wp:docPr id="950536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36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F991" w14:textId="24213357" w:rsidR="0037478D" w:rsidRDefault="00B84984" w:rsidP="00A630DC">
      <w:pPr>
        <w:rPr>
          <w:b/>
          <w:bCs/>
          <w:lang w:val="es-MX"/>
        </w:rPr>
      </w:pPr>
      <w:r w:rsidRPr="00B84984">
        <w:rPr>
          <w:b/>
          <w:bCs/>
          <w:noProof/>
          <w:lang w:val="es-MX"/>
        </w:rPr>
        <w:drawing>
          <wp:inline distT="0" distB="0" distL="0" distR="0" wp14:anchorId="28BB5F35" wp14:editId="37403C7C">
            <wp:extent cx="4715533" cy="2486372"/>
            <wp:effectExtent l="0" t="0" r="8890" b="9525"/>
            <wp:docPr id="467541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41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616A" w14:textId="51B526E1" w:rsidR="00B84984" w:rsidRDefault="007067D2" w:rsidP="00A630DC">
      <w:pPr>
        <w:rPr>
          <w:b/>
          <w:bCs/>
          <w:lang w:val="es-MX"/>
        </w:rPr>
      </w:pPr>
      <w:r>
        <w:rPr>
          <w:b/>
          <w:bCs/>
          <w:lang w:val="es-MX"/>
        </w:rPr>
        <w:t>*ELIMINAR TABLA</w:t>
      </w:r>
    </w:p>
    <w:p w14:paraId="2585C3CA" w14:textId="153D2E71" w:rsidR="007067D2" w:rsidRDefault="00271286" w:rsidP="00A630DC">
      <w:pPr>
        <w:rPr>
          <w:b/>
          <w:bCs/>
          <w:lang w:val="es-MX"/>
        </w:rPr>
      </w:pP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DROP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TABLE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NOMTABLA </w:t>
      </w:r>
    </w:p>
    <w:p w14:paraId="149A0495" w14:textId="77777777" w:rsidR="00B84984" w:rsidRDefault="00B84984" w:rsidP="00A630DC">
      <w:pPr>
        <w:rPr>
          <w:b/>
          <w:bCs/>
          <w:lang w:val="es-MX"/>
        </w:rPr>
      </w:pPr>
    </w:p>
    <w:p w14:paraId="6C4D1400" w14:textId="77777777" w:rsidR="00732F6F" w:rsidRDefault="00346915" w:rsidP="00A630DC">
      <w:pPr>
        <w:rPr>
          <w:b/>
          <w:bCs/>
          <w:lang w:val="es-MX"/>
        </w:rPr>
      </w:pPr>
      <w:r>
        <w:rPr>
          <w:b/>
          <w:bCs/>
          <w:lang w:val="es-MX"/>
        </w:rPr>
        <w:t>*</w:t>
      </w:r>
      <w:r w:rsidR="00E277B6">
        <w:rPr>
          <w:b/>
          <w:bCs/>
          <w:lang w:val="es-MX"/>
        </w:rPr>
        <w:t xml:space="preserve">mostrar tabla =&gt;  </w:t>
      </w:r>
      <w:r w:rsidR="00E277B6" w:rsidRPr="00346915">
        <w:rPr>
          <w:b/>
          <w:bCs/>
          <w:highlight w:val="yellow"/>
          <w:lang w:val="es-MX"/>
        </w:rPr>
        <w:t xml:space="preserve">SELECT </w:t>
      </w:r>
      <w:r w:rsidRPr="00346915">
        <w:rPr>
          <w:b/>
          <w:bCs/>
          <w:highlight w:val="yellow"/>
          <w:lang w:val="es-MX"/>
        </w:rPr>
        <w:t>* FROM NOMBRE_TABLA</w:t>
      </w:r>
    </w:p>
    <w:p w14:paraId="7C9CEAF4" w14:textId="77777777" w:rsidR="002324D6" w:rsidRDefault="00560461" w:rsidP="002877A8">
      <w:pPr>
        <w:rPr>
          <w:b/>
          <w:bCs/>
          <w:lang w:val="es-MX"/>
        </w:rPr>
      </w:pPr>
      <w:r>
        <w:rPr>
          <w:b/>
          <w:bCs/>
          <w:lang w:val="es-MX"/>
        </w:rPr>
        <w:t>*</w:t>
      </w:r>
      <w:r w:rsidR="002877A8">
        <w:rPr>
          <w:b/>
          <w:bCs/>
          <w:lang w:val="es-MX"/>
        </w:rPr>
        <w:t xml:space="preserve">mostrar </w:t>
      </w:r>
      <w:r w:rsidR="002324D6">
        <w:rPr>
          <w:b/>
          <w:bCs/>
          <w:lang w:val="es-MX"/>
        </w:rPr>
        <w:t>todas las tabla con las variables y sus tipos de datos = &gt;</w:t>
      </w:r>
    </w:p>
    <w:p w14:paraId="26A7A2F7" w14:textId="04F66C14" w:rsidR="009669A3" w:rsidRPr="00CC25CA" w:rsidRDefault="002324D6" w:rsidP="002324D6">
      <w:pPr>
        <w:ind w:left="2832" w:firstLine="708"/>
        <w:rPr>
          <w:b/>
          <w:bCs/>
          <w:lang w:val="es-MX"/>
        </w:rPr>
      </w:pPr>
      <w:r w:rsidRPr="003B55FA">
        <w:rPr>
          <w:b/>
          <w:bCs/>
          <w:lang w:val="es-MX"/>
        </w:rPr>
        <w:t xml:space="preserve"> </w:t>
      </w: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yellow"/>
          <w:lang w:val="es-MX"/>
        </w:rPr>
        <w:t>SELECT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lang w:val="es-MX"/>
        </w:rPr>
        <w:t xml:space="preserve"> </w:t>
      </w:r>
      <w:r w:rsidRPr="00CC25CA">
        <w:rPr>
          <w:rFonts w:ascii="Courier New" w:hAnsi="Courier New" w:cs="Courier New"/>
          <w:color w:val="000080"/>
          <w:kern w:val="0"/>
          <w:sz w:val="20"/>
          <w:szCs w:val="20"/>
          <w:highlight w:val="yellow"/>
          <w:lang w:val="es-MX"/>
        </w:rPr>
        <w:t>*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lang w:val="es-MX"/>
        </w:rPr>
        <w:t xml:space="preserve"> </w:t>
      </w: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yellow"/>
          <w:lang w:val="es-MX"/>
        </w:rPr>
        <w:t>FROM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lang w:val="es-MX"/>
        </w:rPr>
        <w:t xml:space="preserve"> USER_TAB_COLUMNS</w:t>
      </w:r>
    </w:p>
    <w:p w14:paraId="61C28B92" w14:textId="77777777" w:rsidR="00C1385B" w:rsidRDefault="00346915" w:rsidP="00A630DC">
      <w:pPr>
        <w:rPr>
          <w:b/>
          <w:bCs/>
          <w:lang w:val="es-MX"/>
        </w:rPr>
      </w:pPr>
      <w:r w:rsidRPr="00E97A50">
        <w:rPr>
          <w:b/>
          <w:bCs/>
          <w:lang w:val="es-MX"/>
        </w:rPr>
        <w:t xml:space="preserve"> </w:t>
      </w:r>
      <w:r w:rsidR="000B6A19" w:rsidRPr="00E97A50">
        <w:rPr>
          <w:b/>
          <w:bCs/>
          <w:lang w:val="es-MX"/>
        </w:rPr>
        <w:t xml:space="preserve">*agregar comentario </w:t>
      </w:r>
      <w:r w:rsidR="00CB7768" w:rsidRPr="00E97A50">
        <w:rPr>
          <w:b/>
          <w:bCs/>
          <w:lang w:val="es-MX"/>
        </w:rPr>
        <w:t>a columna =&gt;</w:t>
      </w:r>
    </w:p>
    <w:p w14:paraId="46DE273B" w14:textId="56C2D568" w:rsidR="00ED3E63" w:rsidRDefault="00ED3E63" w:rsidP="00A630DC">
      <w:pPr>
        <w:rPr>
          <w:rFonts w:ascii="Courier New" w:hAnsi="Courier New" w:cs="Courier New"/>
          <w:color w:val="0000FF"/>
          <w:kern w:val="0"/>
          <w:sz w:val="20"/>
          <w:szCs w:val="20"/>
          <w:lang w:val="es-MX"/>
        </w:rPr>
      </w:pPr>
      <w:r w:rsidRPr="00EB7F11">
        <w:rPr>
          <w:rFonts w:ascii="Courier New" w:hAnsi="Courier New" w:cs="Courier New"/>
          <w:color w:val="008080"/>
          <w:kern w:val="0"/>
          <w:sz w:val="20"/>
          <w:szCs w:val="20"/>
          <w:highlight w:val="yellow"/>
          <w:lang w:val="es-MX"/>
        </w:rPr>
        <w:lastRenderedPageBreak/>
        <w:t>COMMENT</w:t>
      </w:r>
      <w:r w:rsidRPr="00EB7F11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lang w:val="es-MX"/>
        </w:rPr>
        <w:t xml:space="preserve"> </w:t>
      </w:r>
      <w:r w:rsidRPr="00EB7F11">
        <w:rPr>
          <w:rFonts w:ascii="Courier New" w:hAnsi="Courier New" w:cs="Courier New"/>
          <w:color w:val="008080"/>
          <w:kern w:val="0"/>
          <w:sz w:val="20"/>
          <w:szCs w:val="20"/>
          <w:highlight w:val="yellow"/>
          <w:lang w:val="es-MX"/>
        </w:rPr>
        <w:t>ON</w:t>
      </w:r>
      <w:r w:rsidRPr="00EB7F11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lang w:val="es-MX"/>
        </w:rPr>
        <w:t xml:space="preserve"> </w:t>
      </w:r>
      <w:r w:rsidRPr="00EB7F11">
        <w:rPr>
          <w:rFonts w:ascii="Courier New" w:hAnsi="Courier New" w:cs="Courier New"/>
          <w:color w:val="008080"/>
          <w:kern w:val="0"/>
          <w:sz w:val="20"/>
          <w:szCs w:val="20"/>
          <w:highlight w:val="yellow"/>
          <w:lang w:val="es-MX"/>
        </w:rPr>
        <w:t>COLUMN</w:t>
      </w:r>
      <w:r w:rsidRPr="00EB7F11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lang w:val="es-MX"/>
        </w:rPr>
        <w:t xml:space="preserve"> NOMBRETABLA.NOMBRE</w:t>
      </w:r>
      <w:r w:rsidR="00EB7F11" w:rsidRPr="00EB7F11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lang w:val="es-MX"/>
        </w:rPr>
        <w:t>ENCABEZADO</w:t>
      </w:r>
      <w:r w:rsidRPr="00EB7F11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lang w:val="es-MX"/>
        </w:rPr>
        <w:t xml:space="preserve"> </w:t>
      </w:r>
      <w:r w:rsidRPr="00EB7F11">
        <w:rPr>
          <w:rFonts w:ascii="Courier New" w:hAnsi="Courier New" w:cs="Courier New"/>
          <w:color w:val="008080"/>
          <w:kern w:val="0"/>
          <w:sz w:val="20"/>
          <w:szCs w:val="20"/>
          <w:highlight w:val="yellow"/>
          <w:lang w:val="es-MX"/>
        </w:rPr>
        <w:t>IS</w:t>
      </w:r>
      <w:r w:rsidRPr="00EB7F11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lang w:val="es-MX"/>
        </w:rPr>
        <w:t xml:space="preserve">  </w:t>
      </w:r>
      <w:r w:rsidRPr="00EB7F11">
        <w:rPr>
          <w:rFonts w:ascii="Courier New" w:hAnsi="Courier New" w:cs="Courier New"/>
          <w:color w:val="0000FF"/>
          <w:kern w:val="0"/>
          <w:sz w:val="20"/>
          <w:szCs w:val="20"/>
          <w:highlight w:val="yellow"/>
          <w:lang w:val="es-MX"/>
        </w:rPr>
        <w:t>'</w:t>
      </w:r>
      <w:r w:rsidR="00EB7F11" w:rsidRPr="00EB7F11">
        <w:rPr>
          <w:rFonts w:ascii="Courier New" w:hAnsi="Courier New" w:cs="Courier New"/>
          <w:color w:val="0000FF"/>
          <w:kern w:val="0"/>
          <w:sz w:val="20"/>
          <w:szCs w:val="20"/>
          <w:highlight w:val="yellow"/>
          <w:lang w:val="es-MX"/>
        </w:rPr>
        <w:t>AQUÍ EL COMENTARIO</w:t>
      </w:r>
      <w:r w:rsidRPr="00EB7F11">
        <w:rPr>
          <w:rFonts w:ascii="Courier New" w:hAnsi="Courier New" w:cs="Courier New"/>
          <w:color w:val="0000FF"/>
          <w:kern w:val="0"/>
          <w:sz w:val="20"/>
          <w:szCs w:val="20"/>
          <w:highlight w:val="yellow"/>
          <w:lang w:val="es-MX"/>
        </w:rPr>
        <w:t>'</w:t>
      </w:r>
    </w:p>
    <w:p w14:paraId="0FEDA143" w14:textId="2E4264D4" w:rsidR="00EB7F11" w:rsidRPr="00ED3E63" w:rsidRDefault="00EB7F11" w:rsidP="00A630DC">
      <w:pPr>
        <w:rPr>
          <w:b/>
          <w:bCs/>
          <w:lang w:val="es-MX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lang w:val="es-MX"/>
        </w:rPr>
        <w:t>Ejemplo:</w:t>
      </w:r>
    </w:p>
    <w:p w14:paraId="215B07F7" w14:textId="385E5746" w:rsidR="00054622" w:rsidRPr="00ED3E63" w:rsidRDefault="00CB7768" w:rsidP="00A630DC">
      <w:pPr>
        <w:rPr>
          <w:b/>
          <w:bCs/>
          <w:lang w:val="es-MX"/>
        </w:rPr>
      </w:pPr>
      <w:r w:rsidRPr="00E97A50">
        <w:rPr>
          <w:b/>
          <w:bCs/>
          <w:lang w:val="es-MX"/>
        </w:rPr>
        <w:t xml:space="preserve"> </w:t>
      </w:r>
      <w:r w:rsidR="00ED3E63" w:rsidRPr="00ED3E63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COMMENT</w:t>
      </w:r>
      <w:r w:rsidR="00ED3E63" w:rsidRPr="00ED3E63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="00ED3E63" w:rsidRPr="00ED3E63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ON</w:t>
      </w:r>
      <w:r w:rsidR="00ED3E63" w:rsidRPr="00ED3E63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="00ED3E63" w:rsidRPr="00ED3E63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COLUMN</w:t>
      </w:r>
      <w:r w:rsidR="00ED3E63" w:rsidRPr="00ED3E63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DATOSPERSONALES2.NOMBRE </w:t>
      </w:r>
      <w:r w:rsidR="00ED3E63" w:rsidRPr="00ED3E63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IS</w:t>
      </w:r>
      <w:r w:rsidR="00ED3E63" w:rsidRPr="00ED3E63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 </w:t>
      </w:r>
      <w:r w:rsidR="00ED3E63" w:rsidRPr="00ED3E63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'ESTE ES EL NOMBRE DEL USUARIO'</w:t>
      </w:r>
    </w:p>
    <w:p w14:paraId="77E0D0DA" w14:textId="42B25D82" w:rsidR="00203C02" w:rsidRDefault="00CD50A3" w:rsidP="00A630D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*ver todos los comentario de las tablas </w:t>
      </w:r>
    </w:p>
    <w:p w14:paraId="2FA7E04D" w14:textId="5654B546" w:rsidR="00CD50A3" w:rsidRPr="00CC25CA" w:rsidRDefault="00CD50A3" w:rsidP="00A630DC">
      <w:pPr>
        <w:rPr>
          <w:b/>
          <w:bCs/>
          <w:lang w:val="en-US"/>
        </w:rPr>
      </w:pPr>
      <w:r w:rsidRPr="00CD50A3">
        <w:rPr>
          <w:rFonts w:ascii="Courier New" w:hAnsi="Courier New" w:cs="Courier New"/>
          <w:color w:val="008080"/>
          <w:kern w:val="0"/>
          <w:sz w:val="20"/>
          <w:szCs w:val="20"/>
          <w:highlight w:val="yellow"/>
          <w:lang w:val="en-US"/>
        </w:rPr>
        <w:t>SELECT</w:t>
      </w:r>
      <w:r w:rsidRPr="00CD50A3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lang w:val="en-US"/>
        </w:rPr>
        <w:t xml:space="preserve"> </w:t>
      </w:r>
      <w:r w:rsidRPr="00CD50A3">
        <w:rPr>
          <w:rFonts w:ascii="Courier New" w:hAnsi="Courier New" w:cs="Courier New"/>
          <w:color w:val="000080"/>
          <w:kern w:val="0"/>
          <w:sz w:val="20"/>
          <w:szCs w:val="20"/>
          <w:highlight w:val="yellow"/>
          <w:lang w:val="en-US"/>
        </w:rPr>
        <w:t>*</w:t>
      </w:r>
      <w:r w:rsidRPr="00CD50A3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lang w:val="en-US"/>
        </w:rPr>
        <w:t xml:space="preserve"> </w:t>
      </w:r>
      <w:r w:rsidRPr="00CD50A3">
        <w:rPr>
          <w:rFonts w:ascii="Courier New" w:hAnsi="Courier New" w:cs="Courier New"/>
          <w:color w:val="008080"/>
          <w:kern w:val="0"/>
          <w:sz w:val="20"/>
          <w:szCs w:val="20"/>
          <w:highlight w:val="yellow"/>
          <w:lang w:val="en-US"/>
        </w:rPr>
        <w:t>FROM</w:t>
      </w:r>
      <w:r w:rsidRPr="00CD50A3"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lang w:val="en-US"/>
        </w:rPr>
        <w:t xml:space="preserve"> USER_COL_COMMENTS</w:t>
      </w:r>
    </w:p>
    <w:p w14:paraId="4E1D03AE" w14:textId="2CDD9682" w:rsidR="00346915" w:rsidRPr="00CC25CA" w:rsidRDefault="00346915" w:rsidP="00732F6F">
      <w:pPr>
        <w:rPr>
          <w:b/>
          <w:bCs/>
          <w:lang w:val="en-US"/>
        </w:rPr>
      </w:pPr>
    </w:p>
    <w:p w14:paraId="53FE6663" w14:textId="77777777" w:rsidR="007A1319" w:rsidRPr="00CC25CA" w:rsidRDefault="007A1319" w:rsidP="00732F6F">
      <w:pPr>
        <w:rPr>
          <w:b/>
          <w:bCs/>
          <w:lang w:val="en-US"/>
        </w:rPr>
      </w:pPr>
    </w:p>
    <w:p w14:paraId="0DF87998" w14:textId="38B10EAB" w:rsidR="0030759E" w:rsidRPr="00856A4E" w:rsidRDefault="0030759E" w:rsidP="007C12E5">
      <w:pPr>
        <w:rPr>
          <w:b/>
          <w:bCs/>
          <w:lang w:val="es-MX"/>
        </w:rPr>
      </w:pPr>
    </w:p>
    <w:p w14:paraId="642D6B02" w14:textId="5A0F144D" w:rsidR="00BD4263" w:rsidRPr="009D5AFC" w:rsidRDefault="00446DB5" w:rsidP="00732F6F">
      <w:pPr>
        <w:rPr>
          <w:b/>
          <w:bCs/>
          <w:lang w:val="en-US"/>
        </w:rPr>
      </w:pPr>
      <w:r w:rsidRPr="009D5AFC">
        <w:rPr>
          <w:b/>
          <w:bCs/>
          <w:lang w:val="en-US"/>
        </w:rPr>
        <w:t>******************************************************************</w:t>
      </w:r>
    </w:p>
    <w:p w14:paraId="7073C028" w14:textId="1B17AF93" w:rsidR="007A1319" w:rsidRDefault="00521FCE" w:rsidP="00732F6F">
      <w:pPr>
        <w:rPr>
          <w:b/>
          <w:bCs/>
          <w:lang w:val="en-US"/>
        </w:rPr>
      </w:pPr>
      <w:r w:rsidRPr="009D5AFC">
        <w:rPr>
          <w:b/>
          <w:bCs/>
          <w:lang w:val="en-US"/>
        </w:rPr>
        <w:t xml:space="preserve"> </w:t>
      </w:r>
      <w:r w:rsidR="005F6BDA">
        <w:rPr>
          <w:b/>
          <w:bCs/>
          <w:lang w:val="en-US"/>
        </w:rPr>
        <w:t>**CRUD**</w:t>
      </w:r>
    </w:p>
    <w:p w14:paraId="1EFA8912" w14:textId="29A07993" w:rsidR="00CE43A2" w:rsidRDefault="00CE43A2" w:rsidP="00732F6F">
      <w:pPr>
        <w:rPr>
          <w:b/>
          <w:bCs/>
          <w:lang w:val="en-US"/>
        </w:rPr>
      </w:pPr>
      <w:r w:rsidRPr="00CE43A2">
        <w:rPr>
          <w:b/>
          <w:bCs/>
          <w:noProof/>
          <w:lang w:val="en-US"/>
        </w:rPr>
        <w:drawing>
          <wp:inline distT="0" distB="0" distL="0" distR="0" wp14:anchorId="0C64CEE7" wp14:editId="126226DF">
            <wp:extent cx="4496427" cy="1314633"/>
            <wp:effectExtent l="0" t="0" r="0" b="0"/>
            <wp:docPr id="1895422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22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2192" w14:textId="2DF9B3AF" w:rsidR="005F6BDA" w:rsidRDefault="008E4703" w:rsidP="00732F6F">
      <w:pPr>
        <w:rPr>
          <w:b/>
          <w:bCs/>
          <w:lang w:val="es-MX"/>
        </w:rPr>
      </w:pPr>
      <w:r w:rsidRPr="00D11608">
        <w:rPr>
          <w:b/>
          <w:bCs/>
          <w:lang w:val="es-MX"/>
        </w:rPr>
        <w:t>*</w:t>
      </w:r>
      <w:r w:rsidR="00D11608" w:rsidRPr="00D11608">
        <w:rPr>
          <w:b/>
          <w:bCs/>
          <w:lang w:val="es-MX"/>
        </w:rPr>
        <w:t>Insertar o agregar elementos a</w:t>
      </w:r>
      <w:r w:rsidR="00D11608">
        <w:rPr>
          <w:b/>
          <w:bCs/>
          <w:lang w:val="es-MX"/>
        </w:rPr>
        <w:t xml:space="preserve"> la columna </w:t>
      </w:r>
    </w:p>
    <w:p w14:paraId="20CF9A41" w14:textId="55CF88E2" w:rsidR="002B32D3" w:rsidRDefault="002B32D3" w:rsidP="002B32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INSERT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INTO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="00E67BDF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NOMTABLA</w:t>
      </w:r>
    </w:p>
    <w:p w14:paraId="575D6C87" w14:textId="77777777" w:rsidR="002B32D3" w:rsidRDefault="002B32D3" w:rsidP="002B32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VALUES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'JORDAN'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'ORBE'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28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0980204422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75A41856" w14:textId="77777777" w:rsidR="00E67BDF" w:rsidRDefault="00E67BDF" w:rsidP="002B32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</w:pPr>
    </w:p>
    <w:p w14:paraId="34C0CD71" w14:textId="77777777" w:rsidR="00E67BDF" w:rsidRDefault="00E67BDF" w:rsidP="002B32D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</w:p>
    <w:p w14:paraId="430A950D" w14:textId="36196ABC" w:rsidR="00D11608" w:rsidRPr="00151372" w:rsidRDefault="002B32D3" w:rsidP="002B32D3">
      <w:pPr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</w:pPr>
      <w:r w:rsidRPr="00151372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COMMIT</w:t>
      </w:r>
    </w:p>
    <w:p w14:paraId="288CDB33" w14:textId="44DEAC8B" w:rsidR="002B32D3" w:rsidRDefault="002B32D3" w:rsidP="002B32D3">
      <w:pPr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</w:pPr>
      <w:r w:rsidRPr="00F25958"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  <w:t xml:space="preserve">NOTA: EL COMIT </w:t>
      </w:r>
      <w:r w:rsidR="00026864" w:rsidRPr="00F25958"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  <w:t xml:space="preserve">AFIRMA LOS CAMBIOS PARA QUE SE </w:t>
      </w:r>
      <w:r w:rsidR="00E71E70"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  <w:t>GUARDEN</w:t>
      </w:r>
      <w:r w:rsidR="00026864" w:rsidRPr="00F25958"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  <w:t xml:space="preserve"> EN LA BASE DE DATOS</w:t>
      </w:r>
      <w:r w:rsidR="00E71E70"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  <w:t xml:space="preserve"> FISICA</w:t>
      </w:r>
      <w:r w:rsidR="00026864" w:rsidRPr="00F25958"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  <w:t xml:space="preserve"> </w:t>
      </w:r>
      <w:r w:rsidR="007B3A76" w:rsidRPr="00F25958"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  <w:t>LO OPUESTO ES EL ROLLBACK QUE QUITO LOS CAMBIOS.</w:t>
      </w:r>
    </w:p>
    <w:p w14:paraId="14E755EA" w14:textId="308317F6" w:rsidR="001C7580" w:rsidRPr="00F25958" w:rsidRDefault="001C7580" w:rsidP="002B32D3">
      <w:pPr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</w:pPr>
      <w:r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  <w:t xml:space="preserve">PODEMOS EJECUTAR EL COMANDO COMMIT O SOLO DARLE CLIC </w:t>
      </w:r>
      <w:r w:rsidR="0070794B"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  <w:t>EN EL PANEL.</w:t>
      </w:r>
    </w:p>
    <w:p w14:paraId="235D2211" w14:textId="6BC0F264" w:rsidR="00F25958" w:rsidRDefault="00F25958" w:rsidP="002B32D3">
      <w:pPr>
        <w:rPr>
          <w:b/>
          <w:bCs/>
          <w:lang w:val="es-MX"/>
        </w:rPr>
      </w:pPr>
      <w:r w:rsidRPr="00F25958">
        <w:rPr>
          <w:b/>
          <w:bCs/>
          <w:noProof/>
          <w:lang w:val="es-MX"/>
        </w:rPr>
        <w:drawing>
          <wp:inline distT="0" distB="0" distL="0" distR="0" wp14:anchorId="641FE4CE" wp14:editId="3699A40E">
            <wp:extent cx="2210108" cy="819264"/>
            <wp:effectExtent l="0" t="0" r="0" b="0"/>
            <wp:docPr id="425914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4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8317" w14:textId="5F2810AF" w:rsidR="00A641B5" w:rsidRDefault="00DB5798" w:rsidP="002B32D3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*Insertar elementos específicos </w:t>
      </w:r>
    </w:p>
    <w:p w14:paraId="7AB7AF18" w14:textId="479779F7" w:rsidR="001468B7" w:rsidRPr="00E67BDF" w:rsidRDefault="001468B7" w:rsidP="001468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E67BDF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INSERT</w:t>
      </w:r>
      <w:r w:rsidRPr="00E67BDF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E67BDF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INTO</w:t>
      </w:r>
      <w:r w:rsidRPr="00E67BDF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="00E67BDF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>NOMTABLA</w:t>
      </w:r>
      <w:r w:rsidRPr="00E67BDF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  <w:r w:rsidR="00E67BDF" w:rsidRPr="00E67BDF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>NOMBRE</w:t>
      </w:r>
      <w:r w:rsidRPr="00E67BDF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,</w:t>
      </w:r>
      <w:r w:rsidRPr="00E67BDF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EDAD</w:t>
      </w:r>
      <w:r w:rsidRPr="00E67BDF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)</w:t>
      </w:r>
    </w:p>
    <w:p w14:paraId="028A06F9" w14:textId="356C832B" w:rsidR="00DB5798" w:rsidRPr="00CC25CA" w:rsidRDefault="001468B7" w:rsidP="001468B7">
      <w:pPr>
        <w:rPr>
          <w:b/>
          <w:bCs/>
          <w:lang w:val="es-MX"/>
        </w:rPr>
      </w:pP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VALUES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CC25CA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  <w:r w:rsidRPr="00CC25CA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'ANDREA'</w:t>
      </w:r>
      <w:r w:rsidRPr="00CC25CA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,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CC25CA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32</w:t>
      </w:r>
      <w:r w:rsidRPr="00CC25CA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)</w:t>
      </w:r>
    </w:p>
    <w:p w14:paraId="4D23C798" w14:textId="20E910D4" w:rsidR="00F25958" w:rsidRPr="00CC25CA" w:rsidRDefault="00F116CB" w:rsidP="002B32D3">
      <w:pPr>
        <w:rPr>
          <w:b/>
          <w:bCs/>
          <w:lang w:val="es-MX"/>
        </w:rPr>
      </w:pPr>
      <w:r w:rsidRPr="00CC25CA">
        <w:rPr>
          <w:b/>
          <w:bCs/>
          <w:lang w:val="es-MX"/>
        </w:rPr>
        <w:t xml:space="preserve">*ACTUALIZAR REGISTROS </w:t>
      </w:r>
    </w:p>
    <w:p w14:paraId="281CC158" w14:textId="745FA489" w:rsidR="00842F38" w:rsidRPr="00842F38" w:rsidRDefault="00842F38" w:rsidP="00842F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842F38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UPDATE</w:t>
      </w:r>
      <w:r w:rsidRPr="00842F38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>NOMTABLA</w:t>
      </w:r>
    </w:p>
    <w:p w14:paraId="7232205C" w14:textId="078726F1" w:rsidR="00842F38" w:rsidRPr="00842F38" w:rsidRDefault="00842F38" w:rsidP="00842F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842F38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SET</w:t>
      </w:r>
      <w:r w:rsidRPr="00842F38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APELLIDO </w:t>
      </w:r>
      <w:r w:rsidRPr="00842F38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=</w:t>
      </w:r>
      <w:r w:rsidRPr="00842F38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842F38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'</w:t>
      </w:r>
      <w:proofErr w:type="spellStart"/>
      <w:r w:rsidRPr="00842F38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Velliz</w:t>
      </w:r>
      <w:proofErr w:type="spellEnd"/>
      <w:r w:rsidRPr="00842F38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'</w:t>
      </w:r>
      <w:r w:rsidRPr="00842F38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842F38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,</w:t>
      </w:r>
      <w:r w:rsidRPr="00842F38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>CEDULA</w:t>
      </w:r>
      <w:r w:rsidRPr="00842F38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842F38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=</w:t>
      </w:r>
      <w:r w:rsidRPr="00842F38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842F38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2400014490</w:t>
      </w:r>
    </w:p>
    <w:p w14:paraId="0ED639B4" w14:textId="19BADB20" w:rsidR="00CA7718" w:rsidRPr="00CC25CA" w:rsidRDefault="00842F38" w:rsidP="00842F38">
      <w:pPr>
        <w:rPr>
          <w:b/>
          <w:bCs/>
          <w:lang w:val="es-MX"/>
        </w:rPr>
      </w:pP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WHERE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="001C7580"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>NOMBRE</w:t>
      </w:r>
      <w:r w:rsidRPr="00CC25CA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=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CC25CA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'ANDREA'</w:t>
      </w:r>
    </w:p>
    <w:p w14:paraId="55BC5707" w14:textId="77777777" w:rsidR="00582D9F" w:rsidRPr="00CC25CA" w:rsidRDefault="00582D9F" w:rsidP="00732F6F">
      <w:pPr>
        <w:rPr>
          <w:b/>
          <w:bCs/>
          <w:lang w:val="es-MX"/>
        </w:rPr>
      </w:pPr>
      <w:r w:rsidRPr="00CC25CA">
        <w:rPr>
          <w:b/>
          <w:bCs/>
          <w:lang w:val="es-MX"/>
        </w:rPr>
        <w:t>*ELIMINAR REGISTRO</w:t>
      </w:r>
    </w:p>
    <w:p w14:paraId="1E45CEDC" w14:textId="77777777" w:rsidR="00640522" w:rsidRPr="00CC25CA" w:rsidRDefault="00640522" w:rsidP="0064052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lastRenderedPageBreak/>
        <w:t>DELETE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SEMODIFICOESTAWEA </w:t>
      </w:r>
    </w:p>
    <w:p w14:paraId="771D8272" w14:textId="77777777" w:rsidR="00640522" w:rsidRDefault="00640522" w:rsidP="0064052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XYZ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'JORDAN'</w:t>
      </w:r>
    </w:p>
    <w:p w14:paraId="45140206" w14:textId="6DBA32EB" w:rsidR="00582D9F" w:rsidRDefault="00B90A90" w:rsidP="00732F6F">
      <w:pPr>
        <w:rPr>
          <w:b/>
          <w:bCs/>
          <w:lang w:val="en-US"/>
        </w:rPr>
      </w:pPr>
      <w:r w:rsidRPr="00B90A90">
        <w:rPr>
          <w:b/>
          <w:bCs/>
          <w:noProof/>
          <w:lang w:val="en-US"/>
        </w:rPr>
        <w:drawing>
          <wp:inline distT="0" distB="0" distL="0" distR="0" wp14:anchorId="1B405151" wp14:editId="0D7C524B">
            <wp:extent cx="4496427" cy="1286054"/>
            <wp:effectExtent l="0" t="0" r="0" b="9525"/>
            <wp:docPr id="1396367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7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2097" w14:textId="77777777" w:rsidR="00582D9F" w:rsidRDefault="00582D9F" w:rsidP="00732F6F">
      <w:pPr>
        <w:rPr>
          <w:b/>
          <w:bCs/>
          <w:lang w:val="en-US"/>
        </w:rPr>
      </w:pPr>
    </w:p>
    <w:p w14:paraId="5AB72F7B" w14:textId="4908E6D0" w:rsidR="003C2C34" w:rsidRDefault="005F6BDA" w:rsidP="00732F6F">
      <w:pPr>
        <w:rPr>
          <w:b/>
          <w:bCs/>
          <w:lang w:val="es-MX"/>
        </w:rPr>
      </w:pPr>
      <w:r w:rsidRPr="00D11608">
        <w:rPr>
          <w:b/>
          <w:bCs/>
          <w:lang w:val="es-MX"/>
        </w:rPr>
        <w:t>**************************************************************</w:t>
      </w:r>
    </w:p>
    <w:p w14:paraId="042764AD" w14:textId="3D629421" w:rsidR="00FC68C8" w:rsidRDefault="0030759E" w:rsidP="0030759E">
      <w:pPr>
        <w:rPr>
          <w:b/>
          <w:bCs/>
          <w:lang w:val="es-MX"/>
        </w:rPr>
      </w:pPr>
      <w:r>
        <w:rPr>
          <w:b/>
          <w:bCs/>
          <w:lang w:val="es-MX"/>
        </w:rPr>
        <w:t>***</w:t>
      </w:r>
      <w:proofErr w:type="spellStart"/>
      <w:r>
        <w:rPr>
          <w:b/>
          <w:bCs/>
          <w:lang w:val="es-MX"/>
        </w:rPr>
        <w:t>Constraint</w:t>
      </w:r>
      <w:proofErr w:type="spellEnd"/>
      <w:r>
        <w:rPr>
          <w:b/>
          <w:bCs/>
          <w:lang w:val="es-MX"/>
        </w:rPr>
        <w:t xml:space="preserve"> o restricciones de tabla***</w:t>
      </w:r>
    </w:p>
    <w:p w14:paraId="2289D74B" w14:textId="3DEACCAE" w:rsidR="003C2C34" w:rsidRDefault="00CC25CA" w:rsidP="00732F6F">
      <w:pPr>
        <w:rPr>
          <w:lang w:val="es-MX"/>
        </w:rPr>
      </w:pPr>
      <w:r w:rsidRPr="00A96E22">
        <w:rPr>
          <w:lang w:val="es-MX"/>
        </w:rPr>
        <w:t xml:space="preserve">Son creadas para asegurar </w:t>
      </w:r>
      <w:r w:rsidR="007D3249" w:rsidRPr="00A96E22">
        <w:rPr>
          <w:lang w:val="es-MX"/>
        </w:rPr>
        <w:t xml:space="preserve">la integridad de los datos </w:t>
      </w:r>
    </w:p>
    <w:p w14:paraId="6CD2ABCD" w14:textId="5181D955" w:rsidR="007D3249" w:rsidRDefault="007D3249" w:rsidP="00732F6F">
      <w:pPr>
        <w:rPr>
          <w:lang w:val="es-MX"/>
        </w:rPr>
      </w:pPr>
      <w:r w:rsidRPr="00A96E22">
        <w:rPr>
          <w:lang w:val="es-MX"/>
        </w:rPr>
        <w:t>Tipos de restricciones</w:t>
      </w:r>
      <w:r w:rsidR="00560959" w:rsidRPr="00A96E22">
        <w:rPr>
          <w:lang w:val="es-MX"/>
        </w:rPr>
        <w:t>:</w:t>
      </w:r>
      <w:r w:rsidR="00A96E22">
        <w:rPr>
          <w:lang w:val="es-MX"/>
        </w:rPr>
        <w:t xml:space="preserve"> </w:t>
      </w:r>
    </w:p>
    <w:p w14:paraId="042DB485" w14:textId="78A39CA3" w:rsidR="00A96E22" w:rsidRPr="0085646B" w:rsidRDefault="00A96E22" w:rsidP="0085646B">
      <w:pPr>
        <w:pStyle w:val="Prrafodelista"/>
        <w:numPr>
          <w:ilvl w:val="0"/>
          <w:numId w:val="7"/>
        </w:numPr>
        <w:rPr>
          <w:lang w:val="es-MX"/>
        </w:rPr>
      </w:pPr>
      <w:r w:rsidRPr="0085646B">
        <w:rPr>
          <w:lang w:val="es-MX"/>
        </w:rPr>
        <w:t>NOT NULL</w:t>
      </w:r>
      <w:r w:rsidR="00057F20" w:rsidRPr="0085646B">
        <w:rPr>
          <w:lang w:val="es-MX"/>
        </w:rPr>
        <w:t>=&gt; NO VALORES NULOS</w:t>
      </w:r>
    </w:p>
    <w:p w14:paraId="42EBBA2B" w14:textId="4E1248CC" w:rsidR="00A96E22" w:rsidRPr="0085646B" w:rsidRDefault="00A96E22" w:rsidP="0085646B">
      <w:pPr>
        <w:pStyle w:val="Prrafodelista"/>
        <w:numPr>
          <w:ilvl w:val="0"/>
          <w:numId w:val="7"/>
        </w:numPr>
        <w:rPr>
          <w:lang w:val="es-MX"/>
        </w:rPr>
      </w:pPr>
      <w:r w:rsidRPr="0085646B">
        <w:rPr>
          <w:lang w:val="es-MX"/>
        </w:rPr>
        <w:t>UNIQUE</w:t>
      </w:r>
      <w:r w:rsidR="00057F20" w:rsidRPr="0085646B">
        <w:rPr>
          <w:lang w:val="es-MX"/>
        </w:rPr>
        <w:t>=&gt; QUE SEA UNICO</w:t>
      </w:r>
    </w:p>
    <w:p w14:paraId="0CB3F5E6" w14:textId="59173778" w:rsidR="00A96E22" w:rsidRPr="0085646B" w:rsidRDefault="00A96E22" w:rsidP="0085646B">
      <w:pPr>
        <w:pStyle w:val="Prrafodelista"/>
        <w:numPr>
          <w:ilvl w:val="0"/>
          <w:numId w:val="7"/>
        </w:numPr>
        <w:rPr>
          <w:lang w:val="es-MX"/>
        </w:rPr>
      </w:pPr>
      <w:r w:rsidRPr="0085646B">
        <w:rPr>
          <w:lang w:val="es-MX"/>
        </w:rPr>
        <w:t>CHECK</w:t>
      </w:r>
      <w:r w:rsidR="00057F20" w:rsidRPr="0085646B">
        <w:rPr>
          <w:lang w:val="es-MX"/>
        </w:rPr>
        <w:t xml:space="preserve">=&gt; </w:t>
      </w:r>
      <w:r w:rsidR="000C3940" w:rsidRPr="0085646B">
        <w:rPr>
          <w:lang w:val="es-MX"/>
        </w:rPr>
        <w:t>CUMPLA CIERTA CONDICION</w:t>
      </w:r>
    </w:p>
    <w:p w14:paraId="089E3E09" w14:textId="3A7F4DDD" w:rsidR="00A96E22" w:rsidRDefault="00A96E22" w:rsidP="0085646B">
      <w:pPr>
        <w:pStyle w:val="Prrafodelista"/>
        <w:numPr>
          <w:ilvl w:val="0"/>
          <w:numId w:val="7"/>
        </w:numPr>
        <w:rPr>
          <w:lang w:val="es-MX"/>
        </w:rPr>
      </w:pPr>
      <w:r w:rsidRPr="0085646B">
        <w:rPr>
          <w:lang w:val="es-MX"/>
        </w:rPr>
        <w:t xml:space="preserve">DEFAULT </w:t>
      </w:r>
      <w:r w:rsidR="000C3940" w:rsidRPr="0085646B">
        <w:rPr>
          <w:lang w:val="es-MX"/>
        </w:rPr>
        <w:t xml:space="preserve">=&gt; </w:t>
      </w:r>
      <w:r w:rsidR="00DD1B6F" w:rsidRPr="0085646B">
        <w:rPr>
          <w:lang w:val="es-MX"/>
        </w:rPr>
        <w:t xml:space="preserve">en caso de no asignar valor se asigna por defecto un valor </w:t>
      </w:r>
      <w:r w:rsidR="0085646B" w:rsidRPr="0085646B">
        <w:rPr>
          <w:lang w:val="es-MX"/>
        </w:rPr>
        <w:t>predefinido</w:t>
      </w:r>
    </w:p>
    <w:p w14:paraId="60132026" w14:textId="5E875F15" w:rsidR="00AF64B8" w:rsidRDefault="00551A32" w:rsidP="00AF64B8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REFERENCES </w:t>
      </w:r>
      <w:r w:rsidR="00AF64B8">
        <w:rPr>
          <w:lang w:val="es-MX"/>
        </w:rPr>
        <w:t>¿</w:t>
      </w:r>
    </w:p>
    <w:p w14:paraId="5D48A3D4" w14:textId="3B2199D8" w:rsidR="00AF64B8" w:rsidRPr="00AF64B8" w:rsidRDefault="00AF64B8" w:rsidP="00AF64B8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FOREIGN KEY?</w:t>
      </w:r>
    </w:p>
    <w:p w14:paraId="449D7440" w14:textId="77777777" w:rsidR="00AF64B8" w:rsidRPr="00AF64B8" w:rsidRDefault="00AF64B8" w:rsidP="00AF64B8">
      <w:pPr>
        <w:rPr>
          <w:lang w:val="es-MX"/>
        </w:rPr>
      </w:pPr>
    </w:p>
    <w:p w14:paraId="49F932ED" w14:textId="77777777" w:rsidR="00A96E22" w:rsidRPr="000C3940" w:rsidRDefault="00A96E22" w:rsidP="00732F6F">
      <w:pPr>
        <w:rPr>
          <w:lang w:val="es-MX"/>
        </w:rPr>
      </w:pPr>
    </w:p>
    <w:p w14:paraId="26214F09" w14:textId="5AB025C3" w:rsidR="00FC68C8" w:rsidRDefault="00FC68C8" w:rsidP="00FC68C8">
      <w:pPr>
        <w:rPr>
          <w:b/>
          <w:bCs/>
          <w:lang w:val="es-MX"/>
        </w:rPr>
      </w:pPr>
      <w:r>
        <w:rPr>
          <w:b/>
          <w:bCs/>
          <w:lang w:val="es-MX"/>
        </w:rPr>
        <w:t>*</w:t>
      </w:r>
      <w:r w:rsidR="00BA4246">
        <w:rPr>
          <w:b/>
          <w:bCs/>
          <w:lang w:val="es-MX"/>
        </w:rPr>
        <w:t>**</w:t>
      </w:r>
      <w:r>
        <w:rPr>
          <w:b/>
          <w:bCs/>
          <w:lang w:val="es-MX"/>
        </w:rPr>
        <w:t>AGREGAR PRIMARY KEY</w:t>
      </w:r>
      <w:r w:rsidR="00BA4246">
        <w:rPr>
          <w:b/>
          <w:bCs/>
          <w:lang w:val="es-MX"/>
        </w:rPr>
        <w:t>***</w:t>
      </w:r>
      <w:r>
        <w:rPr>
          <w:b/>
          <w:bCs/>
          <w:lang w:val="es-MX"/>
        </w:rPr>
        <w:t xml:space="preserve"> </w:t>
      </w:r>
    </w:p>
    <w:p w14:paraId="1C87BED2" w14:textId="0D95C080" w:rsidR="00FF287C" w:rsidRPr="00B1222E" w:rsidRDefault="00B1222E" w:rsidP="00FC68C8">
      <w:pPr>
        <w:rPr>
          <w:lang w:val="es-MX"/>
        </w:rPr>
      </w:pPr>
      <w:r w:rsidRPr="00B1222E">
        <w:rPr>
          <w:lang w:val="es-MX"/>
        </w:rPr>
        <w:t>Una tabla solo puede tener una clave primaria</w:t>
      </w:r>
    </w:p>
    <w:p w14:paraId="66E1C690" w14:textId="34C1BB5C" w:rsidR="00FC68C8" w:rsidRPr="007C12E5" w:rsidRDefault="00CF5B49" w:rsidP="00FC68C8">
      <w:pPr>
        <w:rPr>
          <w:b/>
          <w:bCs/>
          <w:lang w:val="es-MX"/>
        </w:rPr>
      </w:pPr>
      <w:r>
        <w:rPr>
          <w:b/>
          <w:bCs/>
          <w:lang w:val="es-MX"/>
        </w:rPr>
        <w:t>*</w:t>
      </w:r>
      <w:r w:rsidR="00FC68C8" w:rsidRPr="007C12E5">
        <w:rPr>
          <w:b/>
          <w:bCs/>
          <w:lang w:val="es-MX"/>
        </w:rPr>
        <w:t xml:space="preserve">Primera forma </w:t>
      </w:r>
      <w:r w:rsidR="00CD7DC2">
        <w:rPr>
          <w:b/>
          <w:bCs/>
          <w:lang w:val="es-MX"/>
        </w:rPr>
        <w:t>(SIN NOMBRE AL PRIMERA KEY)</w:t>
      </w:r>
    </w:p>
    <w:p w14:paraId="7E8B6849" w14:textId="77777777" w:rsidR="00FC68C8" w:rsidRPr="00035046" w:rsidRDefault="00FC68C8" w:rsidP="00FC68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035046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ALTER</w:t>
      </w:r>
      <w:r w:rsidRPr="0003504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035046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TABLE</w:t>
      </w:r>
      <w:r w:rsidRPr="0003504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NOMTABLA </w:t>
      </w:r>
    </w:p>
    <w:p w14:paraId="452CC0E4" w14:textId="77777777" w:rsidR="00FC68C8" w:rsidRPr="00035046" w:rsidRDefault="00FC68C8" w:rsidP="00FC68C8">
      <w:pPr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</w:pPr>
      <w:r w:rsidRPr="00035046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MODIFY</w:t>
      </w:r>
      <w:r w:rsidRPr="0003504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NOMCOLUMN </w:t>
      </w:r>
      <w:r w:rsidRPr="00035046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PRIMARY</w:t>
      </w:r>
      <w:r w:rsidRPr="0003504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035046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KEY</w:t>
      </w:r>
    </w:p>
    <w:p w14:paraId="60F0B4C8" w14:textId="77777777" w:rsidR="00FC68C8" w:rsidRPr="007A0E80" w:rsidRDefault="00FC68C8" w:rsidP="00FC68C8">
      <w:pPr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</w:pPr>
      <w:r w:rsidRPr="007A0E80">
        <w:rPr>
          <w:rFonts w:ascii="Courier New" w:hAnsi="Courier New" w:cs="Courier New"/>
          <w:color w:val="C45911" w:themeColor="accent2" w:themeShade="BF"/>
          <w:kern w:val="0"/>
          <w:sz w:val="20"/>
          <w:szCs w:val="20"/>
          <w:lang w:val="es-MX"/>
        </w:rPr>
        <w:t>--NOTA: RECUERDA QUE EL NOMBRE EL PRIMARY KEY ES IMPORTANTE PODEMOS VISUALIZAR TODOS LOS DETALLES SIMPLEMENTE CON CLIC DERECHO SOBRE LA TALBA—</w:t>
      </w:r>
    </w:p>
    <w:p w14:paraId="0D544137" w14:textId="77777777" w:rsidR="00FC68C8" w:rsidRDefault="00FC68C8" w:rsidP="00FC68C8">
      <w:pPr>
        <w:rPr>
          <w:rFonts w:ascii="Courier New" w:hAnsi="Courier New" w:cs="Courier New"/>
          <w:color w:val="008080"/>
          <w:kern w:val="0"/>
          <w:sz w:val="20"/>
          <w:szCs w:val="20"/>
          <w:lang w:val="es-MX"/>
        </w:rPr>
      </w:pPr>
      <w:r w:rsidRPr="002973E5">
        <w:rPr>
          <w:rFonts w:ascii="Courier New" w:hAnsi="Courier New" w:cs="Courier New"/>
          <w:noProof/>
          <w:color w:val="008080"/>
          <w:kern w:val="0"/>
          <w:sz w:val="20"/>
          <w:szCs w:val="20"/>
          <w:lang w:val="es-MX"/>
        </w:rPr>
        <w:drawing>
          <wp:inline distT="0" distB="0" distL="0" distR="0" wp14:anchorId="361490D2" wp14:editId="4E04A98C">
            <wp:extent cx="4086795" cy="1324160"/>
            <wp:effectExtent l="0" t="0" r="0" b="9525"/>
            <wp:docPr id="1757170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0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8550" w14:textId="32A6E54C" w:rsidR="00FC68C8" w:rsidRDefault="00CF5B49" w:rsidP="00FC68C8">
      <w:pPr>
        <w:rPr>
          <w:b/>
          <w:bCs/>
          <w:lang w:val="es-MX"/>
        </w:rPr>
      </w:pPr>
      <w:r>
        <w:rPr>
          <w:b/>
          <w:bCs/>
          <w:lang w:val="es-MX"/>
        </w:rPr>
        <w:t>*</w:t>
      </w:r>
      <w:r w:rsidR="00FC68C8" w:rsidRPr="007C12E5">
        <w:rPr>
          <w:b/>
          <w:bCs/>
          <w:lang w:val="es-MX"/>
        </w:rPr>
        <w:t>Se</w:t>
      </w:r>
      <w:r w:rsidR="00FC68C8">
        <w:rPr>
          <w:b/>
          <w:bCs/>
          <w:lang w:val="es-MX"/>
        </w:rPr>
        <w:t xml:space="preserve">gunda forma(crear </w:t>
      </w:r>
      <w:proofErr w:type="spellStart"/>
      <w:r w:rsidR="00FC68C8">
        <w:rPr>
          <w:b/>
          <w:bCs/>
          <w:lang w:val="es-MX"/>
        </w:rPr>
        <w:t>primary</w:t>
      </w:r>
      <w:proofErr w:type="spellEnd"/>
      <w:r w:rsidR="00FC68C8">
        <w:rPr>
          <w:b/>
          <w:bCs/>
          <w:lang w:val="es-MX"/>
        </w:rPr>
        <w:t xml:space="preserve"> </w:t>
      </w:r>
      <w:proofErr w:type="spellStart"/>
      <w:r w:rsidR="00FC68C8">
        <w:rPr>
          <w:b/>
          <w:bCs/>
          <w:lang w:val="es-MX"/>
        </w:rPr>
        <w:t>key</w:t>
      </w:r>
      <w:proofErr w:type="spellEnd"/>
      <w:r w:rsidR="00FC68C8">
        <w:rPr>
          <w:b/>
          <w:bCs/>
          <w:lang w:val="es-MX"/>
        </w:rPr>
        <w:t xml:space="preserve"> + nombre)</w:t>
      </w:r>
    </w:p>
    <w:p w14:paraId="36453FF4" w14:textId="77777777" w:rsidR="00FC68C8" w:rsidRDefault="00FC68C8" w:rsidP="00FC68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ALTER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TABLE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NOMTABLA</w:t>
      </w:r>
    </w:p>
    <w:p w14:paraId="19B35114" w14:textId="77777777" w:rsidR="00FC68C8" w:rsidRPr="007A0E80" w:rsidRDefault="00FC68C8" w:rsidP="00FC68C8">
      <w:pPr>
        <w:rPr>
          <w:b/>
          <w:bCs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ADD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CONSTRAINT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NOMPRIMARIKEY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PRIMARY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KEY</w:t>
      </w:r>
    </w:p>
    <w:p w14:paraId="0F3A3327" w14:textId="2C45B2E5" w:rsidR="00FC68C8" w:rsidRDefault="00E74337" w:rsidP="00FC68C8">
      <w:pPr>
        <w:rPr>
          <w:b/>
          <w:bCs/>
          <w:lang w:val="es-MX"/>
        </w:rPr>
      </w:pPr>
      <w:r w:rsidRPr="00E74337">
        <w:rPr>
          <w:b/>
          <w:bCs/>
          <w:lang w:val="es-MX"/>
        </w:rPr>
        <w:lastRenderedPageBreak/>
        <w:t xml:space="preserve">O crear la </w:t>
      </w:r>
      <w:proofErr w:type="spellStart"/>
      <w:r w:rsidRPr="00E74337">
        <w:rPr>
          <w:b/>
          <w:bCs/>
          <w:lang w:val="es-MX"/>
        </w:rPr>
        <w:t>tacla</w:t>
      </w:r>
      <w:proofErr w:type="spellEnd"/>
      <w:r w:rsidRPr="00E74337">
        <w:rPr>
          <w:b/>
          <w:bCs/>
          <w:lang w:val="es-MX"/>
        </w:rPr>
        <w:t xml:space="preserve"> c</w:t>
      </w:r>
      <w:r>
        <w:rPr>
          <w:b/>
          <w:bCs/>
          <w:lang w:val="es-MX"/>
        </w:rPr>
        <w:t xml:space="preserve">on </w:t>
      </w:r>
      <w:proofErr w:type="spellStart"/>
      <w:r>
        <w:rPr>
          <w:b/>
          <w:bCs/>
          <w:lang w:val="es-MX"/>
        </w:rPr>
        <w:t>primary</w:t>
      </w:r>
      <w:proofErr w:type="spellEnd"/>
      <w:r>
        <w:rPr>
          <w:b/>
          <w:bCs/>
          <w:lang w:val="es-MX"/>
        </w:rPr>
        <w:t xml:space="preserve"> </w:t>
      </w:r>
      <w:proofErr w:type="spellStart"/>
      <w:r>
        <w:rPr>
          <w:b/>
          <w:bCs/>
          <w:lang w:val="es-MX"/>
        </w:rPr>
        <w:t>key</w:t>
      </w:r>
      <w:proofErr w:type="spellEnd"/>
    </w:p>
    <w:p w14:paraId="538ACC2C" w14:textId="77777777" w:rsidR="004224CF" w:rsidRPr="004224CF" w:rsidRDefault="004224CF" w:rsidP="004224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4224CF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CREATE</w:t>
      </w:r>
      <w:r w:rsidRPr="004224CF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4224CF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TABLE</w:t>
      </w:r>
      <w:r w:rsidRPr="004224CF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RESTRICCIONES </w:t>
      </w:r>
      <w:r w:rsidRPr="004224CF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</w:p>
    <w:p w14:paraId="0EC7A38E" w14:textId="77777777" w:rsidR="004224CF" w:rsidRPr="00151372" w:rsidRDefault="004224CF" w:rsidP="004224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151372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PRODUCTOR </w:t>
      </w:r>
      <w:r w:rsidRPr="00151372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VARCHAR</w:t>
      </w:r>
      <w:r w:rsidRPr="00151372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 w:rsidRPr="00151372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20</w:t>
      </w:r>
      <w:r w:rsidRPr="00151372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),</w:t>
      </w:r>
    </w:p>
    <w:p w14:paraId="1BDA43D2" w14:textId="02CDD47E" w:rsidR="004224CF" w:rsidRDefault="004224CF" w:rsidP="004224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CODIGO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NUMBER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10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CONSTRAINT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NOMBREKEY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PRIMARY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KEY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,</w:t>
      </w:r>
    </w:p>
    <w:p w14:paraId="1F68A2D6" w14:textId="77777777" w:rsidR="004224CF" w:rsidRDefault="004224CF" w:rsidP="004224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STOCK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NUMBER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5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NULL</w:t>
      </w:r>
    </w:p>
    <w:p w14:paraId="7D6E0B56" w14:textId="0C3BB387" w:rsidR="00E74337" w:rsidRDefault="004224CF" w:rsidP="004224CF">
      <w:pPr>
        <w:rPr>
          <w:rFonts w:ascii="Courier New" w:hAnsi="Courier New" w:cs="Courier New"/>
          <w:color w:val="00008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5D4F6A0A" w14:textId="77777777" w:rsidR="004224CF" w:rsidRDefault="004224CF" w:rsidP="004224CF">
      <w:pPr>
        <w:rPr>
          <w:rFonts w:ascii="Courier New" w:hAnsi="Courier New" w:cs="Courier New"/>
          <w:color w:val="000080"/>
          <w:kern w:val="0"/>
          <w:sz w:val="20"/>
          <w:szCs w:val="20"/>
          <w:lang w:val="en-US"/>
        </w:rPr>
      </w:pPr>
    </w:p>
    <w:p w14:paraId="0C8ED277" w14:textId="2DD565A3" w:rsidR="004224CF" w:rsidRPr="00035046" w:rsidRDefault="00CF5B49" w:rsidP="004224CF">
      <w:pPr>
        <w:rPr>
          <w:b/>
          <w:bCs/>
          <w:lang w:val="en-US"/>
        </w:rPr>
      </w:pPr>
      <w:r w:rsidRPr="00035046">
        <w:rPr>
          <w:b/>
          <w:bCs/>
          <w:lang w:val="en-US"/>
        </w:rPr>
        <w:t>*</w:t>
      </w:r>
      <w:r w:rsidR="00A832E6" w:rsidRPr="00035046">
        <w:rPr>
          <w:b/>
          <w:bCs/>
          <w:lang w:val="en-US"/>
        </w:rPr>
        <w:t xml:space="preserve">CONSTRAINT DE TABLA </w:t>
      </w:r>
    </w:p>
    <w:p w14:paraId="5FFC8864" w14:textId="6334F7DB" w:rsidR="00A832E6" w:rsidRDefault="006875E8" w:rsidP="004224CF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Nota: es obligatorio </w:t>
      </w:r>
      <w:r w:rsidR="00CD0788">
        <w:rPr>
          <w:b/>
          <w:bCs/>
          <w:lang w:val="es-MX"/>
        </w:rPr>
        <w:t xml:space="preserve">utilizarla cuando una restricción afecta a mas de una columna </w:t>
      </w:r>
    </w:p>
    <w:p w14:paraId="05B2EC8F" w14:textId="77777777" w:rsidR="00FA7A8B" w:rsidRDefault="00FA7A8B" w:rsidP="00FA7A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CREATE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TABLE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VENTAS 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</w:p>
    <w:p w14:paraId="3C29CDD7" w14:textId="77777777" w:rsidR="00FA7A8B" w:rsidRDefault="00FA7A8B" w:rsidP="00FA7A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IDPRODUC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NUMBER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5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),</w:t>
      </w:r>
    </w:p>
    <w:p w14:paraId="2ACA8B2C" w14:textId="77777777" w:rsidR="00FA7A8B" w:rsidRDefault="00FA7A8B" w:rsidP="00FA7A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NOMBRE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VARCHAR2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10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),</w:t>
      </w:r>
    </w:p>
    <w:p w14:paraId="3749D733" w14:textId="77777777" w:rsidR="00FA7A8B" w:rsidRDefault="00FA7A8B" w:rsidP="00FA7A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PRECIO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NUMBER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2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),</w:t>
      </w:r>
    </w:p>
    <w:p w14:paraId="26D18C8E" w14:textId="77777777" w:rsidR="00FA7A8B" w:rsidRDefault="00FA7A8B" w:rsidP="00FA7A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</w:p>
    <w:p w14:paraId="5009F2EF" w14:textId="77777777" w:rsidR="00FA7A8B" w:rsidRDefault="00FA7A8B" w:rsidP="00FA7A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CONSTRAINT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NOMPRODUCTKEY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PRIMARY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KEY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IDPRODUC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PRECIO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28B9A260" w14:textId="77777777" w:rsidR="00FA7A8B" w:rsidRDefault="00FA7A8B" w:rsidP="00FA7A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0E16B9EA" w14:textId="48BB0DB8" w:rsidR="00805858" w:rsidRPr="00E74337" w:rsidRDefault="00A65D08" w:rsidP="004224CF">
      <w:pPr>
        <w:rPr>
          <w:b/>
          <w:bCs/>
          <w:lang w:val="es-MX"/>
        </w:rPr>
      </w:pPr>
      <w:r w:rsidRPr="00A65D08">
        <w:rPr>
          <w:b/>
          <w:bCs/>
          <w:noProof/>
          <w:lang w:val="es-MX"/>
        </w:rPr>
        <w:drawing>
          <wp:inline distT="0" distB="0" distL="0" distR="0" wp14:anchorId="4B0A235C" wp14:editId="20AC6735">
            <wp:extent cx="5400040" cy="633730"/>
            <wp:effectExtent l="0" t="0" r="0" b="0"/>
            <wp:docPr id="891008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08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E76A" w14:textId="77777777" w:rsidR="00CD7DC2" w:rsidRPr="00E74337" w:rsidRDefault="00CD7DC2" w:rsidP="00FC68C8">
      <w:pPr>
        <w:rPr>
          <w:b/>
          <w:bCs/>
          <w:lang w:val="es-MX"/>
        </w:rPr>
      </w:pPr>
    </w:p>
    <w:p w14:paraId="46C90C33" w14:textId="77777777" w:rsidR="00FC68C8" w:rsidRDefault="00FC68C8" w:rsidP="00FC68C8">
      <w:pPr>
        <w:rPr>
          <w:b/>
          <w:bCs/>
          <w:lang w:val="es-MX"/>
        </w:rPr>
      </w:pPr>
      <w:r>
        <w:rPr>
          <w:b/>
          <w:bCs/>
          <w:lang w:val="es-MX"/>
        </w:rPr>
        <w:t>*ELIMINAR PRIMARY KEY (para esto se requiere nombre)</w:t>
      </w:r>
    </w:p>
    <w:p w14:paraId="29E5E0BD" w14:textId="77777777" w:rsidR="00FC68C8" w:rsidRPr="00CC25CA" w:rsidRDefault="00FC68C8" w:rsidP="00FC68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ALTER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CC25CA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TABLE</w:t>
      </w:r>
      <w:r w:rsidRPr="00CC25C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NOMTABLA </w:t>
      </w:r>
    </w:p>
    <w:p w14:paraId="72EB6ED3" w14:textId="77777777" w:rsidR="00FC68C8" w:rsidRPr="005F6BDA" w:rsidRDefault="00FC68C8" w:rsidP="00FC68C8">
      <w:pPr>
        <w:rPr>
          <w:rFonts w:ascii="Courier New" w:hAnsi="Courier New" w:cs="Courier New"/>
          <w:color w:val="000000"/>
          <w:kern w:val="0"/>
          <w:sz w:val="20"/>
          <w:szCs w:val="20"/>
          <w:lang w:val="es-MX"/>
        </w:rPr>
      </w:pPr>
      <w:r w:rsidRPr="00856A4E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DROP</w:t>
      </w:r>
      <w:r w:rsidRPr="00856A4E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856A4E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CONSTRAINT</w:t>
      </w:r>
      <w:r w:rsidRPr="00856A4E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SYS_C008314</w:t>
      </w:r>
      <w:r w:rsidRPr="00856A4E">
        <w:rPr>
          <w:rFonts w:ascii="Courier New" w:hAnsi="Courier New" w:cs="Courier New"/>
          <w:color w:val="000000"/>
          <w:kern w:val="0"/>
          <w:sz w:val="20"/>
          <w:szCs w:val="20"/>
          <w:lang w:val="es-MX"/>
        </w:rPr>
        <w:t>(ESTO ES EL NOMBRE DE LA TABLA)</w:t>
      </w:r>
    </w:p>
    <w:p w14:paraId="4D078F62" w14:textId="5C80C7D0" w:rsidR="00FC68C8" w:rsidRPr="00035046" w:rsidRDefault="00BA4246" w:rsidP="00FC68C8">
      <w:pPr>
        <w:rPr>
          <w:b/>
          <w:bCs/>
          <w:lang w:val="en-US"/>
        </w:rPr>
      </w:pPr>
      <w:r w:rsidRPr="00035046">
        <w:rPr>
          <w:b/>
          <w:bCs/>
          <w:lang w:val="en-US"/>
        </w:rPr>
        <w:t>******************************************************************</w:t>
      </w:r>
    </w:p>
    <w:p w14:paraId="15E4DDE9" w14:textId="516CE5D0" w:rsidR="007D3249" w:rsidRPr="00035046" w:rsidRDefault="00C9543E" w:rsidP="00732F6F">
      <w:pPr>
        <w:rPr>
          <w:b/>
          <w:bCs/>
          <w:lang w:val="en-US"/>
        </w:rPr>
      </w:pPr>
      <w:r w:rsidRPr="00035046">
        <w:rPr>
          <w:b/>
          <w:bCs/>
          <w:lang w:val="en-US"/>
        </w:rPr>
        <w:t>***</w:t>
      </w:r>
      <w:r w:rsidR="00BA4246" w:rsidRPr="00035046">
        <w:rPr>
          <w:b/>
          <w:bCs/>
          <w:lang w:val="en-US"/>
        </w:rPr>
        <w:t>NOT NULL/DEFAULT</w:t>
      </w:r>
      <w:r w:rsidR="00CC3C3B" w:rsidRPr="00035046">
        <w:rPr>
          <w:b/>
          <w:bCs/>
          <w:lang w:val="en-US"/>
        </w:rPr>
        <w:t>***</w:t>
      </w:r>
      <w:r w:rsidR="00BA4246" w:rsidRPr="00035046">
        <w:rPr>
          <w:b/>
          <w:bCs/>
          <w:lang w:val="en-US"/>
        </w:rPr>
        <w:t xml:space="preserve"> </w:t>
      </w:r>
    </w:p>
    <w:p w14:paraId="3C280354" w14:textId="77777777" w:rsidR="007C4037" w:rsidRDefault="007C4037" w:rsidP="007C4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CREATE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TABLE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NONULLS2 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</w:p>
    <w:p w14:paraId="661470CD" w14:textId="77777777" w:rsidR="007C4037" w:rsidRPr="00035046" w:rsidRDefault="007C4037" w:rsidP="007C4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03504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NOMBRE </w:t>
      </w:r>
      <w:r w:rsidRPr="00035046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VARCHAR2</w:t>
      </w:r>
      <w:r w:rsidRPr="00035046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  <w:r w:rsidRPr="00035046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10</w:t>
      </w:r>
      <w:r w:rsidRPr="00035046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)</w:t>
      </w:r>
      <w:r w:rsidRPr="0003504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035046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NOT</w:t>
      </w:r>
      <w:r w:rsidRPr="00035046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035046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NULL</w:t>
      </w:r>
      <w:r w:rsidRPr="00035046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,</w:t>
      </w:r>
    </w:p>
    <w:p w14:paraId="393846A9" w14:textId="77777777" w:rsidR="007C4037" w:rsidRPr="007C4037" w:rsidRDefault="007C4037" w:rsidP="007C4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7C4037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APELLIDO </w:t>
      </w:r>
      <w:r w:rsidRPr="007C4037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VARCHAR2</w:t>
      </w:r>
      <w:r w:rsidRPr="007C4037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  <w:r w:rsidRPr="007C4037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10</w:t>
      </w:r>
      <w:r w:rsidRPr="007C4037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)</w:t>
      </w:r>
      <w:r w:rsidRPr="007C4037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7C4037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DEFAULT</w:t>
      </w:r>
      <w:r w:rsidRPr="007C4037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7C4037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'ORBE'</w:t>
      </w:r>
      <w:r w:rsidRPr="007C4037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,</w:t>
      </w:r>
    </w:p>
    <w:p w14:paraId="3EFB813C" w14:textId="77777777" w:rsidR="007C4037" w:rsidRPr="007C4037" w:rsidRDefault="007C4037" w:rsidP="007C4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7C4037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EDAD </w:t>
      </w:r>
      <w:r w:rsidRPr="007C4037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NUMBER</w:t>
      </w:r>
      <w:r w:rsidRPr="007C4037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  <w:r w:rsidRPr="007C4037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3</w:t>
      </w:r>
      <w:r w:rsidRPr="007C4037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)</w:t>
      </w:r>
      <w:r w:rsidRPr="007C4037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7C4037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DEFAULT</w:t>
      </w:r>
      <w:r w:rsidRPr="007C4037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7C4037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20</w:t>
      </w:r>
    </w:p>
    <w:p w14:paraId="5199AB58" w14:textId="77777777" w:rsidR="007C4037" w:rsidRPr="007C4037" w:rsidRDefault="007C4037" w:rsidP="007C4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</w:p>
    <w:p w14:paraId="3628038A" w14:textId="0F4F32ED" w:rsidR="00BA4246" w:rsidRDefault="007C4037" w:rsidP="007C4037">
      <w:pPr>
        <w:rPr>
          <w:rFonts w:ascii="Courier New" w:hAnsi="Courier New" w:cs="Courier New"/>
          <w:color w:val="00008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</w:t>
      </w:r>
    </w:p>
    <w:p w14:paraId="7D5BFD42" w14:textId="32FCE3BE" w:rsidR="007C4037" w:rsidRPr="000C3940" w:rsidRDefault="00C9543E" w:rsidP="007C4037">
      <w:pPr>
        <w:rPr>
          <w:b/>
          <w:bCs/>
          <w:lang w:val="es-MX"/>
        </w:rPr>
      </w:pPr>
      <w:r>
        <w:rPr>
          <w:b/>
          <w:bCs/>
          <w:lang w:val="es-MX"/>
        </w:rPr>
        <w:t>***</w:t>
      </w:r>
      <w:r w:rsidR="00593F89">
        <w:rPr>
          <w:b/>
          <w:bCs/>
          <w:lang w:val="es-MX"/>
        </w:rPr>
        <w:t>UNIQUE***</w:t>
      </w:r>
    </w:p>
    <w:p w14:paraId="0308FBBE" w14:textId="67F08846" w:rsidR="007D3249" w:rsidRPr="00597821" w:rsidRDefault="00593F89" w:rsidP="00597821">
      <w:pPr>
        <w:pStyle w:val="Prrafodelista"/>
        <w:numPr>
          <w:ilvl w:val="0"/>
          <w:numId w:val="8"/>
        </w:numPr>
        <w:rPr>
          <w:lang w:val="es-MX"/>
        </w:rPr>
      </w:pPr>
      <w:r w:rsidRPr="00597821">
        <w:rPr>
          <w:lang w:val="es-MX"/>
        </w:rPr>
        <w:t xml:space="preserve">Contrala que no haya ningún valor repetido </w:t>
      </w:r>
    </w:p>
    <w:p w14:paraId="168CD464" w14:textId="17289C44" w:rsidR="00593F89" w:rsidRPr="00597821" w:rsidRDefault="00593F89" w:rsidP="00597821">
      <w:pPr>
        <w:pStyle w:val="Prrafodelista"/>
        <w:numPr>
          <w:ilvl w:val="0"/>
          <w:numId w:val="8"/>
        </w:numPr>
        <w:rPr>
          <w:lang w:val="es-MX"/>
        </w:rPr>
      </w:pPr>
      <w:r w:rsidRPr="00597821">
        <w:rPr>
          <w:lang w:val="es-MX"/>
        </w:rPr>
        <w:t xml:space="preserve">Puede tener valores nulos </w:t>
      </w:r>
    </w:p>
    <w:p w14:paraId="2A646782" w14:textId="77777777" w:rsidR="00851EC0" w:rsidRPr="00851EC0" w:rsidRDefault="00851EC0" w:rsidP="0085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851EC0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CREATE</w:t>
      </w:r>
      <w:r w:rsidRPr="00851EC0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851EC0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TABLE</w:t>
      </w:r>
      <w:r w:rsidRPr="00851EC0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proofErr w:type="spellStart"/>
      <w:r w:rsidRPr="00851EC0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>unico</w:t>
      </w:r>
      <w:proofErr w:type="spellEnd"/>
      <w:r w:rsidRPr="00851EC0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851EC0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</w:p>
    <w:p w14:paraId="68E3B114" w14:textId="77777777" w:rsidR="00851EC0" w:rsidRPr="00851EC0" w:rsidRDefault="00851EC0" w:rsidP="0085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851EC0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NOMBRE </w:t>
      </w:r>
      <w:r w:rsidRPr="00851EC0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VARCHAR2</w:t>
      </w:r>
      <w:r w:rsidRPr="00851EC0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  <w:r w:rsidRPr="00851EC0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10</w:t>
      </w:r>
      <w:r w:rsidRPr="00851EC0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)</w:t>
      </w:r>
      <w:r w:rsidRPr="00851EC0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851EC0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UNIQUE</w:t>
      </w:r>
      <w:r w:rsidRPr="00851EC0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,</w:t>
      </w:r>
    </w:p>
    <w:p w14:paraId="693C247F" w14:textId="3E389708" w:rsidR="00593F89" w:rsidRPr="00851EC0" w:rsidRDefault="00851EC0" w:rsidP="0085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</w:pPr>
      <w:r w:rsidRPr="00851EC0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APELLIDO </w:t>
      </w:r>
      <w:r w:rsidRPr="00851EC0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VARCHAR2</w:t>
      </w:r>
      <w:r w:rsidRPr="00851EC0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  <w:r w:rsidRPr="00851EC0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10</w:t>
      </w:r>
      <w:r w:rsidRPr="00851EC0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)</w:t>
      </w:r>
      <w:r w:rsidRPr="00851EC0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851EC0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CONSTRAINT</w:t>
      </w:r>
      <w:r w:rsidRPr="00851EC0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NOMBRECLAVE </w:t>
      </w:r>
      <w:r w:rsidRPr="00851EC0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UNIQUE</w:t>
      </w:r>
      <w:r w:rsidRPr="00851EC0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851EC0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)</w:t>
      </w:r>
    </w:p>
    <w:p w14:paraId="4DD054C2" w14:textId="77777777" w:rsidR="00851EC0" w:rsidRDefault="00851EC0" w:rsidP="0085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</w:pPr>
    </w:p>
    <w:p w14:paraId="47DA239A" w14:textId="7DC59235" w:rsidR="00851EC0" w:rsidRDefault="007C0423" w:rsidP="0085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</w:pP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 xml:space="preserve">NOTA: COMO PODEMOS OBSERVAR </w:t>
      </w:r>
      <w:r w:rsidR="005B6867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 xml:space="preserve">EL CONSTRAINT ES PARA FIJAR EL NOMBRE DE LA LLAVE :D </w:t>
      </w:r>
    </w:p>
    <w:p w14:paraId="6076D9B2" w14:textId="77777777" w:rsidR="00851EC0" w:rsidRDefault="00851EC0" w:rsidP="0085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</w:pPr>
    </w:p>
    <w:p w14:paraId="3DD31CC3" w14:textId="77777777" w:rsidR="00851EC0" w:rsidRPr="00851EC0" w:rsidRDefault="00851EC0" w:rsidP="0085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</w:p>
    <w:p w14:paraId="5B444E57" w14:textId="2C06E81B" w:rsidR="007D3249" w:rsidRDefault="007D3249" w:rsidP="00732F6F">
      <w:pPr>
        <w:rPr>
          <w:b/>
          <w:bCs/>
          <w:lang w:val="es-MX"/>
        </w:rPr>
      </w:pPr>
      <w:r>
        <w:rPr>
          <w:b/>
          <w:bCs/>
          <w:lang w:val="es-MX"/>
        </w:rPr>
        <w:t>**********************************************************</w:t>
      </w:r>
    </w:p>
    <w:p w14:paraId="6668CB26" w14:textId="11AAF83D" w:rsidR="007D3249" w:rsidRDefault="000C2D59" w:rsidP="00732F6F">
      <w:pPr>
        <w:rPr>
          <w:b/>
          <w:bCs/>
          <w:lang w:val="es-MX"/>
        </w:rPr>
      </w:pPr>
      <w:r>
        <w:rPr>
          <w:b/>
          <w:bCs/>
          <w:lang w:val="es-MX"/>
        </w:rPr>
        <w:t>***</w:t>
      </w:r>
      <w:r w:rsidR="00366681">
        <w:rPr>
          <w:b/>
          <w:bCs/>
          <w:lang w:val="es-MX"/>
        </w:rPr>
        <w:t>FOREIGN</w:t>
      </w:r>
      <w:r w:rsidR="00737B14">
        <w:rPr>
          <w:b/>
          <w:bCs/>
          <w:lang w:val="es-MX"/>
        </w:rPr>
        <w:t xml:space="preserve">  O CLAVE AJENA</w:t>
      </w:r>
      <w:r w:rsidR="006A7695">
        <w:rPr>
          <w:b/>
          <w:bCs/>
          <w:lang w:val="es-MX"/>
        </w:rPr>
        <w:t xml:space="preserve">   FK</w:t>
      </w:r>
      <w:r w:rsidR="00737B14">
        <w:rPr>
          <w:b/>
          <w:bCs/>
          <w:lang w:val="es-MX"/>
        </w:rPr>
        <w:t>***</w:t>
      </w:r>
    </w:p>
    <w:p w14:paraId="4EE2022D" w14:textId="1843F244" w:rsidR="003C2C34" w:rsidRPr="006A7695" w:rsidRDefault="00D16106" w:rsidP="006A7695">
      <w:pPr>
        <w:pStyle w:val="Prrafodelista"/>
        <w:numPr>
          <w:ilvl w:val="0"/>
          <w:numId w:val="9"/>
        </w:numPr>
        <w:rPr>
          <w:lang w:val="es-MX"/>
        </w:rPr>
      </w:pPr>
      <w:r w:rsidRPr="006A7695">
        <w:rPr>
          <w:lang w:val="es-MX"/>
        </w:rPr>
        <w:t xml:space="preserve">Cuando dos </w:t>
      </w:r>
      <w:r w:rsidR="00771208" w:rsidRPr="006A7695">
        <w:rPr>
          <w:lang w:val="es-MX"/>
        </w:rPr>
        <w:t xml:space="preserve">tablas se relacionan se requiere </w:t>
      </w:r>
      <w:r w:rsidR="00151372" w:rsidRPr="006A7695">
        <w:rPr>
          <w:lang w:val="es-MX"/>
        </w:rPr>
        <w:t xml:space="preserve">la </w:t>
      </w:r>
      <w:r w:rsidR="00771208" w:rsidRPr="006A7695">
        <w:rPr>
          <w:lang w:val="es-MX"/>
        </w:rPr>
        <w:t xml:space="preserve">clave foránea </w:t>
      </w:r>
    </w:p>
    <w:p w14:paraId="7D180837" w14:textId="29198EDC" w:rsidR="00771208" w:rsidRPr="006A7695" w:rsidRDefault="009A6910" w:rsidP="006A7695">
      <w:pPr>
        <w:pStyle w:val="Prrafodelista"/>
        <w:numPr>
          <w:ilvl w:val="0"/>
          <w:numId w:val="9"/>
        </w:numPr>
        <w:rPr>
          <w:lang w:val="es-MX"/>
        </w:rPr>
      </w:pPr>
      <w:r w:rsidRPr="006A7695">
        <w:rPr>
          <w:lang w:val="es-MX"/>
        </w:rPr>
        <w:lastRenderedPageBreak/>
        <w:t>Realiza el enlace con una llave primaria</w:t>
      </w:r>
    </w:p>
    <w:p w14:paraId="11B085E0" w14:textId="5106B72B" w:rsidR="00284F68" w:rsidRDefault="00284F68" w:rsidP="006A7695">
      <w:pPr>
        <w:pStyle w:val="Prrafodelista"/>
        <w:numPr>
          <w:ilvl w:val="0"/>
          <w:numId w:val="9"/>
        </w:numPr>
        <w:rPr>
          <w:lang w:val="es-MX"/>
        </w:rPr>
      </w:pPr>
      <w:r w:rsidRPr="006A7695">
        <w:rPr>
          <w:lang w:val="es-MX"/>
        </w:rPr>
        <w:t xml:space="preserve">Las tablas que tienen una </w:t>
      </w:r>
      <w:proofErr w:type="spellStart"/>
      <w:r w:rsidRPr="006A7695">
        <w:rPr>
          <w:lang w:val="es-MX"/>
        </w:rPr>
        <w:t>primary</w:t>
      </w:r>
      <w:proofErr w:type="spellEnd"/>
      <w:r w:rsidRPr="006A7695">
        <w:rPr>
          <w:lang w:val="es-MX"/>
        </w:rPr>
        <w:t xml:space="preserve"> </w:t>
      </w:r>
      <w:proofErr w:type="spellStart"/>
      <w:r w:rsidRPr="006A7695">
        <w:rPr>
          <w:lang w:val="es-MX"/>
        </w:rPr>
        <w:t>k</w:t>
      </w:r>
      <w:r w:rsidR="006A7695">
        <w:rPr>
          <w:lang w:val="es-MX"/>
        </w:rPr>
        <w:t>e</w:t>
      </w:r>
      <w:r w:rsidRPr="006A7695">
        <w:rPr>
          <w:lang w:val="es-MX"/>
        </w:rPr>
        <w:t>y</w:t>
      </w:r>
      <w:proofErr w:type="spellEnd"/>
      <w:r w:rsidRPr="006A7695">
        <w:rPr>
          <w:lang w:val="es-MX"/>
        </w:rPr>
        <w:t xml:space="preserve"> o llave primaria se las denomi</w:t>
      </w:r>
      <w:r w:rsidR="005F44B0" w:rsidRPr="006A7695">
        <w:rPr>
          <w:lang w:val="es-MX"/>
        </w:rPr>
        <w:t>na tabla principal o tabla de referencia</w:t>
      </w:r>
    </w:p>
    <w:p w14:paraId="1209D03A" w14:textId="3650D7EA" w:rsidR="00A13D20" w:rsidRDefault="00A13D20" w:rsidP="006A7695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 xml:space="preserve">En resumen los datos que tienen en la tabla foránea deben cumplir </w:t>
      </w:r>
      <w:r w:rsidR="00BF0614">
        <w:rPr>
          <w:lang w:val="es-MX"/>
        </w:rPr>
        <w:t>con el PK de la tabla enlazada.</w:t>
      </w:r>
    </w:p>
    <w:p w14:paraId="1602B275" w14:textId="73946D96" w:rsidR="00A53E50" w:rsidRPr="006A7695" w:rsidRDefault="00A53E50" w:rsidP="006A7695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Como referencia te acuerdas la relación 1:muchas  pues el FK va en el lado de las tablas de muchas ejemplo: tabla clientes y tabla ordenes</w:t>
      </w:r>
      <w:r w:rsidR="00E30F91">
        <w:rPr>
          <w:lang w:val="es-MX"/>
        </w:rPr>
        <w:t xml:space="preserve">, un cliente puede tener muchas ordenes, eso nos indica que el FK va en ordenes y </w:t>
      </w:r>
      <w:r w:rsidR="003A0B1B">
        <w:rPr>
          <w:lang w:val="es-MX"/>
        </w:rPr>
        <w:t xml:space="preserve">PK en clientes. </w:t>
      </w:r>
    </w:p>
    <w:p w14:paraId="12E555A1" w14:textId="77777777" w:rsidR="005253BB" w:rsidRPr="00284F68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 w:rsidRPr="00284F68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CREATE</w:t>
      </w:r>
      <w:r w:rsidRPr="00284F68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284F68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TABLE</w:t>
      </w:r>
      <w:r w:rsidRPr="00284F68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FORA </w:t>
      </w:r>
      <w:r w:rsidRPr="00284F68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</w:p>
    <w:p w14:paraId="0312AC0D" w14:textId="77777777" w:rsidR="005253BB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NOMBRE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VARCHAR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50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PRIMARY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KEY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</w:p>
    <w:p w14:paraId="7E5F28CA" w14:textId="77777777" w:rsidR="005253BB" w:rsidRPr="005253BB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5253B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APELLIDO </w:t>
      </w:r>
      <w:r w:rsidRPr="005253BB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VARCHAR</w:t>
      </w:r>
      <w:r w:rsidRPr="005253BB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  <w:r w:rsidRPr="005253BB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50</w:t>
      </w:r>
      <w:r w:rsidRPr="005253BB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),</w:t>
      </w:r>
    </w:p>
    <w:p w14:paraId="23ACC4D3" w14:textId="77777777" w:rsidR="005253BB" w:rsidRPr="005253BB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5253B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EDAD  </w:t>
      </w:r>
      <w:r w:rsidRPr="005253BB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NUMBER</w:t>
      </w:r>
      <w:r w:rsidRPr="005253BB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  <w:r w:rsidRPr="005253BB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3</w:t>
      </w:r>
      <w:r w:rsidRPr="005253BB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)</w:t>
      </w:r>
    </w:p>
    <w:p w14:paraId="36078B60" w14:textId="77777777" w:rsidR="005253BB" w:rsidRPr="005253BB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</w:p>
    <w:p w14:paraId="5A7AA89B" w14:textId="77777777" w:rsidR="005253BB" w:rsidRPr="005253BB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5253BB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)</w:t>
      </w:r>
    </w:p>
    <w:p w14:paraId="2EA32E22" w14:textId="77777777" w:rsidR="005253BB" w:rsidRPr="005253BB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</w:p>
    <w:p w14:paraId="452D9070" w14:textId="77777777" w:rsidR="005253BB" w:rsidRPr="005253BB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5253BB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CREATE</w:t>
      </w:r>
      <w:r w:rsidRPr="005253B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  <w:r w:rsidRPr="005253BB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TABLE</w:t>
      </w:r>
      <w:r w:rsidRPr="005253B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FORA2 </w:t>
      </w:r>
      <w:r w:rsidRPr="005253BB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</w:p>
    <w:p w14:paraId="000AFA79" w14:textId="77777777" w:rsidR="005253BB" w:rsidRPr="005253BB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</w:pPr>
      <w:r w:rsidRPr="005253B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NOMBRE2 </w:t>
      </w:r>
      <w:r w:rsidRPr="005253BB"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s-MX"/>
        </w:rPr>
        <w:t>VARCHAR</w:t>
      </w:r>
      <w:r w:rsidRPr="005253BB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(</w:t>
      </w:r>
      <w:r w:rsidRPr="005253BB"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s-MX"/>
        </w:rPr>
        <w:t>50</w:t>
      </w:r>
      <w:r w:rsidRPr="005253BB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)</w:t>
      </w:r>
      <w:r w:rsidRPr="005253B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 </w:t>
      </w:r>
      <w:r w:rsidRPr="005253BB"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s-MX"/>
        </w:rPr>
        <w:t>,</w:t>
      </w:r>
      <w:r w:rsidRPr="005253BB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s-MX"/>
        </w:rPr>
        <w:t xml:space="preserve"> </w:t>
      </w:r>
    </w:p>
    <w:p w14:paraId="4037A902" w14:textId="77777777" w:rsidR="005253BB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APELLIDO2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VARCHAR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50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),</w:t>
      </w:r>
    </w:p>
    <w:p w14:paraId="325B7C48" w14:textId="77777777" w:rsidR="005253BB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EDAD2 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NUMBER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val="en-US"/>
        </w:rPr>
        <w:t>3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),</w:t>
      </w:r>
    </w:p>
    <w:p w14:paraId="7ABBB35D" w14:textId="77777777" w:rsidR="005253BB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CONSTRAINTS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FK_NAME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FOREIGN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KEY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NOMBRE2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</w:p>
    <w:p w14:paraId="0DDCF57E" w14:textId="77777777" w:rsidR="005253BB" w:rsidRDefault="005253BB" w:rsidP="005253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  <w:lang w:val="en-US"/>
        </w:rPr>
        <w:t>REFERENCES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FORA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>NOMBRE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en-US"/>
        </w:rPr>
        <w:t xml:space="preserve"> </w:t>
      </w:r>
    </w:p>
    <w:p w14:paraId="7B9F7106" w14:textId="77777777" w:rsidR="00BF1FAB" w:rsidRDefault="005253BB" w:rsidP="005253BB">
      <w:pPr>
        <w:rPr>
          <w:b/>
          <w:bCs/>
          <w:lang w:val="es-MX"/>
        </w:rPr>
      </w:pP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  <w:lang w:val="en-US"/>
        </w:rPr>
        <w:t>)</w:t>
      </w:r>
      <w:r>
        <w:rPr>
          <w:b/>
          <w:bCs/>
          <w:lang w:val="es-MX"/>
        </w:rPr>
        <w:t xml:space="preserve"> </w:t>
      </w:r>
    </w:p>
    <w:p w14:paraId="11FA8A2E" w14:textId="77777777" w:rsidR="00BF1FAB" w:rsidRDefault="00BF1FAB" w:rsidP="005253BB">
      <w:pPr>
        <w:rPr>
          <w:b/>
          <w:bCs/>
          <w:lang w:val="es-MX"/>
        </w:rPr>
      </w:pPr>
    </w:p>
    <w:p w14:paraId="01D3E78E" w14:textId="2EBFDFD4" w:rsidR="003C2C34" w:rsidRDefault="00E72A01" w:rsidP="005253BB">
      <w:pPr>
        <w:rPr>
          <w:b/>
          <w:bCs/>
          <w:lang w:val="es-MX"/>
        </w:rPr>
      </w:pPr>
      <w:r>
        <w:rPr>
          <w:b/>
          <w:bCs/>
          <w:lang w:val="es-MX"/>
        </w:rPr>
        <w:t>************************************************************</w:t>
      </w:r>
    </w:p>
    <w:p w14:paraId="3C9779D9" w14:textId="55267A0C" w:rsidR="003C2C34" w:rsidRDefault="00443D98" w:rsidP="00732F6F">
      <w:pPr>
        <w:rPr>
          <w:b/>
          <w:bCs/>
          <w:lang w:val="es-MX"/>
        </w:rPr>
      </w:pPr>
      <w:r>
        <w:rPr>
          <w:b/>
          <w:bCs/>
          <w:lang w:val="es-MX"/>
        </w:rPr>
        <w:t>***</w:t>
      </w:r>
      <w:proofErr w:type="spellStart"/>
      <w:r>
        <w:rPr>
          <w:b/>
          <w:bCs/>
          <w:lang w:val="es-MX"/>
        </w:rPr>
        <w:t>TableSpace</w:t>
      </w:r>
      <w:proofErr w:type="spellEnd"/>
      <w:r>
        <w:rPr>
          <w:b/>
          <w:bCs/>
          <w:lang w:val="es-MX"/>
        </w:rPr>
        <w:t>***</w:t>
      </w:r>
    </w:p>
    <w:p w14:paraId="56F2E13A" w14:textId="6FBC6420" w:rsidR="00443D98" w:rsidRPr="00375966" w:rsidRDefault="00972654" w:rsidP="00732F6F">
      <w:pPr>
        <w:rPr>
          <w:lang w:val="es-MX"/>
        </w:rPr>
      </w:pPr>
      <w:r>
        <w:rPr>
          <w:b/>
          <w:bCs/>
          <w:lang w:val="es-MX"/>
        </w:rPr>
        <w:t xml:space="preserve">  </w:t>
      </w:r>
      <w:r w:rsidR="00375966" w:rsidRPr="00375966">
        <w:rPr>
          <w:lang w:val="es-MX"/>
        </w:rPr>
        <w:t>Es un contenedor que nos permitirá guardar tablas dentro de la BD</w:t>
      </w:r>
    </w:p>
    <w:p w14:paraId="1A3FD0F2" w14:textId="77777777" w:rsidR="00443D98" w:rsidRDefault="00443D98" w:rsidP="00732F6F">
      <w:pPr>
        <w:rPr>
          <w:b/>
          <w:bCs/>
          <w:lang w:val="es-MX"/>
        </w:rPr>
      </w:pPr>
    </w:p>
    <w:p w14:paraId="6618E546" w14:textId="43CA1607" w:rsidR="00443D98" w:rsidRDefault="00443D98" w:rsidP="00732F6F">
      <w:pPr>
        <w:rPr>
          <w:b/>
          <w:bCs/>
          <w:lang w:val="es-MX"/>
        </w:rPr>
      </w:pPr>
      <w:r>
        <w:rPr>
          <w:b/>
          <w:bCs/>
          <w:lang w:val="es-MX"/>
        </w:rPr>
        <w:t>**************************************************************</w:t>
      </w:r>
    </w:p>
    <w:p w14:paraId="6462E475" w14:textId="77777777" w:rsidR="003C2C34" w:rsidRPr="00D11608" w:rsidRDefault="003C2C34" w:rsidP="00732F6F">
      <w:pPr>
        <w:rPr>
          <w:b/>
          <w:bCs/>
          <w:lang w:val="es-MX"/>
        </w:rPr>
      </w:pPr>
    </w:p>
    <w:sectPr w:rsidR="003C2C34" w:rsidRPr="00D116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65A38"/>
    <w:multiLevelType w:val="hybridMultilevel"/>
    <w:tmpl w:val="D3585D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D35B5"/>
    <w:multiLevelType w:val="hybridMultilevel"/>
    <w:tmpl w:val="4C0A7C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52408"/>
    <w:multiLevelType w:val="multilevel"/>
    <w:tmpl w:val="E06A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47724"/>
    <w:multiLevelType w:val="hybridMultilevel"/>
    <w:tmpl w:val="0A5CA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34850"/>
    <w:multiLevelType w:val="hybridMultilevel"/>
    <w:tmpl w:val="380EE8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A3BD6"/>
    <w:multiLevelType w:val="hybridMultilevel"/>
    <w:tmpl w:val="7C3808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4309A"/>
    <w:multiLevelType w:val="hybridMultilevel"/>
    <w:tmpl w:val="62C459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75F94"/>
    <w:multiLevelType w:val="hybridMultilevel"/>
    <w:tmpl w:val="0390EA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62FDE"/>
    <w:multiLevelType w:val="hybridMultilevel"/>
    <w:tmpl w:val="2438FDA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A7"/>
    <w:rsid w:val="00021C39"/>
    <w:rsid w:val="000254F4"/>
    <w:rsid w:val="00026864"/>
    <w:rsid w:val="00035046"/>
    <w:rsid w:val="00053881"/>
    <w:rsid w:val="00054622"/>
    <w:rsid w:val="00057F20"/>
    <w:rsid w:val="00064094"/>
    <w:rsid w:val="000A6B62"/>
    <w:rsid w:val="000B6A19"/>
    <w:rsid w:val="000C2D59"/>
    <w:rsid w:val="000C3496"/>
    <w:rsid w:val="000C3940"/>
    <w:rsid w:val="000D4987"/>
    <w:rsid w:val="000E7CBD"/>
    <w:rsid w:val="00114CBC"/>
    <w:rsid w:val="00116C5B"/>
    <w:rsid w:val="00140E75"/>
    <w:rsid w:val="00141FEA"/>
    <w:rsid w:val="001468B7"/>
    <w:rsid w:val="00146F87"/>
    <w:rsid w:val="00151372"/>
    <w:rsid w:val="001568E3"/>
    <w:rsid w:val="00190EE1"/>
    <w:rsid w:val="001A1ED7"/>
    <w:rsid w:val="001C7580"/>
    <w:rsid w:val="001D3E15"/>
    <w:rsid w:val="001E599E"/>
    <w:rsid w:val="001F6882"/>
    <w:rsid w:val="00203C02"/>
    <w:rsid w:val="00216734"/>
    <w:rsid w:val="002324D6"/>
    <w:rsid w:val="00256A53"/>
    <w:rsid w:val="00262144"/>
    <w:rsid w:val="00271286"/>
    <w:rsid w:val="00284F68"/>
    <w:rsid w:val="002877A8"/>
    <w:rsid w:val="0029592B"/>
    <w:rsid w:val="002973E5"/>
    <w:rsid w:val="002B32D3"/>
    <w:rsid w:val="002C0B6D"/>
    <w:rsid w:val="002E13FA"/>
    <w:rsid w:val="0030759E"/>
    <w:rsid w:val="00320E18"/>
    <w:rsid w:val="00321592"/>
    <w:rsid w:val="003219D8"/>
    <w:rsid w:val="00323EB0"/>
    <w:rsid w:val="00324BCE"/>
    <w:rsid w:val="00337E40"/>
    <w:rsid w:val="00346915"/>
    <w:rsid w:val="00347D2B"/>
    <w:rsid w:val="00363D18"/>
    <w:rsid w:val="00366681"/>
    <w:rsid w:val="0037478D"/>
    <w:rsid w:val="00375966"/>
    <w:rsid w:val="003A0B1B"/>
    <w:rsid w:val="003B44A8"/>
    <w:rsid w:val="003B55FA"/>
    <w:rsid w:val="003C2C34"/>
    <w:rsid w:val="003C6DD5"/>
    <w:rsid w:val="003D5FD0"/>
    <w:rsid w:val="003E0293"/>
    <w:rsid w:val="003E02BC"/>
    <w:rsid w:val="003F2A93"/>
    <w:rsid w:val="003F7993"/>
    <w:rsid w:val="00413E6B"/>
    <w:rsid w:val="004224CF"/>
    <w:rsid w:val="00431058"/>
    <w:rsid w:val="00436312"/>
    <w:rsid w:val="00443D98"/>
    <w:rsid w:val="00445753"/>
    <w:rsid w:val="0044690A"/>
    <w:rsid w:val="00446DB5"/>
    <w:rsid w:val="004622B5"/>
    <w:rsid w:val="00485129"/>
    <w:rsid w:val="00495CE2"/>
    <w:rsid w:val="004B745F"/>
    <w:rsid w:val="004D7F3D"/>
    <w:rsid w:val="005135B8"/>
    <w:rsid w:val="00521FCE"/>
    <w:rsid w:val="005253BB"/>
    <w:rsid w:val="00551A32"/>
    <w:rsid w:val="00560461"/>
    <w:rsid w:val="00560959"/>
    <w:rsid w:val="005742F1"/>
    <w:rsid w:val="00576C19"/>
    <w:rsid w:val="00582D9F"/>
    <w:rsid w:val="00583750"/>
    <w:rsid w:val="00593F89"/>
    <w:rsid w:val="00597821"/>
    <w:rsid w:val="005A665D"/>
    <w:rsid w:val="005B1417"/>
    <w:rsid w:val="005B6867"/>
    <w:rsid w:val="005C24D6"/>
    <w:rsid w:val="005E169E"/>
    <w:rsid w:val="005F2E63"/>
    <w:rsid w:val="005F44B0"/>
    <w:rsid w:val="005F6BDA"/>
    <w:rsid w:val="00601399"/>
    <w:rsid w:val="00627C6E"/>
    <w:rsid w:val="00640522"/>
    <w:rsid w:val="00640A6E"/>
    <w:rsid w:val="00680025"/>
    <w:rsid w:val="006818F9"/>
    <w:rsid w:val="006839AE"/>
    <w:rsid w:val="00684B4B"/>
    <w:rsid w:val="006875E8"/>
    <w:rsid w:val="00695FDD"/>
    <w:rsid w:val="006A7695"/>
    <w:rsid w:val="006D0C6E"/>
    <w:rsid w:val="006D33F0"/>
    <w:rsid w:val="006D5012"/>
    <w:rsid w:val="006F5C68"/>
    <w:rsid w:val="007067D2"/>
    <w:rsid w:val="0070794B"/>
    <w:rsid w:val="00732F6F"/>
    <w:rsid w:val="00735028"/>
    <w:rsid w:val="007367FE"/>
    <w:rsid w:val="00737B14"/>
    <w:rsid w:val="00765F26"/>
    <w:rsid w:val="00771208"/>
    <w:rsid w:val="00782238"/>
    <w:rsid w:val="0078587E"/>
    <w:rsid w:val="00793F06"/>
    <w:rsid w:val="007A0E80"/>
    <w:rsid w:val="007A1319"/>
    <w:rsid w:val="007A5782"/>
    <w:rsid w:val="007B3A76"/>
    <w:rsid w:val="007C0423"/>
    <w:rsid w:val="007C12E5"/>
    <w:rsid w:val="007C4037"/>
    <w:rsid w:val="007D3249"/>
    <w:rsid w:val="007F1C0F"/>
    <w:rsid w:val="008023A8"/>
    <w:rsid w:val="00805858"/>
    <w:rsid w:val="00826329"/>
    <w:rsid w:val="008303C8"/>
    <w:rsid w:val="00842F38"/>
    <w:rsid w:val="00851EC0"/>
    <w:rsid w:val="008545AF"/>
    <w:rsid w:val="0085646B"/>
    <w:rsid w:val="00856A4E"/>
    <w:rsid w:val="00857B05"/>
    <w:rsid w:val="008940C5"/>
    <w:rsid w:val="008A2A74"/>
    <w:rsid w:val="008A3865"/>
    <w:rsid w:val="008A3D38"/>
    <w:rsid w:val="008E4703"/>
    <w:rsid w:val="0091325A"/>
    <w:rsid w:val="00935BCF"/>
    <w:rsid w:val="00947082"/>
    <w:rsid w:val="00950C9F"/>
    <w:rsid w:val="009669A3"/>
    <w:rsid w:val="00970C64"/>
    <w:rsid w:val="00972654"/>
    <w:rsid w:val="0098380C"/>
    <w:rsid w:val="009A4CBA"/>
    <w:rsid w:val="009A6910"/>
    <w:rsid w:val="009C4A11"/>
    <w:rsid w:val="009D5AFC"/>
    <w:rsid w:val="00A13D20"/>
    <w:rsid w:val="00A25E6A"/>
    <w:rsid w:val="00A27C53"/>
    <w:rsid w:val="00A53E50"/>
    <w:rsid w:val="00A630DC"/>
    <w:rsid w:val="00A641B5"/>
    <w:rsid w:val="00A65D08"/>
    <w:rsid w:val="00A832E6"/>
    <w:rsid w:val="00A96E22"/>
    <w:rsid w:val="00AA6612"/>
    <w:rsid w:val="00AC12E0"/>
    <w:rsid w:val="00AC287B"/>
    <w:rsid w:val="00AD2DBF"/>
    <w:rsid w:val="00AD3A93"/>
    <w:rsid w:val="00AF64B8"/>
    <w:rsid w:val="00B1222E"/>
    <w:rsid w:val="00B15D50"/>
    <w:rsid w:val="00B24DB8"/>
    <w:rsid w:val="00B56A8F"/>
    <w:rsid w:val="00B84984"/>
    <w:rsid w:val="00B90A90"/>
    <w:rsid w:val="00B91E22"/>
    <w:rsid w:val="00B97684"/>
    <w:rsid w:val="00BA1150"/>
    <w:rsid w:val="00BA4246"/>
    <w:rsid w:val="00BC3E48"/>
    <w:rsid w:val="00BD4263"/>
    <w:rsid w:val="00BF0614"/>
    <w:rsid w:val="00BF1FAB"/>
    <w:rsid w:val="00BF2D99"/>
    <w:rsid w:val="00C01ABA"/>
    <w:rsid w:val="00C02979"/>
    <w:rsid w:val="00C1385B"/>
    <w:rsid w:val="00C15A2A"/>
    <w:rsid w:val="00C36694"/>
    <w:rsid w:val="00C50E32"/>
    <w:rsid w:val="00C5574B"/>
    <w:rsid w:val="00C67641"/>
    <w:rsid w:val="00C719B0"/>
    <w:rsid w:val="00C7224F"/>
    <w:rsid w:val="00C73FE1"/>
    <w:rsid w:val="00C9543E"/>
    <w:rsid w:val="00CA55FE"/>
    <w:rsid w:val="00CA7718"/>
    <w:rsid w:val="00CB7768"/>
    <w:rsid w:val="00CC25CA"/>
    <w:rsid w:val="00CC3C3B"/>
    <w:rsid w:val="00CD0788"/>
    <w:rsid w:val="00CD50A3"/>
    <w:rsid w:val="00CD7DC2"/>
    <w:rsid w:val="00CE43A2"/>
    <w:rsid w:val="00CE7080"/>
    <w:rsid w:val="00CF5B49"/>
    <w:rsid w:val="00D11608"/>
    <w:rsid w:val="00D143DC"/>
    <w:rsid w:val="00D15AF4"/>
    <w:rsid w:val="00D16106"/>
    <w:rsid w:val="00D27F35"/>
    <w:rsid w:val="00D554A7"/>
    <w:rsid w:val="00D557FE"/>
    <w:rsid w:val="00D72BAB"/>
    <w:rsid w:val="00D777DA"/>
    <w:rsid w:val="00D9047D"/>
    <w:rsid w:val="00D95EF3"/>
    <w:rsid w:val="00DB34EF"/>
    <w:rsid w:val="00DB5798"/>
    <w:rsid w:val="00DD1B6F"/>
    <w:rsid w:val="00DF4C85"/>
    <w:rsid w:val="00E24B7C"/>
    <w:rsid w:val="00E277B6"/>
    <w:rsid w:val="00E30F91"/>
    <w:rsid w:val="00E67BDF"/>
    <w:rsid w:val="00E71E70"/>
    <w:rsid w:val="00E72A01"/>
    <w:rsid w:val="00E74337"/>
    <w:rsid w:val="00E7570D"/>
    <w:rsid w:val="00E90B69"/>
    <w:rsid w:val="00E97A50"/>
    <w:rsid w:val="00EB7F11"/>
    <w:rsid w:val="00ED2BA1"/>
    <w:rsid w:val="00ED3E63"/>
    <w:rsid w:val="00ED6394"/>
    <w:rsid w:val="00EF3957"/>
    <w:rsid w:val="00EF69A4"/>
    <w:rsid w:val="00F101B4"/>
    <w:rsid w:val="00F116CB"/>
    <w:rsid w:val="00F25958"/>
    <w:rsid w:val="00F3480D"/>
    <w:rsid w:val="00F34DCE"/>
    <w:rsid w:val="00F3647C"/>
    <w:rsid w:val="00F60B18"/>
    <w:rsid w:val="00F62F0B"/>
    <w:rsid w:val="00F633CC"/>
    <w:rsid w:val="00FA4FE8"/>
    <w:rsid w:val="00FA5B68"/>
    <w:rsid w:val="00FA7A8B"/>
    <w:rsid w:val="00FB2FBB"/>
    <w:rsid w:val="00FC68C8"/>
    <w:rsid w:val="00FD1119"/>
    <w:rsid w:val="00FF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85277"/>
  <w15:chartTrackingRefBased/>
  <w15:docId w15:val="{09CA76E9-AA37-43C5-A85C-D4761E89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6C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6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9</Pages>
  <Words>1171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262</cp:revision>
  <dcterms:created xsi:type="dcterms:W3CDTF">2023-10-14T13:26:00Z</dcterms:created>
  <dcterms:modified xsi:type="dcterms:W3CDTF">2024-05-24T15:51:00Z</dcterms:modified>
</cp:coreProperties>
</file>