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4BAD2" w14:textId="2450D7EB" w:rsidR="001E599E" w:rsidRPr="00AE76E0" w:rsidRDefault="00EF05FB">
      <w:pPr>
        <w:rPr>
          <w:b/>
          <w:bCs/>
          <w:lang w:val="es-MX"/>
        </w:rPr>
      </w:pPr>
      <w:r w:rsidRPr="00AE76E0">
        <w:rPr>
          <w:b/>
          <w:bCs/>
          <w:lang w:val="es-MX"/>
        </w:rPr>
        <w:t xml:space="preserve">SQL </w:t>
      </w:r>
    </w:p>
    <w:p w14:paraId="365986EA" w14:textId="12348FBF" w:rsidR="00EF05FB" w:rsidRDefault="00EF05FB">
      <w:pPr>
        <w:rPr>
          <w:lang w:val="es-MX"/>
        </w:rPr>
      </w:pPr>
      <w:r w:rsidRPr="00EF05FB">
        <w:rPr>
          <w:lang w:val="es-MX"/>
        </w:rPr>
        <w:t>SQL (Structured Query Language) es un lenguaje de programación específico del dominio diseñado para gestionar y manipular bases de datos relacionales. Las bases de datos relacionales son sistemas de gestión de bases de datos (DBMS, por sus siglas en inglés) que almacenan datos en tablas interconectadas, donde cada tabla consta de filas y columnas. SQL se utiliza para realizar una variedad de operaciones en bases de datos relacionales, como consultar datos, insertar nuevos registros, actualizar registros existentes y eliminar registros.</w:t>
      </w:r>
    </w:p>
    <w:p w14:paraId="26CC1867" w14:textId="77777777" w:rsidR="00EF05FB" w:rsidRDefault="00EF05FB">
      <w:pPr>
        <w:rPr>
          <w:lang w:val="es-MX"/>
        </w:rPr>
      </w:pPr>
    </w:p>
    <w:p w14:paraId="303EB446" w14:textId="4D2EF67A" w:rsidR="00EF05FB" w:rsidRPr="00AE76E0" w:rsidRDefault="00E95D64">
      <w:pPr>
        <w:rPr>
          <w:b/>
          <w:bCs/>
          <w:lang w:val="es-MX"/>
        </w:rPr>
      </w:pPr>
      <w:r w:rsidRPr="00AE76E0">
        <w:rPr>
          <w:b/>
          <w:bCs/>
          <w:lang w:val="es-MX"/>
        </w:rPr>
        <w:t xml:space="preserve">CRUD </w:t>
      </w:r>
    </w:p>
    <w:p w14:paraId="626A5EE6" w14:textId="0EDF3735" w:rsidR="00E95D64" w:rsidRDefault="009203F3">
      <w:pPr>
        <w:rPr>
          <w:lang w:val="es-MX"/>
        </w:rPr>
      </w:pPr>
      <w:r>
        <w:rPr>
          <w:lang w:val="es-MX"/>
        </w:rPr>
        <w:t xml:space="preserve">Hace referencia a </w:t>
      </w:r>
      <w:r w:rsidRPr="009203F3">
        <w:rPr>
          <w:lang w:val="es-MX"/>
        </w:rPr>
        <w:t xml:space="preserve"> Crear, leer, actualizar y eliminar son las funciones nativas de SQL.</w:t>
      </w:r>
    </w:p>
    <w:p w14:paraId="489AC374" w14:textId="77777777" w:rsidR="00AE76E0" w:rsidRDefault="00AE76E0">
      <w:pPr>
        <w:rPr>
          <w:lang w:val="es-MX"/>
        </w:rPr>
      </w:pPr>
    </w:p>
    <w:p w14:paraId="30B22CA5" w14:textId="3E02D27F" w:rsidR="00AE76E0" w:rsidRPr="00AE76E0" w:rsidRDefault="00AE76E0">
      <w:pPr>
        <w:rPr>
          <w:b/>
          <w:bCs/>
          <w:lang w:val="es-MX"/>
        </w:rPr>
      </w:pPr>
      <w:r w:rsidRPr="00AE76E0">
        <w:rPr>
          <w:b/>
          <w:bCs/>
          <w:lang w:val="es-MX"/>
        </w:rPr>
        <w:t>MySql</w:t>
      </w:r>
    </w:p>
    <w:p w14:paraId="21D5E55E" w14:textId="61688513" w:rsidR="00AE76E0" w:rsidRDefault="00AE76E0">
      <w:pPr>
        <w:rPr>
          <w:lang w:val="es-MX"/>
        </w:rPr>
      </w:pPr>
      <w:r w:rsidRPr="00AE76E0">
        <w:rPr>
          <w:lang w:val="es-MX"/>
        </w:rPr>
        <w:t>MySQL es un sistema de gestión de bases de datos (DBMS) relacional de código abierto ampliamente utilizado. Es uno de los sistemas de bases de datos más populares y se utiliza en una amplia variedad de aplicaciones y entornos, desde sitios web pequeños hasta aplicaciones empresariales de gran escala</w:t>
      </w:r>
    </w:p>
    <w:p w14:paraId="1C57F183" w14:textId="77777777" w:rsidR="00AE76E0" w:rsidRDefault="00AE76E0">
      <w:pPr>
        <w:rPr>
          <w:lang w:val="es-MX"/>
        </w:rPr>
      </w:pPr>
    </w:p>
    <w:p w14:paraId="3F70F755" w14:textId="52E701B0" w:rsidR="00AE76E0" w:rsidRDefault="000970EE">
      <w:pPr>
        <w:rPr>
          <w:lang w:val="es-MX"/>
        </w:rPr>
      </w:pPr>
      <w:r>
        <w:rPr>
          <w:lang w:val="es-MX"/>
        </w:rPr>
        <w:t>Descargar ID</w:t>
      </w:r>
    </w:p>
    <w:p w14:paraId="3D4619E9" w14:textId="080AEB67" w:rsidR="00E15729" w:rsidRDefault="00503034">
      <w:pPr>
        <w:rPr>
          <w:lang w:val="es-MX"/>
        </w:rPr>
      </w:pPr>
      <w:r>
        <w:rPr>
          <w:lang w:val="es-MX"/>
        </w:rPr>
        <w:t>En el navegador: descargar My SQL work</w:t>
      </w:r>
      <w:r w:rsidR="00E15729">
        <w:rPr>
          <w:lang w:val="es-MX"/>
        </w:rPr>
        <w:t xml:space="preserve">bench </w:t>
      </w:r>
    </w:p>
    <w:p w14:paraId="587EE91A" w14:textId="7063F7DE" w:rsidR="00E15729" w:rsidRDefault="00B528E7">
      <w:pPr>
        <w:rPr>
          <w:lang w:val="es-MX"/>
        </w:rPr>
      </w:pPr>
      <w:r>
        <w:rPr>
          <w:noProof/>
        </w:rPr>
        <w:drawing>
          <wp:inline distT="0" distB="0" distL="0" distR="0" wp14:anchorId="4628F5A9" wp14:editId="3CD7CBB2">
            <wp:extent cx="5400040" cy="3571875"/>
            <wp:effectExtent l="0" t="0" r="0" b="9525"/>
            <wp:docPr id="315408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08088" name=""/>
                    <pic:cNvPicPr/>
                  </pic:nvPicPr>
                  <pic:blipFill>
                    <a:blip r:embed="rId5"/>
                    <a:stretch>
                      <a:fillRect/>
                    </a:stretch>
                  </pic:blipFill>
                  <pic:spPr>
                    <a:xfrm>
                      <a:off x="0" y="0"/>
                      <a:ext cx="5400040" cy="3571875"/>
                    </a:xfrm>
                    <a:prstGeom prst="rect">
                      <a:avLst/>
                    </a:prstGeom>
                  </pic:spPr>
                </pic:pic>
              </a:graphicData>
            </a:graphic>
          </wp:inline>
        </w:drawing>
      </w:r>
    </w:p>
    <w:p w14:paraId="5F576970" w14:textId="2DF90F69" w:rsidR="00B528E7" w:rsidRDefault="00BA6EE9">
      <w:pPr>
        <w:rPr>
          <w:lang w:val="es-MX"/>
        </w:rPr>
      </w:pPr>
      <w:r>
        <w:rPr>
          <w:noProof/>
        </w:rPr>
        <w:lastRenderedPageBreak/>
        <w:drawing>
          <wp:inline distT="0" distB="0" distL="0" distR="0" wp14:anchorId="46D0F940" wp14:editId="4B805DEC">
            <wp:extent cx="5400040" cy="3284855"/>
            <wp:effectExtent l="19050" t="19050" r="10160" b="10795"/>
            <wp:docPr id="1344426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26958" name=""/>
                    <pic:cNvPicPr/>
                  </pic:nvPicPr>
                  <pic:blipFill>
                    <a:blip r:embed="rId6"/>
                    <a:stretch>
                      <a:fillRect/>
                    </a:stretch>
                  </pic:blipFill>
                  <pic:spPr>
                    <a:xfrm>
                      <a:off x="0" y="0"/>
                      <a:ext cx="5400040" cy="3284855"/>
                    </a:xfrm>
                    <a:prstGeom prst="rect">
                      <a:avLst/>
                    </a:prstGeom>
                    <a:ln>
                      <a:solidFill>
                        <a:schemeClr val="accent1"/>
                      </a:solidFill>
                    </a:ln>
                  </pic:spPr>
                </pic:pic>
              </a:graphicData>
            </a:graphic>
          </wp:inline>
        </w:drawing>
      </w:r>
    </w:p>
    <w:p w14:paraId="33327CA5" w14:textId="69E87F7B" w:rsidR="00A1381B" w:rsidRDefault="00A1381B">
      <w:pPr>
        <w:rPr>
          <w:lang w:val="es-MX"/>
        </w:rPr>
      </w:pPr>
      <w:r>
        <w:rPr>
          <w:lang w:val="es-MX"/>
        </w:rPr>
        <w:t xml:space="preserve">NOTA: NO DESCARGUES LA VERSION QUE PESA MENOS </w:t>
      </w:r>
      <w:r w:rsidR="00704F18">
        <w:rPr>
          <w:lang w:val="es-MX"/>
        </w:rPr>
        <w:t xml:space="preserve">DESCARGA LA SEGUNDA LA DE 331.3 LA QUE PESA MAS POR EXPERIENCIA. </w:t>
      </w:r>
    </w:p>
    <w:p w14:paraId="2A4E7067" w14:textId="77777777" w:rsidR="00704F18" w:rsidRDefault="00704F18">
      <w:pPr>
        <w:rPr>
          <w:lang w:val="es-MX"/>
        </w:rPr>
      </w:pPr>
    </w:p>
    <w:p w14:paraId="50C5A8C9" w14:textId="77777777" w:rsidR="00C87CB4" w:rsidRPr="00917A6B" w:rsidRDefault="00C87CB4" w:rsidP="00C87CB4">
      <w:pPr>
        <w:rPr>
          <w:b/>
          <w:bCs/>
          <w:lang w:val="es-MX"/>
        </w:rPr>
      </w:pPr>
      <w:r w:rsidRPr="00917A6B">
        <w:rPr>
          <w:b/>
          <w:bCs/>
          <w:lang w:val="es-MX"/>
        </w:rPr>
        <w:t>Aquí hay algunos conceptos clave relacionados con SQL:</w:t>
      </w:r>
    </w:p>
    <w:p w14:paraId="49E90AC0" w14:textId="77777777" w:rsidR="00C87CB4" w:rsidRPr="00917A6B" w:rsidRDefault="00C87CB4" w:rsidP="00C87CB4">
      <w:pPr>
        <w:rPr>
          <w:b/>
          <w:bCs/>
          <w:lang w:val="es-MX"/>
        </w:rPr>
      </w:pPr>
    </w:p>
    <w:p w14:paraId="41D821C6" w14:textId="0C4E3887" w:rsidR="00BA6EE9" w:rsidRPr="00917A6B" w:rsidRDefault="00C87CB4" w:rsidP="00C87CB4">
      <w:pPr>
        <w:rPr>
          <w:b/>
          <w:bCs/>
          <w:lang w:val="es-MX"/>
        </w:rPr>
      </w:pPr>
      <w:r w:rsidRPr="00917A6B">
        <w:rPr>
          <w:b/>
          <w:bCs/>
          <w:lang w:val="es-MX"/>
        </w:rPr>
        <w:t>Tablas:</w:t>
      </w:r>
    </w:p>
    <w:p w14:paraId="2CF5D054" w14:textId="11EE8FE7" w:rsidR="00C87CB4" w:rsidRDefault="00917A6B" w:rsidP="00C87CB4">
      <w:pPr>
        <w:rPr>
          <w:lang w:val="es-MX"/>
        </w:rPr>
      </w:pPr>
      <w:r w:rsidRPr="00917A6B">
        <w:rPr>
          <w:lang w:val="es-MX"/>
        </w:rPr>
        <w:t>Cada tabla está compuesta por filas y columnas, donde las filas representan registros individuales y las columnas representan atributos o campos de datos específicos.</w:t>
      </w:r>
    </w:p>
    <w:p w14:paraId="6536B3BE" w14:textId="77777777" w:rsidR="00917A6B" w:rsidRDefault="00917A6B" w:rsidP="00C87CB4">
      <w:pPr>
        <w:rPr>
          <w:lang w:val="es-MX"/>
        </w:rPr>
      </w:pPr>
    </w:p>
    <w:p w14:paraId="04FFE7BC" w14:textId="0C5A4862" w:rsidR="00917A6B" w:rsidRDefault="006164AD" w:rsidP="00C87CB4">
      <w:pPr>
        <w:rPr>
          <w:lang w:val="es-MX"/>
        </w:rPr>
      </w:pPr>
      <w:r>
        <w:rPr>
          <w:noProof/>
        </w:rPr>
        <w:lastRenderedPageBreak/>
        <w:drawing>
          <wp:inline distT="0" distB="0" distL="0" distR="0" wp14:anchorId="7E97A107" wp14:editId="43DECF2F">
            <wp:extent cx="5400040" cy="3208655"/>
            <wp:effectExtent l="0" t="0" r="0" b="0"/>
            <wp:docPr id="226908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08210" name=""/>
                    <pic:cNvPicPr/>
                  </pic:nvPicPr>
                  <pic:blipFill>
                    <a:blip r:embed="rId7"/>
                    <a:stretch>
                      <a:fillRect/>
                    </a:stretch>
                  </pic:blipFill>
                  <pic:spPr>
                    <a:xfrm>
                      <a:off x="0" y="0"/>
                      <a:ext cx="5400040" cy="3208655"/>
                    </a:xfrm>
                    <a:prstGeom prst="rect">
                      <a:avLst/>
                    </a:prstGeom>
                  </pic:spPr>
                </pic:pic>
              </a:graphicData>
            </a:graphic>
          </wp:inline>
        </w:drawing>
      </w:r>
    </w:p>
    <w:p w14:paraId="1CF1759B" w14:textId="77777777" w:rsidR="006164AD" w:rsidRDefault="006164AD" w:rsidP="00C87CB4">
      <w:pPr>
        <w:rPr>
          <w:lang w:val="es-MX"/>
        </w:rPr>
      </w:pPr>
    </w:p>
    <w:p w14:paraId="194F8DA9" w14:textId="73FB8A94" w:rsidR="006164AD" w:rsidRDefault="00C0764F" w:rsidP="00C87CB4">
      <w:pPr>
        <w:rPr>
          <w:lang w:val="es-MX"/>
        </w:rPr>
      </w:pPr>
      <w:r>
        <w:rPr>
          <w:noProof/>
        </w:rPr>
        <w:drawing>
          <wp:inline distT="0" distB="0" distL="0" distR="0" wp14:anchorId="14003299" wp14:editId="2CC4E7CD">
            <wp:extent cx="5400040" cy="2722880"/>
            <wp:effectExtent l="0" t="0" r="0" b="1270"/>
            <wp:docPr id="290903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03227" name=""/>
                    <pic:cNvPicPr/>
                  </pic:nvPicPr>
                  <pic:blipFill>
                    <a:blip r:embed="rId8"/>
                    <a:stretch>
                      <a:fillRect/>
                    </a:stretch>
                  </pic:blipFill>
                  <pic:spPr>
                    <a:xfrm>
                      <a:off x="0" y="0"/>
                      <a:ext cx="5400040" cy="2722880"/>
                    </a:xfrm>
                    <a:prstGeom prst="rect">
                      <a:avLst/>
                    </a:prstGeom>
                  </pic:spPr>
                </pic:pic>
              </a:graphicData>
            </a:graphic>
          </wp:inline>
        </w:drawing>
      </w:r>
    </w:p>
    <w:p w14:paraId="4B92C7B7" w14:textId="77777777" w:rsidR="00C0764F" w:rsidRDefault="00C0764F" w:rsidP="00C87CB4">
      <w:pPr>
        <w:rPr>
          <w:lang w:val="es-MX"/>
        </w:rPr>
      </w:pPr>
    </w:p>
    <w:p w14:paraId="1E5EF2F0" w14:textId="6CF873E3" w:rsidR="00C0764F" w:rsidRPr="00EA4F20" w:rsidRDefault="00E250AE" w:rsidP="00C87CB4">
      <w:pPr>
        <w:rPr>
          <w:b/>
          <w:bCs/>
          <w:lang w:val="es-MX"/>
        </w:rPr>
      </w:pPr>
      <w:r w:rsidRPr="00EA4F20">
        <w:rPr>
          <w:b/>
          <w:bCs/>
          <w:lang w:val="es-MX"/>
        </w:rPr>
        <w:t>Campos:</w:t>
      </w:r>
    </w:p>
    <w:p w14:paraId="61569B0D" w14:textId="0703A5A8" w:rsidR="005E34B8" w:rsidRDefault="00E250AE" w:rsidP="00C87CB4">
      <w:pPr>
        <w:rPr>
          <w:lang w:val="es-MX"/>
        </w:rPr>
      </w:pPr>
      <w:r>
        <w:rPr>
          <w:lang w:val="es-MX"/>
        </w:rPr>
        <w:t xml:space="preserve"> Se definen al momento de la creación de la </w:t>
      </w:r>
      <w:r w:rsidR="005E34B8">
        <w:rPr>
          <w:lang w:val="es-MX"/>
        </w:rPr>
        <w:t>tabla con su tipo y números</w:t>
      </w:r>
      <w:r w:rsidR="00FE1F9C">
        <w:rPr>
          <w:lang w:val="es-MX"/>
        </w:rPr>
        <w:t xml:space="preserve"> de campos </w:t>
      </w:r>
      <w:r w:rsidR="00EA4F20">
        <w:rPr>
          <w:lang w:val="es-MX"/>
        </w:rPr>
        <w:t xml:space="preserve">eso lo convierte en limitado. </w:t>
      </w:r>
    </w:p>
    <w:p w14:paraId="658551C0" w14:textId="37ECA709" w:rsidR="00EA4F20" w:rsidRPr="00EA4F20" w:rsidRDefault="00EA4F20" w:rsidP="00C87CB4">
      <w:pPr>
        <w:rPr>
          <w:b/>
          <w:bCs/>
          <w:lang w:val="es-MX"/>
        </w:rPr>
      </w:pPr>
      <w:r w:rsidRPr="00EA4F20">
        <w:rPr>
          <w:b/>
          <w:bCs/>
          <w:lang w:val="es-MX"/>
        </w:rPr>
        <w:t>Registros:</w:t>
      </w:r>
    </w:p>
    <w:p w14:paraId="42533BF3" w14:textId="34D019B1" w:rsidR="00EA4F20" w:rsidRDefault="00EA4F20" w:rsidP="00C87CB4">
      <w:pPr>
        <w:rPr>
          <w:lang w:val="es-MX"/>
        </w:rPr>
      </w:pPr>
      <w:r>
        <w:rPr>
          <w:lang w:val="es-MX"/>
        </w:rPr>
        <w:t xml:space="preserve">Son ilimitados de registros </w:t>
      </w:r>
    </w:p>
    <w:p w14:paraId="11C65443" w14:textId="5E7F5A52" w:rsidR="00EA4F20" w:rsidRPr="005D7CE7" w:rsidRDefault="00062B4D" w:rsidP="00C87CB4">
      <w:pPr>
        <w:rPr>
          <w:b/>
          <w:bCs/>
          <w:lang w:val="es-MX"/>
        </w:rPr>
      </w:pPr>
      <w:r w:rsidRPr="005D7CE7">
        <w:rPr>
          <w:b/>
          <w:bCs/>
          <w:lang w:val="es-MX"/>
        </w:rPr>
        <w:t xml:space="preserve">El índice </w:t>
      </w:r>
    </w:p>
    <w:p w14:paraId="10C7DB09" w14:textId="1D5D9F04" w:rsidR="00062B4D" w:rsidRDefault="00062B4D" w:rsidP="00C87CB4">
      <w:pPr>
        <w:rPr>
          <w:lang w:val="es-MX"/>
        </w:rPr>
      </w:pPr>
      <w:r>
        <w:rPr>
          <w:lang w:val="es-MX"/>
        </w:rPr>
        <w:t xml:space="preserve">Es solo el encabezado de la tabla que nos facilita la búsqueda </w:t>
      </w:r>
      <w:r w:rsidR="005D7CE7">
        <w:rPr>
          <w:lang w:val="es-MX"/>
        </w:rPr>
        <w:t xml:space="preserve">de registros. </w:t>
      </w:r>
    </w:p>
    <w:p w14:paraId="3734A37F" w14:textId="77777777" w:rsidR="005D7CE7" w:rsidRDefault="005D7CE7" w:rsidP="00C87CB4">
      <w:pPr>
        <w:rPr>
          <w:lang w:val="es-MX"/>
        </w:rPr>
      </w:pPr>
    </w:p>
    <w:p w14:paraId="608A7704" w14:textId="5E373AB2" w:rsidR="00A2444D" w:rsidRPr="00494828" w:rsidRDefault="00DF633B" w:rsidP="00C87CB4">
      <w:pPr>
        <w:rPr>
          <w:b/>
          <w:bCs/>
          <w:lang w:val="es-MX"/>
        </w:rPr>
      </w:pPr>
      <w:r w:rsidRPr="00494828">
        <w:rPr>
          <w:b/>
          <w:bCs/>
          <w:lang w:val="es-MX"/>
        </w:rPr>
        <w:lastRenderedPageBreak/>
        <w:t xml:space="preserve">Clave primaria </w:t>
      </w:r>
    </w:p>
    <w:p w14:paraId="5ECFF907" w14:textId="5AEE7B69" w:rsidR="00DF633B" w:rsidRPr="00E66B1D" w:rsidRDefault="00494828" w:rsidP="00E66B1D">
      <w:pPr>
        <w:pStyle w:val="Prrafodelista"/>
        <w:numPr>
          <w:ilvl w:val="0"/>
          <w:numId w:val="1"/>
        </w:numPr>
        <w:rPr>
          <w:lang w:val="es-MX"/>
        </w:rPr>
      </w:pPr>
      <w:r w:rsidRPr="00E66B1D">
        <w:rPr>
          <w:lang w:val="es-MX"/>
        </w:rPr>
        <w:t>La clave primaria garantiza que no puede haber duplicados en los valores de esa columna o conjunto de columnas y permite una recuperación eficiente de datos.</w:t>
      </w:r>
    </w:p>
    <w:p w14:paraId="417658B0" w14:textId="328A201C" w:rsidR="00A2444D" w:rsidRDefault="00E66B1D" w:rsidP="00E66B1D">
      <w:pPr>
        <w:pStyle w:val="Prrafodelista"/>
        <w:numPr>
          <w:ilvl w:val="0"/>
          <w:numId w:val="1"/>
        </w:numPr>
        <w:rPr>
          <w:lang w:val="es-MX"/>
        </w:rPr>
      </w:pPr>
      <w:r w:rsidRPr="00E66B1D">
        <w:rPr>
          <w:lang w:val="es-MX"/>
        </w:rPr>
        <w:t xml:space="preserve">Es opcional </w:t>
      </w:r>
    </w:p>
    <w:p w14:paraId="5BDAF04B" w14:textId="1B44CF2A" w:rsidR="00427941" w:rsidRDefault="003C5F39" w:rsidP="00E66B1D">
      <w:pPr>
        <w:pStyle w:val="Prrafodelista"/>
        <w:numPr>
          <w:ilvl w:val="0"/>
          <w:numId w:val="1"/>
        </w:numPr>
        <w:rPr>
          <w:lang w:val="es-MX"/>
        </w:rPr>
      </w:pPr>
      <w:r>
        <w:rPr>
          <w:lang w:val="es-MX"/>
        </w:rPr>
        <w:t xml:space="preserve">Puedo </w:t>
      </w:r>
      <w:r w:rsidR="003331D5">
        <w:rPr>
          <w:lang w:val="es-MX"/>
        </w:rPr>
        <w:t>t</w:t>
      </w:r>
      <w:r>
        <w:rPr>
          <w:lang w:val="es-MX"/>
        </w:rPr>
        <w:t>ener una clave externa (</w:t>
      </w:r>
      <w:r w:rsidR="003331D5">
        <w:rPr>
          <w:lang w:val="es-MX"/>
        </w:rPr>
        <w:t>foránea)</w:t>
      </w:r>
      <w:r>
        <w:rPr>
          <w:lang w:val="es-MX"/>
        </w:rPr>
        <w:t xml:space="preserve"> para relacionar una tabla con otras y asi evitar suplicados. </w:t>
      </w:r>
    </w:p>
    <w:p w14:paraId="5364CC38" w14:textId="77777777" w:rsidR="003B3BA6" w:rsidRPr="008A3BEE" w:rsidRDefault="003B3BA6" w:rsidP="003B3BA6">
      <w:pPr>
        <w:rPr>
          <w:b/>
          <w:bCs/>
          <w:lang w:val="es-MX"/>
        </w:rPr>
      </w:pPr>
      <w:r w:rsidRPr="008A3BEE">
        <w:rPr>
          <w:b/>
          <w:bCs/>
          <w:lang w:val="es-MX"/>
        </w:rPr>
        <w:t>Esquemas</w:t>
      </w:r>
    </w:p>
    <w:p w14:paraId="5927B482" w14:textId="77777777" w:rsidR="008A3BEE" w:rsidRDefault="008A3BEE" w:rsidP="003B3BA6">
      <w:pPr>
        <w:rPr>
          <w:lang w:val="es-MX"/>
        </w:rPr>
      </w:pPr>
      <w:r>
        <w:rPr>
          <w:lang w:val="es-MX"/>
        </w:rPr>
        <w:t xml:space="preserve">Son asuntos o temas para agrupar tablas </w:t>
      </w:r>
    </w:p>
    <w:p w14:paraId="3DEB836A" w14:textId="77777777" w:rsidR="007C0417" w:rsidRDefault="007C0417" w:rsidP="003B3BA6">
      <w:pPr>
        <w:rPr>
          <w:lang w:val="es-MX"/>
        </w:rPr>
      </w:pPr>
    </w:p>
    <w:p w14:paraId="2BB12C66" w14:textId="03327916" w:rsidR="007C0417" w:rsidRPr="001E70CF" w:rsidRDefault="007C0417" w:rsidP="003B3BA6">
      <w:pPr>
        <w:rPr>
          <w:b/>
          <w:bCs/>
          <w:lang w:val="es-MX"/>
        </w:rPr>
      </w:pPr>
      <w:r w:rsidRPr="001E70CF">
        <w:rPr>
          <w:b/>
          <w:bCs/>
          <w:lang w:val="es-MX"/>
        </w:rPr>
        <w:t>View (vista)</w:t>
      </w:r>
    </w:p>
    <w:p w14:paraId="53FC0E2A" w14:textId="636DD826" w:rsidR="006C667B" w:rsidRDefault="00E339E0" w:rsidP="003B3BA6">
      <w:pPr>
        <w:rPr>
          <w:lang w:val="es-MX"/>
        </w:rPr>
      </w:pPr>
      <w:r>
        <w:rPr>
          <w:lang w:val="es-MX"/>
        </w:rPr>
        <w:t>Básicamente</w:t>
      </w:r>
      <w:r w:rsidR="006C667B">
        <w:rPr>
          <w:lang w:val="es-MX"/>
        </w:rPr>
        <w:t xml:space="preserve"> una vista es una consulta</w:t>
      </w:r>
      <w:r>
        <w:rPr>
          <w:lang w:val="es-MX"/>
        </w:rPr>
        <w:t xml:space="preserve">. </w:t>
      </w:r>
    </w:p>
    <w:p w14:paraId="72331917" w14:textId="3CD33617" w:rsidR="007C0417" w:rsidRDefault="00376202" w:rsidP="003B3BA6">
      <w:pPr>
        <w:rPr>
          <w:lang w:val="es-MX"/>
        </w:rPr>
      </w:pPr>
      <w:r w:rsidRPr="00376202">
        <w:rPr>
          <w:lang w:val="es-MX"/>
        </w:rPr>
        <w:t>se utiliza para simplificar y abstraer el acceso a los datos, proporcionando una forma estructurada y controlada de ver los datos almacenados en las tablas. Las vistas permiten a los usuarios o aplicaciones consultar y manipular los datos de una manera más conveniente y segura.</w:t>
      </w:r>
    </w:p>
    <w:p w14:paraId="70AFED1F" w14:textId="77777777" w:rsidR="00376202" w:rsidRDefault="00376202" w:rsidP="003B3BA6">
      <w:pPr>
        <w:rPr>
          <w:lang w:val="es-MX"/>
        </w:rPr>
      </w:pPr>
    </w:p>
    <w:p w14:paraId="18686008" w14:textId="39FFA828" w:rsidR="00545EA6" w:rsidRPr="001E70CF" w:rsidRDefault="00545EA6" w:rsidP="003B3BA6">
      <w:pPr>
        <w:rPr>
          <w:b/>
          <w:bCs/>
          <w:lang w:val="es-MX"/>
        </w:rPr>
      </w:pPr>
      <w:r w:rsidRPr="001E70CF">
        <w:rPr>
          <w:b/>
          <w:bCs/>
          <w:lang w:val="es-MX"/>
        </w:rPr>
        <w:t>Procedures (procedimientos)</w:t>
      </w:r>
    </w:p>
    <w:p w14:paraId="67F7F498" w14:textId="0818941A" w:rsidR="007C0417" w:rsidRDefault="00835F9B" w:rsidP="003B3BA6">
      <w:pPr>
        <w:rPr>
          <w:lang w:val="es-MX"/>
        </w:rPr>
      </w:pPr>
      <w:r>
        <w:rPr>
          <w:lang w:val="es-MX"/>
        </w:rPr>
        <w:t xml:space="preserve">Es la lógica </w:t>
      </w:r>
      <w:r w:rsidR="001E70CF">
        <w:rPr>
          <w:lang w:val="es-MX"/>
        </w:rPr>
        <w:t>de programación del lenguaje SQL con sus if, while, for …</w:t>
      </w:r>
    </w:p>
    <w:p w14:paraId="67F5E721" w14:textId="28B070C1" w:rsidR="006A0B74" w:rsidRPr="006A0B74" w:rsidRDefault="006A0B74" w:rsidP="003B3BA6">
      <w:pPr>
        <w:rPr>
          <w:u w:val="single"/>
          <w:lang w:val="es-MX"/>
        </w:rPr>
      </w:pPr>
      <w:r>
        <w:rPr>
          <w:lang w:val="es-MX"/>
        </w:rPr>
        <w:t xml:space="preserve">Existe funciones dentro de SQL que vienen por defecto y también podemos crear funciones </w:t>
      </w:r>
    </w:p>
    <w:p w14:paraId="5579C2D5" w14:textId="7F4252A7" w:rsidR="001E70CF" w:rsidRDefault="00850045" w:rsidP="003B3BA6">
      <w:pPr>
        <w:rPr>
          <w:lang w:val="es-MX"/>
        </w:rPr>
      </w:pPr>
      <w:r>
        <w:rPr>
          <w:noProof/>
        </w:rPr>
        <w:drawing>
          <wp:inline distT="0" distB="0" distL="0" distR="0" wp14:anchorId="2E69CEB3" wp14:editId="2C2B7ED2">
            <wp:extent cx="3448050" cy="1733550"/>
            <wp:effectExtent l="0" t="0" r="0" b="0"/>
            <wp:docPr id="343749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49821" name=""/>
                    <pic:cNvPicPr/>
                  </pic:nvPicPr>
                  <pic:blipFill>
                    <a:blip r:embed="rId9"/>
                    <a:stretch>
                      <a:fillRect/>
                    </a:stretch>
                  </pic:blipFill>
                  <pic:spPr>
                    <a:xfrm>
                      <a:off x="0" y="0"/>
                      <a:ext cx="3448050" cy="1733550"/>
                    </a:xfrm>
                    <a:prstGeom prst="rect">
                      <a:avLst/>
                    </a:prstGeom>
                  </pic:spPr>
                </pic:pic>
              </a:graphicData>
            </a:graphic>
          </wp:inline>
        </w:drawing>
      </w:r>
    </w:p>
    <w:p w14:paraId="2968E8F6" w14:textId="16A71939" w:rsidR="00850045" w:rsidRPr="0068415A" w:rsidRDefault="00400F7D" w:rsidP="003B3BA6">
      <w:pPr>
        <w:rPr>
          <w:b/>
          <w:bCs/>
          <w:lang w:val="es-MX"/>
        </w:rPr>
      </w:pPr>
      <w:r w:rsidRPr="0068415A">
        <w:rPr>
          <w:b/>
          <w:bCs/>
          <w:lang w:val="es-MX"/>
        </w:rPr>
        <w:t>Tigger (disparador )</w:t>
      </w:r>
    </w:p>
    <w:p w14:paraId="4972B6DC" w14:textId="08FADDDC" w:rsidR="0068415A" w:rsidRPr="0068415A" w:rsidRDefault="0068415A" w:rsidP="0068415A">
      <w:pPr>
        <w:rPr>
          <w:lang w:val="es-MX"/>
        </w:rPr>
      </w:pPr>
      <w:r w:rsidRPr="0068415A">
        <w:rPr>
          <w:lang w:val="es-MX"/>
        </w:rPr>
        <w:t>triggers son objetos de bases de datos que se utilizan para automatizar acciones o realizar ciertas tareas específicas en respuesta a eventos o acciones que ocurren en la base de datos. Estos eventos pueden incluir inserciones, actualizaciones o eliminaciones de registros en tablas.</w:t>
      </w:r>
    </w:p>
    <w:p w14:paraId="6E1E53AE" w14:textId="230C5679" w:rsidR="0068415A" w:rsidRPr="0068415A" w:rsidRDefault="0068415A" w:rsidP="0068415A">
      <w:pPr>
        <w:rPr>
          <w:lang w:val="es-MX"/>
        </w:rPr>
      </w:pPr>
      <w:r w:rsidRPr="0068415A">
        <w:rPr>
          <w:lang w:val="es-MX"/>
        </w:rPr>
        <w:t>Aquí hay algunas características clave de los triggers en bases de datos:</w:t>
      </w:r>
    </w:p>
    <w:p w14:paraId="0A3411E6" w14:textId="30448753" w:rsidR="0068415A" w:rsidRPr="0068415A" w:rsidRDefault="0068415A" w:rsidP="0068415A">
      <w:pPr>
        <w:rPr>
          <w:lang w:val="es-MX"/>
        </w:rPr>
      </w:pPr>
      <w:r w:rsidRPr="0068415A">
        <w:rPr>
          <w:lang w:val="es-MX"/>
        </w:rPr>
        <w:t>Eventos Disparadores: Los triggers se activan por eventos específicos que ocurren en la base de datos, como INSERT, UPDATE o DELETE en una tabla determinada.</w:t>
      </w:r>
    </w:p>
    <w:p w14:paraId="03538197" w14:textId="0A9F51D1" w:rsidR="007C0417" w:rsidRDefault="0068415A" w:rsidP="0068415A">
      <w:pPr>
        <w:rPr>
          <w:lang w:val="es-MX"/>
        </w:rPr>
      </w:pPr>
      <w:r w:rsidRPr="0068415A">
        <w:rPr>
          <w:lang w:val="es-MX"/>
        </w:rPr>
        <w:t xml:space="preserve">Acciones Automáticas: Cuando se activa un trigger, desencadena automáticamente una serie de acciones o instrucciones SQL predefinidas. Estas acciones pueden incluir, por ejemplo, la </w:t>
      </w:r>
      <w:r w:rsidRPr="0068415A">
        <w:rPr>
          <w:lang w:val="es-MX"/>
        </w:rPr>
        <w:lastRenderedPageBreak/>
        <w:t>actualización de otras tablas, el registro de información en un registro de auditoría o el envío de notificaciones por correo electrónico.</w:t>
      </w:r>
    </w:p>
    <w:p w14:paraId="396AA214" w14:textId="77777777" w:rsidR="007C0417" w:rsidRDefault="007C0417" w:rsidP="003B3BA6">
      <w:pPr>
        <w:rPr>
          <w:lang w:val="es-MX"/>
        </w:rPr>
      </w:pPr>
    </w:p>
    <w:p w14:paraId="11B6CA20" w14:textId="3F999214" w:rsidR="00D0612D" w:rsidRDefault="00D239C2" w:rsidP="003B3BA6">
      <w:pPr>
        <w:rPr>
          <w:lang w:val="es-MX"/>
        </w:rPr>
      </w:pPr>
      <w:r>
        <w:rPr>
          <w:lang w:val="es-MX"/>
        </w:rPr>
        <w:t>///////////////////////////////////////////////////////////////////////////////////////////////////////////////////////////////////////</w:t>
      </w:r>
    </w:p>
    <w:p w14:paraId="07D97AD2" w14:textId="3E0D9DDD" w:rsidR="00D239C2" w:rsidRDefault="00D239C2" w:rsidP="003B3BA6">
      <w:pPr>
        <w:rPr>
          <w:lang w:val="es-MX"/>
        </w:rPr>
      </w:pPr>
      <w:r>
        <w:rPr>
          <w:lang w:val="es-MX"/>
        </w:rPr>
        <w:t xml:space="preserve">Para empezar a trabajar vamos a usar las bases de datos que vienen como ejemplo en el programa </w:t>
      </w:r>
    </w:p>
    <w:p w14:paraId="33D53554" w14:textId="33D03BFB" w:rsidR="00D239C2" w:rsidRDefault="00294482" w:rsidP="003B3BA6">
      <w:pPr>
        <w:rPr>
          <w:lang w:val="es-MX"/>
        </w:rPr>
      </w:pPr>
      <w:r>
        <w:rPr>
          <w:noProof/>
        </w:rPr>
        <w:drawing>
          <wp:inline distT="0" distB="0" distL="0" distR="0" wp14:anchorId="5699DCCE" wp14:editId="481BC429">
            <wp:extent cx="3076575" cy="3280052"/>
            <wp:effectExtent l="0" t="0" r="0" b="0"/>
            <wp:docPr id="1155849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49215" name=""/>
                    <pic:cNvPicPr/>
                  </pic:nvPicPr>
                  <pic:blipFill>
                    <a:blip r:embed="rId10"/>
                    <a:stretch>
                      <a:fillRect/>
                    </a:stretch>
                  </pic:blipFill>
                  <pic:spPr>
                    <a:xfrm>
                      <a:off x="0" y="0"/>
                      <a:ext cx="3080946" cy="3284712"/>
                    </a:xfrm>
                    <a:prstGeom prst="rect">
                      <a:avLst/>
                    </a:prstGeom>
                  </pic:spPr>
                </pic:pic>
              </a:graphicData>
            </a:graphic>
          </wp:inline>
        </w:drawing>
      </w:r>
    </w:p>
    <w:p w14:paraId="1C39E51E" w14:textId="77777777" w:rsidR="00D0612D" w:rsidRDefault="00D0612D" w:rsidP="003B3BA6">
      <w:pPr>
        <w:rPr>
          <w:lang w:val="es-MX"/>
        </w:rPr>
      </w:pPr>
    </w:p>
    <w:p w14:paraId="1479325B" w14:textId="22530DB2" w:rsidR="00F95ABA" w:rsidRDefault="00F95ABA" w:rsidP="003B3BA6">
      <w:pPr>
        <w:rPr>
          <w:b/>
          <w:bCs/>
          <w:lang w:val="es-MX"/>
        </w:rPr>
      </w:pPr>
      <w:r>
        <w:rPr>
          <w:b/>
          <w:bCs/>
          <w:lang w:val="es-MX"/>
        </w:rPr>
        <w:t>Seleccionar o usar una base de datos para trabajar con ella.</w:t>
      </w:r>
    </w:p>
    <w:p w14:paraId="7D4AA96A" w14:textId="6D594356" w:rsidR="00F95ABA" w:rsidRDefault="00B879B7" w:rsidP="003B3BA6">
      <w:pPr>
        <w:rPr>
          <w:lang w:val="es-MX"/>
        </w:rPr>
      </w:pPr>
      <w:r w:rsidRPr="009E12A0">
        <w:rPr>
          <w:b/>
          <w:bCs/>
          <w:lang w:val="es-MX"/>
        </w:rPr>
        <w:t>Doble clic</w:t>
      </w:r>
      <w:r>
        <w:rPr>
          <w:lang w:val="es-MX"/>
        </w:rPr>
        <w:t xml:space="preserve"> o en comando usar :</w:t>
      </w:r>
    </w:p>
    <w:p w14:paraId="54EBF38C" w14:textId="67906BB2" w:rsidR="00F95ABA" w:rsidRDefault="00B879B7" w:rsidP="003B3BA6">
      <w:pPr>
        <w:rPr>
          <w:lang w:val="es-MX"/>
        </w:rPr>
      </w:pPr>
      <w:r>
        <w:rPr>
          <w:lang w:val="es-MX"/>
        </w:rPr>
        <w:t xml:space="preserve"> </w:t>
      </w:r>
      <w:r w:rsidR="00F95ABA" w:rsidRPr="00F95ABA">
        <w:rPr>
          <w:color w:val="4472C4" w:themeColor="accent1"/>
          <w:lang w:val="es-MX"/>
        </w:rPr>
        <w:t>USE</w:t>
      </w:r>
      <w:r>
        <w:rPr>
          <w:lang w:val="es-MX"/>
        </w:rPr>
        <w:t xml:space="preserve"> </w:t>
      </w:r>
      <w:r w:rsidR="00EA4E0C">
        <w:rPr>
          <w:lang w:val="es-MX"/>
        </w:rPr>
        <w:t>world ,</w:t>
      </w:r>
    </w:p>
    <w:p w14:paraId="06B9619D" w14:textId="77777777" w:rsidR="00F95ABA" w:rsidRDefault="00EA4E0C" w:rsidP="003B3BA6">
      <w:pPr>
        <w:rPr>
          <w:lang w:val="es-MX"/>
        </w:rPr>
      </w:pPr>
      <w:r>
        <w:rPr>
          <w:lang w:val="es-MX"/>
        </w:rPr>
        <w:t xml:space="preserve"> </w:t>
      </w:r>
      <w:r w:rsidR="00F95ABA" w:rsidRPr="00F95ABA">
        <w:rPr>
          <w:color w:val="4472C4" w:themeColor="accent1"/>
          <w:lang w:val="es-MX"/>
        </w:rPr>
        <w:t>USE</w:t>
      </w:r>
      <w:r>
        <w:rPr>
          <w:lang w:val="es-MX"/>
        </w:rPr>
        <w:t xml:space="preserve"> sakila </w:t>
      </w:r>
    </w:p>
    <w:p w14:paraId="7A0C6BFF" w14:textId="467A4A85" w:rsidR="009E12A0" w:rsidRDefault="009E12A0" w:rsidP="003B3BA6">
      <w:pPr>
        <w:rPr>
          <w:lang w:val="es-MX"/>
        </w:rPr>
      </w:pPr>
      <w:r>
        <w:rPr>
          <w:lang w:val="es-MX"/>
        </w:rPr>
        <w:t xml:space="preserve">El doble clic=&gt; nos daremos cuenta que </w:t>
      </w:r>
      <w:r w:rsidR="00523FCF">
        <w:rPr>
          <w:lang w:val="es-MX"/>
        </w:rPr>
        <w:t xml:space="preserve">aplicamos cuando se pone en negrita el shema. </w:t>
      </w:r>
    </w:p>
    <w:p w14:paraId="65DEABB3" w14:textId="375659A2" w:rsidR="00B879B7" w:rsidRDefault="00EA4E0C" w:rsidP="003B3BA6">
      <w:pPr>
        <w:rPr>
          <w:lang w:val="es-MX"/>
        </w:rPr>
      </w:pPr>
      <w:r>
        <w:rPr>
          <w:lang w:val="es-MX"/>
        </w:rPr>
        <w:t xml:space="preserve">y </w:t>
      </w:r>
      <w:r w:rsidR="00FA52B4">
        <w:rPr>
          <w:lang w:val="es-MX"/>
        </w:rPr>
        <w:t xml:space="preserve">para ejecutar el comando le damos al botoncito del rayo </w:t>
      </w:r>
    </w:p>
    <w:p w14:paraId="686736E8" w14:textId="505514B4" w:rsidR="00FA52B4" w:rsidRDefault="00FA52B4" w:rsidP="003B3BA6">
      <w:pPr>
        <w:rPr>
          <w:lang w:val="es-MX"/>
        </w:rPr>
      </w:pPr>
      <w:r>
        <w:rPr>
          <w:noProof/>
        </w:rPr>
        <w:drawing>
          <wp:inline distT="0" distB="0" distL="0" distR="0" wp14:anchorId="4A3DC67D" wp14:editId="5D24B4C3">
            <wp:extent cx="4552950" cy="1685925"/>
            <wp:effectExtent l="0" t="0" r="0" b="9525"/>
            <wp:docPr id="11812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150" name=""/>
                    <pic:cNvPicPr/>
                  </pic:nvPicPr>
                  <pic:blipFill>
                    <a:blip r:embed="rId11"/>
                    <a:stretch>
                      <a:fillRect/>
                    </a:stretch>
                  </pic:blipFill>
                  <pic:spPr>
                    <a:xfrm>
                      <a:off x="0" y="0"/>
                      <a:ext cx="4552950" cy="1685925"/>
                    </a:xfrm>
                    <a:prstGeom prst="rect">
                      <a:avLst/>
                    </a:prstGeom>
                  </pic:spPr>
                </pic:pic>
              </a:graphicData>
            </a:graphic>
          </wp:inline>
        </w:drawing>
      </w:r>
    </w:p>
    <w:p w14:paraId="513B272D" w14:textId="235C0000" w:rsidR="00FA52B4" w:rsidRDefault="004444F9" w:rsidP="003B3BA6">
      <w:pPr>
        <w:rPr>
          <w:lang w:val="es-MX"/>
        </w:rPr>
      </w:pPr>
      <w:r>
        <w:rPr>
          <w:lang w:val="es-MX"/>
        </w:rPr>
        <w:lastRenderedPageBreak/>
        <w:t xml:space="preserve">Nota: usa el punto y cama después de un comando </w:t>
      </w:r>
    </w:p>
    <w:p w14:paraId="4327835B" w14:textId="77777777" w:rsidR="00D31FF6" w:rsidRDefault="00D31FF6" w:rsidP="00C87CB4">
      <w:pPr>
        <w:rPr>
          <w:lang w:val="es-MX"/>
        </w:rPr>
      </w:pPr>
    </w:p>
    <w:p w14:paraId="0374E16E" w14:textId="424DB87E" w:rsidR="00D31FF6" w:rsidRDefault="00D31FF6" w:rsidP="00C87CB4">
      <w:pPr>
        <w:rPr>
          <w:lang w:val="es-MX"/>
        </w:rPr>
      </w:pPr>
      <w:r>
        <w:rPr>
          <w:lang w:val="es-MX"/>
        </w:rPr>
        <w:t>/////////////////////////////////////////////////////////////////</w:t>
      </w:r>
    </w:p>
    <w:p w14:paraId="64B7CF48" w14:textId="6C0E2E1C" w:rsidR="00D31FF6" w:rsidRPr="00C215CF" w:rsidRDefault="00A65023" w:rsidP="00C87CB4">
      <w:pPr>
        <w:rPr>
          <w:b/>
          <w:bCs/>
          <w:lang w:val="es-MX"/>
        </w:rPr>
      </w:pPr>
      <w:r w:rsidRPr="00E034CD">
        <w:rPr>
          <w:b/>
          <w:bCs/>
          <w:highlight w:val="green"/>
          <w:lang w:val="es-MX"/>
        </w:rPr>
        <w:t>Creación de una base de datos:</w:t>
      </w:r>
    </w:p>
    <w:p w14:paraId="1D9F6AE8" w14:textId="77777777" w:rsidR="00A65023" w:rsidRDefault="00A65023" w:rsidP="00C87CB4">
      <w:pPr>
        <w:rPr>
          <w:lang w:val="es-MX"/>
        </w:rPr>
      </w:pPr>
    </w:p>
    <w:p w14:paraId="0FFFDED8" w14:textId="77B38400" w:rsidR="00A65023" w:rsidRDefault="00C543C9" w:rsidP="00C87CB4">
      <w:pPr>
        <w:rPr>
          <w:lang w:val="es-MX"/>
        </w:rPr>
      </w:pPr>
      <w:r>
        <w:rPr>
          <w:lang w:val="es-MX"/>
        </w:rPr>
        <w:t xml:space="preserve">Nota: se puede poner los comandos en mayúsculas o minúsculas pero es una buena practica ponerlos en mayúsculas. </w:t>
      </w:r>
    </w:p>
    <w:p w14:paraId="5BD2B078" w14:textId="77777777" w:rsidR="00C543C9" w:rsidRDefault="00C543C9" w:rsidP="00C87CB4">
      <w:pPr>
        <w:rPr>
          <w:lang w:val="es-MX"/>
        </w:rPr>
      </w:pPr>
    </w:p>
    <w:p w14:paraId="061422B6" w14:textId="21FEC04E" w:rsidR="009837CF" w:rsidRPr="00CA1406" w:rsidRDefault="00E61363" w:rsidP="00C87CB4">
      <w:pPr>
        <w:rPr>
          <w:b/>
          <w:bCs/>
          <w:noProof/>
        </w:rPr>
      </w:pPr>
      <w:r>
        <w:rPr>
          <w:b/>
          <w:bCs/>
          <w:noProof/>
        </w:rPr>
        <w:t xml:space="preserve">CREACION DE UNA PESTAÑA DE COMANDOS </w:t>
      </w:r>
    </w:p>
    <w:p w14:paraId="59C22A6F" w14:textId="0EDAA167" w:rsidR="00CA1406" w:rsidRDefault="00CA1406" w:rsidP="00C87CB4">
      <w:pPr>
        <w:rPr>
          <w:lang w:val="es-MX"/>
        </w:rPr>
      </w:pPr>
      <w:r>
        <w:rPr>
          <w:noProof/>
        </w:rPr>
        <w:drawing>
          <wp:inline distT="0" distB="0" distL="0" distR="0" wp14:anchorId="746EAE47" wp14:editId="5520CD08">
            <wp:extent cx="5334000" cy="2447925"/>
            <wp:effectExtent l="0" t="0" r="0" b="9525"/>
            <wp:docPr id="1967033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33133" name=""/>
                    <pic:cNvPicPr/>
                  </pic:nvPicPr>
                  <pic:blipFill>
                    <a:blip r:embed="rId12"/>
                    <a:stretch>
                      <a:fillRect/>
                    </a:stretch>
                  </pic:blipFill>
                  <pic:spPr>
                    <a:xfrm>
                      <a:off x="0" y="0"/>
                      <a:ext cx="5334000" cy="2447925"/>
                    </a:xfrm>
                    <a:prstGeom prst="rect">
                      <a:avLst/>
                    </a:prstGeom>
                  </pic:spPr>
                </pic:pic>
              </a:graphicData>
            </a:graphic>
          </wp:inline>
        </w:drawing>
      </w:r>
    </w:p>
    <w:p w14:paraId="1792A7D2" w14:textId="135D8903" w:rsidR="00E61363" w:rsidRDefault="00E61363" w:rsidP="00C87CB4">
      <w:pPr>
        <w:rPr>
          <w:lang w:val="es-MX"/>
        </w:rPr>
      </w:pPr>
      <w:r>
        <w:rPr>
          <w:lang w:val="es-MX"/>
        </w:rPr>
        <w:t xml:space="preserve">Nota: los comandos permanecen ahí siempre si se cierra o se abre el workbench </w:t>
      </w:r>
    </w:p>
    <w:p w14:paraId="79A2149D" w14:textId="0301821E" w:rsidR="00CA1406" w:rsidRPr="004233CE" w:rsidRDefault="00E61363" w:rsidP="00C87CB4">
      <w:pPr>
        <w:rPr>
          <w:b/>
          <w:bCs/>
          <w:lang w:val="es-MX"/>
        </w:rPr>
      </w:pPr>
      <w:r>
        <w:rPr>
          <w:b/>
          <w:bCs/>
          <w:lang w:val="es-MX"/>
        </w:rPr>
        <w:t xml:space="preserve">CREACION DE UNA BASE DE DATOS </w:t>
      </w:r>
    </w:p>
    <w:p w14:paraId="7B179A28" w14:textId="68F76A0D" w:rsidR="004233CE" w:rsidRDefault="004233CE" w:rsidP="00C87CB4">
      <w:pPr>
        <w:rPr>
          <w:lang w:val="es-MX"/>
        </w:rPr>
      </w:pPr>
      <w:r>
        <w:rPr>
          <w:noProof/>
        </w:rPr>
        <w:drawing>
          <wp:inline distT="0" distB="0" distL="0" distR="0" wp14:anchorId="76AC6350" wp14:editId="4E6AF829">
            <wp:extent cx="2247900" cy="276225"/>
            <wp:effectExtent l="0" t="0" r="0" b="9525"/>
            <wp:docPr id="1440655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55242" name=""/>
                    <pic:cNvPicPr/>
                  </pic:nvPicPr>
                  <pic:blipFill>
                    <a:blip r:embed="rId13"/>
                    <a:stretch>
                      <a:fillRect/>
                    </a:stretch>
                  </pic:blipFill>
                  <pic:spPr>
                    <a:xfrm>
                      <a:off x="0" y="0"/>
                      <a:ext cx="2247900" cy="276225"/>
                    </a:xfrm>
                    <a:prstGeom prst="rect">
                      <a:avLst/>
                    </a:prstGeom>
                  </pic:spPr>
                </pic:pic>
              </a:graphicData>
            </a:graphic>
          </wp:inline>
        </w:drawing>
      </w:r>
    </w:p>
    <w:p w14:paraId="09177283" w14:textId="150DA4A6" w:rsidR="0037162F" w:rsidRDefault="0037162F" w:rsidP="00C87CB4">
      <w:pPr>
        <w:rPr>
          <w:lang w:val="es-MX"/>
        </w:rPr>
      </w:pPr>
      <w:r>
        <w:rPr>
          <w:lang w:val="es-MX"/>
        </w:rPr>
        <w:t xml:space="preserve">Nota: puede ser database o </w:t>
      </w:r>
      <w:r w:rsidR="0093314C">
        <w:rPr>
          <w:lang w:val="es-MX"/>
        </w:rPr>
        <w:t xml:space="preserve">schemas. </w:t>
      </w:r>
    </w:p>
    <w:p w14:paraId="538478B8" w14:textId="52D5F6BD" w:rsidR="004C0854" w:rsidRDefault="004C0854" w:rsidP="00C87CB4">
      <w:pPr>
        <w:rPr>
          <w:lang w:val="es-MX"/>
        </w:rPr>
      </w:pPr>
      <w:r>
        <w:rPr>
          <w:lang w:val="es-MX"/>
        </w:rPr>
        <w:t>¿Dónde</w:t>
      </w:r>
      <w:r w:rsidR="00DF6E82">
        <w:rPr>
          <w:lang w:val="es-MX"/>
        </w:rPr>
        <w:t xml:space="preserve"> </w:t>
      </w:r>
      <w:r>
        <w:rPr>
          <w:lang w:val="es-MX"/>
        </w:rPr>
        <w:t>está</w:t>
      </w:r>
      <w:r w:rsidR="00DF6E82">
        <w:rPr>
          <w:lang w:val="es-MX"/>
        </w:rPr>
        <w:t xml:space="preserve"> en </w:t>
      </w:r>
      <w:r>
        <w:rPr>
          <w:lang w:val="es-MX"/>
        </w:rPr>
        <w:t xml:space="preserve">el pc guardado el archivo </w:t>
      </w:r>
    </w:p>
    <w:p w14:paraId="110B2BD9" w14:textId="25F74581" w:rsidR="009837CF" w:rsidRDefault="00F74F4D" w:rsidP="00C87CB4">
      <w:pPr>
        <w:rPr>
          <w:lang w:val="es-MX"/>
        </w:rPr>
      </w:pPr>
      <w:r>
        <w:rPr>
          <w:lang w:val="es-MX"/>
        </w:rPr>
        <w:t xml:space="preserve">En: disco local/ </w:t>
      </w:r>
      <w:r w:rsidR="006C7567">
        <w:rPr>
          <w:lang w:val="es-MX"/>
        </w:rPr>
        <w:t>carpeta oculta program data /</w:t>
      </w:r>
      <w:r w:rsidR="006446A6">
        <w:rPr>
          <w:lang w:val="es-MX"/>
        </w:rPr>
        <w:t>MySQL /MySQL server 8.0/</w:t>
      </w:r>
      <w:r w:rsidR="008C2C0F">
        <w:rPr>
          <w:lang w:val="es-MX"/>
        </w:rPr>
        <w:t>Data</w:t>
      </w:r>
    </w:p>
    <w:p w14:paraId="119532AA" w14:textId="77777777" w:rsidR="008C2C0F" w:rsidRDefault="008C2C0F" w:rsidP="00C87CB4">
      <w:pPr>
        <w:rPr>
          <w:lang w:val="es-MX"/>
        </w:rPr>
      </w:pPr>
    </w:p>
    <w:p w14:paraId="66EC70BB" w14:textId="3BB46716" w:rsidR="008C2C0F" w:rsidRPr="00802F4A" w:rsidRDefault="006309F1" w:rsidP="00C87CB4">
      <w:pPr>
        <w:rPr>
          <w:b/>
          <w:bCs/>
          <w:lang w:val="es-MX"/>
        </w:rPr>
      </w:pPr>
      <w:r w:rsidRPr="00E034CD">
        <w:rPr>
          <w:b/>
          <w:bCs/>
          <w:highlight w:val="green"/>
          <w:lang w:val="es-MX"/>
        </w:rPr>
        <w:t>Creación</w:t>
      </w:r>
      <w:r w:rsidR="004B1EC7" w:rsidRPr="00E034CD">
        <w:rPr>
          <w:b/>
          <w:bCs/>
          <w:highlight w:val="green"/>
          <w:lang w:val="es-MX"/>
        </w:rPr>
        <w:t xml:space="preserve"> de una base de datos usando el a</w:t>
      </w:r>
      <w:r w:rsidRPr="00E034CD">
        <w:rPr>
          <w:b/>
          <w:bCs/>
          <w:highlight w:val="green"/>
          <w:lang w:val="es-MX"/>
        </w:rPr>
        <w:t>sistente.</w:t>
      </w:r>
    </w:p>
    <w:p w14:paraId="5E963114" w14:textId="17521E64" w:rsidR="002B527D" w:rsidRDefault="006309F1" w:rsidP="00C87CB4">
      <w:pPr>
        <w:rPr>
          <w:color w:val="0070C0"/>
          <w:lang w:val="es-MX"/>
        </w:rPr>
      </w:pPr>
      <w:r>
        <w:rPr>
          <w:lang w:val="es-MX"/>
        </w:rPr>
        <w:t xml:space="preserve">Nota: </w:t>
      </w:r>
      <w:r w:rsidR="002B527D">
        <w:rPr>
          <w:lang w:val="es-MX"/>
        </w:rPr>
        <w:t xml:space="preserve">Es importante recalcar que </w:t>
      </w:r>
      <w:r w:rsidR="002B527D" w:rsidRPr="005C3B72">
        <w:rPr>
          <w:color w:val="0070C0"/>
          <w:lang w:val="es-MX"/>
        </w:rPr>
        <w:t xml:space="preserve">DATABASE </w:t>
      </w:r>
      <w:r w:rsidR="002B527D">
        <w:rPr>
          <w:lang w:val="es-MX"/>
        </w:rPr>
        <w:t xml:space="preserve">es lo mismo que </w:t>
      </w:r>
      <w:r w:rsidR="002B527D" w:rsidRPr="005C3B72">
        <w:rPr>
          <w:color w:val="0070C0"/>
          <w:lang w:val="es-MX"/>
        </w:rPr>
        <w:t>SCHEMA</w:t>
      </w:r>
    </w:p>
    <w:p w14:paraId="6C4D3ABD" w14:textId="70F1DD44" w:rsidR="00802F4A" w:rsidRPr="00F10FF9" w:rsidRDefault="00802F4A" w:rsidP="00C87CB4">
      <w:pPr>
        <w:rPr>
          <w:b/>
          <w:bCs/>
          <w:color w:val="000000" w:themeColor="text1"/>
          <w:lang w:val="es-MX"/>
        </w:rPr>
      </w:pPr>
      <w:r w:rsidRPr="00F10FF9">
        <w:rPr>
          <w:b/>
          <w:bCs/>
          <w:color w:val="000000" w:themeColor="text1"/>
          <w:lang w:val="es-MX"/>
        </w:rPr>
        <w:t xml:space="preserve">1.- </w:t>
      </w:r>
      <w:r w:rsidR="00D7123D" w:rsidRPr="00F10FF9">
        <w:rPr>
          <w:b/>
          <w:bCs/>
          <w:color w:val="000000" w:themeColor="text1"/>
          <w:lang w:val="es-MX"/>
        </w:rPr>
        <w:t>Clic derecho y créate Schema</w:t>
      </w:r>
    </w:p>
    <w:p w14:paraId="610D7A6E" w14:textId="17EB1AB3" w:rsidR="002B527D" w:rsidRDefault="00802F4A" w:rsidP="00C87CB4">
      <w:pPr>
        <w:rPr>
          <w:lang w:val="es-MX"/>
        </w:rPr>
      </w:pPr>
      <w:r>
        <w:rPr>
          <w:noProof/>
        </w:rPr>
        <w:lastRenderedPageBreak/>
        <w:drawing>
          <wp:inline distT="0" distB="0" distL="0" distR="0" wp14:anchorId="316BFC2D" wp14:editId="16B61833">
            <wp:extent cx="2085975" cy="2781300"/>
            <wp:effectExtent l="0" t="0" r="9525" b="0"/>
            <wp:docPr id="1872910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10281" name=""/>
                    <pic:cNvPicPr/>
                  </pic:nvPicPr>
                  <pic:blipFill>
                    <a:blip r:embed="rId14"/>
                    <a:stretch>
                      <a:fillRect/>
                    </a:stretch>
                  </pic:blipFill>
                  <pic:spPr>
                    <a:xfrm>
                      <a:off x="0" y="0"/>
                      <a:ext cx="2085975" cy="2781300"/>
                    </a:xfrm>
                    <a:prstGeom prst="rect">
                      <a:avLst/>
                    </a:prstGeom>
                  </pic:spPr>
                </pic:pic>
              </a:graphicData>
            </a:graphic>
          </wp:inline>
        </w:drawing>
      </w:r>
    </w:p>
    <w:p w14:paraId="4DF332C1" w14:textId="19F3B494" w:rsidR="006309F1" w:rsidRPr="00F10FF9" w:rsidRDefault="00D949DC" w:rsidP="00C87CB4">
      <w:pPr>
        <w:rPr>
          <w:b/>
          <w:bCs/>
          <w:lang w:val="es-MX"/>
        </w:rPr>
      </w:pPr>
      <w:r w:rsidRPr="00F10FF9">
        <w:rPr>
          <w:b/>
          <w:bCs/>
          <w:lang w:val="es-MX"/>
        </w:rPr>
        <w:t xml:space="preserve">2.- Asignamos nombre y el tipo de </w:t>
      </w:r>
      <w:r w:rsidR="0035025A" w:rsidRPr="00F10FF9">
        <w:rPr>
          <w:b/>
          <w:bCs/>
          <w:lang w:val="es-MX"/>
        </w:rPr>
        <w:t xml:space="preserve">charset y colección </w:t>
      </w:r>
    </w:p>
    <w:p w14:paraId="3F9D2814" w14:textId="1A483065" w:rsidR="0035025A" w:rsidRDefault="0035025A" w:rsidP="00C87CB4">
      <w:pPr>
        <w:rPr>
          <w:lang w:val="es-MX"/>
        </w:rPr>
      </w:pPr>
      <w:r>
        <w:rPr>
          <w:noProof/>
        </w:rPr>
        <w:drawing>
          <wp:inline distT="0" distB="0" distL="0" distR="0" wp14:anchorId="5E755407" wp14:editId="5625795E">
            <wp:extent cx="3752850" cy="1304925"/>
            <wp:effectExtent l="0" t="0" r="0" b="9525"/>
            <wp:docPr id="21353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916" name=""/>
                    <pic:cNvPicPr/>
                  </pic:nvPicPr>
                  <pic:blipFill>
                    <a:blip r:embed="rId15"/>
                    <a:stretch>
                      <a:fillRect/>
                    </a:stretch>
                  </pic:blipFill>
                  <pic:spPr>
                    <a:xfrm>
                      <a:off x="0" y="0"/>
                      <a:ext cx="3752850" cy="1304925"/>
                    </a:xfrm>
                    <a:prstGeom prst="rect">
                      <a:avLst/>
                    </a:prstGeom>
                  </pic:spPr>
                </pic:pic>
              </a:graphicData>
            </a:graphic>
          </wp:inline>
        </w:drawing>
      </w:r>
    </w:p>
    <w:p w14:paraId="58612687" w14:textId="730D15E6" w:rsidR="0035025A" w:rsidRDefault="00286CF3" w:rsidP="00C87CB4">
      <w:pPr>
        <w:rPr>
          <w:lang w:val="es-MX"/>
        </w:rPr>
      </w:pPr>
      <w:r>
        <w:rPr>
          <w:lang w:val="es-MX"/>
        </w:rPr>
        <w:t>En este caso usamos utf8/utf8 general ci</w:t>
      </w:r>
      <w:r w:rsidR="00CE4685">
        <w:rPr>
          <w:lang w:val="es-MX"/>
        </w:rPr>
        <w:t xml:space="preserve"> por ser un charset que nos permite el uso de caracteres especiales. </w:t>
      </w:r>
    </w:p>
    <w:p w14:paraId="302638CF" w14:textId="32D3E9B6" w:rsidR="00CE4685" w:rsidRPr="00F10FF9" w:rsidRDefault="0017408C" w:rsidP="00C87CB4">
      <w:pPr>
        <w:rPr>
          <w:b/>
          <w:bCs/>
          <w:lang w:val="es-MX"/>
        </w:rPr>
      </w:pPr>
      <w:r w:rsidRPr="00F10FF9">
        <w:rPr>
          <w:b/>
          <w:bCs/>
          <w:lang w:val="es-MX"/>
        </w:rPr>
        <w:t xml:space="preserve">3.- se nos abre una pestaña </w:t>
      </w:r>
    </w:p>
    <w:p w14:paraId="1B6D4EBA" w14:textId="49C5DC52" w:rsidR="0017408C" w:rsidRDefault="0017408C" w:rsidP="00C87CB4">
      <w:pPr>
        <w:rPr>
          <w:lang w:val="es-MX"/>
        </w:rPr>
      </w:pPr>
      <w:r>
        <w:rPr>
          <w:noProof/>
        </w:rPr>
        <w:drawing>
          <wp:inline distT="0" distB="0" distL="0" distR="0" wp14:anchorId="46A214F3" wp14:editId="67C7364E">
            <wp:extent cx="5400040" cy="1886585"/>
            <wp:effectExtent l="0" t="0" r="0" b="0"/>
            <wp:docPr id="1730634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34681" name=""/>
                    <pic:cNvPicPr/>
                  </pic:nvPicPr>
                  <pic:blipFill>
                    <a:blip r:embed="rId16"/>
                    <a:stretch>
                      <a:fillRect/>
                    </a:stretch>
                  </pic:blipFill>
                  <pic:spPr>
                    <a:xfrm>
                      <a:off x="0" y="0"/>
                      <a:ext cx="5400040" cy="1886585"/>
                    </a:xfrm>
                    <a:prstGeom prst="rect">
                      <a:avLst/>
                    </a:prstGeom>
                  </pic:spPr>
                </pic:pic>
              </a:graphicData>
            </a:graphic>
          </wp:inline>
        </w:drawing>
      </w:r>
    </w:p>
    <w:p w14:paraId="743EE449" w14:textId="3595D195" w:rsidR="0017408C" w:rsidRDefault="0097600E" w:rsidP="00C87CB4">
      <w:pPr>
        <w:rPr>
          <w:lang w:val="es-MX"/>
        </w:rPr>
      </w:pPr>
      <w:r>
        <w:rPr>
          <w:lang w:val="es-MX"/>
        </w:rPr>
        <w:t xml:space="preserve">Nota: como podemos observar el nombre esta entre comillas simples, esto puede o no ir y lo ponen por que en el caso de tener un espacio no será un problema las comillas lo permiten. </w:t>
      </w:r>
    </w:p>
    <w:p w14:paraId="4D56051A" w14:textId="77777777" w:rsidR="0097600E" w:rsidRDefault="0097600E" w:rsidP="00C87CB4">
      <w:pPr>
        <w:rPr>
          <w:lang w:val="es-MX"/>
        </w:rPr>
      </w:pPr>
    </w:p>
    <w:p w14:paraId="0033E000" w14:textId="77777777" w:rsidR="00D7123D" w:rsidRDefault="00D7123D" w:rsidP="00C87CB4">
      <w:pPr>
        <w:rPr>
          <w:lang w:val="es-MX"/>
        </w:rPr>
      </w:pPr>
    </w:p>
    <w:p w14:paraId="7B05D137" w14:textId="141CCB5D" w:rsidR="00A65023" w:rsidRPr="00A32F43" w:rsidRDefault="005F3627" w:rsidP="00C87CB4">
      <w:pPr>
        <w:rPr>
          <w:b/>
          <w:bCs/>
          <w:lang w:val="es-MX"/>
        </w:rPr>
      </w:pPr>
      <w:r w:rsidRPr="00FB7E07">
        <w:rPr>
          <w:b/>
          <w:bCs/>
          <w:highlight w:val="yellow"/>
          <w:lang w:val="es-MX"/>
        </w:rPr>
        <w:t>Eliminar una base de datos:</w:t>
      </w:r>
    </w:p>
    <w:p w14:paraId="6BA3DCA9" w14:textId="552D65A7" w:rsidR="005F3627" w:rsidRDefault="00191114" w:rsidP="00C87CB4">
      <w:pPr>
        <w:rPr>
          <w:lang w:val="es-MX"/>
        </w:rPr>
      </w:pPr>
      <w:r>
        <w:rPr>
          <w:noProof/>
        </w:rPr>
        <w:lastRenderedPageBreak/>
        <w:drawing>
          <wp:inline distT="0" distB="0" distL="0" distR="0" wp14:anchorId="49A198A0" wp14:editId="57690D9D">
            <wp:extent cx="4286250" cy="1000125"/>
            <wp:effectExtent l="0" t="0" r="0" b="9525"/>
            <wp:docPr id="2036080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80545" name=""/>
                    <pic:cNvPicPr/>
                  </pic:nvPicPr>
                  <pic:blipFill>
                    <a:blip r:embed="rId17"/>
                    <a:stretch>
                      <a:fillRect/>
                    </a:stretch>
                  </pic:blipFill>
                  <pic:spPr>
                    <a:xfrm>
                      <a:off x="0" y="0"/>
                      <a:ext cx="4286250" cy="1000125"/>
                    </a:xfrm>
                    <a:prstGeom prst="rect">
                      <a:avLst/>
                    </a:prstGeom>
                  </pic:spPr>
                </pic:pic>
              </a:graphicData>
            </a:graphic>
          </wp:inline>
        </w:drawing>
      </w:r>
    </w:p>
    <w:p w14:paraId="69BDFEFB" w14:textId="1640EDAC" w:rsidR="00191114" w:rsidRDefault="00191114" w:rsidP="00C87CB4">
      <w:r>
        <w:rPr>
          <w:lang w:val="es-MX"/>
        </w:rPr>
        <w:t xml:space="preserve">Nota; dentro del manual nos pone DATABASE </w:t>
      </w:r>
      <w:r>
        <w:t xml:space="preserve">| SCHEMA recordemos que es lo mismo  y los que nos quiere indicar el manual es que podemos usar cualquiera de los dos. </w:t>
      </w:r>
    </w:p>
    <w:p w14:paraId="5E5D828A" w14:textId="67A0723B" w:rsidR="00DC70A6" w:rsidRPr="00741416" w:rsidRDefault="00DC70A6" w:rsidP="00C87CB4">
      <w:pPr>
        <w:rPr>
          <w:u w:val="single"/>
        </w:rPr>
      </w:pPr>
      <w:r>
        <w:t>Nota: en este ejemplo del manual dice “</w:t>
      </w:r>
      <w:r w:rsidR="00741416">
        <w:t xml:space="preserve"> crear base de datos si existe db_name</w:t>
      </w:r>
      <w:r>
        <w:t>”</w:t>
      </w:r>
      <w:r w:rsidR="00741416">
        <w:t xml:space="preserve"> aplico una condicional.</w:t>
      </w:r>
    </w:p>
    <w:p w14:paraId="6D648760" w14:textId="485B08B1" w:rsidR="00191114" w:rsidRDefault="006057AD" w:rsidP="00C87CB4">
      <w:r>
        <w:rPr>
          <w:noProof/>
        </w:rPr>
        <w:drawing>
          <wp:inline distT="0" distB="0" distL="0" distR="0" wp14:anchorId="67693C39" wp14:editId="4B385350">
            <wp:extent cx="3648075" cy="1495425"/>
            <wp:effectExtent l="0" t="0" r="9525" b="9525"/>
            <wp:docPr id="401763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63399" name=""/>
                    <pic:cNvPicPr/>
                  </pic:nvPicPr>
                  <pic:blipFill>
                    <a:blip r:embed="rId18"/>
                    <a:stretch>
                      <a:fillRect/>
                    </a:stretch>
                  </pic:blipFill>
                  <pic:spPr>
                    <a:xfrm>
                      <a:off x="0" y="0"/>
                      <a:ext cx="3648075" cy="1495425"/>
                    </a:xfrm>
                    <a:prstGeom prst="rect">
                      <a:avLst/>
                    </a:prstGeom>
                  </pic:spPr>
                </pic:pic>
              </a:graphicData>
            </a:graphic>
          </wp:inline>
        </w:drawing>
      </w:r>
    </w:p>
    <w:p w14:paraId="2263EEAA" w14:textId="030CDF7D" w:rsidR="006057AD" w:rsidRDefault="006057AD" w:rsidP="00C87CB4">
      <w:r>
        <w:t xml:space="preserve">Nota: tenemos que seleccionar el comando y darle </w:t>
      </w:r>
      <w:r w:rsidR="00741416">
        <w:t>ejecutar</w:t>
      </w:r>
      <w:r w:rsidR="005F096F">
        <w:t xml:space="preserve">(al rayito) por que si ejecutamos toda las 2 </w:t>
      </w:r>
      <w:r w:rsidR="00741416">
        <w:t>líneas</w:t>
      </w:r>
      <w:r w:rsidR="005F096F">
        <w:t xml:space="preserve"> de comando nos sale un error de que </w:t>
      </w:r>
      <w:r w:rsidR="008E4F25">
        <w:t>ya a sido creado</w:t>
      </w:r>
      <w:r w:rsidR="00DC70A6">
        <w:t xml:space="preserve">, seleccionado y ejecutando solo se ejecutara esa </w:t>
      </w:r>
      <w:r w:rsidR="00741416">
        <w:t>línea</w:t>
      </w:r>
      <w:r w:rsidR="00DC70A6">
        <w:t xml:space="preserve"> de comando. </w:t>
      </w:r>
    </w:p>
    <w:p w14:paraId="11F6D227" w14:textId="610F75DF" w:rsidR="008E4F25" w:rsidRDefault="00DC70A6" w:rsidP="00C87CB4">
      <w:r>
        <w:rPr>
          <w:noProof/>
        </w:rPr>
        <w:drawing>
          <wp:inline distT="0" distB="0" distL="0" distR="0" wp14:anchorId="2929D5BD" wp14:editId="44F97273">
            <wp:extent cx="3267075" cy="314325"/>
            <wp:effectExtent l="0" t="0" r="9525" b="9525"/>
            <wp:docPr id="2103403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03654" name=""/>
                    <pic:cNvPicPr/>
                  </pic:nvPicPr>
                  <pic:blipFill>
                    <a:blip r:embed="rId19"/>
                    <a:stretch>
                      <a:fillRect/>
                    </a:stretch>
                  </pic:blipFill>
                  <pic:spPr>
                    <a:xfrm>
                      <a:off x="0" y="0"/>
                      <a:ext cx="3267075" cy="314325"/>
                    </a:xfrm>
                    <a:prstGeom prst="rect">
                      <a:avLst/>
                    </a:prstGeom>
                  </pic:spPr>
                </pic:pic>
              </a:graphicData>
            </a:graphic>
          </wp:inline>
        </w:drawing>
      </w:r>
    </w:p>
    <w:p w14:paraId="23271ECD" w14:textId="7540A441" w:rsidR="00DC70A6" w:rsidRDefault="002F78DE" w:rsidP="00C87CB4">
      <w:pPr>
        <w:rPr>
          <w:b/>
          <w:bCs/>
        </w:rPr>
      </w:pPr>
      <w:r w:rsidRPr="002F78DE">
        <w:rPr>
          <w:b/>
          <w:bCs/>
        </w:rPr>
        <w:t xml:space="preserve">Podemos usar la consola de Windows </w:t>
      </w:r>
    </w:p>
    <w:p w14:paraId="7EA1F44C" w14:textId="2393902A" w:rsidR="002A658E" w:rsidRPr="002F78DE" w:rsidRDefault="002A658E" w:rsidP="00C87CB4">
      <w:pPr>
        <w:rPr>
          <w:b/>
          <w:bCs/>
        </w:rPr>
      </w:pPr>
      <w:r>
        <w:rPr>
          <w:b/>
          <w:bCs/>
        </w:rPr>
        <w:t xml:space="preserve">Nota: </w:t>
      </w:r>
      <w:r w:rsidRPr="002A658E">
        <w:t>el \ es con ALT+92</w:t>
      </w:r>
      <w:r>
        <w:rPr>
          <w:b/>
          <w:bCs/>
        </w:rPr>
        <w:t xml:space="preserve"> </w:t>
      </w:r>
    </w:p>
    <w:p w14:paraId="768B39AB" w14:textId="30144E67" w:rsidR="002F78DE" w:rsidRDefault="0000080F" w:rsidP="007921E7">
      <w:pPr>
        <w:pStyle w:val="Prrafodelista"/>
        <w:numPr>
          <w:ilvl w:val="0"/>
          <w:numId w:val="2"/>
        </w:numPr>
      </w:pPr>
      <w:r>
        <w:t xml:space="preserve">Cd seleccionar e ingresar carpeta </w:t>
      </w:r>
    </w:p>
    <w:p w14:paraId="13F198B9" w14:textId="4AB76463" w:rsidR="0000080F" w:rsidRDefault="0000080F" w:rsidP="007921E7">
      <w:pPr>
        <w:pStyle w:val="Prrafodelista"/>
        <w:numPr>
          <w:ilvl w:val="0"/>
          <w:numId w:val="2"/>
        </w:numPr>
      </w:pPr>
      <w:r>
        <w:t xml:space="preserve">Dir </w:t>
      </w:r>
      <w:r w:rsidR="00925FCA">
        <w:t xml:space="preserve">mostrar el contenido de la carpeta </w:t>
      </w:r>
    </w:p>
    <w:p w14:paraId="7DFF899C" w14:textId="77777777" w:rsidR="001F24D9" w:rsidRDefault="00F649C1" w:rsidP="00F649C1">
      <w:r>
        <w:t xml:space="preserve">1.- tenemos que ingresar a la aplicación </w:t>
      </w:r>
      <w:r w:rsidR="00896F41">
        <w:t xml:space="preserve">que por defecto esta en </w:t>
      </w:r>
      <w:r w:rsidR="001256BB">
        <w:t>archivos de programas en disco local c</w:t>
      </w:r>
      <w:r w:rsidR="00EB7FCD">
        <w:t xml:space="preserve"> </w:t>
      </w:r>
      <w:r w:rsidR="001F24D9">
        <w:t xml:space="preserve">ESTA DENTRO DE Una carpeta bin </w:t>
      </w:r>
      <w:r w:rsidR="001256BB">
        <w:t xml:space="preserve"> con el URL:</w:t>
      </w:r>
      <w:r w:rsidR="001F24D9" w:rsidRPr="001F24D9">
        <w:t xml:space="preserve"> C:\Program Files\MySQL\MySQL Server 8.0\bin</w:t>
      </w:r>
      <w:r w:rsidR="001F24D9">
        <w:t xml:space="preserve"> </w:t>
      </w:r>
    </w:p>
    <w:p w14:paraId="395D76EA" w14:textId="39FAB5A9" w:rsidR="00F649C1" w:rsidRDefault="001F24D9" w:rsidP="00F649C1">
      <w:r>
        <w:t xml:space="preserve">2.- ingresa al programa </w:t>
      </w:r>
      <w:r w:rsidR="006408DC">
        <w:t>con:</w:t>
      </w:r>
      <w:r w:rsidR="0091448A">
        <w:t xml:space="preserve"> </w:t>
      </w:r>
      <w:r w:rsidR="0091448A" w:rsidRPr="0091448A">
        <w:t>mysql -h localhost -u root -p</w:t>
      </w:r>
    </w:p>
    <w:p w14:paraId="4AE4A7ED" w14:textId="0F85A18C" w:rsidR="0091448A" w:rsidRDefault="00106584" w:rsidP="00F649C1">
      <w:r>
        <w:t xml:space="preserve">Lo tendríamos así: </w:t>
      </w:r>
      <w:r w:rsidRPr="00106584">
        <w:t>C:\Program Files\MySQL\MySQL Server 8.0\bin&gt;mysql -h localhost -u root -p</w:t>
      </w:r>
    </w:p>
    <w:p w14:paraId="04138ADE" w14:textId="600AECC6" w:rsidR="00607971" w:rsidRDefault="00607971" w:rsidP="00F649C1">
      <w:r>
        <w:tab/>
        <w:t xml:space="preserve">-h  significa el host </w:t>
      </w:r>
    </w:p>
    <w:p w14:paraId="59EFC8C9" w14:textId="3E2C4C20" w:rsidR="00607971" w:rsidRDefault="00607971" w:rsidP="00F649C1">
      <w:r>
        <w:tab/>
        <w:t xml:space="preserve">-u significa usuario </w:t>
      </w:r>
    </w:p>
    <w:p w14:paraId="4947F420" w14:textId="057CE078" w:rsidR="00607971" w:rsidRDefault="00607971" w:rsidP="00F649C1">
      <w:r>
        <w:tab/>
        <w:t xml:space="preserve">-p paswrot o contraseña </w:t>
      </w:r>
      <w:r w:rsidR="00573723">
        <w:t xml:space="preserve"> lo cual no ponemos ahí nada, después la pide</w:t>
      </w:r>
    </w:p>
    <w:p w14:paraId="09E6413E" w14:textId="7981C976" w:rsidR="00573723" w:rsidRDefault="00AA4477" w:rsidP="00F649C1">
      <w:r>
        <w:rPr>
          <w:noProof/>
        </w:rPr>
        <w:lastRenderedPageBreak/>
        <w:t>d</w:t>
      </w:r>
      <w:r w:rsidR="00573723">
        <w:rPr>
          <w:noProof/>
        </w:rPr>
        <w:drawing>
          <wp:inline distT="0" distB="0" distL="0" distR="0" wp14:anchorId="01F2BF90" wp14:editId="58ABAC5C">
            <wp:extent cx="4686300" cy="2105025"/>
            <wp:effectExtent l="0" t="0" r="0" b="9525"/>
            <wp:docPr id="2004488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88828" name=""/>
                    <pic:cNvPicPr/>
                  </pic:nvPicPr>
                  <pic:blipFill>
                    <a:blip r:embed="rId20"/>
                    <a:stretch>
                      <a:fillRect/>
                    </a:stretch>
                  </pic:blipFill>
                  <pic:spPr>
                    <a:xfrm>
                      <a:off x="0" y="0"/>
                      <a:ext cx="4686300" cy="2105025"/>
                    </a:xfrm>
                    <a:prstGeom prst="rect">
                      <a:avLst/>
                    </a:prstGeom>
                  </pic:spPr>
                </pic:pic>
              </a:graphicData>
            </a:graphic>
          </wp:inline>
        </w:drawing>
      </w:r>
    </w:p>
    <w:p w14:paraId="3ABAF2A8" w14:textId="267A5053" w:rsidR="00573723" w:rsidRDefault="002449DD" w:rsidP="00F649C1">
      <w:r>
        <w:t>3.- una vez dentro podemos ejecutar todos los comandos de mysql</w:t>
      </w:r>
    </w:p>
    <w:p w14:paraId="2638AA23" w14:textId="4C4E10C5" w:rsidR="008168C4" w:rsidRDefault="008168C4" w:rsidP="00F649C1">
      <w:r>
        <w:t>4.- usar : exit para salir de la base de datos</w:t>
      </w:r>
    </w:p>
    <w:p w14:paraId="62690F75" w14:textId="455A9FBB" w:rsidR="002449DD" w:rsidRDefault="001A765D" w:rsidP="00F649C1">
      <w:r>
        <w:t>/////////////////////////////////////////////////////////////////////</w:t>
      </w:r>
    </w:p>
    <w:p w14:paraId="044BB2C4" w14:textId="3BD0C00C" w:rsidR="001A765D" w:rsidRDefault="00841A29" w:rsidP="00F649C1">
      <w:r>
        <w:t xml:space="preserve">TIPOS DE DATOS </w:t>
      </w:r>
    </w:p>
    <w:p w14:paraId="33A8F760" w14:textId="55B17F9E" w:rsidR="0024016B" w:rsidRDefault="0024016B" w:rsidP="0024016B">
      <w:r w:rsidRPr="0024016B">
        <w:rPr>
          <w:highlight w:val="yellow"/>
        </w:rPr>
        <w:t>Números Enteros (Integer Types):</w:t>
      </w:r>
    </w:p>
    <w:p w14:paraId="7426F085" w14:textId="77777777" w:rsidR="0024016B" w:rsidRDefault="0024016B" w:rsidP="00F40FEC">
      <w:pPr>
        <w:pStyle w:val="Prrafodelista"/>
        <w:numPr>
          <w:ilvl w:val="0"/>
          <w:numId w:val="3"/>
        </w:numPr>
      </w:pPr>
      <w:r>
        <w:t>TINYINT: Almacena números enteros pequeños que van desde -128 a 127 (sin signo, de 0 a 255).</w:t>
      </w:r>
    </w:p>
    <w:p w14:paraId="14E60592" w14:textId="77777777" w:rsidR="0024016B" w:rsidRDefault="0024016B" w:rsidP="00F40FEC">
      <w:pPr>
        <w:pStyle w:val="Prrafodelista"/>
        <w:numPr>
          <w:ilvl w:val="0"/>
          <w:numId w:val="3"/>
        </w:numPr>
      </w:pPr>
      <w:r>
        <w:t>SMALLINT: Almacena números enteros que van desde -32,768 a 32,767 (sin signo, de 0 a 65,535).</w:t>
      </w:r>
    </w:p>
    <w:p w14:paraId="57707134" w14:textId="77777777" w:rsidR="0024016B" w:rsidRDefault="0024016B" w:rsidP="00F40FEC">
      <w:pPr>
        <w:pStyle w:val="Prrafodelista"/>
        <w:numPr>
          <w:ilvl w:val="0"/>
          <w:numId w:val="3"/>
        </w:numPr>
      </w:pPr>
      <w:r>
        <w:t>MEDIUMINT: Almacena números enteros que van desde -8,388,608 a 8,388,607 (sin signo, de 0 a 16,777,215).</w:t>
      </w:r>
    </w:p>
    <w:p w14:paraId="0FB3B674" w14:textId="77777777" w:rsidR="0024016B" w:rsidRDefault="0024016B" w:rsidP="00F40FEC">
      <w:pPr>
        <w:pStyle w:val="Prrafodelista"/>
        <w:numPr>
          <w:ilvl w:val="0"/>
          <w:numId w:val="3"/>
        </w:numPr>
      </w:pPr>
      <w:r>
        <w:t>INT (o INTEGER): Almacena números enteros que van desde -2,147,483,648 a 2,147,483,647 (sin signo, de 0 a 4,294,967,295).</w:t>
      </w:r>
    </w:p>
    <w:p w14:paraId="71F93574" w14:textId="7C6B3C74" w:rsidR="00841A29" w:rsidRDefault="0024016B" w:rsidP="00F40FEC">
      <w:pPr>
        <w:pStyle w:val="Prrafodelista"/>
        <w:numPr>
          <w:ilvl w:val="0"/>
          <w:numId w:val="3"/>
        </w:numPr>
      </w:pPr>
      <w:r>
        <w:t>BIGINT: Almacena números enteros grandes que van desde -9,223,372,036,854,775,808 a 9,223,372,036,854,775,807 (sin signo, de 0 a 18,446,744,073,709,551,615).</w:t>
      </w:r>
    </w:p>
    <w:p w14:paraId="42714E2E" w14:textId="77777777" w:rsidR="00F40FEC" w:rsidRDefault="00F40FEC" w:rsidP="00F40FEC">
      <w:r w:rsidRPr="00F40FEC">
        <w:rPr>
          <w:highlight w:val="yellow"/>
        </w:rPr>
        <w:t>Números de Punto Flotante (Floating-Point Types):</w:t>
      </w:r>
    </w:p>
    <w:p w14:paraId="63C90E7D" w14:textId="4E16531B" w:rsidR="00F40FEC" w:rsidRDefault="00F40FEC" w:rsidP="00F40FEC">
      <w:r>
        <w:t>FLOAT: Almacena números de punto flotante de precisión simple.</w:t>
      </w:r>
    </w:p>
    <w:p w14:paraId="79FFC9C9" w14:textId="333DAB7A" w:rsidR="00841A29" w:rsidRDefault="00F40FEC" w:rsidP="00F40FEC">
      <w:r>
        <w:t>DOUBLE: Almacena números de punto flotante de precisión doble.</w:t>
      </w:r>
    </w:p>
    <w:p w14:paraId="41DF9384" w14:textId="44B9B609" w:rsidR="00F40FEC" w:rsidRDefault="00FA23B0" w:rsidP="00F40FEC">
      <w:r>
        <w:rPr>
          <w:noProof/>
        </w:rPr>
        <w:lastRenderedPageBreak/>
        <w:drawing>
          <wp:inline distT="0" distB="0" distL="0" distR="0" wp14:anchorId="23894319" wp14:editId="63DFE907">
            <wp:extent cx="4972050" cy="4381500"/>
            <wp:effectExtent l="0" t="0" r="0" b="0"/>
            <wp:docPr id="3376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371" name=""/>
                    <pic:cNvPicPr/>
                  </pic:nvPicPr>
                  <pic:blipFill>
                    <a:blip r:embed="rId21"/>
                    <a:stretch>
                      <a:fillRect/>
                    </a:stretch>
                  </pic:blipFill>
                  <pic:spPr>
                    <a:xfrm>
                      <a:off x="0" y="0"/>
                      <a:ext cx="4972050" cy="4381500"/>
                    </a:xfrm>
                    <a:prstGeom prst="rect">
                      <a:avLst/>
                    </a:prstGeom>
                  </pic:spPr>
                </pic:pic>
              </a:graphicData>
            </a:graphic>
          </wp:inline>
        </w:drawing>
      </w:r>
    </w:p>
    <w:p w14:paraId="47D66406" w14:textId="77777777" w:rsidR="009F4EBA" w:rsidRDefault="009F4EBA" w:rsidP="00F40FEC"/>
    <w:p w14:paraId="55990BC7" w14:textId="31281B6A" w:rsidR="009F4EBA" w:rsidRPr="009F4EBA" w:rsidRDefault="009F4EBA" w:rsidP="009F4EBA">
      <w:pPr>
        <w:rPr>
          <w:b/>
          <w:bCs/>
        </w:rPr>
      </w:pPr>
      <w:r w:rsidRPr="009F4EBA">
        <w:rPr>
          <w:b/>
          <w:bCs/>
        </w:rPr>
        <w:t xml:space="preserve">NOTA SOBRE NUMERO DE DECIMALES: </w:t>
      </w:r>
    </w:p>
    <w:p w14:paraId="11EBE4EC" w14:textId="7E3F186D" w:rsidR="009F4EBA" w:rsidRDefault="009F4EBA" w:rsidP="009F4EBA">
      <w:r>
        <w:t>El tipo de dato FLOAT en MySQL no permite especificar un número fijo de decimales, ya que es un tipo de punto flotante de precisión simple y su precisión es limitada. En lugar de FLOAT, si necesitas controlar el número de decimales, es mejor usar el tipo de dato DECIMAL o NUMERIC.</w:t>
      </w:r>
    </w:p>
    <w:p w14:paraId="21B9F5EC" w14:textId="77777777" w:rsidR="009F4EBA" w:rsidRDefault="009F4EBA" w:rsidP="009F4EBA"/>
    <w:p w14:paraId="761C1D72" w14:textId="77777777" w:rsidR="009F4EBA" w:rsidRDefault="009F4EBA" w:rsidP="009F4EBA">
      <w:r>
        <w:t>El tipo de dato DECIMAL se utiliza para almacenar números decimales con una precisión fija. Para limitar el número de decimales, puedes especificar la precisión y la escala al definir la columna. La precisión es el número total de dígitos, y la escala es el número de dígitos después del punto decimal.</w:t>
      </w:r>
    </w:p>
    <w:p w14:paraId="2FA29FE4" w14:textId="77777777" w:rsidR="009F4EBA" w:rsidRDefault="009F4EBA" w:rsidP="009F4EBA"/>
    <w:p w14:paraId="430888C2" w14:textId="0CDCC2E0" w:rsidR="009F4EBA" w:rsidRDefault="009F4EBA" w:rsidP="009F4EBA">
      <w:r>
        <w:t>Por ejemplo, si deseas almacenar un número con un máximo de 2 decimales, puedes definir una columna DECIMAL(5, 2), donde 5 es la precisión total (incluyendo los dígitos enteros y decimales) y 2 es la escala (los dígitos después del punto decimal):</w:t>
      </w:r>
    </w:p>
    <w:p w14:paraId="0F664375" w14:textId="3803E382" w:rsidR="009F4EBA" w:rsidRDefault="00A23C3D" w:rsidP="009F4EBA">
      <w:r>
        <w:rPr>
          <w:noProof/>
        </w:rPr>
        <w:lastRenderedPageBreak/>
        <w:drawing>
          <wp:inline distT="0" distB="0" distL="0" distR="0" wp14:anchorId="083BC387" wp14:editId="70B5C3FD">
            <wp:extent cx="5400040" cy="3832225"/>
            <wp:effectExtent l="0" t="0" r="0" b="0"/>
            <wp:docPr id="157169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90131" name=""/>
                    <pic:cNvPicPr/>
                  </pic:nvPicPr>
                  <pic:blipFill>
                    <a:blip r:embed="rId22"/>
                    <a:stretch>
                      <a:fillRect/>
                    </a:stretch>
                  </pic:blipFill>
                  <pic:spPr>
                    <a:xfrm>
                      <a:off x="0" y="0"/>
                      <a:ext cx="5400040" cy="3832225"/>
                    </a:xfrm>
                    <a:prstGeom prst="rect">
                      <a:avLst/>
                    </a:prstGeom>
                  </pic:spPr>
                </pic:pic>
              </a:graphicData>
            </a:graphic>
          </wp:inline>
        </w:drawing>
      </w:r>
    </w:p>
    <w:p w14:paraId="09438FBC" w14:textId="77777777" w:rsidR="009F4EBA" w:rsidRDefault="009F4EBA" w:rsidP="009F4EBA"/>
    <w:p w14:paraId="60BED2FB" w14:textId="77777777" w:rsidR="009F4EBA" w:rsidRDefault="009F4EBA" w:rsidP="009F4EBA"/>
    <w:p w14:paraId="0179375F" w14:textId="77777777" w:rsidR="009F4EBA" w:rsidRDefault="009F4EBA" w:rsidP="009F4EBA"/>
    <w:p w14:paraId="1F571EF4" w14:textId="77777777" w:rsidR="009F4EBA" w:rsidRDefault="009F4EBA" w:rsidP="009F4EBA"/>
    <w:p w14:paraId="3ECA6C78" w14:textId="1CD6B9F4" w:rsidR="00FA23B0" w:rsidRDefault="003904AA" w:rsidP="00F40FEC">
      <w:r>
        <w:rPr>
          <w:noProof/>
        </w:rPr>
        <w:drawing>
          <wp:inline distT="0" distB="0" distL="0" distR="0" wp14:anchorId="74A88E65" wp14:editId="016BA0D9">
            <wp:extent cx="4752975" cy="1952625"/>
            <wp:effectExtent l="0" t="0" r="9525" b="9525"/>
            <wp:docPr id="2039287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87844" name=""/>
                    <pic:cNvPicPr/>
                  </pic:nvPicPr>
                  <pic:blipFill>
                    <a:blip r:embed="rId23"/>
                    <a:stretch>
                      <a:fillRect/>
                    </a:stretch>
                  </pic:blipFill>
                  <pic:spPr>
                    <a:xfrm>
                      <a:off x="0" y="0"/>
                      <a:ext cx="4752975" cy="1952625"/>
                    </a:xfrm>
                    <a:prstGeom prst="rect">
                      <a:avLst/>
                    </a:prstGeom>
                  </pic:spPr>
                </pic:pic>
              </a:graphicData>
            </a:graphic>
          </wp:inline>
        </w:drawing>
      </w:r>
    </w:p>
    <w:p w14:paraId="3C42A694" w14:textId="77777777" w:rsidR="003904AA" w:rsidRDefault="003904AA" w:rsidP="00F40FEC"/>
    <w:p w14:paraId="0AAFB721" w14:textId="3DCCE41A" w:rsidR="003904AA" w:rsidRDefault="000F5BFA" w:rsidP="00F40FEC">
      <w:r>
        <w:rPr>
          <w:noProof/>
        </w:rPr>
        <w:lastRenderedPageBreak/>
        <w:drawing>
          <wp:inline distT="0" distB="0" distL="0" distR="0" wp14:anchorId="78579707" wp14:editId="1B087D11">
            <wp:extent cx="5400040" cy="1990725"/>
            <wp:effectExtent l="0" t="0" r="0" b="9525"/>
            <wp:docPr id="2144597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97764" name=""/>
                    <pic:cNvPicPr/>
                  </pic:nvPicPr>
                  <pic:blipFill>
                    <a:blip r:embed="rId24"/>
                    <a:stretch>
                      <a:fillRect/>
                    </a:stretch>
                  </pic:blipFill>
                  <pic:spPr>
                    <a:xfrm>
                      <a:off x="0" y="0"/>
                      <a:ext cx="5400040" cy="1990725"/>
                    </a:xfrm>
                    <a:prstGeom prst="rect">
                      <a:avLst/>
                    </a:prstGeom>
                  </pic:spPr>
                </pic:pic>
              </a:graphicData>
            </a:graphic>
          </wp:inline>
        </w:drawing>
      </w:r>
    </w:p>
    <w:p w14:paraId="75A64D32" w14:textId="77777777" w:rsidR="000F5BFA" w:rsidRDefault="000F5BFA" w:rsidP="00F40FEC"/>
    <w:p w14:paraId="16305CF3" w14:textId="77777777" w:rsidR="000F5BFA" w:rsidRDefault="000F5BFA" w:rsidP="00F40FEC"/>
    <w:p w14:paraId="293FB992" w14:textId="4F89D16B" w:rsidR="00D33470" w:rsidRDefault="00D33470" w:rsidP="00F40FEC">
      <w:r w:rsidRPr="00570EFE">
        <w:rPr>
          <w:highlight w:val="yellow"/>
        </w:rPr>
        <w:t>DATOS DE FECHA Y HORA</w:t>
      </w:r>
    </w:p>
    <w:p w14:paraId="0CA1B10E" w14:textId="734A39D1" w:rsidR="003A4181" w:rsidRDefault="003A4181" w:rsidP="003A4181">
      <w:pPr>
        <w:pStyle w:val="Prrafodelista"/>
        <w:numPr>
          <w:ilvl w:val="0"/>
          <w:numId w:val="4"/>
        </w:numPr>
      </w:pPr>
      <w:r>
        <w:t>DATE: Almacena una fecha en formato 'AAAA-MM-DD'.</w:t>
      </w:r>
    </w:p>
    <w:p w14:paraId="2AB4E4A3" w14:textId="38A68852" w:rsidR="00CC48BE" w:rsidRDefault="00CC48BE" w:rsidP="00CC48BE">
      <w:pPr>
        <w:pStyle w:val="Prrafodelista"/>
        <w:numPr>
          <w:ilvl w:val="1"/>
          <w:numId w:val="4"/>
        </w:numPr>
      </w:pPr>
      <w:r>
        <w:t>NOTA: EL FORMATO ES ASI</w:t>
      </w:r>
      <w:r w:rsidR="004C7E8E">
        <w:t xml:space="preserve">: ‘ 2023-10-06’; </w:t>
      </w:r>
    </w:p>
    <w:p w14:paraId="32120D33" w14:textId="77777777" w:rsidR="003A4181" w:rsidRDefault="003A4181" w:rsidP="003A4181">
      <w:pPr>
        <w:pStyle w:val="Prrafodelista"/>
        <w:numPr>
          <w:ilvl w:val="0"/>
          <w:numId w:val="4"/>
        </w:numPr>
      </w:pPr>
      <w:r>
        <w:t>TIME: Almacena una hora en formato 'HH:MM:SS'.</w:t>
      </w:r>
    </w:p>
    <w:p w14:paraId="79913052" w14:textId="77777777" w:rsidR="003A4181" w:rsidRDefault="003A4181" w:rsidP="003A4181">
      <w:pPr>
        <w:pStyle w:val="Prrafodelista"/>
        <w:numPr>
          <w:ilvl w:val="0"/>
          <w:numId w:val="4"/>
        </w:numPr>
      </w:pPr>
      <w:r>
        <w:t>DATETIME: Almacena una fecha y hora en formato 'AAAA-MM-DD HH:MM:SS'.</w:t>
      </w:r>
    </w:p>
    <w:p w14:paraId="51F7AEFA" w14:textId="77777777" w:rsidR="003A4181" w:rsidRDefault="003A4181" w:rsidP="003A4181">
      <w:pPr>
        <w:pStyle w:val="Prrafodelista"/>
        <w:numPr>
          <w:ilvl w:val="0"/>
          <w:numId w:val="4"/>
        </w:numPr>
      </w:pPr>
      <w:r>
        <w:t>TIMESTAMP: Almacena una fecha y hora, pero está sujeto a la zona horaria.</w:t>
      </w:r>
    </w:p>
    <w:p w14:paraId="61F610CB" w14:textId="260089F5" w:rsidR="00D33470" w:rsidRDefault="003A4181" w:rsidP="003A4181">
      <w:pPr>
        <w:pStyle w:val="Prrafodelista"/>
        <w:numPr>
          <w:ilvl w:val="0"/>
          <w:numId w:val="4"/>
        </w:numPr>
      </w:pPr>
      <w:r>
        <w:t>YEAR: Almacena un año de cuatro dígitos (por ejemplo, 2023).</w:t>
      </w:r>
    </w:p>
    <w:p w14:paraId="6C6652C7" w14:textId="329704EA" w:rsidR="00D33470" w:rsidRPr="00570EFE" w:rsidRDefault="00A31A94" w:rsidP="00F40FEC">
      <w:pPr>
        <w:rPr>
          <w:b/>
          <w:bCs/>
        </w:rPr>
      </w:pPr>
      <w:r w:rsidRPr="00570EFE">
        <w:rPr>
          <w:b/>
          <w:bCs/>
          <w:highlight w:val="yellow"/>
        </w:rPr>
        <w:t>STRING</w:t>
      </w:r>
    </w:p>
    <w:p w14:paraId="49BDC92D" w14:textId="0B238141" w:rsidR="00A31A94" w:rsidRDefault="00A31A94" w:rsidP="00A31A94">
      <w:pPr>
        <w:pStyle w:val="Prrafodelista"/>
        <w:numPr>
          <w:ilvl w:val="0"/>
          <w:numId w:val="5"/>
        </w:numPr>
      </w:pPr>
      <w:r>
        <w:t>CHAR:</w:t>
      </w:r>
      <w:r w:rsidR="001974A1">
        <w:t>cadena de caracteres de fijo de 0  a 255</w:t>
      </w:r>
      <w:r w:rsidR="00676054">
        <w:t xml:space="preserve"> </w:t>
      </w:r>
      <w:r w:rsidR="00BA36AF">
        <w:t xml:space="preserve">NUMERO DE CARACTERES NO </w:t>
      </w:r>
      <w:r w:rsidR="00433F71">
        <w:t xml:space="preserve">MAXIMO NI MINIMO NUMERICO </w:t>
      </w:r>
    </w:p>
    <w:p w14:paraId="5C800644" w14:textId="4DEA83E1" w:rsidR="00427A36" w:rsidRDefault="00427A36" w:rsidP="00427A36">
      <w:pPr>
        <w:ind w:left="720"/>
      </w:pPr>
      <w:r>
        <w:t>Nota:</w:t>
      </w:r>
      <w:r w:rsidRPr="00427A36">
        <w:t xml:space="preserve"> </w:t>
      </w:r>
      <w:r>
        <w:t>La razón por la que CHAR se considera un tipo de longitud fija en MySQL es porque, una vez que defines la longitud máxima de una columna CHAR, MySQL almacenará todos los valores en esa columna con esa longitud, sin importar si el valor real es más corto. Esto significa que se rellenará cualquier espacio no utilizado con caracteres de relleno, generalmente espacios en blanco.</w:t>
      </w:r>
    </w:p>
    <w:p w14:paraId="68B697A6" w14:textId="367D4548" w:rsidR="00427A36" w:rsidRDefault="00427A36" w:rsidP="00427A36">
      <w:pPr>
        <w:ind w:left="720"/>
      </w:pPr>
      <w:r>
        <w:t>Entonces, aunque debes especificar una longitud máxima al definir una columna CHAR, los valores reales que almacenes en esa columna siempre ocuparán esa cantidad fija de espacio en disco.</w:t>
      </w:r>
    </w:p>
    <w:p w14:paraId="5B462411" w14:textId="213A56AD" w:rsidR="009C63B4" w:rsidRDefault="009C63B4" w:rsidP="00427A36">
      <w:pPr>
        <w:ind w:left="720"/>
      </w:pPr>
      <w:r>
        <w:rPr>
          <w:noProof/>
        </w:rPr>
        <w:drawing>
          <wp:inline distT="0" distB="0" distL="0" distR="0" wp14:anchorId="561BFC72" wp14:editId="0AB073D7">
            <wp:extent cx="2971800" cy="495300"/>
            <wp:effectExtent l="0" t="0" r="0" b="0"/>
            <wp:docPr id="886168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68136" name=""/>
                    <pic:cNvPicPr/>
                  </pic:nvPicPr>
                  <pic:blipFill>
                    <a:blip r:embed="rId25"/>
                    <a:stretch>
                      <a:fillRect/>
                    </a:stretch>
                  </pic:blipFill>
                  <pic:spPr>
                    <a:xfrm>
                      <a:off x="0" y="0"/>
                      <a:ext cx="2971800" cy="495300"/>
                    </a:xfrm>
                    <a:prstGeom prst="rect">
                      <a:avLst/>
                    </a:prstGeom>
                  </pic:spPr>
                </pic:pic>
              </a:graphicData>
            </a:graphic>
          </wp:inline>
        </w:drawing>
      </w:r>
    </w:p>
    <w:p w14:paraId="14D8DB14" w14:textId="1AC42BBE" w:rsidR="00216104" w:rsidRDefault="00C67D00" w:rsidP="00C67D00">
      <w:pPr>
        <w:pStyle w:val="Prrafodelista"/>
        <w:numPr>
          <w:ilvl w:val="0"/>
          <w:numId w:val="5"/>
        </w:numPr>
      </w:pPr>
      <w:r>
        <w:t>VARCHAR(el mas usado ):</w:t>
      </w:r>
      <w:r w:rsidR="00216104">
        <w:t>cadena de caracteres de valor variable de 0 a 255</w:t>
      </w:r>
      <w:r w:rsidR="00E80D66">
        <w:t xml:space="preserve"> </w:t>
      </w:r>
      <w:r w:rsidR="00433F71">
        <w:t>NUMERO DE CARACTERES NO MAXIMO NI MINIMO NUMERICO</w:t>
      </w:r>
    </w:p>
    <w:p w14:paraId="6DEE09F6" w14:textId="4C5C6A20" w:rsidR="006D5EA4" w:rsidRDefault="006D5EA4" w:rsidP="006D5EA4">
      <w:pPr>
        <w:ind w:left="360"/>
      </w:pPr>
      <w:r>
        <w:t xml:space="preserve">Nota: </w:t>
      </w:r>
      <w:r w:rsidRPr="006D5EA4">
        <w:t>En contraste, los tipos de datos VARCHAR (longitud variable) permiten que los valores ocupen solo la cantidad de espacio necesaria para almacenar el valor real, lo que puede ahorrar espacio en disco si tienes valores cortos en una columna.</w:t>
      </w:r>
    </w:p>
    <w:p w14:paraId="14262189" w14:textId="09A6F966" w:rsidR="00D7362F" w:rsidRDefault="00C67D00" w:rsidP="00216104">
      <w:pPr>
        <w:ind w:left="720"/>
      </w:pPr>
      <w:r>
        <w:t xml:space="preserve"> </w:t>
      </w:r>
      <w:r w:rsidR="009C63B4">
        <w:rPr>
          <w:noProof/>
        </w:rPr>
        <w:drawing>
          <wp:inline distT="0" distB="0" distL="0" distR="0" wp14:anchorId="65BA7593" wp14:editId="3D3D7918">
            <wp:extent cx="3048000" cy="447675"/>
            <wp:effectExtent l="0" t="0" r="0" b="9525"/>
            <wp:docPr id="294812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12921" name=""/>
                    <pic:cNvPicPr/>
                  </pic:nvPicPr>
                  <pic:blipFill>
                    <a:blip r:embed="rId26"/>
                    <a:stretch>
                      <a:fillRect/>
                    </a:stretch>
                  </pic:blipFill>
                  <pic:spPr>
                    <a:xfrm>
                      <a:off x="0" y="0"/>
                      <a:ext cx="3048000" cy="447675"/>
                    </a:xfrm>
                    <a:prstGeom prst="rect">
                      <a:avLst/>
                    </a:prstGeom>
                  </pic:spPr>
                </pic:pic>
              </a:graphicData>
            </a:graphic>
          </wp:inline>
        </w:drawing>
      </w:r>
    </w:p>
    <w:p w14:paraId="7EE5EABD" w14:textId="65345578" w:rsidR="009C63B4" w:rsidRDefault="00676CFD" w:rsidP="00216104">
      <w:pPr>
        <w:ind w:left="720"/>
      </w:pPr>
      <w:r>
        <w:rPr>
          <w:noProof/>
        </w:rPr>
        <w:lastRenderedPageBreak/>
        <w:drawing>
          <wp:inline distT="0" distB="0" distL="0" distR="0" wp14:anchorId="23BFC0A0" wp14:editId="6B2F51DC">
            <wp:extent cx="5400040" cy="1621155"/>
            <wp:effectExtent l="0" t="0" r="0" b="0"/>
            <wp:docPr id="370008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08675" name=""/>
                    <pic:cNvPicPr/>
                  </pic:nvPicPr>
                  <pic:blipFill>
                    <a:blip r:embed="rId27"/>
                    <a:stretch>
                      <a:fillRect/>
                    </a:stretch>
                  </pic:blipFill>
                  <pic:spPr>
                    <a:xfrm>
                      <a:off x="0" y="0"/>
                      <a:ext cx="5400040" cy="1621155"/>
                    </a:xfrm>
                    <a:prstGeom prst="rect">
                      <a:avLst/>
                    </a:prstGeom>
                  </pic:spPr>
                </pic:pic>
              </a:graphicData>
            </a:graphic>
          </wp:inline>
        </w:drawing>
      </w:r>
    </w:p>
    <w:p w14:paraId="4F2D008D" w14:textId="77777777" w:rsidR="00676CFD" w:rsidRDefault="00676CFD" w:rsidP="00216104">
      <w:pPr>
        <w:ind w:left="720"/>
      </w:pPr>
    </w:p>
    <w:p w14:paraId="64211071" w14:textId="7BC27DBC" w:rsidR="00676CFD" w:rsidRDefault="009F650D" w:rsidP="00216104">
      <w:pPr>
        <w:ind w:left="720"/>
      </w:pPr>
      <w:r>
        <w:rPr>
          <w:noProof/>
        </w:rPr>
        <w:drawing>
          <wp:inline distT="0" distB="0" distL="0" distR="0" wp14:anchorId="6F5E86BC" wp14:editId="1033CA27">
            <wp:extent cx="5400040" cy="1082040"/>
            <wp:effectExtent l="0" t="0" r="0" b="3810"/>
            <wp:docPr id="734473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73188" name=""/>
                    <pic:cNvPicPr/>
                  </pic:nvPicPr>
                  <pic:blipFill>
                    <a:blip r:embed="rId28"/>
                    <a:stretch>
                      <a:fillRect/>
                    </a:stretch>
                  </pic:blipFill>
                  <pic:spPr>
                    <a:xfrm>
                      <a:off x="0" y="0"/>
                      <a:ext cx="5400040" cy="1082040"/>
                    </a:xfrm>
                    <a:prstGeom prst="rect">
                      <a:avLst/>
                    </a:prstGeom>
                  </pic:spPr>
                </pic:pic>
              </a:graphicData>
            </a:graphic>
          </wp:inline>
        </w:drawing>
      </w:r>
    </w:p>
    <w:p w14:paraId="5F5AA190" w14:textId="77777777" w:rsidR="009F650D" w:rsidRDefault="009F650D" w:rsidP="00216104">
      <w:pPr>
        <w:ind w:left="720"/>
      </w:pPr>
    </w:p>
    <w:p w14:paraId="7DF8AEC5" w14:textId="40B4DBC4" w:rsidR="009F650D" w:rsidRDefault="00C94016" w:rsidP="00216104">
      <w:pPr>
        <w:ind w:left="720"/>
      </w:pPr>
      <w:r>
        <w:rPr>
          <w:noProof/>
        </w:rPr>
        <w:drawing>
          <wp:inline distT="0" distB="0" distL="0" distR="0" wp14:anchorId="755FD168" wp14:editId="77F16F80">
            <wp:extent cx="3667125" cy="2886075"/>
            <wp:effectExtent l="0" t="0" r="9525" b="9525"/>
            <wp:docPr id="1841690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90500" name=""/>
                    <pic:cNvPicPr/>
                  </pic:nvPicPr>
                  <pic:blipFill>
                    <a:blip r:embed="rId29"/>
                    <a:stretch>
                      <a:fillRect/>
                    </a:stretch>
                  </pic:blipFill>
                  <pic:spPr>
                    <a:xfrm>
                      <a:off x="0" y="0"/>
                      <a:ext cx="3667125" cy="2886075"/>
                    </a:xfrm>
                    <a:prstGeom prst="rect">
                      <a:avLst/>
                    </a:prstGeom>
                  </pic:spPr>
                </pic:pic>
              </a:graphicData>
            </a:graphic>
          </wp:inline>
        </w:drawing>
      </w:r>
    </w:p>
    <w:p w14:paraId="0F240F5A" w14:textId="77777777" w:rsidR="00C94016" w:rsidRDefault="00C94016" w:rsidP="00216104">
      <w:pPr>
        <w:ind w:left="720"/>
      </w:pPr>
    </w:p>
    <w:p w14:paraId="0CC8A1C0" w14:textId="538BC02A" w:rsidR="00C94016" w:rsidRDefault="00642B50" w:rsidP="00216104">
      <w:pPr>
        <w:ind w:left="720"/>
      </w:pPr>
      <w:r>
        <w:t>////////////////////////////////////////////////////////////////////////////////////</w:t>
      </w:r>
    </w:p>
    <w:p w14:paraId="4E2ABFAF" w14:textId="7F68C436" w:rsidR="00642B50" w:rsidRDefault="00642B50" w:rsidP="00216104">
      <w:pPr>
        <w:ind w:left="720"/>
      </w:pPr>
      <w:r>
        <w:t xml:space="preserve">CREANDO UNA TABLA </w:t>
      </w:r>
    </w:p>
    <w:p w14:paraId="2DD17BA2" w14:textId="77777777" w:rsidR="00642B50" w:rsidRDefault="00642B50" w:rsidP="00216104">
      <w:pPr>
        <w:ind w:left="720"/>
      </w:pPr>
    </w:p>
    <w:p w14:paraId="72A42711" w14:textId="12C7C92A" w:rsidR="00642B50" w:rsidRDefault="00433B6C" w:rsidP="00216104">
      <w:pPr>
        <w:ind w:left="720"/>
      </w:pPr>
      <w:r>
        <w:t xml:space="preserve">Ejercicio </w:t>
      </w:r>
    </w:p>
    <w:p w14:paraId="776CBBD2" w14:textId="4BF37247" w:rsidR="00433B6C" w:rsidRDefault="00433B6C" w:rsidP="00216104">
      <w:pPr>
        <w:ind w:left="720"/>
      </w:pPr>
      <w:r>
        <w:rPr>
          <w:noProof/>
        </w:rPr>
        <w:lastRenderedPageBreak/>
        <w:drawing>
          <wp:inline distT="0" distB="0" distL="0" distR="0" wp14:anchorId="5573D9B2" wp14:editId="415E0D6E">
            <wp:extent cx="5400040" cy="2383155"/>
            <wp:effectExtent l="0" t="0" r="0" b="0"/>
            <wp:docPr id="348672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72251" name=""/>
                    <pic:cNvPicPr/>
                  </pic:nvPicPr>
                  <pic:blipFill>
                    <a:blip r:embed="rId30"/>
                    <a:stretch>
                      <a:fillRect/>
                    </a:stretch>
                  </pic:blipFill>
                  <pic:spPr>
                    <a:xfrm>
                      <a:off x="0" y="0"/>
                      <a:ext cx="5400040" cy="2383155"/>
                    </a:xfrm>
                    <a:prstGeom prst="rect">
                      <a:avLst/>
                    </a:prstGeom>
                  </pic:spPr>
                </pic:pic>
              </a:graphicData>
            </a:graphic>
          </wp:inline>
        </w:drawing>
      </w:r>
    </w:p>
    <w:p w14:paraId="45C5B5ED" w14:textId="06BF753E" w:rsidR="00433B6C" w:rsidRDefault="008F11C2" w:rsidP="00216104">
      <w:pPr>
        <w:ind w:left="720"/>
      </w:pPr>
      <w:r>
        <w:t>Variables del ejercicio:</w:t>
      </w:r>
    </w:p>
    <w:p w14:paraId="26EAAF3E" w14:textId="5E57EA38" w:rsidR="008F11C2" w:rsidRDefault="008F11C2" w:rsidP="00216104">
      <w:pPr>
        <w:ind w:left="720"/>
      </w:pPr>
      <w:r>
        <w:tab/>
      </w:r>
      <w:r w:rsidR="00C649FE">
        <w:t>DNI</w:t>
      </w:r>
    </w:p>
    <w:p w14:paraId="2B380C32" w14:textId="14872BDE" w:rsidR="00C649FE" w:rsidRDefault="00C649FE" w:rsidP="00216104">
      <w:pPr>
        <w:ind w:left="720"/>
      </w:pPr>
      <w:r>
        <w:tab/>
        <w:t>Nombre</w:t>
      </w:r>
    </w:p>
    <w:p w14:paraId="5021877F" w14:textId="51056B10" w:rsidR="00C649FE" w:rsidRDefault="00C649FE" w:rsidP="00216104">
      <w:pPr>
        <w:ind w:left="720"/>
      </w:pPr>
      <w:r>
        <w:tab/>
        <w:t>Dirección</w:t>
      </w:r>
    </w:p>
    <w:p w14:paraId="22E0B572" w14:textId="134B5E79" w:rsidR="00C649FE" w:rsidRDefault="00C649FE" w:rsidP="00216104">
      <w:pPr>
        <w:ind w:left="720"/>
      </w:pPr>
      <w:r>
        <w:tab/>
        <w:t>Edad</w:t>
      </w:r>
    </w:p>
    <w:p w14:paraId="3533BA43" w14:textId="75A0DBF7" w:rsidR="00C649FE" w:rsidRDefault="00C649FE" w:rsidP="00216104">
      <w:pPr>
        <w:ind w:left="720"/>
      </w:pPr>
      <w:r>
        <w:tab/>
        <w:t>Sexo</w:t>
      </w:r>
    </w:p>
    <w:p w14:paraId="73A53366" w14:textId="3E8E4095" w:rsidR="00C649FE" w:rsidRDefault="00C649FE" w:rsidP="00216104">
      <w:pPr>
        <w:ind w:left="720"/>
      </w:pPr>
      <w:r>
        <w:tab/>
      </w:r>
      <w:r w:rsidR="00AB485E">
        <w:t>L</w:t>
      </w:r>
      <w:r>
        <w:t>imite</w:t>
      </w:r>
      <w:r w:rsidR="00AB485E">
        <w:t>_credito</w:t>
      </w:r>
    </w:p>
    <w:p w14:paraId="14B11C96" w14:textId="2746E0DD" w:rsidR="00AB485E" w:rsidRDefault="00AB485E" w:rsidP="00216104">
      <w:pPr>
        <w:ind w:left="720"/>
      </w:pPr>
      <w:r>
        <w:tab/>
        <w:t>Volumen_minimo_</w:t>
      </w:r>
      <w:r w:rsidR="00D579CA">
        <w:t>juegocomprar;</w:t>
      </w:r>
    </w:p>
    <w:p w14:paraId="17559867" w14:textId="741627F3" w:rsidR="00D579CA" w:rsidRDefault="00D579CA" w:rsidP="00216104">
      <w:pPr>
        <w:ind w:left="720"/>
      </w:pPr>
      <w:r>
        <w:tab/>
        <w:t>Primera_compra.</w:t>
      </w:r>
    </w:p>
    <w:p w14:paraId="764F6D9F" w14:textId="53A60C76" w:rsidR="00433B6C" w:rsidRPr="00171D61" w:rsidRDefault="00A515C6" w:rsidP="00216104">
      <w:pPr>
        <w:ind w:left="720"/>
        <w:rPr>
          <w:b/>
          <w:bCs/>
        </w:rPr>
      </w:pPr>
      <w:r w:rsidRPr="00171D61">
        <w:rPr>
          <w:b/>
          <w:bCs/>
        </w:rPr>
        <w:t>COMANDOS:</w:t>
      </w:r>
    </w:p>
    <w:p w14:paraId="46E993B7" w14:textId="30396CEF" w:rsidR="00802390" w:rsidRDefault="00917653" w:rsidP="00216104">
      <w:pPr>
        <w:ind w:left="720"/>
      </w:pPr>
      <w:r w:rsidRPr="007534DB">
        <w:rPr>
          <w:highlight w:val="cyan"/>
        </w:rPr>
        <w:t xml:space="preserve">Crear una </w:t>
      </w:r>
      <w:r w:rsidR="0065223F" w:rsidRPr="007534DB">
        <w:rPr>
          <w:highlight w:val="cyan"/>
        </w:rPr>
        <w:t>base de datos:</w:t>
      </w:r>
      <w:r w:rsidR="0065223F">
        <w:t xml:space="preserve"> </w:t>
      </w:r>
    </w:p>
    <w:p w14:paraId="342F567F" w14:textId="498D25A2" w:rsidR="00A515C6" w:rsidRDefault="0065223F" w:rsidP="00171D61">
      <w:pPr>
        <w:pStyle w:val="Prrafodelista"/>
        <w:numPr>
          <w:ilvl w:val="2"/>
          <w:numId w:val="5"/>
        </w:numPr>
      </w:pPr>
      <w:r>
        <w:t>CREATE DATABASE cualquierNombre;</w:t>
      </w:r>
      <w:r w:rsidR="009668CF">
        <w:t xml:space="preserve">  </w:t>
      </w:r>
    </w:p>
    <w:p w14:paraId="20A88FDE" w14:textId="3098E7B4" w:rsidR="009668CF" w:rsidRDefault="00802390" w:rsidP="00171D61">
      <w:pPr>
        <w:pStyle w:val="Prrafodelista"/>
        <w:numPr>
          <w:ilvl w:val="2"/>
          <w:numId w:val="5"/>
        </w:numPr>
      </w:pPr>
      <w:r w:rsidRPr="00802390">
        <w:t xml:space="preserve">CREATE SCHEMA </w:t>
      </w:r>
      <w:r>
        <w:t xml:space="preserve"> cualquierNombre</w:t>
      </w:r>
      <w:r w:rsidRPr="00802390">
        <w:t>;</w:t>
      </w:r>
      <w:r>
        <w:tab/>
      </w:r>
    </w:p>
    <w:p w14:paraId="17336137" w14:textId="7DEDBF29" w:rsidR="00171D61" w:rsidRDefault="00171D61" w:rsidP="00777D74">
      <w:pPr>
        <w:ind w:left="720"/>
      </w:pPr>
      <w:r w:rsidRPr="007534DB">
        <w:rPr>
          <w:highlight w:val="cyan"/>
        </w:rPr>
        <w:t>Seleccionar una BD</w:t>
      </w:r>
      <w:r w:rsidR="00777D74" w:rsidRPr="007534DB">
        <w:rPr>
          <w:highlight w:val="cyan"/>
        </w:rPr>
        <w:t>=&gt; USE</w:t>
      </w:r>
    </w:p>
    <w:p w14:paraId="48B8571E" w14:textId="57D67A0E" w:rsidR="00453445" w:rsidRDefault="00CC10A4" w:rsidP="00FC0D84">
      <w:pPr>
        <w:ind w:left="720"/>
      </w:pPr>
      <w:r w:rsidRPr="007534DB">
        <w:rPr>
          <w:highlight w:val="cyan"/>
        </w:rPr>
        <w:t>Crear una tabla=&gt;</w:t>
      </w:r>
      <w:r>
        <w:t xml:space="preserve"> CREATE TABLE </w:t>
      </w:r>
      <w:r w:rsidR="00453445">
        <w:t xml:space="preserve">nombreTABLA (  AQUÍ ADENTRO </w:t>
      </w:r>
      <w:r w:rsidR="00A8718B">
        <w:t>CREAMOS LAS VARAIBLES A USAR EN LA TABLA</w:t>
      </w:r>
      <w:r w:rsidR="00441BE1">
        <w:t xml:space="preserve"> </w:t>
      </w:r>
      <w:r w:rsidR="00FC0D84">
        <w:t>)</w:t>
      </w:r>
    </w:p>
    <w:p w14:paraId="65EDA074" w14:textId="668D3B50" w:rsidR="00441BE1" w:rsidRDefault="00FC0D84" w:rsidP="00777D74">
      <w:pPr>
        <w:ind w:left="720"/>
      </w:pPr>
      <w:r>
        <w:t>ejemplo</w:t>
      </w:r>
      <w:r w:rsidR="00441BE1">
        <w:t>:</w:t>
      </w:r>
    </w:p>
    <w:p w14:paraId="75F1EC78" w14:textId="05126A5F" w:rsidR="00FC0D84" w:rsidRDefault="00FC0D84" w:rsidP="00777D74">
      <w:pPr>
        <w:ind w:left="720"/>
      </w:pPr>
      <w:r>
        <w:rPr>
          <w:noProof/>
        </w:rPr>
        <w:lastRenderedPageBreak/>
        <w:drawing>
          <wp:inline distT="0" distB="0" distL="0" distR="0" wp14:anchorId="2E87634E" wp14:editId="1AF961EF">
            <wp:extent cx="4267200" cy="2762250"/>
            <wp:effectExtent l="0" t="0" r="0" b="0"/>
            <wp:docPr id="966498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98928" name=""/>
                    <pic:cNvPicPr/>
                  </pic:nvPicPr>
                  <pic:blipFill>
                    <a:blip r:embed="rId31"/>
                    <a:stretch>
                      <a:fillRect/>
                    </a:stretch>
                  </pic:blipFill>
                  <pic:spPr>
                    <a:xfrm>
                      <a:off x="0" y="0"/>
                      <a:ext cx="4267200" cy="2762250"/>
                    </a:xfrm>
                    <a:prstGeom prst="rect">
                      <a:avLst/>
                    </a:prstGeom>
                  </pic:spPr>
                </pic:pic>
              </a:graphicData>
            </a:graphic>
          </wp:inline>
        </w:drawing>
      </w:r>
    </w:p>
    <w:p w14:paraId="3893D06B" w14:textId="77777777" w:rsidR="00441BE1" w:rsidRDefault="00441BE1" w:rsidP="00777D74">
      <w:pPr>
        <w:ind w:left="720"/>
      </w:pPr>
    </w:p>
    <w:p w14:paraId="2471D662" w14:textId="10D90B94" w:rsidR="00FC0D84" w:rsidRPr="00FC0D84" w:rsidRDefault="00441AF6" w:rsidP="00777D74">
      <w:pPr>
        <w:ind w:left="720"/>
        <w:rPr>
          <w:u w:val="single"/>
        </w:rPr>
      </w:pPr>
      <w:r>
        <w:rPr>
          <w:noProof/>
        </w:rPr>
        <w:drawing>
          <wp:inline distT="0" distB="0" distL="0" distR="0" wp14:anchorId="719DF166" wp14:editId="5342BE94">
            <wp:extent cx="3924300" cy="2105025"/>
            <wp:effectExtent l="0" t="0" r="0" b="9525"/>
            <wp:docPr id="1015847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47656" name=""/>
                    <pic:cNvPicPr/>
                  </pic:nvPicPr>
                  <pic:blipFill>
                    <a:blip r:embed="rId32"/>
                    <a:stretch>
                      <a:fillRect/>
                    </a:stretch>
                  </pic:blipFill>
                  <pic:spPr>
                    <a:xfrm>
                      <a:off x="0" y="0"/>
                      <a:ext cx="3924300" cy="2105025"/>
                    </a:xfrm>
                    <a:prstGeom prst="rect">
                      <a:avLst/>
                    </a:prstGeom>
                  </pic:spPr>
                </pic:pic>
              </a:graphicData>
            </a:graphic>
          </wp:inline>
        </w:drawing>
      </w:r>
    </w:p>
    <w:p w14:paraId="7BB39792" w14:textId="77777777" w:rsidR="00441BE1" w:rsidRDefault="00441BE1" w:rsidP="00777D74">
      <w:pPr>
        <w:ind w:left="720"/>
      </w:pPr>
    </w:p>
    <w:p w14:paraId="59A53C50" w14:textId="6510C6A5" w:rsidR="00777D74" w:rsidRPr="00C20A7C" w:rsidRDefault="00C20A7C" w:rsidP="00777D74">
      <w:pPr>
        <w:ind w:left="720"/>
        <w:rPr>
          <w:b/>
          <w:bCs/>
        </w:rPr>
      </w:pPr>
      <w:r w:rsidRPr="00C20A7C">
        <w:rPr>
          <w:b/>
          <w:bCs/>
        </w:rPr>
        <w:t>CREACION DE TABLA CON EL ASISTENTE:</w:t>
      </w:r>
    </w:p>
    <w:p w14:paraId="076BE8BD" w14:textId="7A34A29D" w:rsidR="00C20A7C" w:rsidRDefault="00316169" w:rsidP="00777D74">
      <w:pPr>
        <w:ind w:left="720"/>
      </w:pPr>
      <w:r>
        <w:t xml:space="preserve">1.- le damos a crear tabla con clic derecho </w:t>
      </w:r>
    </w:p>
    <w:p w14:paraId="103B33F2" w14:textId="33C6D9BC" w:rsidR="00316169" w:rsidRDefault="00316169" w:rsidP="00777D74">
      <w:pPr>
        <w:ind w:left="720"/>
      </w:pPr>
      <w:r>
        <w:rPr>
          <w:noProof/>
        </w:rPr>
        <w:drawing>
          <wp:inline distT="0" distB="0" distL="0" distR="0" wp14:anchorId="6E9BCF85" wp14:editId="6A75136E">
            <wp:extent cx="3257550" cy="1819275"/>
            <wp:effectExtent l="0" t="0" r="0" b="9525"/>
            <wp:docPr id="1291372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2025" name=""/>
                    <pic:cNvPicPr/>
                  </pic:nvPicPr>
                  <pic:blipFill>
                    <a:blip r:embed="rId33"/>
                    <a:stretch>
                      <a:fillRect/>
                    </a:stretch>
                  </pic:blipFill>
                  <pic:spPr>
                    <a:xfrm>
                      <a:off x="0" y="0"/>
                      <a:ext cx="3257550" cy="1819275"/>
                    </a:xfrm>
                    <a:prstGeom prst="rect">
                      <a:avLst/>
                    </a:prstGeom>
                  </pic:spPr>
                </pic:pic>
              </a:graphicData>
            </a:graphic>
          </wp:inline>
        </w:drawing>
      </w:r>
    </w:p>
    <w:p w14:paraId="20D569E5" w14:textId="77777777" w:rsidR="00316169" w:rsidRDefault="00316169" w:rsidP="00777D74">
      <w:pPr>
        <w:ind w:left="720"/>
      </w:pPr>
    </w:p>
    <w:p w14:paraId="252EDC8B" w14:textId="29358F84" w:rsidR="00316169" w:rsidRDefault="007D5325" w:rsidP="00777D74">
      <w:pPr>
        <w:ind w:left="720"/>
      </w:pPr>
      <w:r>
        <w:t>2.-</w:t>
      </w:r>
      <w:r w:rsidR="008C2369">
        <w:t xml:space="preserve">solo rellenamos los campos </w:t>
      </w:r>
    </w:p>
    <w:p w14:paraId="3C045DF4" w14:textId="62618730" w:rsidR="00AB7A97" w:rsidRDefault="00AB7A97" w:rsidP="00777D74">
      <w:pPr>
        <w:ind w:left="720"/>
      </w:pPr>
      <w:r>
        <w:rPr>
          <w:noProof/>
        </w:rPr>
        <w:lastRenderedPageBreak/>
        <w:drawing>
          <wp:inline distT="0" distB="0" distL="0" distR="0" wp14:anchorId="528C3393" wp14:editId="1572F05B">
            <wp:extent cx="5400040" cy="2405380"/>
            <wp:effectExtent l="0" t="0" r="0" b="0"/>
            <wp:docPr id="2115079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79583" name=""/>
                    <pic:cNvPicPr/>
                  </pic:nvPicPr>
                  <pic:blipFill>
                    <a:blip r:embed="rId34"/>
                    <a:stretch>
                      <a:fillRect/>
                    </a:stretch>
                  </pic:blipFill>
                  <pic:spPr>
                    <a:xfrm>
                      <a:off x="0" y="0"/>
                      <a:ext cx="5400040" cy="2405380"/>
                    </a:xfrm>
                    <a:prstGeom prst="rect">
                      <a:avLst/>
                    </a:prstGeom>
                  </pic:spPr>
                </pic:pic>
              </a:graphicData>
            </a:graphic>
          </wp:inline>
        </w:drawing>
      </w:r>
    </w:p>
    <w:p w14:paraId="226B9ED6" w14:textId="77777777" w:rsidR="00AB7A97" w:rsidRDefault="00AB7A97" w:rsidP="00777D74">
      <w:pPr>
        <w:ind w:left="720"/>
      </w:pPr>
    </w:p>
    <w:p w14:paraId="7D3743F1" w14:textId="77777777" w:rsidR="00AB7A97" w:rsidRDefault="00AB7A97" w:rsidP="00777D74">
      <w:pPr>
        <w:ind w:left="720"/>
      </w:pPr>
    </w:p>
    <w:p w14:paraId="5F102E88" w14:textId="55C7C603" w:rsidR="00AB7A97" w:rsidRDefault="00163738" w:rsidP="00777D74">
      <w:pPr>
        <w:ind w:left="720"/>
      </w:pPr>
      <w:r>
        <w:t xml:space="preserve">3.- solo le damos aceptar </w:t>
      </w:r>
    </w:p>
    <w:p w14:paraId="78305B52" w14:textId="21CDF575" w:rsidR="00163738" w:rsidRDefault="00163738" w:rsidP="00777D74">
      <w:pPr>
        <w:ind w:left="720"/>
      </w:pPr>
      <w:r>
        <w:rPr>
          <w:noProof/>
        </w:rPr>
        <w:drawing>
          <wp:inline distT="0" distB="0" distL="0" distR="0" wp14:anchorId="754E56E7" wp14:editId="333442FE">
            <wp:extent cx="5400040" cy="2058670"/>
            <wp:effectExtent l="0" t="0" r="0" b="0"/>
            <wp:docPr id="8016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6727" name=""/>
                    <pic:cNvPicPr/>
                  </pic:nvPicPr>
                  <pic:blipFill>
                    <a:blip r:embed="rId35"/>
                    <a:stretch>
                      <a:fillRect/>
                    </a:stretch>
                  </pic:blipFill>
                  <pic:spPr>
                    <a:xfrm>
                      <a:off x="0" y="0"/>
                      <a:ext cx="5400040" cy="2058670"/>
                    </a:xfrm>
                    <a:prstGeom prst="rect">
                      <a:avLst/>
                    </a:prstGeom>
                  </pic:spPr>
                </pic:pic>
              </a:graphicData>
            </a:graphic>
          </wp:inline>
        </w:drawing>
      </w:r>
    </w:p>
    <w:p w14:paraId="0FCF1813" w14:textId="77777777" w:rsidR="00163738" w:rsidRDefault="00163738" w:rsidP="00777D74">
      <w:pPr>
        <w:ind w:left="720"/>
      </w:pPr>
    </w:p>
    <w:p w14:paraId="4C1C811B" w14:textId="094E7D06" w:rsidR="00F10433" w:rsidRDefault="00F10433" w:rsidP="00777D74">
      <w:pPr>
        <w:ind w:left="720"/>
      </w:pPr>
      <w:r>
        <w:t xml:space="preserve">Ejercicio de asignación de variable </w:t>
      </w:r>
    </w:p>
    <w:p w14:paraId="7A0E7DAC" w14:textId="701B9113" w:rsidR="00F10433" w:rsidRDefault="00F10433" w:rsidP="00777D74">
      <w:pPr>
        <w:ind w:left="720"/>
      </w:pPr>
      <w:r>
        <w:rPr>
          <w:noProof/>
        </w:rPr>
        <w:lastRenderedPageBreak/>
        <w:drawing>
          <wp:inline distT="0" distB="0" distL="0" distR="0" wp14:anchorId="6C9985BA" wp14:editId="4D213E18">
            <wp:extent cx="5400040" cy="5118735"/>
            <wp:effectExtent l="0" t="0" r="0" b="5715"/>
            <wp:docPr id="2046921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21249" name=""/>
                    <pic:cNvPicPr/>
                  </pic:nvPicPr>
                  <pic:blipFill>
                    <a:blip r:embed="rId36"/>
                    <a:stretch>
                      <a:fillRect/>
                    </a:stretch>
                  </pic:blipFill>
                  <pic:spPr>
                    <a:xfrm>
                      <a:off x="0" y="0"/>
                      <a:ext cx="5400040" cy="5118735"/>
                    </a:xfrm>
                    <a:prstGeom prst="rect">
                      <a:avLst/>
                    </a:prstGeom>
                  </pic:spPr>
                </pic:pic>
              </a:graphicData>
            </a:graphic>
          </wp:inline>
        </w:drawing>
      </w:r>
    </w:p>
    <w:p w14:paraId="3F3A5CDA" w14:textId="77777777" w:rsidR="00F10433" w:rsidRDefault="00F10433" w:rsidP="00777D74">
      <w:pPr>
        <w:ind w:left="720"/>
      </w:pPr>
    </w:p>
    <w:p w14:paraId="19A6A85E" w14:textId="3EAD05DB" w:rsidR="00F10433" w:rsidRDefault="007534DB" w:rsidP="00777D74">
      <w:pPr>
        <w:ind w:left="720"/>
      </w:pPr>
      <w:r>
        <w:t xml:space="preserve">ELIMINAR UNA TABLA </w:t>
      </w:r>
    </w:p>
    <w:p w14:paraId="6EAAD1B7" w14:textId="61951277" w:rsidR="007534DB" w:rsidRDefault="00EE0B10" w:rsidP="00777D74">
      <w:pPr>
        <w:ind w:left="720"/>
      </w:pPr>
      <w:r>
        <w:t xml:space="preserve">Primera forma: clic derecho sobre la tabla </w:t>
      </w:r>
      <w:r w:rsidR="002F69FE">
        <w:t xml:space="preserve">y drop table por ultimo drop now </w:t>
      </w:r>
    </w:p>
    <w:p w14:paraId="1F67237D" w14:textId="1A73C461" w:rsidR="002F69FE" w:rsidRDefault="00DB7D4F" w:rsidP="00777D74">
      <w:pPr>
        <w:ind w:left="720"/>
      </w:pPr>
      <w:r>
        <w:rPr>
          <w:noProof/>
        </w:rPr>
        <w:lastRenderedPageBreak/>
        <w:drawing>
          <wp:inline distT="0" distB="0" distL="0" distR="0" wp14:anchorId="66417BCD" wp14:editId="79375B02">
            <wp:extent cx="4371975" cy="3381375"/>
            <wp:effectExtent l="0" t="0" r="9525" b="9525"/>
            <wp:docPr id="184320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0403" name=""/>
                    <pic:cNvPicPr/>
                  </pic:nvPicPr>
                  <pic:blipFill>
                    <a:blip r:embed="rId37"/>
                    <a:stretch>
                      <a:fillRect/>
                    </a:stretch>
                  </pic:blipFill>
                  <pic:spPr>
                    <a:xfrm>
                      <a:off x="0" y="0"/>
                      <a:ext cx="4371975" cy="3381375"/>
                    </a:xfrm>
                    <a:prstGeom prst="rect">
                      <a:avLst/>
                    </a:prstGeom>
                  </pic:spPr>
                </pic:pic>
              </a:graphicData>
            </a:graphic>
          </wp:inline>
        </w:drawing>
      </w:r>
    </w:p>
    <w:p w14:paraId="7EB98F94" w14:textId="77777777" w:rsidR="00DB7D4F" w:rsidRDefault="00DB7D4F" w:rsidP="00777D74">
      <w:pPr>
        <w:ind w:left="720"/>
      </w:pPr>
    </w:p>
    <w:p w14:paraId="5F4797B3" w14:textId="77777777" w:rsidR="00DB7D4F" w:rsidRDefault="00DB7D4F" w:rsidP="00777D74">
      <w:pPr>
        <w:ind w:left="720"/>
      </w:pPr>
    </w:p>
    <w:p w14:paraId="330610D3" w14:textId="631A9D86" w:rsidR="00DB7D4F" w:rsidRDefault="00134B26" w:rsidP="00777D74">
      <w:pPr>
        <w:ind w:left="720"/>
      </w:pPr>
      <w:r>
        <w:t xml:space="preserve">segunda forma: por comando =&gt; DROP TABLE tabla_eliminar; </w:t>
      </w:r>
    </w:p>
    <w:p w14:paraId="747E20DD" w14:textId="22C120C1" w:rsidR="00134B26" w:rsidRDefault="00134B26" w:rsidP="00777D74">
      <w:pPr>
        <w:ind w:left="720"/>
      </w:pPr>
      <w:r>
        <w:rPr>
          <w:noProof/>
        </w:rPr>
        <w:drawing>
          <wp:inline distT="0" distB="0" distL="0" distR="0" wp14:anchorId="66124150" wp14:editId="656080F0">
            <wp:extent cx="3790950" cy="1419225"/>
            <wp:effectExtent l="0" t="0" r="0" b="9525"/>
            <wp:docPr id="344852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52377" name=""/>
                    <pic:cNvPicPr/>
                  </pic:nvPicPr>
                  <pic:blipFill>
                    <a:blip r:embed="rId38"/>
                    <a:stretch>
                      <a:fillRect/>
                    </a:stretch>
                  </pic:blipFill>
                  <pic:spPr>
                    <a:xfrm>
                      <a:off x="0" y="0"/>
                      <a:ext cx="3790950" cy="1419225"/>
                    </a:xfrm>
                    <a:prstGeom prst="rect">
                      <a:avLst/>
                    </a:prstGeom>
                  </pic:spPr>
                </pic:pic>
              </a:graphicData>
            </a:graphic>
          </wp:inline>
        </w:drawing>
      </w:r>
    </w:p>
    <w:p w14:paraId="27D21359" w14:textId="77777777" w:rsidR="007534DB" w:rsidRDefault="007534DB" w:rsidP="00777D74">
      <w:pPr>
        <w:ind w:left="720"/>
      </w:pPr>
    </w:p>
    <w:p w14:paraId="0BC0CFC8" w14:textId="23845DA6" w:rsidR="00642B50" w:rsidRDefault="00D478A3" w:rsidP="00216104">
      <w:pPr>
        <w:ind w:left="720"/>
      </w:pPr>
      <w:r>
        <w:t>/////////////////////////////////////////////////</w:t>
      </w:r>
    </w:p>
    <w:p w14:paraId="0A1997C1" w14:textId="35A8EAB7" w:rsidR="00D478A3" w:rsidRDefault="00D478A3" w:rsidP="00216104">
      <w:pPr>
        <w:ind w:left="720"/>
      </w:pPr>
      <w:r>
        <w:t xml:space="preserve">INSERTAR DATOS A LA TABLA </w:t>
      </w:r>
    </w:p>
    <w:p w14:paraId="09A2D39D" w14:textId="77777777" w:rsidR="00A96C0D" w:rsidRDefault="00D64204" w:rsidP="00216104">
      <w:pPr>
        <w:ind w:left="720"/>
      </w:pPr>
      <w:r>
        <w:t xml:space="preserve">Nota: para insertar </w:t>
      </w:r>
      <w:r w:rsidR="00A96C0D">
        <w:t xml:space="preserve">elementos a la tabla se debió de crear primero la tabla con los parámetros o variables, no se puede crear una tabla sin parámetros </w:t>
      </w:r>
    </w:p>
    <w:p w14:paraId="3D1676A3" w14:textId="77777777" w:rsidR="00A96C0D" w:rsidRDefault="00A96C0D" w:rsidP="00216104">
      <w:pPr>
        <w:ind w:left="720"/>
      </w:pPr>
      <w:r>
        <w:rPr>
          <w:noProof/>
        </w:rPr>
        <w:drawing>
          <wp:inline distT="0" distB="0" distL="0" distR="0" wp14:anchorId="2541DF73" wp14:editId="595867FB">
            <wp:extent cx="5400040" cy="1160145"/>
            <wp:effectExtent l="0" t="0" r="0" b="1905"/>
            <wp:docPr id="285226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26381" name=""/>
                    <pic:cNvPicPr/>
                  </pic:nvPicPr>
                  <pic:blipFill>
                    <a:blip r:embed="rId39"/>
                    <a:stretch>
                      <a:fillRect/>
                    </a:stretch>
                  </pic:blipFill>
                  <pic:spPr>
                    <a:xfrm>
                      <a:off x="0" y="0"/>
                      <a:ext cx="5400040" cy="1160145"/>
                    </a:xfrm>
                    <a:prstGeom prst="rect">
                      <a:avLst/>
                    </a:prstGeom>
                  </pic:spPr>
                </pic:pic>
              </a:graphicData>
            </a:graphic>
          </wp:inline>
        </w:drawing>
      </w:r>
    </w:p>
    <w:p w14:paraId="78C10980" w14:textId="2F99DF40" w:rsidR="00D64204" w:rsidRDefault="00D64204" w:rsidP="00216104">
      <w:pPr>
        <w:ind w:left="720"/>
      </w:pPr>
      <w:r>
        <w:t xml:space="preserve"> </w:t>
      </w:r>
    </w:p>
    <w:p w14:paraId="608F9CC9" w14:textId="25442278" w:rsidR="008F5E20" w:rsidRDefault="008F5E20" w:rsidP="00216104">
      <w:pPr>
        <w:ind w:left="720"/>
      </w:pPr>
      <w:r>
        <w:lastRenderedPageBreak/>
        <w:t>Ejercicio :</w:t>
      </w:r>
    </w:p>
    <w:p w14:paraId="5FB9C0DF" w14:textId="51836A0E" w:rsidR="00D478A3" w:rsidRDefault="00F07B81" w:rsidP="00216104">
      <w:pPr>
        <w:ind w:left="720"/>
      </w:pPr>
      <w:r>
        <w:rPr>
          <w:noProof/>
        </w:rPr>
        <w:drawing>
          <wp:inline distT="0" distB="0" distL="0" distR="0" wp14:anchorId="398874A0" wp14:editId="6E5CAB63">
            <wp:extent cx="5400040" cy="773430"/>
            <wp:effectExtent l="0" t="0" r="0" b="7620"/>
            <wp:docPr id="1536318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18610" name=""/>
                    <pic:cNvPicPr/>
                  </pic:nvPicPr>
                  <pic:blipFill>
                    <a:blip r:embed="rId40"/>
                    <a:stretch>
                      <a:fillRect/>
                    </a:stretch>
                  </pic:blipFill>
                  <pic:spPr>
                    <a:xfrm>
                      <a:off x="0" y="0"/>
                      <a:ext cx="5400040" cy="773430"/>
                    </a:xfrm>
                    <a:prstGeom prst="rect">
                      <a:avLst/>
                    </a:prstGeom>
                  </pic:spPr>
                </pic:pic>
              </a:graphicData>
            </a:graphic>
          </wp:inline>
        </w:drawing>
      </w:r>
    </w:p>
    <w:p w14:paraId="3A1819D6" w14:textId="77777777" w:rsidR="00F07B81" w:rsidRDefault="00F07B81" w:rsidP="00216104">
      <w:pPr>
        <w:ind w:left="720"/>
      </w:pPr>
    </w:p>
    <w:p w14:paraId="33BCE58B" w14:textId="77777777" w:rsidR="00F07B81" w:rsidRDefault="00F07B81" w:rsidP="00216104">
      <w:pPr>
        <w:ind w:left="720"/>
      </w:pPr>
    </w:p>
    <w:p w14:paraId="643D46EA" w14:textId="77777777" w:rsidR="00F07B81" w:rsidRDefault="00F07B81" w:rsidP="00216104">
      <w:pPr>
        <w:ind w:left="720"/>
      </w:pPr>
    </w:p>
    <w:p w14:paraId="45B63080" w14:textId="5885976B" w:rsidR="00F07B81" w:rsidRDefault="00940ED2" w:rsidP="00216104">
      <w:pPr>
        <w:ind w:left="720"/>
      </w:pPr>
      <w:r>
        <w:rPr>
          <w:noProof/>
        </w:rPr>
        <w:drawing>
          <wp:inline distT="0" distB="0" distL="0" distR="0" wp14:anchorId="180ED7F0" wp14:editId="1A680532">
            <wp:extent cx="5400040" cy="1425575"/>
            <wp:effectExtent l="0" t="0" r="0" b="3175"/>
            <wp:docPr id="666722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22227" name=""/>
                    <pic:cNvPicPr/>
                  </pic:nvPicPr>
                  <pic:blipFill>
                    <a:blip r:embed="rId41"/>
                    <a:stretch>
                      <a:fillRect/>
                    </a:stretch>
                  </pic:blipFill>
                  <pic:spPr>
                    <a:xfrm>
                      <a:off x="0" y="0"/>
                      <a:ext cx="5400040" cy="1425575"/>
                    </a:xfrm>
                    <a:prstGeom prst="rect">
                      <a:avLst/>
                    </a:prstGeom>
                  </pic:spPr>
                </pic:pic>
              </a:graphicData>
            </a:graphic>
          </wp:inline>
        </w:drawing>
      </w:r>
    </w:p>
    <w:p w14:paraId="58040050" w14:textId="77777777" w:rsidR="00331C0C" w:rsidRDefault="00331C0C" w:rsidP="00216104">
      <w:pPr>
        <w:ind w:left="720"/>
      </w:pPr>
    </w:p>
    <w:p w14:paraId="2BD9B378" w14:textId="0FF8B8C5" w:rsidR="00940ED2" w:rsidRDefault="00851262" w:rsidP="00216104">
      <w:pPr>
        <w:ind w:left="720"/>
      </w:pPr>
      <w:r w:rsidRPr="00CC20A6">
        <w:rPr>
          <w:highlight w:val="cyan"/>
        </w:rPr>
        <w:t>INSERT INTO</w:t>
      </w:r>
      <w:r>
        <w:t xml:space="preserve">  </w:t>
      </w:r>
      <w:r w:rsidR="00940ED2">
        <w:t>nombre</w:t>
      </w:r>
      <w:r w:rsidR="00CC20A6">
        <w:t>T</w:t>
      </w:r>
      <w:r w:rsidR="00940ED2">
        <w:t>abla(</w:t>
      </w:r>
      <w:r w:rsidR="00C26272">
        <w:t>primerParametro,segundoParametro</w:t>
      </w:r>
    </w:p>
    <w:p w14:paraId="3228AD13" w14:textId="336F3C29" w:rsidR="00331C0C" w:rsidRDefault="00940ED2" w:rsidP="00216104">
      <w:pPr>
        <w:ind w:left="720"/>
      </w:pPr>
      <w:r>
        <w:t>)</w:t>
      </w:r>
      <w:r w:rsidRPr="00CC20A6">
        <w:rPr>
          <w:highlight w:val="cyan"/>
        </w:rPr>
        <w:t>VALUES(</w:t>
      </w:r>
      <w:r>
        <w:t xml:space="preserve">  </w:t>
      </w:r>
      <w:r w:rsidR="00C26272">
        <w:t>valorPrimerParametro,valorSegundoParametro</w:t>
      </w:r>
      <w:r>
        <w:t xml:space="preserve">  )</w:t>
      </w:r>
    </w:p>
    <w:p w14:paraId="53640C1E" w14:textId="0C09E511" w:rsidR="00642B50" w:rsidRDefault="00C26272" w:rsidP="00216104">
      <w:pPr>
        <w:ind w:left="720"/>
      </w:pPr>
      <w:r>
        <w:t xml:space="preserve">Nota: Se usa comillas simples cuando es un Script </w:t>
      </w:r>
      <w:r w:rsidR="00E94160">
        <w:t xml:space="preserve"> con ALT</w:t>
      </w:r>
      <w:r w:rsidR="00B94966">
        <w:t xml:space="preserve">+ 39 </w:t>
      </w:r>
    </w:p>
    <w:p w14:paraId="5174D61B" w14:textId="14CF3588" w:rsidR="0010596F" w:rsidRDefault="0010596F" w:rsidP="00216104">
      <w:pPr>
        <w:ind w:left="720"/>
      </w:pPr>
      <w:r>
        <w:t xml:space="preserve">Nota: como se puede observar importa el orden ya que tiene </w:t>
      </w:r>
      <w:r w:rsidR="00093D59">
        <w:t>correspondencia</w:t>
      </w:r>
      <w:r>
        <w:t xml:space="preserve"> </w:t>
      </w:r>
      <w:r w:rsidR="00093D59">
        <w:t xml:space="preserve">el valor con el parámetro. </w:t>
      </w:r>
    </w:p>
    <w:p w14:paraId="58F4834C" w14:textId="7713BBCB" w:rsidR="00676CFD" w:rsidRDefault="007505E4" w:rsidP="008236EE">
      <w:pPr>
        <w:pStyle w:val="Prrafodelista"/>
        <w:numPr>
          <w:ilvl w:val="0"/>
          <w:numId w:val="6"/>
        </w:numPr>
      </w:pPr>
      <w:r>
        <w:t xml:space="preserve">Para que nos muestre el contenido de la tabla </w:t>
      </w:r>
    </w:p>
    <w:p w14:paraId="3C706595" w14:textId="331D036D" w:rsidR="008236EE" w:rsidRDefault="008236EE" w:rsidP="00216104">
      <w:pPr>
        <w:ind w:left="720"/>
      </w:pPr>
      <w:r>
        <w:rPr>
          <w:noProof/>
        </w:rPr>
        <w:drawing>
          <wp:inline distT="0" distB="0" distL="0" distR="0" wp14:anchorId="7B193C9E" wp14:editId="1237794E">
            <wp:extent cx="3733800" cy="1438275"/>
            <wp:effectExtent l="0" t="0" r="0" b="9525"/>
            <wp:docPr id="1419991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91066" name=""/>
                    <pic:cNvPicPr/>
                  </pic:nvPicPr>
                  <pic:blipFill>
                    <a:blip r:embed="rId42"/>
                    <a:stretch>
                      <a:fillRect/>
                    </a:stretch>
                  </pic:blipFill>
                  <pic:spPr>
                    <a:xfrm>
                      <a:off x="0" y="0"/>
                      <a:ext cx="3733800" cy="1438275"/>
                    </a:xfrm>
                    <a:prstGeom prst="rect">
                      <a:avLst/>
                    </a:prstGeom>
                  </pic:spPr>
                </pic:pic>
              </a:graphicData>
            </a:graphic>
          </wp:inline>
        </w:drawing>
      </w:r>
    </w:p>
    <w:p w14:paraId="218D8F4A" w14:textId="01DE7301" w:rsidR="00983345" w:rsidRDefault="00983345" w:rsidP="00216104">
      <w:pPr>
        <w:ind w:left="720"/>
      </w:pPr>
      <w:r>
        <w:t>///////////////////////////////////////////////////////////</w:t>
      </w:r>
    </w:p>
    <w:p w14:paraId="53FF67E9" w14:textId="0C642014" w:rsidR="00983345" w:rsidRDefault="00695D28" w:rsidP="00216104">
      <w:pPr>
        <w:ind w:left="720"/>
      </w:pPr>
      <w:r>
        <w:t xml:space="preserve">COMO INSERTAR VARIOS REGISTROS </w:t>
      </w:r>
    </w:p>
    <w:p w14:paraId="4D85922A" w14:textId="77777777" w:rsidR="00695D28" w:rsidRDefault="00695D28" w:rsidP="00216104">
      <w:pPr>
        <w:ind w:left="720"/>
      </w:pPr>
    </w:p>
    <w:p w14:paraId="71B0D0D9" w14:textId="13B26040" w:rsidR="00983345" w:rsidRDefault="00AE3659" w:rsidP="00216104">
      <w:pPr>
        <w:ind w:left="720"/>
      </w:pPr>
      <w:r>
        <w:rPr>
          <w:noProof/>
        </w:rPr>
        <w:lastRenderedPageBreak/>
        <w:drawing>
          <wp:inline distT="0" distB="0" distL="0" distR="0" wp14:anchorId="3D2342EE" wp14:editId="0CCB6979">
            <wp:extent cx="4143375" cy="2790825"/>
            <wp:effectExtent l="0" t="0" r="9525" b="9525"/>
            <wp:docPr id="2101174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74271" name=""/>
                    <pic:cNvPicPr/>
                  </pic:nvPicPr>
                  <pic:blipFill>
                    <a:blip r:embed="rId43"/>
                    <a:stretch>
                      <a:fillRect/>
                    </a:stretch>
                  </pic:blipFill>
                  <pic:spPr>
                    <a:xfrm>
                      <a:off x="0" y="0"/>
                      <a:ext cx="4143375" cy="2790825"/>
                    </a:xfrm>
                    <a:prstGeom prst="rect">
                      <a:avLst/>
                    </a:prstGeom>
                  </pic:spPr>
                </pic:pic>
              </a:graphicData>
            </a:graphic>
          </wp:inline>
        </w:drawing>
      </w:r>
    </w:p>
    <w:p w14:paraId="47C40CD2" w14:textId="310BE25A" w:rsidR="00AE3659" w:rsidRDefault="00DC7FF9" w:rsidP="00216104">
      <w:pPr>
        <w:ind w:left="720"/>
      </w:pPr>
      <w:r>
        <w:t>//////////////////////////////////////////////////////////////</w:t>
      </w:r>
    </w:p>
    <w:p w14:paraId="434EA1D0" w14:textId="019B6F65" w:rsidR="00DC7FF9" w:rsidRDefault="007E5F03" w:rsidP="00216104">
      <w:pPr>
        <w:ind w:left="720"/>
      </w:pPr>
      <w:r>
        <w:t xml:space="preserve">COMO MODIFICAR ALGUN DATO DE LA TABLA </w:t>
      </w:r>
    </w:p>
    <w:p w14:paraId="68AC826A" w14:textId="2AB16EA4" w:rsidR="007E5F03" w:rsidRDefault="007E5F03" w:rsidP="00216104">
      <w:pPr>
        <w:ind w:left="720"/>
      </w:pPr>
      <w:r>
        <w:t>Tabla de ejemplo</w:t>
      </w:r>
    </w:p>
    <w:p w14:paraId="44F00DD2" w14:textId="7218FB29" w:rsidR="00506F8E" w:rsidRDefault="00506F8E" w:rsidP="00216104">
      <w:pPr>
        <w:ind w:left="720"/>
      </w:pPr>
      <w:r>
        <w:rPr>
          <w:noProof/>
        </w:rPr>
        <w:drawing>
          <wp:inline distT="0" distB="0" distL="0" distR="0" wp14:anchorId="436851D9" wp14:editId="1418D8B6">
            <wp:extent cx="1581150" cy="1657350"/>
            <wp:effectExtent l="0" t="0" r="0" b="0"/>
            <wp:docPr id="1049852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52983" name=""/>
                    <pic:cNvPicPr/>
                  </pic:nvPicPr>
                  <pic:blipFill>
                    <a:blip r:embed="rId44"/>
                    <a:stretch>
                      <a:fillRect/>
                    </a:stretch>
                  </pic:blipFill>
                  <pic:spPr>
                    <a:xfrm>
                      <a:off x="0" y="0"/>
                      <a:ext cx="1581150" cy="1657350"/>
                    </a:xfrm>
                    <a:prstGeom prst="rect">
                      <a:avLst/>
                    </a:prstGeom>
                  </pic:spPr>
                </pic:pic>
              </a:graphicData>
            </a:graphic>
          </wp:inline>
        </w:drawing>
      </w:r>
    </w:p>
    <w:p w14:paraId="19E1E322" w14:textId="13C6055B" w:rsidR="007E5F03" w:rsidRDefault="007E5F03" w:rsidP="00216104">
      <w:pPr>
        <w:ind w:left="720"/>
      </w:pPr>
      <w:r>
        <w:rPr>
          <w:noProof/>
        </w:rPr>
        <w:drawing>
          <wp:inline distT="0" distB="0" distL="0" distR="0" wp14:anchorId="2EC84283" wp14:editId="53AC55E2">
            <wp:extent cx="3952875" cy="1476375"/>
            <wp:effectExtent l="0" t="0" r="9525" b="9525"/>
            <wp:docPr id="836467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67702" name=""/>
                    <pic:cNvPicPr/>
                  </pic:nvPicPr>
                  <pic:blipFill>
                    <a:blip r:embed="rId45"/>
                    <a:stretch>
                      <a:fillRect/>
                    </a:stretch>
                  </pic:blipFill>
                  <pic:spPr>
                    <a:xfrm>
                      <a:off x="0" y="0"/>
                      <a:ext cx="3952875" cy="1476375"/>
                    </a:xfrm>
                    <a:prstGeom prst="rect">
                      <a:avLst/>
                    </a:prstGeom>
                  </pic:spPr>
                </pic:pic>
              </a:graphicData>
            </a:graphic>
          </wp:inline>
        </w:drawing>
      </w:r>
    </w:p>
    <w:p w14:paraId="5C5AA3DE" w14:textId="652BBF8E" w:rsidR="007E5F03" w:rsidRDefault="00506F8E" w:rsidP="00216104">
      <w:pPr>
        <w:ind w:left="720"/>
      </w:pPr>
      <w:r>
        <w:rPr>
          <w:noProof/>
        </w:rPr>
        <w:drawing>
          <wp:anchor distT="0" distB="0" distL="114300" distR="114300" simplePos="0" relativeHeight="251659264" behindDoc="0" locked="0" layoutInCell="1" allowOverlap="1" wp14:anchorId="6B723D63" wp14:editId="3C24E2BD">
            <wp:simplePos x="0" y="0"/>
            <wp:positionH relativeFrom="column">
              <wp:posOffset>462915</wp:posOffset>
            </wp:positionH>
            <wp:positionV relativeFrom="paragraph">
              <wp:posOffset>13335</wp:posOffset>
            </wp:positionV>
            <wp:extent cx="3686175" cy="466725"/>
            <wp:effectExtent l="0" t="0" r="9525" b="9525"/>
            <wp:wrapSquare wrapText="bothSides"/>
            <wp:docPr id="831008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08601" name=""/>
                    <pic:cNvPicPr/>
                  </pic:nvPicPr>
                  <pic:blipFill>
                    <a:blip r:embed="rId46">
                      <a:extLst>
                        <a:ext uri="{28A0092B-C50C-407E-A947-70E740481C1C}">
                          <a14:useLocalDpi xmlns:a14="http://schemas.microsoft.com/office/drawing/2010/main" val="0"/>
                        </a:ext>
                      </a:extLst>
                    </a:blip>
                    <a:stretch>
                      <a:fillRect/>
                    </a:stretch>
                  </pic:blipFill>
                  <pic:spPr>
                    <a:xfrm>
                      <a:off x="0" y="0"/>
                      <a:ext cx="3686175" cy="466725"/>
                    </a:xfrm>
                    <a:prstGeom prst="rect">
                      <a:avLst/>
                    </a:prstGeom>
                  </pic:spPr>
                </pic:pic>
              </a:graphicData>
            </a:graphic>
          </wp:anchor>
        </w:drawing>
      </w:r>
    </w:p>
    <w:p w14:paraId="1743A39F" w14:textId="1ACC5F8A" w:rsidR="00AE3659" w:rsidRDefault="00AE3659" w:rsidP="00216104">
      <w:pPr>
        <w:ind w:left="720"/>
      </w:pPr>
    </w:p>
    <w:p w14:paraId="27E2813A" w14:textId="77777777" w:rsidR="00D40816" w:rsidRDefault="00506F8E" w:rsidP="00D40816">
      <w:pPr>
        <w:ind w:left="720"/>
      </w:pPr>
      <w:r w:rsidRPr="00D40816">
        <w:rPr>
          <w:color w:val="4472C4" w:themeColor="accent1"/>
        </w:rPr>
        <w:t>UPDATE</w:t>
      </w:r>
      <w:r>
        <w:t xml:space="preserve"> (nombre de la tabla </w:t>
      </w:r>
      <w:r w:rsidRPr="00D40816">
        <w:rPr>
          <w:color w:val="4472C4" w:themeColor="accent1"/>
        </w:rPr>
        <w:t xml:space="preserve">) SET </w:t>
      </w:r>
      <w:r>
        <w:t xml:space="preserve">(nombre del encabezado de la columna) = </w:t>
      </w:r>
      <w:r w:rsidR="00D40816">
        <w:t xml:space="preserve">‘aquí va lo que vamos a poner ósea el valor que va a remplazar’ </w:t>
      </w:r>
      <w:r w:rsidR="00D40816" w:rsidRPr="00D40816">
        <w:rPr>
          <w:color w:val="4472C4" w:themeColor="accent1"/>
        </w:rPr>
        <w:t>WHERE</w:t>
      </w:r>
      <w:r w:rsidR="00D40816">
        <w:t xml:space="preserve"> (nombre del encabezado de la tabla la cual vamos indicar la fila donde se va a remplazar)=’  aquí va el valor a buscar‘ ;</w:t>
      </w:r>
    </w:p>
    <w:p w14:paraId="686602EF" w14:textId="77777777" w:rsidR="00D40816" w:rsidRDefault="00D40816" w:rsidP="00D40816">
      <w:pPr>
        <w:ind w:left="720"/>
      </w:pPr>
    </w:p>
    <w:p w14:paraId="67DACA10" w14:textId="3784455E" w:rsidR="00D40816" w:rsidRDefault="00D40816" w:rsidP="00D40816">
      <w:pPr>
        <w:ind w:left="720"/>
      </w:pPr>
      <w:r>
        <w:lastRenderedPageBreak/>
        <w:t xml:space="preserve"> Otros UPDATE </w:t>
      </w:r>
    </w:p>
    <w:p w14:paraId="46005F35" w14:textId="28ACE105" w:rsidR="00D40816" w:rsidRPr="00D40816" w:rsidRDefault="00D40816" w:rsidP="00D40816">
      <w:pPr>
        <w:ind w:left="720"/>
      </w:pPr>
      <w:r>
        <w:rPr>
          <w:noProof/>
        </w:rPr>
        <w:drawing>
          <wp:inline distT="0" distB="0" distL="0" distR="0" wp14:anchorId="0B415263" wp14:editId="55F6FEE0">
            <wp:extent cx="4867275" cy="2060158"/>
            <wp:effectExtent l="0" t="0" r="0" b="0"/>
            <wp:docPr id="1594646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46069" name=""/>
                    <pic:cNvPicPr/>
                  </pic:nvPicPr>
                  <pic:blipFill>
                    <a:blip r:embed="rId47"/>
                    <a:stretch>
                      <a:fillRect/>
                    </a:stretch>
                  </pic:blipFill>
                  <pic:spPr>
                    <a:xfrm>
                      <a:off x="0" y="0"/>
                      <a:ext cx="4877293" cy="2064398"/>
                    </a:xfrm>
                    <a:prstGeom prst="rect">
                      <a:avLst/>
                    </a:prstGeom>
                  </pic:spPr>
                </pic:pic>
              </a:graphicData>
            </a:graphic>
          </wp:inline>
        </w:drawing>
      </w:r>
    </w:p>
    <w:p w14:paraId="0015FA3E" w14:textId="77777777" w:rsidR="00D40816" w:rsidRPr="00D40816" w:rsidRDefault="00D40816" w:rsidP="00506F8E">
      <w:pPr>
        <w:ind w:left="720"/>
        <w:rPr>
          <w:rFonts w:ascii="Microsoft Himalaya" w:hAnsi="Microsoft Himalaya" w:cs="Microsoft Himalaya"/>
        </w:rPr>
      </w:pPr>
    </w:p>
    <w:p w14:paraId="5E4F2A39" w14:textId="5D2F5A05" w:rsidR="006408DC" w:rsidRPr="00FF55B2" w:rsidRDefault="00FF55B2" w:rsidP="00F649C1">
      <w:r w:rsidRPr="00FF55B2">
        <w:t>NOTA: nos puede salir un error de un</w:t>
      </w:r>
      <w:r>
        <w:t>a LLAVE PRIMARIA</w:t>
      </w:r>
    </w:p>
    <w:p w14:paraId="2A32BA5C" w14:textId="29205CF4" w:rsidR="00FF55B2" w:rsidRDefault="00FF55B2" w:rsidP="00F649C1">
      <w:pPr>
        <w:rPr>
          <w:u w:val="single"/>
        </w:rPr>
      </w:pPr>
      <w:r>
        <w:rPr>
          <w:noProof/>
        </w:rPr>
        <w:drawing>
          <wp:inline distT="0" distB="0" distL="0" distR="0" wp14:anchorId="3A426E6D" wp14:editId="219328D0">
            <wp:extent cx="5381625" cy="409575"/>
            <wp:effectExtent l="0" t="0" r="9525" b="9525"/>
            <wp:docPr id="1760584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4470" name=""/>
                    <pic:cNvPicPr/>
                  </pic:nvPicPr>
                  <pic:blipFill>
                    <a:blip r:embed="rId48"/>
                    <a:stretch>
                      <a:fillRect/>
                    </a:stretch>
                  </pic:blipFill>
                  <pic:spPr>
                    <a:xfrm>
                      <a:off x="0" y="0"/>
                      <a:ext cx="5381625" cy="409575"/>
                    </a:xfrm>
                    <a:prstGeom prst="rect">
                      <a:avLst/>
                    </a:prstGeom>
                  </pic:spPr>
                </pic:pic>
              </a:graphicData>
            </a:graphic>
          </wp:inline>
        </w:drawing>
      </w:r>
      <w:r>
        <w:rPr>
          <w:u w:val="single"/>
        </w:rPr>
        <w:t xml:space="preserve"> </w:t>
      </w:r>
    </w:p>
    <w:p w14:paraId="21BBDA09" w14:textId="44D09053" w:rsidR="00FF55B2" w:rsidRDefault="00FF55B2" w:rsidP="00F649C1">
      <w:r w:rsidRPr="00FF55B2">
        <w:t xml:space="preserve">Es un filtro de </w:t>
      </w:r>
      <w:r>
        <w:t>mysql para cuida la base de datos , como lo solucionamos?</w:t>
      </w:r>
    </w:p>
    <w:p w14:paraId="2407B0F1" w14:textId="0AE26936" w:rsidR="00FF55B2" w:rsidRDefault="00FF55B2" w:rsidP="00F649C1">
      <w:r>
        <w:rPr>
          <w:noProof/>
        </w:rPr>
        <w:drawing>
          <wp:inline distT="0" distB="0" distL="0" distR="0" wp14:anchorId="2AEAF125" wp14:editId="1231D895">
            <wp:extent cx="3429000" cy="3781425"/>
            <wp:effectExtent l="0" t="0" r="0" b="9525"/>
            <wp:docPr id="1176192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92119" name=""/>
                    <pic:cNvPicPr/>
                  </pic:nvPicPr>
                  <pic:blipFill>
                    <a:blip r:embed="rId49"/>
                    <a:stretch>
                      <a:fillRect/>
                    </a:stretch>
                  </pic:blipFill>
                  <pic:spPr>
                    <a:xfrm>
                      <a:off x="0" y="0"/>
                      <a:ext cx="3429000" cy="3781425"/>
                    </a:xfrm>
                    <a:prstGeom prst="rect">
                      <a:avLst/>
                    </a:prstGeom>
                  </pic:spPr>
                </pic:pic>
              </a:graphicData>
            </a:graphic>
          </wp:inline>
        </w:drawing>
      </w:r>
    </w:p>
    <w:p w14:paraId="40D5BD98" w14:textId="77777777" w:rsidR="00FF55B2" w:rsidRDefault="00FF55B2" w:rsidP="00F649C1"/>
    <w:p w14:paraId="4A44EED5" w14:textId="7EF2764E" w:rsidR="00FF55B2" w:rsidRDefault="00FF55B2" w:rsidP="00F649C1">
      <w:r>
        <w:t xml:space="preserve">Desmarcamos para que no nos pida contraseña </w:t>
      </w:r>
    </w:p>
    <w:p w14:paraId="53CD406E" w14:textId="459EAACC" w:rsidR="00FF55B2" w:rsidRDefault="00FF55B2" w:rsidP="00F649C1">
      <w:r>
        <w:rPr>
          <w:noProof/>
        </w:rPr>
        <w:lastRenderedPageBreak/>
        <w:drawing>
          <wp:inline distT="0" distB="0" distL="0" distR="0" wp14:anchorId="730B392F" wp14:editId="109DC18E">
            <wp:extent cx="5314950" cy="5153025"/>
            <wp:effectExtent l="0" t="0" r="0" b="9525"/>
            <wp:docPr id="1466075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75998" name=""/>
                    <pic:cNvPicPr/>
                  </pic:nvPicPr>
                  <pic:blipFill>
                    <a:blip r:embed="rId50"/>
                    <a:stretch>
                      <a:fillRect/>
                    </a:stretch>
                  </pic:blipFill>
                  <pic:spPr>
                    <a:xfrm>
                      <a:off x="0" y="0"/>
                      <a:ext cx="5314950" cy="5153025"/>
                    </a:xfrm>
                    <a:prstGeom prst="rect">
                      <a:avLst/>
                    </a:prstGeom>
                  </pic:spPr>
                </pic:pic>
              </a:graphicData>
            </a:graphic>
          </wp:inline>
        </w:drawing>
      </w:r>
    </w:p>
    <w:p w14:paraId="610218B0" w14:textId="77777777" w:rsidR="00FF55B2" w:rsidRDefault="00FF55B2" w:rsidP="00F649C1"/>
    <w:p w14:paraId="435A1B73" w14:textId="6A2B0C3A" w:rsidR="00E70A92" w:rsidRDefault="00E70A92" w:rsidP="00F649C1">
      <w:r>
        <w:t>///////////////////////////////////////////////////////////////////////////////</w:t>
      </w:r>
    </w:p>
    <w:p w14:paraId="16BD6BA1" w14:textId="3FDC061C" w:rsidR="00F6281C" w:rsidRDefault="00F6281C" w:rsidP="00F649C1">
      <w:r>
        <w:t xml:space="preserve">BORRAR ELEMENTOS DE LA TABLA </w:t>
      </w:r>
    </w:p>
    <w:p w14:paraId="778DF489" w14:textId="17B12C0D" w:rsidR="00F6281C" w:rsidRDefault="007B083C" w:rsidP="00F649C1">
      <w:r>
        <w:rPr>
          <w:noProof/>
        </w:rPr>
        <w:drawing>
          <wp:inline distT="0" distB="0" distL="0" distR="0" wp14:anchorId="02F3B203" wp14:editId="5A00D4E9">
            <wp:extent cx="4676775" cy="1638300"/>
            <wp:effectExtent l="0" t="0" r="9525" b="0"/>
            <wp:docPr id="282975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5593" name=""/>
                    <pic:cNvPicPr/>
                  </pic:nvPicPr>
                  <pic:blipFill>
                    <a:blip r:embed="rId51"/>
                    <a:stretch>
                      <a:fillRect/>
                    </a:stretch>
                  </pic:blipFill>
                  <pic:spPr>
                    <a:xfrm>
                      <a:off x="0" y="0"/>
                      <a:ext cx="4676775" cy="1638300"/>
                    </a:xfrm>
                    <a:prstGeom prst="rect">
                      <a:avLst/>
                    </a:prstGeom>
                  </pic:spPr>
                </pic:pic>
              </a:graphicData>
            </a:graphic>
          </wp:inline>
        </w:drawing>
      </w:r>
    </w:p>
    <w:p w14:paraId="7FC73370" w14:textId="77777777" w:rsidR="007B083C" w:rsidRDefault="007B083C" w:rsidP="00F649C1"/>
    <w:p w14:paraId="5006E370" w14:textId="6E16A6AF" w:rsidR="007B083C" w:rsidRDefault="000C1290" w:rsidP="00F649C1">
      <w:r>
        <w:t>Ejemplo:</w:t>
      </w:r>
    </w:p>
    <w:p w14:paraId="49D855D6" w14:textId="6F15BCF0" w:rsidR="000C1290" w:rsidRDefault="000C1290" w:rsidP="00F649C1">
      <w:r>
        <w:rPr>
          <w:noProof/>
        </w:rPr>
        <w:lastRenderedPageBreak/>
        <w:drawing>
          <wp:inline distT="0" distB="0" distL="0" distR="0" wp14:anchorId="2FFE44E4" wp14:editId="48A5A27D">
            <wp:extent cx="4410075" cy="2324100"/>
            <wp:effectExtent l="0" t="0" r="9525" b="0"/>
            <wp:docPr id="624836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36118" name=""/>
                    <pic:cNvPicPr/>
                  </pic:nvPicPr>
                  <pic:blipFill>
                    <a:blip r:embed="rId52"/>
                    <a:stretch>
                      <a:fillRect/>
                    </a:stretch>
                  </pic:blipFill>
                  <pic:spPr>
                    <a:xfrm>
                      <a:off x="0" y="0"/>
                      <a:ext cx="4410075" cy="2324100"/>
                    </a:xfrm>
                    <a:prstGeom prst="rect">
                      <a:avLst/>
                    </a:prstGeom>
                  </pic:spPr>
                </pic:pic>
              </a:graphicData>
            </a:graphic>
          </wp:inline>
        </w:drawing>
      </w:r>
    </w:p>
    <w:p w14:paraId="5E042A17" w14:textId="77777777" w:rsidR="000C1290" w:rsidRDefault="000C1290" w:rsidP="00F649C1"/>
    <w:p w14:paraId="14904684" w14:textId="231F7E14" w:rsidR="00F6281C" w:rsidRDefault="00F6281C" w:rsidP="00F649C1">
      <w:r>
        <w:t xml:space="preserve"> </w:t>
      </w:r>
      <w:r w:rsidR="006F7D9A">
        <w:t xml:space="preserve">Al ejecutar se elimina ese producto </w:t>
      </w:r>
    </w:p>
    <w:p w14:paraId="1F5E090E" w14:textId="77777777" w:rsidR="005071BC" w:rsidRDefault="005071BC" w:rsidP="00F649C1"/>
    <w:p w14:paraId="7D6A8982" w14:textId="7B2A431F" w:rsidR="005071BC" w:rsidRDefault="006F7D9A" w:rsidP="00F649C1">
      <w:r>
        <w:rPr>
          <w:noProof/>
        </w:rPr>
        <w:drawing>
          <wp:inline distT="0" distB="0" distL="0" distR="0" wp14:anchorId="227FD748" wp14:editId="1D72A0BA">
            <wp:extent cx="4343400" cy="1638300"/>
            <wp:effectExtent l="0" t="0" r="0" b="0"/>
            <wp:docPr id="1103463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63441" name=""/>
                    <pic:cNvPicPr/>
                  </pic:nvPicPr>
                  <pic:blipFill>
                    <a:blip r:embed="rId53"/>
                    <a:stretch>
                      <a:fillRect/>
                    </a:stretch>
                  </pic:blipFill>
                  <pic:spPr>
                    <a:xfrm>
                      <a:off x="0" y="0"/>
                      <a:ext cx="4343400" cy="1638300"/>
                    </a:xfrm>
                    <a:prstGeom prst="rect">
                      <a:avLst/>
                    </a:prstGeom>
                  </pic:spPr>
                </pic:pic>
              </a:graphicData>
            </a:graphic>
          </wp:inline>
        </w:drawing>
      </w:r>
    </w:p>
    <w:p w14:paraId="1C9FE689" w14:textId="42129EBC" w:rsidR="0099697B" w:rsidRDefault="005071BC" w:rsidP="0099697B">
      <w:r>
        <w:t xml:space="preserve">Ejemplo con otro tipo de condicional </w:t>
      </w:r>
    </w:p>
    <w:p w14:paraId="7CDCC184" w14:textId="3D5BDB9A" w:rsidR="005071BC" w:rsidRDefault="0099697B" w:rsidP="0099697B">
      <w:r>
        <w:t>Supongamos que tenemos una tabla llamada "Empleados" y deseamos eliminar todos los empleados que tengan un salario menor a $30,000. La consulta sería así:</w:t>
      </w:r>
    </w:p>
    <w:p w14:paraId="5BE2B2C9" w14:textId="5793351E" w:rsidR="005071BC" w:rsidRDefault="0099697B" w:rsidP="00F649C1">
      <w:r>
        <w:rPr>
          <w:noProof/>
        </w:rPr>
        <w:drawing>
          <wp:inline distT="0" distB="0" distL="0" distR="0" wp14:anchorId="4569A341" wp14:editId="00A8C8E9">
            <wp:extent cx="2752725" cy="1095375"/>
            <wp:effectExtent l="0" t="0" r="9525" b="9525"/>
            <wp:docPr id="981313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13490" name=""/>
                    <pic:cNvPicPr/>
                  </pic:nvPicPr>
                  <pic:blipFill>
                    <a:blip r:embed="rId54"/>
                    <a:stretch>
                      <a:fillRect/>
                    </a:stretch>
                  </pic:blipFill>
                  <pic:spPr>
                    <a:xfrm>
                      <a:off x="0" y="0"/>
                      <a:ext cx="2752725" cy="1095375"/>
                    </a:xfrm>
                    <a:prstGeom prst="rect">
                      <a:avLst/>
                    </a:prstGeom>
                  </pic:spPr>
                </pic:pic>
              </a:graphicData>
            </a:graphic>
          </wp:inline>
        </w:drawing>
      </w:r>
    </w:p>
    <w:p w14:paraId="75857D88" w14:textId="77777777" w:rsidR="0099697B" w:rsidRDefault="0099697B" w:rsidP="00F649C1"/>
    <w:p w14:paraId="7D923925" w14:textId="3823C5C7" w:rsidR="0099697B" w:rsidRDefault="002E4F0F" w:rsidP="00F649C1">
      <w:r>
        <w:t xml:space="preserve">NOTA IMPORTANTE: existe similitud entre delete y drop </w:t>
      </w:r>
      <w:r w:rsidR="006C173B">
        <w:t>estas son sus dierencias:</w:t>
      </w:r>
    </w:p>
    <w:p w14:paraId="6F7A41A2" w14:textId="77777777" w:rsidR="006C173B" w:rsidRDefault="006C173B" w:rsidP="006C173B">
      <w:r>
        <w:t>DELETE:</w:t>
      </w:r>
    </w:p>
    <w:p w14:paraId="4034CB41" w14:textId="77777777" w:rsidR="006C173B" w:rsidRDefault="006C173B" w:rsidP="006C173B">
      <w:pPr>
        <w:pStyle w:val="Prrafodelista"/>
        <w:numPr>
          <w:ilvl w:val="0"/>
          <w:numId w:val="5"/>
        </w:numPr>
      </w:pPr>
      <w:r>
        <w:t>DELETE se utiliza para eliminar registros individuales o grupos de registros de una tabla en una base de datos.</w:t>
      </w:r>
    </w:p>
    <w:p w14:paraId="44664991" w14:textId="77777777" w:rsidR="006C173B" w:rsidRDefault="006C173B" w:rsidP="006C173B">
      <w:pPr>
        <w:pStyle w:val="Prrafodelista"/>
        <w:numPr>
          <w:ilvl w:val="0"/>
          <w:numId w:val="5"/>
        </w:numPr>
      </w:pPr>
      <w:r>
        <w:t>No elimina la estructura de la tabla en sí misma, solo los datos contenidos en ella.</w:t>
      </w:r>
    </w:p>
    <w:p w14:paraId="2321080F" w14:textId="77777777" w:rsidR="006C173B" w:rsidRDefault="006C173B" w:rsidP="006C173B">
      <w:pPr>
        <w:pStyle w:val="Prrafodelista"/>
        <w:numPr>
          <w:ilvl w:val="0"/>
          <w:numId w:val="5"/>
        </w:numPr>
      </w:pPr>
      <w:r>
        <w:t>Puede utilizar una condición para especificar qué registros deben ser eliminados, pero la tabla en sí permanece intacta.</w:t>
      </w:r>
    </w:p>
    <w:p w14:paraId="475BEA9E" w14:textId="453EECC2" w:rsidR="006C173B" w:rsidRDefault="006C173B" w:rsidP="006C173B">
      <w:pPr>
        <w:pStyle w:val="Prrafodelista"/>
        <w:numPr>
          <w:ilvl w:val="0"/>
          <w:numId w:val="5"/>
        </w:numPr>
      </w:pPr>
      <w:r>
        <w:lastRenderedPageBreak/>
        <w:t>Es una operación reversible, ya que solo elimina datos y no la estructura de la tabla.</w:t>
      </w:r>
    </w:p>
    <w:p w14:paraId="369BC221" w14:textId="77777777" w:rsidR="00D00E2D" w:rsidRDefault="00D00E2D" w:rsidP="00D00E2D">
      <w:r>
        <w:t>DROP:</w:t>
      </w:r>
    </w:p>
    <w:p w14:paraId="10733678" w14:textId="77777777" w:rsidR="00D00E2D" w:rsidRDefault="00D00E2D" w:rsidP="00D00E2D">
      <w:pPr>
        <w:pStyle w:val="Prrafodelista"/>
        <w:numPr>
          <w:ilvl w:val="0"/>
          <w:numId w:val="7"/>
        </w:numPr>
      </w:pPr>
      <w:r>
        <w:t>DROP se utiliza para eliminar objetos completos de la base de datos, como tablas, vistas, índices, procedimientos almacenados, etc.</w:t>
      </w:r>
    </w:p>
    <w:p w14:paraId="2EFD6233" w14:textId="77777777" w:rsidR="00D00E2D" w:rsidRDefault="00D00E2D" w:rsidP="00D00E2D">
      <w:pPr>
        <w:pStyle w:val="Prrafodelista"/>
        <w:numPr>
          <w:ilvl w:val="0"/>
          <w:numId w:val="7"/>
        </w:numPr>
      </w:pPr>
      <w:r>
        <w:t>Elimina tanto la estructura como los datos contenidos en el objeto especificado.</w:t>
      </w:r>
    </w:p>
    <w:p w14:paraId="49AD18BE" w14:textId="77777777" w:rsidR="00D00E2D" w:rsidRDefault="00D00E2D" w:rsidP="00D00E2D">
      <w:pPr>
        <w:pStyle w:val="Prrafodelista"/>
        <w:numPr>
          <w:ilvl w:val="0"/>
          <w:numId w:val="7"/>
        </w:numPr>
      </w:pPr>
      <w:r>
        <w:t>No se utiliza con registros individuales, sino con objetos de nivel superior en la base de datos.</w:t>
      </w:r>
    </w:p>
    <w:p w14:paraId="46AECC81" w14:textId="109AFF2D" w:rsidR="006C173B" w:rsidRDefault="00D00E2D" w:rsidP="00D00E2D">
      <w:pPr>
        <w:pStyle w:val="Prrafodelista"/>
        <w:numPr>
          <w:ilvl w:val="0"/>
          <w:numId w:val="7"/>
        </w:numPr>
      </w:pPr>
      <w:r>
        <w:t>No es una operación reversible, ya que elimina permanentemente el objeto y todos sus datos.</w:t>
      </w:r>
    </w:p>
    <w:p w14:paraId="5C5A5A71" w14:textId="3586C7BB" w:rsidR="006C173B" w:rsidRDefault="00910C5F" w:rsidP="00F649C1">
      <w:r w:rsidRPr="00910C5F">
        <w:t>En resumen, DELETE se utiliza para eliminar datos de una tabla, mientras que DROP se utiliza para eliminar objetos completos de la base de datos. Es importante tener cuidado al usar DROP, ya que puede resultar en la pérdida permanente de datos y estructuras de la base de datos. Por lo tanto, se recomienda utilizarlo con precaución y asegurarse de que realmente deseas eliminar el objeto en cuestión.</w:t>
      </w:r>
    </w:p>
    <w:p w14:paraId="3BA38C66" w14:textId="22B02E08" w:rsidR="006F7D9A" w:rsidRDefault="00B74857" w:rsidP="00F649C1">
      <w:r>
        <w:t>/////////////////////////////////////////////////////////////////////////////////////</w:t>
      </w:r>
    </w:p>
    <w:p w14:paraId="56CD4582" w14:textId="235E3CEA" w:rsidR="00B74857" w:rsidRDefault="00B74857" w:rsidP="00F649C1">
      <w:r>
        <w:t xml:space="preserve">CLAVE PRIMARIA </w:t>
      </w:r>
      <w:r w:rsidR="00D00E2D">
        <w:t>:</w:t>
      </w:r>
    </w:p>
    <w:p w14:paraId="17F8AD93" w14:textId="78A63DAE" w:rsidR="003F1104" w:rsidRDefault="00671E18" w:rsidP="00F649C1">
      <w:r>
        <w:t xml:space="preserve">Antes de trabajar aquí quitamos el cheik de la casilla </w:t>
      </w:r>
    </w:p>
    <w:p w14:paraId="3BFD8AC9" w14:textId="7AEECDD9" w:rsidR="00671E18" w:rsidRDefault="007A115B" w:rsidP="00F649C1">
      <w:r>
        <w:rPr>
          <w:noProof/>
        </w:rPr>
        <w:drawing>
          <wp:inline distT="0" distB="0" distL="0" distR="0" wp14:anchorId="365BF1AC" wp14:editId="2FDFAC04">
            <wp:extent cx="5400040" cy="3959225"/>
            <wp:effectExtent l="0" t="0" r="0" b="3175"/>
            <wp:docPr id="1853533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33735" name=""/>
                    <pic:cNvPicPr/>
                  </pic:nvPicPr>
                  <pic:blipFill>
                    <a:blip r:embed="rId55"/>
                    <a:stretch>
                      <a:fillRect/>
                    </a:stretch>
                  </pic:blipFill>
                  <pic:spPr>
                    <a:xfrm>
                      <a:off x="0" y="0"/>
                      <a:ext cx="5400040" cy="3959225"/>
                    </a:xfrm>
                    <a:prstGeom prst="rect">
                      <a:avLst/>
                    </a:prstGeom>
                  </pic:spPr>
                </pic:pic>
              </a:graphicData>
            </a:graphic>
          </wp:inline>
        </w:drawing>
      </w:r>
    </w:p>
    <w:p w14:paraId="77796684" w14:textId="77777777" w:rsidR="007A115B" w:rsidRDefault="007A115B" w:rsidP="00F649C1"/>
    <w:p w14:paraId="14D77910" w14:textId="7FBFABB4" w:rsidR="007A115B" w:rsidRDefault="00305D2A" w:rsidP="00F649C1">
      <w:r w:rsidRPr="00305D2A">
        <w:t>La llave primaria garantiza que cada fila o registro en una tabla sea único. No puede haber dos registros en la misma tabla con la misma llave primaria. Esto facilita la identificación única de cada registro en la tabla.</w:t>
      </w:r>
    </w:p>
    <w:p w14:paraId="29D95376" w14:textId="24F6095C" w:rsidR="00EE49E6" w:rsidRDefault="00B569ED" w:rsidP="00F649C1">
      <w:r>
        <w:lastRenderedPageBreak/>
        <w:t xml:space="preserve">Añadiendo calve primaria   </w:t>
      </w:r>
    </w:p>
    <w:p w14:paraId="2F534751" w14:textId="30356390" w:rsidR="00005086" w:rsidRDefault="00EE49E6" w:rsidP="00F649C1">
      <w:r>
        <w:rPr>
          <w:noProof/>
        </w:rPr>
        <w:drawing>
          <wp:inline distT="0" distB="0" distL="0" distR="0" wp14:anchorId="0B3953FF" wp14:editId="31581875">
            <wp:extent cx="2543175" cy="1628775"/>
            <wp:effectExtent l="0" t="0" r="9525" b="9525"/>
            <wp:docPr id="1450111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11019" name=""/>
                    <pic:cNvPicPr/>
                  </pic:nvPicPr>
                  <pic:blipFill>
                    <a:blip r:embed="rId56"/>
                    <a:stretch>
                      <a:fillRect/>
                    </a:stretch>
                  </pic:blipFill>
                  <pic:spPr>
                    <a:xfrm>
                      <a:off x="0" y="0"/>
                      <a:ext cx="2543175" cy="1628775"/>
                    </a:xfrm>
                    <a:prstGeom prst="rect">
                      <a:avLst/>
                    </a:prstGeom>
                  </pic:spPr>
                </pic:pic>
              </a:graphicData>
            </a:graphic>
          </wp:inline>
        </w:drawing>
      </w:r>
    </w:p>
    <w:p w14:paraId="438CA047" w14:textId="77777777" w:rsidR="00B569ED" w:rsidRDefault="00B569ED" w:rsidP="00F649C1"/>
    <w:p w14:paraId="2B0A1E6C" w14:textId="0A7475BF" w:rsidR="00B569ED" w:rsidRDefault="00BE5315" w:rsidP="00F649C1">
      <w:r>
        <w:rPr>
          <w:noProof/>
        </w:rPr>
        <w:drawing>
          <wp:inline distT="0" distB="0" distL="0" distR="0" wp14:anchorId="30D5E240" wp14:editId="44F3013D">
            <wp:extent cx="5428059" cy="895350"/>
            <wp:effectExtent l="0" t="0" r="1270" b="0"/>
            <wp:docPr id="913703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03639" name=""/>
                    <pic:cNvPicPr/>
                  </pic:nvPicPr>
                  <pic:blipFill>
                    <a:blip r:embed="rId57"/>
                    <a:stretch>
                      <a:fillRect/>
                    </a:stretch>
                  </pic:blipFill>
                  <pic:spPr>
                    <a:xfrm>
                      <a:off x="0" y="0"/>
                      <a:ext cx="5429631" cy="895609"/>
                    </a:xfrm>
                    <a:prstGeom prst="rect">
                      <a:avLst/>
                    </a:prstGeom>
                  </pic:spPr>
                </pic:pic>
              </a:graphicData>
            </a:graphic>
          </wp:inline>
        </w:drawing>
      </w:r>
    </w:p>
    <w:p w14:paraId="4621E364" w14:textId="35053521" w:rsidR="00005086" w:rsidRDefault="00B33EF1" w:rsidP="00F649C1">
      <w:r>
        <w:t xml:space="preserve">Nota: en este ultimo ejemplo usa la tabla tbproductos y se añade la clave primaria en producto </w:t>
      </w:r>
      <w:r w:rsidRPr="00863E73">
        <w:rPr>
          <w:b/>
          <w:bCs/>
        </w:rPr>
        <w:t>para que en esa columna no se repita</w:t>
      </w:r>
      <w:r>
        <w:t xml:space="preserve"> </w:t>
      </w:r>
    </w:p>
    <w:p w14:paraId="170930B7" w14:textId="77777777" w:rsidR="00B74857" w:rsidRDefault="00B74857" w:rsidP="00F649C1"/>
    <w:p w14:paraId="12AEFDA3" w14:textId="7BFF2077" w:rsidR="009B37F2" w:rsidRDefault="009B37F2" w:rsidP="00F649C1">
      <w:r>
        <w:rPr>
          <w:noProof/>
        </w:rPr>
        <w:drawing>
          <wp:inline distT="0" distB="0" distL="0" distR="0" wp14:anchorId="058D7FC7" wp14:editId="725754EB">
            <wp:extent cx="5400040" cy="2658745"/>
            <wp:effectExtent l="0" t="0" r="0" b="8255"/>
            <wp:docPr id="632004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04172" name=""/>
                    <pic:cNvPicPr/>
                  </pic:nvPicPr>
                  <pic:blipFill>
                    <a:blip r:embed="rId58"/>
                    <a:stretch>
                      <a:fillRect/>
                    </a:stretch>
                  </pic:blipFill>
                  <pic:spPr>
                    <a:xfrm>
                      <a:off x="0" y="0"/>
                      <a:ext cx="5400040" cy="2658745"/>
                    </a:xfrm>
                    <a:prstGeom prst="rect">
                      <a:avLst/>
                    </a:prstGeom>
                  </pic:spPr>
                </pic:pic>
              </a:graphicData>
            </a:graphic>
          </wp:inline>
        </w:drawing>
      </w:r>
    </w:p>
    <w:p w14:paraId="0C664A9C" w14:textId="77777777" w:rsidR="009B37F2" w:rsidRDefault="009B37F2" w:rsidP="00F649C1"/>
    <w:p w14:paraId="47321755" w14:textId="77777777" w:rsidR="009B37F2" w:rsidRDefault="009B37F2" w:rsidP="00F649C1"/>
    <w:p w14:paraId="28B0F7EC" w14:textId="5FE6935E" w:rsidR="006F7D9A" w:rsidRDefault="00606C9B" w:rsidP="00F649C1">
      <w:r>
        <w:t>/////////////////////////////////////////////////////////////////////////</w:t>
      </w:r>
    </w:p>
    <w:p w14:paraId="28FA2315" w14:textId="2DB45E8D" w:rsidR="00606C9B" w:rsidRDefault="00606C9B" w:rsidP="00F649C1">
      <w:r>
        <w:t xml:space="preserve">ANADIR UNA NUEVA COLUMNA </w:t>
      </w:r>
    </w:p>
    <w:p w14:paraId="6B5C2BBC" w14:textId="5849936C" w:rsidR="00B33EF1" w:rsidRDefault="00E43309" w:rsidP="00F649C1">
      <w:r>
        <w:rPr>
          <w:noProof/>
        </w:rPr>
        <w:drawing>
          <wp:inline distT="0" distB="0" distL="0" distR="0" wp14:anchorId="19A970AD" wp14:editId="2B32282D">
            <wp:extent cx="5000625" cy="835269"/>
            <wp:effectExtent l="0" t="0" r="0" b="3175"/>
            <wp:docPr id="1462209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9420" name=""/>
                    <pic:cNvPicPr/>
                  </pic:nvPicPr>
                  <pic:blipFill>
                    <a:blip r:embed="rId59"/>
                    <a:stretch>
                      <a:fillRect/>
                    </a:stretch>
                  </pic:blipFill>
                  <pic:spPr>
                    <a:xfrm>
                      <a:off x="0" y="0"/>
                      <a:ext cx="5021765" cy="838800"/>
                    </a:xfrm>
                    <a:prstGeom prst="rect">
                      <a:avLst/>
                    </a:prstGeom>
                  </pic:spPr>
                </pic:pic>
              </a:graphicData>
            </a:graphic>
          </wp:inline>
        </w:drawing>
      </w:r>
    </w:p>
    <w:p w14:paraId="248D0DC8" w14:textId="3E3C0750" w:rsidR="00201F49" w:rsidRDefault="006E12C5" w:rsidP="00F649C1">
      <w:r>
        <w:lastRenderedPageBreak/>
        <w:t>COLUMN ( NOMBRE DEL ENCABEZADO      TIPO DE DATO)</w:t>
      </w:r>
      <w:r w:rsidR="00E43309">
        <w:t xml:space="preserve"> </w:t>
      </w:r>
    </w:p>
    <w:p w14:paraId="074BEEDD" w14:textId="77777777" w:rsidR="00E43309" w:rsidRDefault="00E43309" w:rsidP="00F649C1"/>
    <w:p w14:paraId="73DFF9A7" w14:textId="340934FC" w:rsidR="00E43309" w:rsidRDefault="005C3564" w:rsidP="00F649C1">
      <w:r>
        <w:t>///////////////////////////////////////////////////////////</w:t>
      </w:r>
    </w:p>
    <w:p w14:paraId="6E2915A6" w14:textId="77777777" w:rsidR="005C3564" w:rsidRDefault="005C3564" w:rsidP="00F649C1"/>
    <w:p w14:paraId="26F27001" w14:textId="7077A7C6" w:rsidR="006E12C5" w:rsidRDefault="002B505C" w:rsidP="00F649C1">
      <w:r>
        <w:t xml:space="preserve">EJEMPLO </w:t>
      </w:r>
      <w:r w:rsidR="00A5084F">
        <w:t xml:space="preserve">genérico </w:t>
      </w:r>
      <w:r>
        <w:t>DE LO QUE EMOS VISTO HAS</w:t>
      </w:r>
      <w:r w:rsidR="00A5084F">
        <w:t>t</w:t>
      </w:r>
      <w:r>
        <w:t xml:space="preserve">A AHORA </w:t>
      </w:r>
    </w:p>
    <w:p w14:paraId="39846326" w14:textId="0DF8926A" w:rsidR="002B505C" w:rsidRDefault="00977CDA" w:rsidP="00F649C1">
      <w:r>
        <w:rPr>
          <w:noProof/>
        </w:rPr>
        <w:drawing>
          <wp:inline distT="0" distB="0" distL="0" distR="0" wp14:anchorId="1415A23C" wp14:editId="1CFD9457">
            <wp:extent cx="5343525" cy="4686300"/>
            <wp:effectExtent l="0" t="0" r="9525" b="0"/>
            <wp:docPr id="140992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29231" name=""/>
                    <pic:cNvPicPr/>
                  </pic:nvPicPr>
                  <pic:blipFill>
                    <a:blip r:embed="rId60"/>
                    <a:stretch>
                      <a:fillRect/>
                    </a:stretch>
                  </pic:blipFill>
                  <pic:spPr>
                    <a:xfrm>
                      <a:off x="0" y="0"/>
                      <a:ext cx="5343525" cy="4686300"/>
                    </a:xfrm>
                    <a:prstGeom prst="rect">
                      <a:avLst/>
                    </a:prstGeom>
                  </pic:spPr>
                </pic:pic>
              </a:graphicData>
            </a:graphic>
          </wp:inline>
        </w:drawing>
      </w:r>
    </w:p>
    <w:p w14:paraId="686678EA" w14:textId="77777777" w:rsidR="00977CDA" w:rsidRDefault="00977CDA" w:rsidP="00F649C1"/>
    <w:p w14:paraId="44B1831A" w14:textId="61F58735" w:rsidR="00977CDA" w:rsidRDefault="00977CDA" w:rsidP="00F649C1">
      <w:r>
        <w:rPr>
          <w:noProof/>
        </w:rPr>
        <w:drawing>
          <wp:inline distT="0" distB="0" distL="0" distR="0" wp14:anchorId="2350D439" wp14:editId="6EEA4B9F">
            <wp:extent cx="5219700" cy="1952625"/>
            <wp:effectExtent l="0" t="0" r="0" b="9525"/>
            <wp:docPr id="1253065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65369" name=""/>
                    <pic:cNvPicPr/>
                  </pic:nvPicPr>
                  <pic:blipFill>
                    <a:blip r:embed="rId61"/>
                    <a:stretch>
                      <a:fillRect/>
                    </a:stretch>
                  </pic:blipFill>
                  <pic:spPr>
                    <a:xfrm>
                      <a:off x="0" y="0"/>
                      <a:ext cx="5219700" cy="1952625"/>
                    </a:xfrm>
                    <a:prstGeom prst="rect">
                      <a:avLst/>
                    </a:prstGeom>
                  </pic:spPr>
                </pic:pic>
              </a:graphicData>
            </a:graphic>
          </wp:inline>
        </w:drawing>
      </w:r>
    </w:p>
    <w:p w14:paraId="127D5EBF" w14:textId="77777777" w:rsidR="00977CDA" w:rsidRDefault="00977CDA" w:rsidP="00F649C1"/>
    <w:p w14:paraId="4FE10B94" w14:textId="102B3B96" w:rsidR="00977CDA" w:rsidRDefault="00E301EE" w:rsidP="00F649C1">
      <w:r>
        <w:rPr>
          <w:noProof/>
        </w:rPr>
        <w:lastRenderedPageBreak/>
        <w:drawing>
          <wp:anchor distT="0" distB="0" distL="114300" distR="114300" simplePos="0" relativeHeight="251660288" behindDoc="0" locked="0" layoutInCell="1" allowOverlap="1" wp14:anchorId="2D337CB0" wp14:editId="10B9383B">
            <wp:simplePos x="0" y="0"/>
            <wp:positionH relativeFrom="margin">
              <wp:posOffset>-2339975</wp:posOffset>
            </wp:positionH>
            <wp:positionV relativeFrom="paragraph">
              <wp:posOffset>2879725</wp:posOffset>
            </wp:positionV>
            <wp:extent cx="9378315" cy="3618865"/>
            <wp:effectExtent l="3175" t="0" r="0" b="0"/>
            <wp:wrapSquare wrapText="bothSides"/>
            <wp:docPr id="2111808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08414" name=""/>
                    <pic:cNvPicPr/>
                  </pic:nvPicPr>
                  <pic:blipFill>
                    <a:blip r:embed="rId62">
                      <a:extLst>
                        <a:ext uri="{28A0092B-C50C-407E-A947-70E740481C1C}">
                          <a14:useLocalDpi xmlns:a14="http://schemas.microsoft.com/office/drawing/2010/main" val="0"/>
                        </a:ext>
                      </a:extLst>
                    </a:blip>
                    <a:stretch>
                      <a:fillRect/>
                    </a:stretch>
                  </pic:blipFill>
                  <pic:spPr>
                    <a:xfrm rot="5400000">
                      <a:off x="0" y="0"/>
                      <a:ext cx="9378315" cy="3618865"/>
                    </a:xfrm>
                    <a:prstGeom prst="rect">
                      <a:avLst/>
                    </a:prstGeom>
                  </pic:spPr>
                </pic:pic>
              </a:graphicData>
            </a:graphic>
            <wp14:sizeRelH relativeFrom="margin">
              <wp14:pctWidth>0</wp14:pctWidth>
            </wp14:sizeRelH>
            <wp14:sizeRelV relativeFrom="margin">
              <wp14:pctHeight>0</wp14:pctHeight>
            </wp14:sizeRelV>
          </wp:anchor>
        </w:drawing>
      </w:r>
    </w:p>
    <w:p w14:paraId="78A1C891" w14:textId="312374A8" w:rsidR="006E12C5" w:rsidRDefault="00DE1FCB" w:rsidP="00F649C1">
      <w:r>
        <w:lastRenderedPageBreak/>
        <w:t>IMPORTANDO DATOS</w:t>
      </w:r>
    </w:p>
    <w:p w14:paraId="2E1252B6" w14:textId="77777777" w:rsidR="000D5AC1" w:rsidRDefault="000D5AC1" w:rsidP="00F649C1"/>
    <w:p w14:paraId="7D1EEE9B" w14:textId="7C364585" w:rsidR="006E12C5" w:rsidRDefault="006E12C5" w:rsidP="00F649C1"/>
    <w:p w14:paraId="4A105DA2" w14:textId="2264FBFD" w:rsidR="00F6281C" w:rsidRDefault="000660C1" w:rsidP="00F649C1">
      <w:r>
        <w:rPr>
          <w:noProof/>
        </w:rPr>
        <w:drawing>
          <wp:inline distT="0" distB="0" distL="0" distR="0" wp14:anchorId="1723DDC6" wp14:editId="55FFA5A2">
            <wp:extent cx="3867150" cy="5829300"/>
            <wp:effectExtent l="0" t="0" r="0" b="0"/>
            <wp:docPr id="1464956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56690" name=""/>
                    <pic:cNvPicPr/>
                  </pic:nvPicPr>
                  <pic:blipFill>
                    <a:blip r:embed="rId63"/>
                    <a:stretch>
                      <a:fillRect/>
                    </a:stretch>
                  </pic:blipFill>
                  <pic:spPr>
                    <a:xfrm>
                      <a:off x="0" y="0"/>
                      <a:ext cx="3867150" cy="5829300"/>
                    </a:xfrm>
                    <a:prstGeom prst="rect">
                      <a:avLst/>
                    </a:prstGeom>
                  </pic:spPr>
                </pic:pic>
              </a:graphicData>
            </a:graphic>
          </wp:inline>
        </w:drawing>
      </w:r>
    </w:p>
    <w:p w14:paraId="56AA6930" w14:textId="77777777" w:rsidR="000660C1" w:rsidRDefault="000660C1" w:rsidP="00F649C1"/>
    <w:p w14:paraId="219CF411" w14:textId="214FFBCC" w:rsidR="000660C1" w:rsidRDefault="004D3D0F" w:rsidP="00F649C1">
      <w:r>
        <w:t xml:space="preserve">Paso 2 </w:t>
      </w:r>
    </w:p>
    <w:p w14:paraId="601785F2" w14:textId="621EC356" w:rsidR="004D3D0F" w:rsidRDefault="004D3D0F" w:rsidP="00F649C1">
      <w:r>
        <w:rPr>
          <w:noProof/>
        </w:rPr>
        <w:lastRenderedPageBreak/>
        <w:drawing>
          <wp:inline distT="0" distB="0" distL="0" distR="0" wp14:anchorId="5138A145" wp14:editId="048FA48B">
            <wp:extent cx="4124325" cy="5762625"/>
            <wp:effectExtent l="0" t="0" r="9525" b="9525"/>
            <wp:docPr id="1482896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96248" name=""/>
                    <pic:cNvPicPr/>
                  </pic:nvPicPr>
                  <pic:blipFill>
                    <a:blip r:embed="rId64"/>
                    <a:stretch>
                      <a:fillRect/>
                    </a:stretch>
                  </pic:blipFill>
                  <pic:spPr>
                    <a:xfrm>
                      <a:off x="0" y="0"/>
                      <a:ext cx="4124325" cy="5762625"/>
                    </a:xfrm>
                    <a:prstGeom prst="rect">
                      <a:avLst/>
                    </a:prstGeom>
                  </pic:spPr>
                </pic:pic>
              </a:graphicData>
            </a:graphic>
          </wp:inline>
        </w:drawing>
      </w:r>
    </w:p>
    <w:p w14:paraId="3596C6CD" w14:textId="77777777" w:rsidR="004D3D0F" w:rsidRDefault="004D3D0F" w:rsidP="00F649C1"/>
    <w:p w14:paraId="0B347C43" w14:textId="3EF8DE6A" w:rsidR="004D3D0F" w:rsidRDefault="006D01B6" w:rsidP="00F649C1">
      <w:r>
        <w:t xml:space="preserve">Paso 3: se busca el url donde esta la carpeta  y de damos a importar. </w:t>
      </w:r>
    </w:p>
    <w:p w14:paraId="09F228A9" w14:textId="77777777" w:rsidR="006D01B6" w:rsidRDefault="006D01B6" w:rsidP="00F649C1"/>
    <w:p w14:paraId="0B2FD6D3" w14:textId="77777777" w:rsidR="006D01B6" w:rsidRDefault="006D01B6" w:rsidP="00F649C1"/>
    <w:p w14:paraId="54573777" w14:textId="301CA520" w:rsidR="006D01B6" w:rsidRDefault="00AF05A9" w:rsidP="00F649C1">
      <w:r>
        <w:t>////////////////////////////////////////////////////////////////////////////////////</w:t>
      </w:r>
    </w:p>
    <w:p w14:paraId="47AEDFDE" w14:textId="6C272180" w:rsidR="00AF05A9" w:rsidRDefault="00BE6F2A" w:rsidP="00F649C1">
      <w:r>
        <w:t xml:space="preserve">DIAGRAMA DE ENTIDAD RELACION </w:t>
      </w:r>
    </w:p>
    <w:p w14:paraId="0788BE1F" w14:textId="2970A30A" w:rsidR="00BA7718" w:rsidRDefault="00BA7718" w:rsidP="00F649C1">
      <w:r>
        <w:t xml:space="preserve">Nos permite visualizar </w:t>
      </w:r>
      <w:r w:rsidR="00715907">
        <w:t xml:space="preserve">la tabla y la relación entre ellas. </w:t>
      </w:r>
    </w:p>
    <w:p w14:paraId="24B7C448" w14:textId="322F25B9" w:rsidR="00BE6F2A" w:rsidRDefault="00266C62" w:rsidP="00F649C1">
      <w:r>
        <w:rPr>
          <w:noProof/>
        </w:rPr>
        <w:lastRenderedPageBreak/>
        <w:drawing>
          <wp:inline distT="0" distB="0" distL="0" distR="0" wp14:anchorId="55C6FE0D" wp14:editId="1D4864B4">
            <wp:extent cx="5400040" cy="2950845"/>
            <wp:effectExtent l="0" t="0" r="0" b="1905"/>
            <wp:docPr id="297221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21153" name=""/>
                    <pic:cNvPicPr/>
                  </pic:nvPicPr>
                  <pic:blipFill>
                    <a:blip r:embed="rId65"/>
                    <a:stretch>
                      <a:fillRect/>
                    </a:stretch>
                  </pic:blipFill>
                  <pic:spPr>
                    <a:xfrm>
                      <a:off x="0" y="0"/>
                      <a:ext cx="5400040" cy="2950845"/>
                    </a:xfrm>
                    <a:prstGeom prst="rect">
                      <a:avLst/>
                    </a:prstGeom>
                  </pic:spPr>
                </pic:pic>
              </a:graphicData>
            </a:graphic>
          </wp:inline>
        </w:drawing>
      </w:r>
    </w:p>
    <w:p w14:paraId="699BC15E" w14:textId="77777777" w:rsidR="00266C62" w:rsidRDefault="00266C62" w:rsidP="00F649C1"/>
    <w:p w14:paraId="5E9B70C8" w14:textId="4A65F848" w:rsidR="00266C62" w:rsidRDefault="00017DFB" w:rsidP="00F649C1">
      <w:r>
        <w:t xml:space="preserve">Paso 2=&gt; nos saltara una ventanita le damos next todo hasta que nos de a escoger el schema </w:t>
      </w:r>
      <w:r w:rsidR="008D5BD0">
        <w:t>que queramos visualizar</w:t>
      </w:r>
      <w:r w:rsidR="00BA7718">
        <w:t xml:space="preserve"> y siguiente. </w:t>
      </w:r>
    </w:p>
    <w:p w14:paraId="2D42ECE8" w14:textId="231FD52C" w:rsidR="00BA7718" w:rsidRDefault="00BA7718" w:rsidP="00F649C1">
      <w:r>
        <w:t xml:space="preserve">Resultado: </w:t>
      </w:r>
    </w:p>
    <w:p w14:paraId="5116F349" w14:textId="5167B259" w:rsidR="00BA7718" w:rsidRDefault="00BA7718" w:rsidP="00F649C1">
      <w:r>
        <w:rPr>
          <w:noProof/>
        </w:rPr>
        <w:drawing>
          <wp:inline distT="0" distB="0" distL="0" distR="0" wp14:anchorId="1231E38A" wp14:editId="6AF394B6">
            <wp:extent cx="5400040" cy="3859530"/>
            <wp:effectExtent l="0" t="0" r="0" b="7620"/>
            <wp:docPr id="407972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72770" name=""/>
                    <pic:cNvPicPr/>
                  </pic:nvPicPr>
                  <pic:blipFill>
                    <a:blip r:embed="rId66"/>
                    <a:stretch>
                      <a:fillRect/>
                    </a:stretch>
                  </pic:blipFill>
                  <pic:spPr>
                    <a:xfrm>
                      <a:off x="0" y="0"/>
                      <a:ext cx="5400040" cy="3859530"/>
                    </a:xfrm>
                    <a:prstGeom prst="rect">
                      <a:avLst/>
                    </a:prstGeom>
                  </pic:spPr>
                </pic:pic>
              </a:graphicData>
            </a:graphic>
          </wp:inline>
        </w:drawing>
      </w:r>
    </w:p>
    <w:p w14:paraId="2C376266" w14:textId="77777777" w:rsidR="00BA7718" w:rsidRDefault="00BA7718" w:rsidP="00F649C1"/>
    <w:p w14:paraId="5669BB7B" w14:textId="77777777" w:rsidR="00BA7718" w:rsidRDefault="00BA7718" w:rsidP="00F649C1"/>
    <w:p w14:paraId="1B8C5E74" w14:textId="655CBA04" w:rsidR="00F6281C" w:rsidRPr="00FF55B2" w:rsidRDefault="00F6281C" w:rsidP="00F649C1"/>
    <w:p w14:paraId="3C253A93" w14:textId="10A885E3" w:rsidR="00925FCA" w:rsidRDefault="002A38B9" w:rsidP="00C87CB4">
      <w:r>
        <w:lastRenderedPageBreak/>
        <w:t xml:space="preserve">Nos muestra la relación que tiene las tablas </w:t>
      </w:r>
    </w:p>
    <w:p w14:paraId="24928EB0" w14:textId="384E4179" w:rsidR="002A38B9" w:rsidRDefault="002A38B9" w:rsidP="00C87CB4">
      <w:r>
        <w:rPr>
          <w:noProof/>
        </w:rPr>
        <w:drawing>
          <wp:inline distT="0" distB="0" distL="0" distR="0" wp14:anchorId="2D327EDF" wp14:editId="481DD3CF">
            <wp:extent cx="5400040" cy="2001520"/>
            <wp:effectExtent l="0" t="0" r="0" b="0"/>
            <wp:docPr id="1810569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69696" name=""/>
                    <pic:cNvPicPr/>
                  </pic:nvPicPr>
                  <pic:blipFill>
                    <a:blip r:embed="rId67"/>
                    <a:stretch>
                      <a:fillRect/>
                    </a:stretch>
                  </pic:blipFill>
                  <pic:spPr>
                    <a:xfrm>
                      <a:off x="0" y="0"/>
                      <a:ext cx="5400040" cy="2001520"/>
                    </a:xfrm>
                    <a:prstGeom prst="rect">
                      <a:avLst/>
                    </a:prstGeom>
                  </pic:spPr>
                </pic:pic>
              </a:graphicData>
            </a:graphic>
          </wp:inline>
        </w:drawing>
      </w:r>
    </w:p>
    <w:p w14:paraId="7EC96DC2" w14:textId="77777777" w:rsidR="00C1459D" w:rsidRPr="0060331E" w:rsidRDefault="00C1459D" w:rsidP="00C1459D">
      <w:r w:rsidRPr="0060331E">
        <w:t>/////////////////////////////////////////////////////////////////////////////////</w:t>
      </w:r>
    </w:p>
    <w:p w14:paraId="1084B054" w14:textId="77777777" w:rsidR="00C1459D" w:rsidRPr="009B4A30" w:rsidRDefault="00C1459D" w:rsidP="00C1459D">
      <w:pPr>
        <w:rPr>
          <w:b/>
          <w:bCs/>
          <w:lang w:val="es-MX"/>
        </w:rPr>
      </w:pPr>
      <w:r w:rsidRPr="009B4A30">
        <w:rPr>
          <w:b/>
          <w:bCs/>
          <w:lang w:val="es-MX"/>
        </w:rPr>
        <w:t xml:space="preserve">ALIAS </w:t>
      </w:r>
    </w:p>
    <w:p w14:paraId="4D6D3BF0" w14:textId="77777777" w:rsidR="00C1459D" w:rsidRDefault="00C1459D" w:rsidP="00C1459D">
      <w:pPr>
        <w:rPr>
          <w:lang w:val="es-MX"/>
        </w:rPr>
      </w:pPr>
      <w:r w:rsidRPr="0040244A">
        <w:rPr>
          <w:lang w:val="es-MX"/>
        </w:rPr>
        <w:t>En MySQL, el comando "AS" se utiliza para crear alias o nombres alternativos para columnas o tablas en una consulta SQL. Esto puede ser útil para mejorar la legibilidad de las consultas, abreviar nombres largos de columnas o tablas, o para darle un nombre más descriptivo a una columna calculada.</w:t>
      </w:r>
    </w:p>
    <w:p w14:paraId="72A15394" w14:textId="77777777" w:rsidR="00C1459D" w:rsidRDefault="00C1459D" w:rsidP="00C1459D">
      <w:pPr>
        <w:rPr>
          <w:lang w:val="es-MX"/>
        </w:rPr>
      </w:pPr>
    </w:p>
    <w:p w14:paraId="32105C76" w14:textId="77777777" w:rsidR="00C1459D" w:rsidRDefault="00C1459D" w:rsidP="00C1459D">
      <w:pPr>
        <w:rPr>
          <w:lang w:val="es-MX"/>
        </w:rPr>
      </w:pPr>
      <w:r>
        <w:rPr>
          <w:noProof/>
        </w:rPr>
        <w:drawing>
          <wp:inline distT="0" distB="0" distL="0" distR="0" wp14:anchorId="056EB6FC" wp14:editId="036E930B">
            <wp:extent cx="5248275" cy="790575"/>
            <wp:effectExtent l="0" t="0" r="9525" b="9525"/>
            <wp:docPr id="1202076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76935" name=""/>
                    <pic:cNvPicPr/>
                  </pic:nvPicPr>
                  <pic:blipFill>
                    <a:blip r:embed="rId68"/>
                    <a:stretch>
                      <a:fillRect/>
                    </a:stretch>
                  </pic:blipFill>
                  <pic:spPr>
                    <a:xfrm>
                      <a:off x="0" y="0"/>
                      <a:ext cx="5248275" cy="790575"/>
                    </a:xfrm>
                    <a:prstGeom prst="rect">
                      <a:avLst/>
                    </a:prstGeom>
                  </pic:spPr>
                </pic:pic>
              </a:graphicData>
            </a:graphic>
          </wp:inline>
        </w:drawing>
      </w:r>
    </w:p>
    <w:p w14:paraId="38B7F2E9" w14:textId="77777777" w:rsidR="00C1459D" w:rsidRDefault="00C1459D" w:rsidP="00C1459D">
      <w:pPr>
        <w:rPr>
          <w:lang w:val="es-MX"/>
        </w:rPr>
      </w:pPr>
    </w:p>
    <w:p w14:paraId="03EE9889" w14:textId="77777777" w:rsidR="00C1459D" w:rsidRPr="0088165D" w:rsidRDefault="00C1459D" w:rsidP="00C1459D">
      <w:r>
        <w:rPr>
          <w:lang w:val="es-MX"/>
        </w:rPr>
        <w:t xml:space="preserve">Nota: </w:t>
      </w:r>
      <w:r w:rsidRPr="00872886">
        <w:rPr>
          <w:lang w:val="es-MX"/>
        </w:rPr>
        <w:t>el alias creado con "AS" no reemplaza el nombre original de la columna en la base de datos, solo proporciona un nombre alternativo o temporal para esa columna en el resultado de la consulta. El nombre original de la columna en la base de datos permanece sin cambios.</w:t>
      </w:r>
    </w:p>
    <w:p w14:paraId="735E629C" w14:textId="77777777" w:rsidR="00C1459D" w:rsidRDefault="00C1459D" w:rsidP="00C1459D">
      <w:pPr>
        <w:rPr>
          <w:lang w:val="es-MX"/>
        </w:rPr>
      </w:pPr>
      <w:r>
        <w:rPr>
          <w:lang w:val="es-MX"/>
        </w:rPr>
        <w:t>/////////////////////////////////////////////////////</w:t>
      </w:r>
    </w:p>
    <w:p w14:paraId="06F9E646" w14:textId="77777777" w:rsidR="00C1459D" w:rsidRDefault="00C1459D" w:rsidP="00C1459D">
      <w:pPr>
        <w:rPr>
          <w:lang w:val="es-MX"/>
        </w:rPr>
      </w:pPr>
      <w:r>
        <w:rPr>
          <w:lang w:val="es-MX"/>
        </w:rPr>
        <w:t xml:space="preserve">Existe un manual de referencia dentro de la pagina de MySQL a tener en cuenta </w:t>
      </w:r>
    </w:p>
    <w:p w14:paraId="3C03B89D" w14:textId="77777777" w:rsidR="00C1459D" w:rsidRDefault="00C1459D" w:rsidP="00C1459D">
      <w:pPr>
        <w:rPr>
          <w:lang w:val="es-MX"/>
        </w:rPr>
      </w:pPr>
      <w:r>
        <w:rPr>
          <w:noProof/>
        </w:rPr>
        <w:drawing>
          <wp:inline distT="0" distB="0" distL="0" distR="0" wp14:anchorId="440BAC47" wp14:editId="0EDD067C">
            <wp:extent cx="5400040" cy="2127885"/>
            <wp:effectExtent l="0" t="0" r="0" b="5715"/>
            <wp:docPr id="1710202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02785" name=""/>
                    <pic:cNvPicPr/>
                  </pic:nvPicPr>
                  <pic:blipFill>
                    <a:blip r:embed="rId69"/>
                    <a:stretch>
                      <a:fillRect/>
                    </a:stretch>
                  </pic:blipFill>
                  <pic:spPr>
                    <a:xfrm>
                      <a:off x="0" y="0"/>
                      <a:ext cx="5400040" cy="2127885"/>
                    </a:xfrm>
                    <a:prstGeom prst="rect">
                      <a:avLst/>
                    </a:prstGeom>
                  </pic:spPr>
                </pic:pic>
              </a:graphicData>
            </a:graphic>
          </wp:inline>
        </w:drawing>
      </w:r>
    </w:p>
    <w:p w14:paraId="75CE26D0" w14:textId="77777777" w:rsidR="00C1459D" w:rsidRPr="00191114" w:rsidRDefault="00C1459D" w:rsidP="00C1459D"/>
    <w:p w14:paraId="00B3FA38" w14:textId="77777777" w:rsidR="00C1459D" w:rsidRDefault="00C1459D" w:rsidP="00C1459D">
      <w:pPr>
        <w:rPr>
          <w:lang w:val="es-MX"/>
        </w:rPr>
      </w:pPr>
      <w:r>
        <w:rPr>
          <w:lang w:val="es-MX"/>
        </w:rPr>
        <w:t xml:space="preserve"> </w:t>
      </w:r>
    </w:p>
    <w:p w14:paraId="1392E52D" w14:textId="77777777" w:rsidR="00C1459D" w:rsidRPr="00EF05FB" w:rsidRDefault="00C1459D" w:rsidP="00C1459D">
      <w:pPr>
        <w:rPr>
          <w:lang w:val="es-MX"/>
        </w:rPr>
      </w:pPr>
    </w:p>
    <w:p w14:paraId="0ED3F91A" w14:textId="77777777" w:rsidR="002A38B9" w:rsidRDefault="002A38B9" w:rsidP="00C87CB4"/>
    <w:p w14:paraId="5013B387" w14:textId="22B77A31" w:rsidR="002A38B9" w:rsidRDefault="004B27F3" w:rsidP="00C87CB4">
      <w:r>
        <w:t>////////////////////////////////////////////////////////////////////////////</w:t>
      </w:r>
    </w:p>
    <w:p w14:paraId="2CE7E781" w14:textId="77777777" w:rsidR="004B27F3" w:rsidRDefault="004B27F3" w:rsidP="00C87CB4"/>
    <w:p w14:paraId="6E3B6B5C" w14:textId="77777777" w:rsidR="00C1459D" w:rsidRPr="00F95ABA" w:rsidRDefault="00C1459D" w:rsidP="00C1459D">
      <w:pPr>
        <w:rPr>
          <w:b/>
          <w:bCs/>
          <w:lang w:val="es-MX"/>
        </w:rPr>
      </w:pPr>
      <w:r w:rsidRPr="00F95ABA">
        <w:rPr>
          <w:b/>
          <w:bCs/>
          <w:lang w:val="es-MX"/>
        </w:rPr>
        <w:t xml:space="preserve">CONSULTAR  O  MOSTRAR TABLA </w:t>
      </w:r>
    </w:p>
    <w:p w14:paraId="78929810" w14:textId="77777777" w:rsidR="00C1459D" w:rsidRDefault="00C1459D" w:rsidP="00C1459D">
      <w:pPr>
        <w:rPr>
          <w:lang w:val="es-MX"/>
        </w:rPr>
      </w:pPr>
      <w:r w:rsidRPr="00F95ABA">
        <w:rPr>
          <w:lang w:val="es-MX"/>
        </w:rPr>
        <w:t xml:space="preserve">El SELECT es una de las consultas SQL más fundamentales y se utiliza para buscar, filtrar y </w:t>
      </w:r>
      <w:r>
        <w:rPr>
          <w:lang w:val="es-MX"/>
        </w:rPr>
        <w:t xml:space="preserve">mostrar </w:t>
      </w:r>
      <w:r w:rsidRPr="00F95ABA">
        <w:rPr>
          <w:lang w:val="es-MX"/>
        </w:rPr>
        <w:t xml:space="preserve"> información específica de una base de datos.</w:t>
      </w:r>
    </w:p>
    <w:p w14:paraId="11FD3920" w14:textId="77777777" w:rsidR="002F6F21" w:rsidRDefault="002F6F21" w:rsidP="00C1459D">
      <w:pPr>
        <w:rPr>
          <w:lang w:val="es-MX"/>
        </w:rPr>
      </w:pPr>
    </w:p>
    <w:p w14:paraId="2493EAF4" w14:textId="58B7C588" w:rsidR="002F6F21" w:rsidRPr="00EA68DA" w:rsidRDefault="002F6F21" w:rsidP="00C1459D">
      <w:pPr>
        <w:rPr>
          <w:color w:val="4472C4" w:themeColor="accent1"/>
          <w:lang w:val="es-MX"/>
        </w:rPr>
      </w:pPr>
      <w:r w:rsidRPr="00EA68DA">
        <w:rPr>
          <w:color w:val="4472C4" w:themeColor="accent1"/>
          <w:lang w:val="es-MX"/>
        </w:rPr>
        <w:t xml:space="preserve">SELECT </w:t>
      </w:r>
      <w:r w:rsidR="00D65F3B" w:rsidRPr="00EA68DA">
        <w:rPr>
          <w:color w:val="4472C4" w:themeColor="accent1"/>
          <w:lang w:val="es-MX"/>
        </w:rPr>
        <w:t xml:space="preserve">(campos o </w:t>
      </w:r>
      <w:r w:rsidR="00EA68DA" w:rsidRPr="00EA68DA">
        <w:rPr>
          <w:color w:val="4472C4" w:themeColor="accent1"/>
          <w:lang w:val="es-MX"/>
        </w:rPr>
        <w:t>nombreC</w:t>
      </w:r>
      <w:r w:rsidR="00D65F3B" w:rsidRPr="00EA68DA">
        <w:rPr>
          <w:color w:val="4472C4" w:themeColor="accent1"/>
          <w:lang w:val="es-MX"/>
        </w:rPr>
        <w:t xml:space="preserve">olumnas) FROM tabla; </w:t>
      </w:r>
    </w:p>
    <w:p w14:paraId="2AE09088" w14:textId="77777777" w:rsidR="00C1459D" w:rsidRPr="00F95ABA" w:rsidRDefault="00C1459D" w:rsidP="00C1459D">
      <w:pPr>
        <w:rPr>
          <w:lang w:val="es-MX"/>
        </w:rPr>
      </w:pPr>
      <w:r>
        <w:rPr>
          <w:noProof/>
        </w:rPr>
        <w:drawing>
          <wp:inline distT="0" distB="0" distL="0" distR="0" wp14:anchorId="0F39B622" wp14:editId="340CF3B8">
            <wp:extent cx="3028950" cy="428625"/>
            <wp:effectExtent l="0" t="0" r="0" b="9525"/>
            <wp:docPr id="1696680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80512" name=""/>
                    <pic:cNvPicPr/>
                  </pic:nvPicPr>
                  <pic:blipFill>
                    <a:blip r:embed="rId70"/>
                    <a:stretch>
                      <a:fillRect/>
                    </a:stretch>
                  </pic:blipFill>
                  <pic:spPr>
                    <a:xfrm>
                      <a:off x="0" y="0"/>
                      <a:ext cx="3028950" cy="428625"/>
                    </a:xfrm>
                    <a:prstGeom prst="rect">
                      <a:avLst/>
                    </a:prstGeom>
                  </pic:spPr>
                </pic:pic>
              </a:graphicData>
            </a:graphic>
          </wp:inline>
        </w:drawing>
      </w:r>
    </w:p>
    <w:p w14:paraId="0415687C" w14:textId="77777777" w:rsidR="00C1459D" w:rsidRPr="00AE7B0F" w:rsidRDefault="00C1459D" w:rsidP="00C1459D">
      <w:pPr>
        <w:rPr>
          <w:b/>
          <w:bCs/>
          <w:lang w:val="es-MX"/>
        </w:rPr>
      </w:pPr>
      <w:r>
        <w:rPr>
          <w:noProof/>
        </w:rPr>
        <w:drawing>
          <wp:anchor distT="0" distB="0" distL="114300" distR="114300" simplePos="0" relativeHeight="251662336" behindDoc="1" locked="0" layoutInCell="1" allowOverlap="1" wp14:anchorId="6FEEAA9D" wp14:editId="321441E5">
            <wp:simplePos x="0" y="0"/>
            <wp:positionH relativeFrom="column">
              <wp:posOffset>-209550</wp:posOffset>
            </wp:positionH>
            <wp:positionV relativeFrom="paragraph">
              <wp:posOffset>237490</wp:posOffset>
            </wp:positionV>
            <wp:extent cx="2019300" cy="2952750"/>
            <wp:effectExtent l="0" t="0" r="0" b="0"/>
            <wp:wrapSquare wrapText="bothSides"/>
            <wp:docPr id="2060782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82124" name=""/>
                    <pic:cNvPicPr/>
                  </pic:nvPicPr>
                  <pic:blipFill>
                    <a:blip r:embed="rId71">
                      <a:extLst>
                        <a:ext uri="{28A0092B-C50C-407E-A947-70E740481C1C}">
                          <a14:useLocalDpi xmlns:a14="http://schemas.microsoft.com/office/drawing/2010/main" val="0"/>
                        </a:ext>
                      </a:extLst>
                    </a:blip>
                    <a:stretch>
                      <a:fillRect/>
                    </a:stretch>
                  </pic:blipFill>
                  <pic:spPr>
                    <a:xfrm>
                      <a:off x="0" y="0"/>
                      <a:ext cx="2019300" cy="2952750"/>
                    </a:xfrm>
                    <a:prstGeom prst="rect">
                      <a:avLst/>
                    </a:prstGeom>
                  </pic:spPr>
                </pic:pic>
              </a:graphicData>
            </a:graphic>
          </wp:anchor>
        </w:drawing>
      </w:r>
    </w:p>
    <w:p w14:paraId="4455FD91" w14:textId="77777777" w:rsidR="00C1459D" w:rsidRDefault="00C1459D" w:rsidP="00C1459D">
      <w:pPr>
        <w:rPr>
          <w:lang w:val="es-MX"/>
        </w:rPr>
      </w:pPr>
      <w:r>
        <w:rPr>
          <w:noProof/>
        </w:rPr>
        <w:drawing>
          <wp:inline distT="0" distB="0" distL="0" distR="0" wp14:anchorId="4E30C795" wp14:editId="40656D5B">
            <wp:extent cx="2143125" cy="609600"/>
            <wp:effectExtent l="0" t="0" r="9525" b="0"/>
            <wp:docPr id="159213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3359" name=""/>
                    <pic:cNvPicPr/>
                  </pic:nvPicPr>
                  <pic:blipFill>
                    <a:blip r:embed="rId72"/>
                    <a:stretch>
                      <a:fillRect/>
                    </a:stretch>
                  </pic:blipFill>
                  <pic:spPr>
                    <a:xfrm>
                      <a:off x="0" y="0"/>
                      <a:ext cx="2143125" cy="609600"/>
                    </a:xfrm>
                    <a:prstGeom prst="rect">
                      <a:avLst/>
                    </a:prstGeom>
                  </pic:spPr>
                </pic:pic>
              </a:graphicData>
            </a:graphic>
          </wp:inline>
        </w:drawing>
      </w:r>
    </w:p>
    <w:p w14:paraId="31ED7712" w14:textId="77777777" w:rsidR="00C1459D" w:rsidRDefault="00C1459D" w:rsidP="00C1459D">
      <w:pPr>
        <w:rPr>
          <w:lang w:val="es-MX"/>
        </w:rPr>
      </w:pPr>
      <w:r>
        <w:rPr>
          <w:lang w:val="es-MX"/>
        </w:rPr>
        <w:t>“Traducido: seleccione todo de ciudad. “</w:t>
      </w:r>
    </w:p>
    <w:p w14:paraId="7DFDCDBE" w14:textId="77777777" w:rsidR="00C1459D" w:rsidRDefault="00C1459D" w:rsidP="00C1459D">
      <w:pPr>
        <w:rPr>
          <w:lang w:val="es-MX"/>
        </w:rPr>
      </w:pPr>
      <w:r>
        <w:rPr>
          <w:lang w:val="es-MX"/>
        </w:rPr>
        <w:t xml:space="preserve">El asterisco significa todo y el from el lugar de donde vamos a seleccionar o la carpeta que contiene. </w:t>
      </w:r>
    </w:p>
    <w:p w14:paraId="0CCAFAEC" w14:textId="77777777" w:rsidR="00C1459D" w:rsidRDefault="00C1459D" w:rsidP="00C1459D">
      <w:pPr>
        <w:rPr>
          <w:lang w:val="es-MX"/>
        </w:rPr>
      </w:pPr>
    </w:p>
    <w:p w14:paraId="6208DDD0" w14:textId="77777777" w:rsidR="00C1459D" w:rsidRDefault="00C1459D" w:rsidP="00C1459D">
      <w:pPr>
        <w:rPr>
          <w:lang w:val="es-MX"/>
        </w:rPr>
      </w:pPr>
    </w:p>
    <w:p w14:paraId="0932699B" w14:textId="77777777" w:rsidR="00C1459D" w:rsidRDefault="00C1459D" w:rsidP="00C1459D">
      <w:pPr>
        <w:rPr>
          <w:lang w:val="es-MX"/>
        </w:rPr>
      </w:pPr>
      <w:r>
        <w:rPr>
          <w:lang w:val="es-MX"/>
        </w:rPr>
        <w:t xml:space="preserve"> </w:t>
      </w:r>
    </w:p>
    <w:p w14:paraId="6E0A0824" w14:textId="77777777" w:rsidR="00C1459D" w:rsidRDefault="00C1459D" w:rsidP="00C1459D">
      <w:pPr>
        <w:rPr>
          <w:lang w:val="es-MX"/>
        </w:rPr>
      </w:pPr>
    </w:p>
    <w:p w14:paraId="11E74D0F" w14:textId="77777777" w:rsidR="00C1459D" w:rsidRDefault="00C1459D" w:rsidP="00C1459D">
      <w:pPr>
        <w:rPr>
          <w:lang w:val="es-MX"/>
        </w:rPr>
      </w:pPr>
    </w:p>
    <w:p w14:paraId="7183F537" w14:textId="77777777" w:rsidR="00C1459D" w:rsidRDefault="00C1459D" w:rsidP="00C1459D">
      <w:pPr>
        <w:rPr>
          <w:lang w:val="es-MX"/>
        </w:rPr>
      </w:pPr>
    </w:p>
    <w:p w14:paraId="6E6324BB" w14:textId="77777777" w:rsidR="00C1459D" w:rsidRPr="003B3BA6" w:rsidRDefault="00C1459D" w:rsidP="00C1459D">
      <w:pPr>
        <w:rPr>
          <w:lang w:val="es-MX"/>
        </w:rPr>
      </w:pPr>
    </w:p>
    <w:p w14:paraId="6C850D8C" w14:textId="77777777" w:rsidR="00C1459D" w:rsidRPr="007173E2" w:rsidRDefault="00C1459D" w:rsidP="00C1459D">
      <w:pPr>
        <w:pStyle w:val="Prrafodelista"/>
        <w:rPr>
          <w:b/>
          <w:bCs/>
          <w:lang w:val="es-MX"/>
        </w:rPr>
      </w:pPr>
      <w:r w:rsidRPr="007173E2">
        <w:rPr>
          <w:b/>
          <w:bCs/>
          <w:lang w:val="es-MX"/>
        </w:rPr>
        <w:t xml:space="preserve">PODEMOS SELECCIONAR COSAS ESPECIFICAS </w:t>
      </w:r>
    </w:p>
    <w:p w14:paraId="47659830" w14:textId="77777777" w:rsidR="00C1459D" w:rsidRDefault="00C1459D" w:rsidP="00C1459D">
      <w:pPr>
        <w:pStyle w:val="Prrafodelista"/>
        <w:rPr>
          <w:lang w:val="es-MX"/>
        </w:rPr>
      </w:pPr>
      <w:r>
        <w:rPr>
          <w:lang w:val="es-MX"/>
        </w:rPr>
        <w:t xml:space="preserve">En lugar de poner todo (*) poner las columnas que queremos que nos muestre </w:t>
      </w:r>
    </w:p>
    <w:p w14:paraId="1F8C4BAC" w14:textId="77777777" w:rsidR="00C1459D" w:rsidRDefault="00C1459D" w:rsidP="00C1459D">
      <w:pPr>
        <w:pStyle w:val="Prrafodelista"/>
        <w:rPr>
          <w:lang w:val="es-MX"/>
        </w:rPr>
      </w:pPr>
      <w:r>
        <w:rPr>
          <w:noProof/>
        </w:rPr>
        <w:lastRenderedPageBreak/>
        <w:drawing>
          <wp:inline distT="0" distB="0" distL="0" distR="0" wp14:anchorId="0E2107D1" wp14:editId="2435828B">
            <wp:extent cx="3771900" cy="2790825"/>
            <wp:effectExtent l="0" t="0" r="0" b="9525"/>
            <wp:docPr id="1549217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17982" name=""/>
                    <pic:cNvPicPr/>
                  </pic:nvPicPr>
                  <pic:blipFill>
                    <a:blip r:embed="rId73"/>
                    <a:stretch>
                      <a:fillRect/>
                    </a:stretch>
                  </pic:blipFill>
                  <pic:spPr>
                    <a:xfrm>
                      <a:off x="0" y="0"/>
                      <a:ext cx="3771900" cy="2790825"/>
                    </a:xfrm>
                    <a:prstGeom prst="rect">
                      <a:avLst/>
                    </a:prstGeom>
                  </pic:spPr>
                </pic:pic>
              </a:graphicData>
            </a:graphic>
          </wp:inline>
        </w:drawing>
      </w:r>
    </w:p>
    <w:p w14:paraId="643FBDFA" w14:textId="77777777" w:rsidR="00C1459D" w:rsidRDefault="00C1459D" w:rsidP="00C1459D">
      <w:pPr>
        <w:pStyle w:val="Prrafodelista"/>
        <w:rPr>
          <w:lang w:val="es-MX"/>
        </w:rPr>
      </w:pPr>
    </w:p>
    <w:p w14:paraId="7C681E5F" w14:textId="77777777" w:rsidR="00C1459D" w:rsidRDefault="00C1459D" w:rsidP="00C1459D">
      <w:pPr>
        <w:pStyle w:val="Prrafodelista"/>
        <w:rPr>
          <w:lang w:val="es-MX"/>
        </w:rPr>
      </w:pPr>
      <w:r>
        <w:rPr>
          <w:lang w:val="es-MX"/>
        </w:rPr>
        <w:t xml:space="preserve">Nota: no interesa el orden. </w:t>
      </w:r>
    </w:p>
    <w:p w14:paraId="41621AB2" w14:textId="77777777" w:rsidR="00C1459D" w:rsidRDefault="00C1459D" w:rsidP="00C1459D">
      <w:pPr>
        <w:pStyle w:val="Prrafodelista"/>
        <w:rPr>
          <w:lang w:val="es-MX"/>
        </w:rPr>
      </w:pPr>
    </w:p>
    <w:p w14:paraId="6BA705FD" w14:textId="2E58DC9A" w:rsidR="00C1459D" w:rsidRDefault="00C728D6" w:rsidP="00C1459D">
      <w:pPr>
        <w:pStyle w:val="Prrafodelista"/>
        <w:rPr>
          <w:lang w:val="es-MX"/>
        </w:rPr>
      </w:pPr>
      <w:r>
        <w:rPr>
          <w:lang w:val="es-MX"/>
        </w:rPr>
        <w:t>////////////////////////////////////////////////////////////</w:t>
      </w:r>
    </w:p>
    <w:p w14:paraId="6CA29C31" w14:textId="5D3F60A4" w:rsidR="00C728D6" w:rsidRPr="000C296E" w:rsidRDefault="00C728D6" w:rsidP="00C1459D">
      <w:pPr>
        <w:pStyle w:val="Prrafodelista"/>
        <w:rPr>
          <w:b/>
          <w:bCs/>
          <w:lang w:val="es-MX"/>
        </w:rPr>
      </w:pPr>
      <w:r w:rsidRPr="000C296E">
        <w:rPr>
          <w:b/>
          <w:bCs/>
          <w:lang w:val="es-MX"/>
        </w:rPr>
        <w:t xml:space="preserve">LIMIT </w:t>
      </w:r>
    </w:p>
    <w:p w14:paraId="019DA743" w14:textId="77777777" w:rsidR="00C1459D" w:rsidRDefault="00C1459D" w:rsidP="00C1459D">
      <w:pPr>
        <w:pStyle w:val="Prrafodelista"/>
        <w:rPr>
          <w:lang w:val="es-MX"/>
        </w:rPr>
      </w:pPr>
      <w:r>
        <w:rPr>
          <w:lang w:val="es-MX"/>
        </w:rPr>
        <w:t xml:space="preserve">PODEMOS LIMITAR LA BUSQUEDA CON CONDICIONALES </w:t>
      </w:r>
    </w:p>
    <w:p w14:paraId="65248E95" w14:textId="6728CCDE" w:rsidR="006B1316" w:rsidRDefault="006B1316" w:rsidP="00C1459D">
      <w:pPr>
        <w:pStyle w:val="Prrafodelista"/>
        <w:rPr>
          <w:lang w:val="es-MX"/>
        </w:rPr>
      </w:pPr>
      <w:r>
        <w:rPr>
          <w:lang w:val="es-MX"/>
        </w:rPr>
        <w:t>El comando LIMIT  siempre se coloca al final de la consulta o código.</w:t>
      </w:r>
    </w:p>
    <w:p w14:paraId="369C22C1" w14:textId="6C0AF7E2" w:rsidR="00367469" w:rsidRDefault="00367469" w:rsidP="00C1459D">
      <w:pPr>
        <w:pStyle w:val="Prrafodelista"/>
        <w:rPr>
          <w:lang w:val="es-MX"/>
        </w:rPr>
      </w:pPr>
      <w:r>
        <w:rPr>
          <w:noProof/>
        </w:rPr>
        <w:drawing>
          <wp:inline distT="0" distB="0" distL="0" distR="0" wp14:anchorId="7BD48AB1" wp14:editId="5714441C">
            <wp:extent cx="5400040" cy="1386840"/>
            <wp:effectExtent l="0" t="0" r="0" b="3810"/>
            <wp:docPr id="1233516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16600" name=""/>
                    <pic:cNvPicPr/>
                  </pic:nvPicPr>
                  <pic:blipFill>
                    <a:blip r:embed="rId74"/>
                    <a:stretch>
                      <a:fillRect/>
                    </a:stretch>
                  </pic:blipFill>
                  <pic:spPr>
                    <a:xfrm>
                      <a:off x="0" y="0"/>
                      <a:ext cx="5400040" cy="1386840"/>
                    </a:xfrm>
                    <a:prstGeom prst="rect">
                      <a:avLst/>
                    </a:prstGeom>
                  </pic:spPr>
                </pic:pic>
              </a:graphicData>
            </a:graphic>
          </wp:inline>
        </w:drawing>
      </w:r>
    </w:p>
    <w:p w14:paraId="614A736C" w14:textId="5233CA3D" w:rsidR="00802C32" w:rsidRDefault="00802C32" w:rsidP="00C1459D">
      <w:pPr>
        <w:pStyle w:val="Prrafodelista"/>
        <w:rPr>
          <w:lang w:val="es-MX"/>
        </w:rPr>
      </w:pPr>
      <w:r>
        <w:rPr>
          <w:lang w:val="es-MX"/>
        </w:rPr>
        <w:t>También podemos</w:t>
      </w:r>
      <w:r w:rsidR="00FB4D91">
        <w:rPr>
          <w:lang w:val="es-MX"/>
        </w:rPr>
        <w:t xml:space="preserve"> indicar </w:t>
      </w:r>
      <w:r>
        <w:rPr>
          <w:lang w:val="es-MX"/>
        </w:rPr>
        <w:t xml:space="preserve"> </w:t>
      </w:r>
      <w:r w:rsidR="00FB4D91">
        <w:rPr>
          <w:lang w:val="es-MX"/>
        </w:rPr>
        <w:t xml:space="preserve">a partir de donde tomar hasta donde tomar </w:t>
      </w:r>
    </w:p>
    <w:p w14:paraId="17AA0606" w14:textId="713872C5" w:rsidR="00FB4D91" w:rsidRDefault="00FB4D91" w:rsidP="00C1459D">
      <w:pPr>
        <w:pStyle w:val="Prrafodelista"/>
        <w:rPr>
          <w:lang w:val="es-MX"/>
        </w:rPr>
      </w:pPr>
      <w:r>
        <w:rPr>
          <w:noProof/>
        </w:rPr>
        <w:drawing>
          <wp:inline distT="0" distB="0" distL="0" distR="0" wp14:anchorId="1D97E428" wp14:editId="57812502">
            <wp:extent cx="5400040" cy="1614170"/>
            <wp:effectExtent l="0" t="0" r="0" b="5080"/>
            <wp:docPr id="163508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8396" name=""/>
                    <pic:cNvPicPr/>
                  </pic:nvPicPr>
                  <pic:blipFill>
                    <a:blip r:embed="rId75"/>
                    <a:stretch>
                      <a:fillRect/>
                    </a:stretch>
                  </pic:blipFill>
                  <pic:spPr>
                    <a:xfrm>
                      <a:off x="0" y="0"/>
                      <a:ext cx="5400040" cy="1614170"/>
                    </a:xfrm>
                    <a:prstGeom prst="rect">
                      <a:avLst/>
                    </a:prstGeom>
                  </pic:spPr>
                </pic:pic>
              </a:graphicData>
            </a:graphic>
          </wp:inline>
        </w:drawing>
      </w:r>
    </w:p>
    <w:p w14:paraId="18265BA2" w14:textId="77777777" w:rsidR="00C1459D" w:rsidRDefault="00C1459D" w:rsidP="00C1459D">
      <w:pPr>
        <w:pStyle w:val="Prrafodelista"/>
        <w:rPr>
          <w:lang w:val="es-MX"/>
        </w:rPr>
      </w:pPr>
    </w:p>
    <w:p w14:paraId="1296025D" w14:textId="77777777" w:rsidR="00C1459D" w:rsidRDefault="00C1459D" w:rsidP="00C1459D">
      <w:pPr>
        <w:pStyle w:val="Prrafodelista"/>
        <w:rPr>
          <w:lang w:val="es-MX"/>
        </w:rPr>
      </w:pPr>
      <w:r>
        <w:rPr>
          <w:lang w:val="es-MX"/>
        </w:rPr>
        <w:t xml:space="preserve">Las 6 primeras </w:t>
      </w:r>
    </w:p>
    <w:p w14:paraId="3E55A825" w14:textId="77777777" w:rsidR="00C1459D" w:rsidRDefault="00C1459D" w:rsidP="00C1459D">
      <w:pPr>
        <w:pStyle w:val="Prrafodelista"/>
        <w:rPr>
          <w:lang w:val="es-MX"/>
        </w:rPr>
      </w:pPr>
      <w:r>
        <w:rPr>
          <w:noProof/>
        </w:rPr>
        <w:lastRenderedPageBreak/>
        <w:drawing>
          <wp:inline distT="0" distB="0" distL="0" distR="0" wp14:anchorId="33DDC904" wp14:editId="5E7572F9">
            <wp:extent cx="4362450" cy="1647825"/>
            <wp:effectExtent l="0" t="0" r="0" b="9525"/>
            <wp:docPr id="121751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1257" name=""/>
                    <pic:cNvPicPr/>
                  </pic:nvPicPr>
                  <pic:blipFill>
                    <a:blip r:embed="rId76"/>
                    <a:stretch>
                      <a:fillRect/>
                    </a:stretch>
                  </pic:blipFill>
                  <pic:spPr>
                    <a:xfrm>
                      <a:off x="0" y="0"/>
                      <a:ext cx="4362450" cy="1647825"/>
                    </a:xfrm>
                    <a:prstGeom prst="rect">
                      <a:avLst/>
                    </a:prstGeom>
                  </pic:spPr>
                </pic:pic>
              </a:graphicData>
            </a:graphic>
          </wp:inline>
        </w:drawing>
      </w:r>
    </w:p>
    <w:p w14:paraId="77206599" w14:textId="77777777" w:rsidR="00C1459D" w:rsidRPr="007A4AE1" w:rsidRDefault="00C1459D" w:rsidP="00C1459D">
      <w:pPr>
        <w:rPr>
          <w:lang w:val="en-US"/>
        </w:rPr>
      </w:pPr>
      <w:r w:rsidRPr="007A4AE1">
        <w:rPr>
          <w:lang w:val="en-US"/>
        </w:rPr>
        <w:t>/////////////////////////////////////////////////////////////////////////////</w:t>
      </w:r>
    </w:p>
    <w:p w14:paraId="30E6921F" w14:textId="77777777" w:rsidR="00C1459D" w:rsidRPr="007A4AE1" w:rsidRDefault="00C1459D" w:rsidP="00C1459D">
      <w:pPr>
        <w:rPr>
          <w:b/>
          <w:bCs/>
          <w:lang w:val="en-US"/>
        </w:rPr>
      </w:pPr>
      <w:r w:rsidRPr="007A4AE1">
        <w:rPr>
          <w:b/>
          <w:bCs/>
          <w:lang w:val="en-US"/>
        </w:rPr>
        <w:t xml:space="preserve">FILTRAR REGISTROS </w:t>
      </w:r>
    </w:p>
    <w:p w14:paraId="539EB398" w14:textId="296678BE" w:rsidR="00925BA7" w:rsidRPr="007A4AE1" w:rsidRDefault="00925BA7" w:rsidP="00C1459D">
      <w:pPr>
        <w:rPr>
          <w:b/>
          <w:bCs/>
          <w:lang w:val="en-US"/>
        </w:rPr>
      </w:pPr>
      <w:r w:rsidRPr="007A4AE1">
        <w:rPr>
          <w:b/>
          <w:bCs/>
          <w:lang w:val="en-US"/>
        </w:rPr>
        <w:t>WHERE</w:t>
      </w:r>
    </w:p>
    <w:p w14:paraId="18808CB3" w14:textId="77777777" w:rsidR="00C1459D" w:rsidRPr="007A4AE1" w:rsidRDefault="00C1459D" w:rsidP="00C1459D">
      <w:pPr>
        <w:rPr>
          <w:lang w:val="en-US"/>
        </w:rPr>
      </w:pPr>
      <w:r w:rsidRPr="007A4AE1">
        <w:rPr>
          <w:lang w:val="en-US"/>
        </w:rPr>
        <w:t>SELECT * FROM tbproducto WHERE sabor=’Mango’;</w:t>
      </w:r>
    </w:p>
    <w:p w14:paraId="16A275EA" w14:textId="77777777" w:rsidR="00C1459D" w:rsidRDefault="00C1459D" w:rsidP="00C1459D">
      <w:pPr>
        <w:rPr>
          <w:lang w:val="es-MX"/>
        </w:rPr>
      </w:pPr>
      <w:r>
        <w:rPr>
          <w:lang w:val="es-MX"/>
        </w:rPr>
        <w:t xml:space="preserve">Ejemplo: queremos que me muestre todos los productos con sabor a maracuyá </w:t>
      </w:r>
    </w:p>
    <w:p w14:paraId="71923F09" w14:textId="77777777" w:rsidR="00C1459D" w:rsidRDefault="00C1459D" w:rsidP="00C1459D">
      <w:pPr>
        <w:rPr>
          <w:lang w:val="es-MX"/>
        </w:rPr>
      </w:pPr>
    </w:p>
    <w:p w14:paraId="128942D8" w14:textId="77777777" w:rsidR="00C1459D" w:rsidRDefault="00C1459D" w:rsidP="00C1459D">
      <w:pPr>
        <w:rPr>
          <w:lang w:val="es-MX"/>
        </w:rPr>
      </w:pPr>
    </w:p>
    <w:p w14:paraId="36D614A3" w14:textId="77777777" w:rsidR="00C1459D" w:rsidRDefault="00C1459D" w:rsidP="00C1459D">
      <w:pPr>
        <w:rPr>
          <w:lang w:val="es-MX"/>
        </w:rPr>
      </w:pPr>
      <w:r>
        <w:rPr>
          <w:noProof/>
        </w:rPr>
        <w:drawing>
          <wp:inline distT="0" distB="0" distL="0" distR="0" wp14:anchorId="5AC89019" wp14:editId="5B4D0086">
            <wp:extent cx="5400040" cy="1933575"/>
            <wp:effectExtent l="0" t="0" r="0" b="9525"/>
            <wp:docPr id="270847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47714" name=""/>
                    <pic:cNvPicPr/>
                  </pic:nvPicPr>
                  <pic:blipFill rotWithShape="1">
                    <a:blip r:embed="rId77"/>
                    <a:srcRect b="27534"/>
                    <a:stretch/>
                  </pic:blipFill>
                  <pic:spPr bwMode="auto">
                    <a:xfrm>
                      <a:off x="0" y="0"/>
                      <a:ext cx="5400040" cy="1933575"/>
                    </a:xfrm>
                    <a:prstGeom prst="rect">
                      <a:avLst/>
                    </a:prstGeom>
                    <a:ln>
                      <a:noFill/>
                    </a:ln>
                    <a:extLst>
                      <a:ext uri="{53640926-AAD7-44D8-BBD7-CCE9431645EC}">
                        <a14:shadowObscured xmlns:a14="http://schemas.microsoft.com/office/drawing/2010/main"/>
                      </a:ext>
                    </a:extLst>
                  </pic:spPr>
                </pic:pic>
              </a:graphicData>
            </a:graphic>
          </wp:inline>
        </w:drawing>
      </w:r>
    </w:p>
    <w:p w14:paraId="4DE28595" w14:textId="77777777" w:rsidR="00C1459D" w:rsidRDefault="00C1459D" w:rsidP="00C1459D">
      <w:pPr>
        <w:rPr>
          <w:lang w:val="es-MX"/>
        </w:rPr>
      </w:pPr>
    </w:p>
    <w:p w14:paraId="062B9334" w14:textId="77777777" w:rsidR="00C1459D" w:rsidRDefault="00C1459D" w:rsidP="00C1459D">
      <w:pPr>
        <w:rPr>
          <w:lang w:val="es-MX"/>
        </w:rPr>
      </w:pPr>
    </w:p>
    <w:p w14:paraId="50BADED9" w14:textId="77777777" w:rsidR="00C1459D" w:rsidRPr="007E4293" w:rsidRDefault="00C1459D" w:rsidP="00C1459D">
      <w:pPr>
        <w:rPr>
          <w:b/>
          <w:bCs/>
          <w:lang w:val="es-MX"/>
        </w:rPr>
      </w:pPr>
      <w:r w:rsidRPr="007E4293">
        <w:rPr>
          <w:b/>
          <w:bCs/>
          <w:noProof/>
        </w:rPr>
        <w:drawing>
          <wp:anchor distT="0" distB="0" distL="114300" distR="114300" simplePos="0" relativeHeight="251663360" behindDoc="0" locked="0" layoutInCell="1" allowOverlap="1" wp14:anchorId="3419EEAB" wp14:editId="61E5F5BA">
            <wp:simplePos x="0" y="0"/>
            <wp:positionH relativeFrom="column">
              <wp:posOffset>-889635</wp:posOffset>
            </wp:positionH>
            <wp:positionV relativeFrom="paragraph">
              <wp:posOffset>434340</wp:posOffset>
            </wp:positionV>
            <wp:extent cx="6760285" cy="1704975"/>
            <wp:effectExtent l="0" t="0" r="2540" b="0"/>
            <wp:wrapTopAndBottom/>
            <wp:docPr id="1639569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69018" name=""/>
                    <pic:cNvPicPr/>
                  </pic:nvPicPr>
                  <pic:blipFill rotWithShape="1">
                    <a:blip r:embed="rId78">
                      <a:extLst>
                        <a:ext uri="{28A0092B-C50C-407E-A947-70E740481C1C}">
                          <a14:useLocalDpi xmlns:a14="http://schemas.microsoft.com/office/drawing/2010/main" val="0"/>
                        </a:ext>
                      </a:extLst>
                    </a:blip>
                    <a:srcRect r="26376"/>
                    <a:stretch/>
                  </pic:blipFill>
                  <pic:spPr bwMode="auto">
                    <a:xfrm>
                      <a:off x="0" y="0"/>
                      <a:ext cx="6760360" cy="17049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4293">
        <w:rPr>
          <w:b/>
          <w:bCs/>
          <w:lang w:val="es-MX"/>
        </w:rPr>
        <w:t xml:space="preserve">FILTROS CON CONDICIONALES </w:t>
      </w:r>
    </w:p>
    <w:p w14:paraId="2C040413" w14:textId="77777777" w:rsidR="00C1459D" w:rsidRDefault="00C1459D" w:rsidP="00C1459D">
      <w:pPr>
        <w:rPr>
          <w:lang w:val="es-MX"/>
        </w:rPr>
      </w:pPr>
      <w:r>
        <w:rPr>
          <w:lang w:val="es-MX"/>
        </w:rPr>
        <w:t xml:space="preserve">Ejemplo: filtrar por edad </w:t>
      </w:r>
    </w:p>
    <w:p w14:paraId="311D0D31" w14:textId="77777777" w:rsidR="00C1459D" w:rsidRPr="007E4293" w:rsidRDefault="00C1459D" w:rsidP="00C1459D">
      <w:pPr>
        <w:rPr>
          <w:lang w:val="en-US"/>
        </w:rPr>
      </w:pPr>
      <w:r w:rsidRPr="007E4293">
        <w:rPr>
          <w:lang w:val="en-US"/>
        </w:rPr>
        <w:lastRenderedPageBreak/>
        <w:t>Select * FROM tbcliente WHERE e</w:t>
      </w:r>
      <w:r>
        <w:rPr>
          <w:lang w:val="en-US"/>
        </w:rPr>
        <w:t>dad&gt;25;</w:t>
      </w:r>
    </w:p>
    <w:p w14:paraId="428FE4CC" w14:textId="77777777" w:rsidR="00C1459D" w:rsidRPr="00062F29" w:rsidRDefault="00C1459D" w:rsidP="00C1459D">
      <w:pPr>
        <w:rPr>
          <w:b/>
          <w:bCs/>
          <w:lang w:val="en-US"/>
        </w:rPr>
      </w:pPr>
      <w:r w:rsidRPr="00062F29">
        <w:rPr>
          <w:b/>
          <w:bCs/>
          <w:lang w:val="en-US"/>
        </w:rPr>
        <w:t>SISNTAXIS:</w:t>
      </w:r>
    </w:p>
    <w:p w14:paraId="25493157" w14:textId="77777777" w:rsidR="00C1459D" w:rsidRDefault="00C1459D" w:rsidP="00C1459D">
      <w:pPr>
        <w:rPr>
          <w:lang w:val="en-US"/>
        </w:rPr>
      </w:pPr>
      <w:r>
        <w:rPr>
          <w:lang w:val="en-US"/>
        </w:rPr>
        <w:t xml:space="preserve">Diferente de:   &lt;&gt; </w:t>
      </w:r>
    </w:p>
    <w:p w14:paraId="03F6982C" w14:textId="77777777" w:rsidR="00C1459D" w:rsidRDefault="00C1459D" w:rsidP="00C1459D">
      <w:pPr>
        <w:rPr>
          <w:b/>
          <w:bCs/>
          <w:lang w:val="en-US"/>
        </w:rPr>
      </w:pPr>
      <w:r w:rsidRPr="00D20EC2">
        <w:rPr>
          <w:b/>
          <w:bCs/>
          <w:lang w:val="en-US"/>
        </w:rPr>
        <w:t>Notas:</w:t>
      </w:r>
    </w:p>
    <w:p w14:paraId="263880FD" w14:textId="77777777" w:rsidR="00C1459D" w:rsidRDefault="00C1459D" w:rsidP="00C1459D">
      <w:pPr>
        <w:pStyle w:val="Prrafodelista"/>
        <w:numPr>
          <w:ilvl w:val="0"/>
          <w:numId w:val="1"/>
        </w:numPr>
        <w:rPr>
          <w:b/>
          <w:bCs/>
        </w:rPr>
      </w:pPr>
      <w:r w:rsidRPr="008E7C96">
        <w:rPr>
          <w:b/>
          <w:bCs/>
        </w:rPr>
        <w:t xml:space="preserve">&gt; </w:t>
      </w:r>
      <w:r w:rsidRPr="008E7C96">
        <w:t>o &lt;  Tambien aplica para nombres y se manejaría en orde alfabetico</w:t>
      </w:r>
      <w:r>
        <w:rPr>
          <w:b/>
          <w:bCs/>
        </w:rPr>
        <w:t xml:space="preserve"> </w:t>
      </w:r>
    </w:p>
    <w:p w14:paraId="60B93BCE" w14:textId="77777777" w:rsidR="00C1459D" w:rsidRPr="00C17488" w:rsidRDefault="00C1459D" w:rsidP="00C1459D">
      <w:pPr>
        <w:pStyle w:val="Prrafodelista"/>
        <w:numPr>
          <w:ilvl w:val="0"/>
          <w:numId w:val="1"/>
        </w:numPr>
      </w:pPr>
      <w:r>
        <w:t>Cuando comparamos flotantes, n</w:t>
      </w:r>
      <w:r w:rsidRPr="00C17488">
        <w:t>o se puede igualar o comparar</w:t>
      </w:r>
      <w:r>
        <w:t xml:space="preserve"> de la manera tradicional ` = `,</w:t>
      </w:r>
      <w:r w:rsidRPr="00C17488">
        <w:t xml:space="preserve"> para hacer eso debemos hacer lo siguiente: </w:t>
      </w:r>
    </w:p>
    <w:p w14:paraId="3D383C22" w14:textId="77777777" w:rsidR="00C1459D" w:rsidRDefault="00C1459D" w:rsidP="00C1459D">
      <w:pPr>
        <w:rPr>
          <w:b/>
          <w:bCs/>
        </w:rPr>
      </w:pPr>
      <w:r>
        <w:rPr>
          <w:b/>
          <w:bCs/>
        </w:rPr>
        <w:t>BETWEEN (limite supeior e inferior )</w:t>
      </w:r>
    </w:p>
    <w:p w14:paraId="3167A637" w14:textId="77777777" w:rsidR="00C1459D" w:rsidRDefault="00C1459D" w:rsidP="00C1459D">
      <w:pPr>
        <w:rPr>
          <w:b/>
          <w:bCs/>
        </w:rPr>
      </w:pPr>
    </w:p>
    <w:p w14:paraId="706058DB" w14:textId="77777777" w:rsidR="00C1459D" w:rsidRPr="008E7C96" w:rsidRDefault="00C1459D" w:rsidP="00C1459D">
      <w:pPr>
        <w:rPr>
          <w:b/>
          <w:bCs/>
        </w:rPr>
      </w:pPr>
      <w:r>
        <w:rPr>
          <w:noProof/>
        </w:rPr>
        <w:drawing>
          <wp:inline distT="0" distB="0" distL="0" distR="0" wp14:anchorId="4E10D815" wp14:editId="773E6C9A">
            <wp:extent cx="5400040" cy="2198370"/>
            <wp:effectExtent l="0" t="0" r="0" b="0"/>
            <wp:docPr id="396195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95724" name=""/>
                    <pic:cNvPicPr/>
                  </pic:nvPicPr>
                  <pic:blipFill>
                    <a:blip r:embed="rId79"/>
                    <a:stretch>
                      <a:fillRect/>
                    </a:stretch>
                  </pic:blipFill>
                  <pic:spPr>
                    <a:xfrm>
                      <a:off x="0" y="0"/>
                      <a:ext cx="5400040" cy="2198370"/>
                    </a:xfrm>
                    <a:prstGeom prst="rect">
                      <a:avLst/>
                    </a:prstGeom>
                  </pic:spPr>
                </pic:pic>
              </a:graphicData>
            </a:graphic>
          </wp:inline>
        </w:drawing>
      </w:r>
    </w:p>
    <w:p w14:paraId="3B3DB156" w14:textId="77777777" w:rsidR="00C1459D" w:rsidRPr="00A54943" w:rsidRDefault="00C1459D" w:rsidP="00C1459D">
      <w:pPr>
        <w:rPr>
          <w:b/>
          <w:bCs/>
        </w:rPr>
      </w:pPr>
    </w:p>
    <w:p w14:paraId="48C8F9BF" w14:textId="77777777" w:rsidR="00C1459D" w:rsidRPr="00A54943" w:rsidRDefault="00C1459D" w:rsidP="00C1459D">
      <w:pPr>
        <w:rPr>
          <w:b/>
          <w:bCs/>
        </w:rPr>
      </w:pPr>
      <w:r w:rsidRPr="00A54943">
        <w:rPr>
          <w:b/>
          <w:bCs/>
        </w:rPr>
        <w:t xml:space="preserve">FILTRO CON FECHAS </w:t>
      </w:r>
    </w:p>
    <w:p w14:paraId="6121F57E" w14:textId="77777777" w:rsidR="00C1459D" w:rsidRDefault="00C1459D" w:rsidP="00C1459D">
      <w:r>
        <w:rPr>
          <w:noProof/>
        </w:rPr>
        <w:drawing>
          <wp:inline distT="0" distB="0" distL="0" distR="0" wp14:anchorId="30D93B05" wp14:editId="18B9F806">
            <wp:extent cx="3914775" cy="1047750"/>
            <wp:effectExtent l="0" t="0" r="9525" b="0"/>
            <wp:docPr id="1260293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93059" name=""/>
                    <pic:cNvPicPr/>
                  </pic:nvPicPr>
                  <pic:blipFill>
                    <a:blip r:embed="rId80"/>
                    <a:stretch>
                      <a:fillRect/>
                    </a:stretch>
                  </pic:blipFill>
                  <pic:spPr>
                    <a:xfrm>
                      <a:off x="0" y="0"/>
                      <a:ext cx="3914775" cy="1047750"/>
                    </a:xfrm>
                    <a:prstGeom prst="rect">
                      <a:avLst/>
                    </a:prstGeom>
                  </pic:spPr>
                </pic:pic>
              </a:graphicData>
            </a:graphic>
          </wp:inline>
        </w:drawing>
      </w:r>
    </w:p>
    <w:p w14:paraId="6ED3CC32" w14:textId="77777777" w:rsidR="00C1459D" w:rsidRDefault="00C1459D" w:rsidP="00C1459D">
      <w:r>
        <w:t xml:space="preserve">Ahora si solo queremos comparar el año </w:t>
      </w:r>
    </w:p>
    <w:p w14:paraId="4E4D89CF" w14:textId="77777777" w:rsidR="00C1459D" w:rsidRDefault="00C1459D" w:rsidP="00C1459D">
      <w:r>
        <w:rPr>
          <w:noProof/>
        </w:rPr>
        <w:drawing>
          <wp:inline distT="0" distB="0" distL="0" distR="0" wp14:anchorId="316CC36A" wp14:editId="34918D0E">
            <wp:extent cx="4879474" cy="695325"/>
            <wp:effectExtent l="0" t="0" r="0" b="0"/>
            <wp:docPr id="526918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18188" name=""/>
                    <pic:cNvPicPr/>
                  </pic:nvPicPr>
                  <pic:blipFill>
                    <a:blip r:embed="rId81"/>
                    <a:stretch>
                      <a:fillRect/>
                    </a:stretch>
                  </pic:blipFill>
                  <pic:spPr>
                    <a:xfrm>
                      <a:off x="0" y="0"/>
                      <a:ext cx="4883063" cy="695836"/>
                    </a:xfrm>
                    <a:prstGeom prst="rect">
                      <a:avLst/>
                    </a:prstGeom>
                  </pic:spPr>
                </pic:pic>
              </a:graphicData>
            </a:graphic>
          </wp:inline>
        </w:drawing>
      </w:r>
    </w:p>
    <w:p w14:paraId="0FAC968E" w14:textId="77777777" w:rsidR="00C1459D" w:rsidRDefault="00C1459D" w:rsidP="00C1459D">
      <w:r>
        <w:t xml:space="preserve">Por día </w:t>
      </w:r>
    </w:p>
    <w:p w14:paraId="6B187C95" w14:textId="77777777" w:rsidR="00C1459D" w:rsidRDefault="00C1459D" w:rsidP="00C1459D">
      <w:r>
        <w:rPr>
          <w:noProof/>
        </w:rPr>
        <w:drawing>
          <wp:inline distT="0" distB="0" distL="0" distR="0" wp14:anchorId="4EDD19DE" wp14:editId="133633F1">
            <wp:extent cx="4133850" cy="628650"/>
            <wp:effectExtent l="0" t="0" r="0" b="0"/>
            <wp:docPr id="1326053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53435" name=""/>
                    <pic:cNvPicPr/>
                  </pic:nvPicPr>
                  <pic:blipFill>
                    <a:blip r:embed="rId82"/>
                    <a:stretch>
                      <a:fillRect/>
                    </a:stretch>
                  </pic:blipFill>
                  <pic:spPr>
                    <a:xfrm>
                      <a:off x="0" y="0"/>
                      <a:ext cx="4133850" cy="628650"/>
                    </a:xfrm>
                    <a:prstGeom prst="rect">
                      <a:avLst/>
                    </a:prstGeom>
                  </pic:spPr>
                </pic:pic>
              </a:graphicData>
            </a:graphic>
          </wp:inline>
        </w:drawing>
      </w:r>
    </w:p>
    <w:p w14:paraId="25704668" w14:textId="77777777" w:rsidR="00C1459D" w:rsidRDefault="00C1459D" w:rsidP="00C1459D"/>
    <w:p w14:paraId="5F49DB5F" w14:textId="77777777" w:rsidR="00C1459D" w:rsidRPr="00020D16" w:rsidRDefault="00C1459D" w:rsidP="00C1459D">
      <w:pPr>
        <w:rPr>
          <w:b/>
          <w:bCs/>
        </w:rPr>
      </w:pPr>
      <w:r w:rsidRPr="00020D16">
        <w:rPr>
          <w:b/>
          <w:bCs/>
        </w:rPr>
        <w:lastRenderedPageBreak/>
        <w:t xml:space="preserve">FILTRO COMPUESTO </w:t>
      </w:r>
    </w:p>
    <w:p w14:paraId="2F71B251" w14:textId="77777777" w:rsidR="00C1459D" w:rsidRDefault="00C1459D" w:rsidP="00C1459D"/>
    <w:p w14:paraId="37D288FF" w14:textId="77777777" w:rsidR="00C1459D" w:rsidRPr="00AC716A" w:rsidRDefault="00C1459D" w:rsidP="00C1459D">
      <w:pPr>
        <w:rPr>
          <w:b/>
          <w:bCs/>
        </w:rPr>
      </w:pPr>
      <w:r w:rsidRPr="00AC716A">
        <w:rPr>
          <w:b/>
          <w:bCs/>
        </w:rPr>
        <w:t xml:space="preserve">AND / OR </w:t>
      </w:r>
    </w:p>
    <w:p w14:paraId="22DE61A0" w14:textId="77777777" w:rsidR="00C1459D" w:rsidRDefault="00C1459D" w:rsidP="00C1459D">
      <w:r>
        <w:rPr>
          <w:noProof/>
        </w:rPr>
        <w:drawing>
          <wp:inline distT="0" distB="0" distL="0" distR="0" wp14:anchorId="2173534F" wp14:editId="604FBE5C">
            <wp:extent cx="5679758" cy="847725"/>
            <wp:effectExtent l="0" t="0" r="0" b="0"/>
            <wp:docPr id="296333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33741" name=""/>
                    <pic:cNvPicPr/>
                  </pic:nvPicPr>
                  <pic:blipFill>
                    <a:blip r:embed="rId83"/>
                    <a:stretch>
                      <a:fillRect/>
                    </a:stretch>
                  </pic:blipFill>
                  <pic:spPr>
                    <a:xfrm>
                      <a:off x="0" y="0"/>
                      <a:ext cx="5704561" cy="851427"/>
                    </a:xfrm>
                    <a:prstGeom prst="rect">
                      <a:avLst/>
                    </a:prstGeom>
                  </pic:spPr>
                </pic:pic>
              </a:graphicData>
            </a:graphic>
          </wp:inline>
        </w:drawing>
      </w:r>
    </w:p>
    <w:p w14:paraId="4853F970" w14:textId="77777777" w:rsidR="00C1459D" w:rsidRDefault="00C1459D" w:rsidP="00C1459D"/>
    <w:p w14:paraId="58950E02" w14:textId="77777777" w:rsidR="00C1459D" w:rsidRDefault="00C1459D" w:rsidP="00C1459D">
      <w:r>
        <w:rPr>
          <w:noProof/>
        </w:rPr>
        <w:drawing>
          <wp:inline distT="0" distB="0" distL="0" distR="0" wp14:anchorId="6E46C641" wp14:editId="2C30AEF7">
            <wp:extent cx="6288401" cy="400050"/>
            <wp:effectExtent l="0" t="0" r="0" b="0"/>
            <wp:docPr id="1986243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43920" name=""/>
                    <pic:cNvPicPr/>
                  </pic:nvPicPr>
                  <pic:blipFill>
                    <a:blip r:embed="rId84"/>
                    <a:stretch>
                      <a:fillRect/>
                    </a:stretch>
                  </pic:blipFill>
                  <pic:spPr>
                    <a:xfrm>
                      <a:off x="0" y="0"/>
                      <a:ext cx="6345917" cy="403709"/>
                    </a:xfrm>
                    <a:prstGeom prst="rect">
                      <a:avLst/>
                    </a:prstGeom>
                  </pic:spPr>
                </pic:pic>
              </a:graphicData>
            </a:graphic>
          </wp:inline>
        </w:drawing>
      </w:r>
    </w:p>
    <w:p w14:paraId="69475823" w14:textId="77777777" w:rsidR="00C1459D" w:rsidRDefault="00C1459D" w:rsidP="00C1459D">
      <w:pPr>
        <w:rPr>
          <w:b/>
          <w:bCs/>
        </w:rPr>
      </w:pPr>
      <w:r>
        <w:rPr>
          <w:b/>
          <w:bCs/>
        </w:rPr>
        <w:t xml:space="preserve">NOTA DE OR: </w:t>
      </w:r>
      <w:r w:rsidRPr="001C010C">
        <w:t>las dos formas son la misma</w:t>
      </w:r>
    </w:p>
    <w:p w14:paraId="710D28C1" w14:textId="77777777" w:rsidR="00C1459D" w:rsidRDefault="00C1459D" w:rsidP="00C1459D">
      <w:pPr>
        <w:rPr>
          <w:b/>
          <w:bCs/>
        </w:rPr>
      </w:pPr>
      <w:r>
        <w:rPr>
          <w:noProof/>
        </w:rPr>
        <w:drawing>
          <wp:inline distT="0" distB="0" distL="0" distR="0" wp14:anchorId="62B4FD3D" wp14:editId="54640040">
            <wp:extent cx="5400040" cy="1567815"/>
            <wp:effectExtent l="0" t="0" r="0" b="0"/>
            <wp:docPr id="1139228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28662" name=""/>
                    <pic:cNvPicPr/>
                  </pic:nvPicPr>
                  <pic:blipFill>
                    <a:blip r:embed="rId85"/>
                    <a:stretch>
                      <a:fillRect/>
                    </a:stretch>
                  </pic:blipFill>
                  <pic:spPr>
                    <a:xfrm>
                      <a:off x="0" y="0"/>
                      <a:ext cx="5400040" cy="1567815"/>
                    </a:xfrm>
                    <a:prstGeom prst="rect">
                      <a:avLst/>
                    </a:prstGeom>
                  </pic:spPr>
                </pic:pic>
              </a:graphicData>
            </a:graphic>
          </wp:inline>
        </w:drawing>
      </w:r>
      <w:r>
        <w:rPr>
          <w:b/>
          <w:bCs/>
        </w:rPr>
        <w:t xml:space="preserve"> </w:t>
      </w:r>
    </w:p>
    <w:p w14:paraId="20E15F7D" w14:textId="77777777" w:rsidR="00C1459D" w:rsidRDefault="00C1459D" w:rsidP="00C1459D">
      <w:pPr>
        <w:rPr>
          <w:b/>
          <w:bCs/>
        </w:rPr>
      </w:pPr>
    </w:p>
    <w:p w14:paraId="0118FD21" w14:textId="77777777" w:rsidR="00C1459D" w:rsidRPr="00AC716A" w:rsidRDefault="00C1459D" w:rsidP="00C1459D">
      <w:pPr>
        <w:rPr>
          <w:b/>
          <w:bCs/>
        </w:rPr>
      </w:pPr>
      <w:r w:rsidRPr="00AC716A">
        <w:rPr>
          <w:b/>
          <w:bCs/>
        </w:rPr>
        <w:t>EJERCICIO DE RAZONAMIENTO (ANALIZA )</w:t>
      </w:r>
    </w:p>
    <w:p w14:paraId="36B38FBD" w14:textId="77777777" w:rsidR="00C1459D" w:rsidRDefault="00C1459D" w:rsidP="00C1459D">
      <w:r>
        <w:rPr>
          <w:noProof/>
        </w:rPr>
        <w:drawing>
          <wp:inline distT="0" distB="0" distL="0" distR="0" wp14:anchorId="1B6A7117" wp14:editId="5D815107">
            <wp:extent cx="5400040" cy="1552575"/>
            <wp:effectExtent l="0" t="0" r="0" b="9525"/>
            <wp:docPr id="1177870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70212" name=""/>
                    <pic:cNvPicPr/>
                  </pic:nvPicPr>
                  <pic:blipFill>
                    <a:blip r:embed="rId86"/>
                    <a:stretch>
                      <a:fillRect/>
                    </a:stretch>
                  </pic:blipFill>
                  <pic:spPr>
                    <a:xfrm>
                      <a:off x="0" y="0"/>
                      <a:ext cx="5400040" cy="1552575"/>
                    </a:xfrm>
                    <a:prstGeom prst="rect">
                      <a:avLst/>
                    </a:prstGeom>
                  </pic:spPr>
                </pic:pic>
              </a:graphicData>
            </a:graphic>
          </wp:inline>
        </w:drawing>
      </w:r>
    </w:p>
    <w:p w14:paraId="219E1AB5" w14:textId="77777777" w:rsidR="00C1459D" w:rsidRDefault="00C1459D" w:rsidP="00C1459D">
      <w:pPr>
        <w:rPr>
          <w:lang w:val="en-US"/>
        </w:rPr>
      </w:pPr>
      <w:r w:rsidRPr="008625CF">
        <w:rPr>
          <w:lang w:val="en-US"/>
        </w:rPr>
        <w:t>WHERE</w:t>
      </w:r>
      <w:r>
        <w:rPr>
          <w:lang w:val="en-US"/>
        </w:rPr>
        <w:t xml:space="preserve"> NOT</w:t>
      </w:r>
      <w:r w:rsidRPr="008625CF">
        <w:rPr>
          <w:lang w:val="en-US"/>
        </w:rPr>
        <w:t xml:space="preserve"> (sabor= mango) OR T</w:t>
      </w:r>
      <w:r>
        <w:rPr>
          <w:lang w:val="en-US"/>
        </w:rPr>
        <w:t>AMAÑO = 470;</w:t>
      </w:r>
    </w:p>
    <w:p w14:paraId="497356EA" w14:textId="77777777" w:rsidR="00C1459D" w:rsidRDefault="00C1459D" w:rsidP="00C1459D">
      <w:r w:rsidRPr="00A45A90">
        <w:t>Resultado: me va a d</w:t>
      </w:r>
      <w:r>
        <w:t xml:space="preserve">evolver todos menos los que tengan mango y  todos los que tengan 470. </w:t>
      </w:r>
    </w:p>
    <w:p w14:paraId="68DA1B95" w14:textId="77777777" w:rsidR="00C1459D" w:rsidRDefault="00C1459D" w:rsidP="00C1459D">
      <w:r>
        <w:t>Si lo quieres ver como ejercicio:</w:t>
      </w:r>
    </w:p>
    <w:p w14:paraId="12611566" w14:textId="77777777" w:rsidR="00C1459D" w:rsidRDefault="00C1459D" w:rsidP="00C1459D">
      <w:pPr>
        <w:ind w:firstLine="708"/>
      </w:pPr>
      <w:r>
        <w:t xml:space="preserve">NOT(sabor= fresa)= NOT(FALTO NO ES MANGO )=&gt; NOT(0)=&gt; VERDADERO. </w:t>
      </w:r>
    </w:p>
    <w:p w14:paraId="317E9D9B" w14:textId="77777777" w:rsidR="00C1459D" w:rsidRDefault="00C1459D" w:rsidP="00C1459D">
      <w:r>
        <w:t>Si lo quieres ver gramaticalmente:</w:t>
      </w:r>
    </w:p>
    <w:p w14:paraId="61711BF2" w14:textId="77777777" w:rsidR="00C1459D" w:rsidRPr="00A45A90" w:rsidRDefault="00C1459D" w:rsidP="00C1459D">
      <w:pPr>
        <w:ind w:firstLine="708"/>
      </w:pPr>
      <w:r>
        <w:t>Nos devuelve todos los que no sean mangos o todos los que tengan 470.</w:t>
      </w:r>
    </w:p>
    <w:p w14:paraId="4B4A0E8C" w14:textId="77777777" w:rsidR="00C1459D" w:rsidRPr="006E0406" w:rsidRDefault="00C1459D" w:rsidP="00C1459D">
      <w:pPr>
        <w:rPr>
          <w:b/>
          <w:bCs/>
        </w:rPr>
      </w:pPr>
      <w:r w:rsidRPr="006E0406">
        <w:rPr>
          <w:b/>
          <w:bCs/>
        </w:rPr>
        <w:t xml:space="preserve">COMANDO LIKE </w:t>
      </w:r>
    </w:p>
    <w:p w14:paraId="731CDF75" w14:textId="77777777" w:rsidR="00C1459D" w:rsidRDefault="00C1459D" w:rsidP="00C1459D">
      <w:r>
        <w:rPr>
          <w:noProof/>
        </w:rPr>
        <w:lastRenderedPageBreak/>
        <w:drawing>
          <wp:inline distT="0" distB="0" distL="0" distR="0" wp14:anchorId="450E52EF" wp14:editId="5190690C">
            <wp:extent cx="4629150" cy="990600"/>
            <wp:effectExtent l="0" t="0" r="0" b="0"/>
            <wp:docPr id="1733405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05237" name=""/>
                    <pic:cNvPicPr/>
                  </pic:nvPicPr>
                  <pic:blipFill>
                    <a:blip r:embed="rId87"/>
                    <a:stretch>
                      <a:fillRect/>
                    </a:stretch>
                  </pic:blipFill>
                  <pic:spPr>
                    <a:xfrm>
                      <a:off x="0" y="0"/>
                      <a:ext cx="4629150" cy="990600"/>
                    </a:xfrm>
                    <a:prstGeom prst="rect">
                      <a:avLst/>
                    </a:prstGeom>
                  </pic:spPr>
                </pic:pic>
              </a:graphicData>
            </a:graphic>
          </wp:inline>
        </w:drawing>
      </w:r>
    </w:p>
    <w:p w14:paraId="35B57A19" w14:textId="77777777" w:rsidR="00C1459D" w:rsidRDefault="00C1459D" w:rsidP="00C1459D">
      <w:r>
        <w:t xml:space="preserve">% =&gt; dependiendo donde este ubicado esto nos devolverá diferentes resultados </w:t>
      </w:r>
    </w:p>
    <w:p w14:paraId="0E19EED2" w14:textId="77777777" w:rsidR="00C1459D" w:rsidRDefault="00C1459D" w:rsidP="00C1459D">
      <w:r w:rsidRPr="00280BFA">
        <w:rPr>
          <w:b/>
          <w:bCs/>
        </w:rPr>
        <w:t>%&lt;Suarez &gt;</w:t>
      </w:r>
      <w:r>
        <w:t xml:space="preserve">   </w:t>
      </w:r>
      <w:r>
        <w:tab/>
      </w:r>
      <w:r>
        <w:tab/>
        <w:t xml:space="preserve">nos devolverá todos los nombres que terminen con Suarez </w:t>
      </w:r>
    </w:p>
    <w:p w14:paraId="13EBAAAF" w14:textId="77777777" w:rsidR="00C1459D" w:rsidRDefault="00C1459D" w:rsidP="00C1459D">
      <w:r w:rsidRPr="00280BFA">
        <w:rPr>
          <w:b/>
          <w:bCs/>
        </w:rPr>
        <w:t>&lt;Suarez &gt;</w:t>
      </w:r>
      <w:r>
        <w:rPr>
          <w:b/>
          <w:bCs/>
        </w:rPr>
        <w:t>%</w:t>
      </w:r>
      <w:r>
        <w:t xml:space="preserve"> </w:t>
      </w:r>
      <w:r>
        <w:tab/>
      </w:r>
      <w:r>
        <w:tab/>
        <w:t xml:space="preserve"> nos devolverá todos los nombres que comiencen con Suarez </w:t>
      </w:r>
    </w:p>
    <w:p w14:paraId="52FFBE7C" w14:textId="77777777" w:rsidR="00C1459D" w:rsidRDefault="00C1459D" w:rsidP="00C1459D">
      <w:r>
        <w:t xml:space="preserve">  %</w:t>
      </w:r>
      <w:r w:rsidRPr="00280BFA">
        <w:rPr>
          <w:b/>
          <w:bCs/>
        </w:rPr>
        <w:t>&lt;Suarez &gt;</w:t>
      </w:r>
      <w:r>
        <w:rPr>
          <w:b/>
          <w:bCs/>
        </w:rPr>
        <w:t>%</w:t>
      </w:r>
      <w:r>
        <w:t xml:space="preserve">  </w:t>
      </w:r>
      <w:r>
        <w:tab/>
      </w:r>
      <w:r>
        <w:tab/>
        <w:t xml:space="preserve"> todo lo que comience o termine con Suarez. </w:t>
      </w:r>
    </w:p>
    <w:p w14:paraId="383B7CC1" w14:textId="77777777" w:rsidR="00C1459D" w:rsidRDefault="00C1459D" w:rsidP="00C1459D">
      <w:r>
        <w:rPr>
          <w:noProof/>
        </w:rPr>
        <w:drawing>
          <wp:inline distT="0" distB="0" distL="0" distR="0" wp14:anchorId="2C1AE37A" wp14:editId="1E958B4D">
            <wp:extent cx="5400040" cy="3617595"/>
            <wp:effectExtent l="0" t="0" r="0" b="1905"/>
            <wp:docPr id="855890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90060" name=""/>
                    <pic:cNvPicPr/>
                  </pic:nvPicPr>
                  <pic:blipFill>
                    <a:blip r:embed="rId88"/>
                    <a:stretch>
                      <a:fillRect/>
                    </a:stretch>
                  </pic:blipFill>
                  <pic:spPr>
                    <a:xfrm>
                      <a:off x="0" y="0"/>
                      <a:ext cx="5400040" cy="3617595"/>
                    </a:xfrm>
                    <a:prstGeom prst="rect">
                      <a:avLst/>
                    </a:prstGeom>
                  </pic:spPr>
                </pic:pic>
              </a:graphicData>
            </a:graphic>
          </wp:inline>
        </w:drawing>
      </w:r>
    </w:p>
    <w:p w14:paraId="5D2DCC8E" w14:textId="77777777" w:rsidR="00C1459D" w:rsidRDefault="00C1459D" w:rsidP="00C1459D"/>
    <w:p w14:paraId="410D58A0" w14:textId="77777777" w:rsidR="00C1459D" w:rsidRDefault="00C1459D" w:rsidP="00C1459D">
      <w:r>
        <w:t>Ejemplo de aplicación:</w:t>
      </w:r>
    </w:p>
    <w:p w14:paraId="380DC153" w14:textId="77777777" w:rsidR="00C1459D" w:rsidRDefault="00C1459D" w:rsidP="00C1459D">
      <w:pPr>
        <w:rPr>
          <w:u w:val="single"/>
        </w:rPr>
      </w:pPr>
      <w:r>
        <w:rPr>
          <w:noProof/>
        </w:rPr>
        <w:lastRenderedPageBreak/>
        <w:drawing>
          <wp:inline distT="0" distB="0" distL="0" distR="0" wp14:anchorId="6A0DC37D" wp14:editId="2D118D4B">
            <wp:extent cx="5400040" cy="2479040"/>
            <wp:effectExtent l="0" t="0" r="0" b="0"/>
            <wp:docPr id="1928166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66624" name=""/>
                    <pic:cNvPicPr/>
                  </pic:nvPicPr>
                  <pic:blipFill>
                    <a:blip r:embed="rId89"/>
                    <a:stretch>
                      <a:fillRect/>
                    </a:stretch>
                  </pic:blipFill>
                  <pic:spPr>
                    <a:xfrm>
                      <a:off x="0" y="0"/>
                      <a:ext cx="5400040" cy="2479040"/>
                    </a:xfrm>
                    <a:prstGeom prst="rect">
                      <a:avLst/>
                    </a:prstGeom>
                  </pic:spPr>
                </pic:pic>
              </a:graphicData>
            </a:graphic>
          </wp:inline>
        </w:drawing>
      </w:r>
    </w:p>
    <w:p w14:paraId="02BE66C5" w14:textId="77777777" w:rsidR="00C1459D" w:rsidRPr="00257F87" w:rsidRDefault="00C1459D" w:rsidP="00C1459D">
      <w:pPr>
        <w:rPr>
          <w:b/>
          <w:bCs/>
          <w:u w:val="single"/>
        </w:rPr>
      </w:pPr>
      <w:r w:rsidRPr="00257F87">
        <w:rPr>
          <w:b/>
          <w:bCs/>
          <w:u w:val="single"/>
        </w:rPr>
        <w:t>COMANDO DISTINCT</w:t>
      </w:r>
    </w:p>
    <w:p w14:paraId="5D795055" w14:textId="77777777" w:rsidR="00C1459D" w:rsidRPr="00257F87" w:rsidRDefault="00C1459D" w:rsidP="00C1459D">
      <w:r w:rsidRPr="00257F87">
        <w:t xml:space="preserve">Devuelve registro con valores diferentes ósea que no sean duplicados. </w:t>
      </w:r>
    </w:p>
    <w:p w14:paraId="120BB2A3" w14:textId="77777777" w:rsidR="00C1459D" w:rsidRDefault="00C1459D" w:rsidP="00C1459D">
      <w:pPr>
        <w:rPr>
          <w:u w:val="single"/>
        </w:rPr>
      </w:pPr>
      <w:r>
        <w:rPr>
          <w:noProof/>
        </w:rPr>
        <w:drawing>
          <wp:inline distT="0" distB="0" distL="0" distR="0" wp14:anchorId="15664BE4" wp14:editId="107A34E9">
            <wp:extent cx="5400040" cy="2490470"/>
            <wp:effectExtent l="0" t="0" r="0" b="5080"/>
            <wp:docPr id="454876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76327" name=""/>
                    <pic:cNvPicPr/>
                  </pic:nvPicPr>
                  <pic:blipFill>
                    <a:blip r:embed="rId90"/>
                    <a:stretch>
                      <a:fillRect/>
                    </a:stretch>
                  </pic:blipFill>
                  <pic:spPr>
                    <a:xfrm>
                      <a:off x="0" y="0"/>
                      <a:ext cx="5400040" cy="2490470"/>
                    </a:xfrm>
                    <a:prstGeom prst="rect">
                      <a:avLst/>
                    </a:prstGeom>
                  </pic:spPr>
                </pic:pic>
              </a:graphicData>
            </a:graphic>
          </wp:inline>
        </w:drawing>
      </w:r>
    </w:p>
    <w:p w14:paraId="65D0D4F4" w14:textId="77777777" w:rsidR="00C1459D" w:rsidRDefault="00C1459D" w:rsidP="00C1459D">
      <w:pPr>
        <w:rPr>
          <w:u w:val="single"/>
        </w:rPr>
      </w:pPr>
    </w:p>
    <w:p w14:paraId="17868842" w14:textId="77777777" w:rsidR="00C1459D" w:rsidRDefault="00C1459D" w:rsidP="00C1459D">
      <w:pPr>
        <w:rPr>
          <w:u w:val="single"/>
        </w:rPr>
      </w:pPr>
      <w:r>
        <w:rPr>
          <w:u w:val="single"/>
        </w:rPr>
        <w:t xml:space="preserve">Ejemplo: </w:t>
      </w:r>
    </w:p>
    <w:p w14:paraId="1F2609DF" w14:textId="77777777" w:rsidR="00C1459D" w:rsidRDefault="00C1459D" w:rsidP="00C1459D">
      <w:pPr>
        <w:rPr>
          <w:u w:val="single"/>
        </w:rPr>
      </w:pPr>
      <w:r>
        <w:rPr>
          <w:noProof/>
        </w:rPr>
        <w:lastRenderedPageBreak/>
        <w:drawing>
          <wp:inline distT="0" distB="0" distL="0" distR="0" wp14:anchorId="3B4C8245" wp14:editId="012E70AE">
            <wp:extent cx="4000500" cy="3733800"/>
            <wp:effectExtent l="0" t="0" r="0" b="0"/>
            <wp:docPr id="504462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62118" name=""/>
                    <pic:cNvPicPr/>
                  </pic:nvPicPr>
                  <pic:blipFill>
                    <a:blip r:embed="rId91"/>
                    <a:stretch>
                      <a:fillRect/>
                    </a:stretch>
                  </pic:blipFill>
                  <pic:spPr>
                    <a:xfrm>
                      <a:off x="0" y="0"/>
                      <a:ext cx="4000500" cy="3733800"/>
                    </a:xfrm>
                    <a:prstGeom prst="rect">
                      <a:avLst/>
                    </a:prstGeom>
                  </pic:spPr>
                </pic:pic>
              </a:graphicData>
            </a:graphic>
          </wp:inline>
        </w:drawing>
      </w:r>
    </w:p>
    <w:p w14:paraId="115564D7" w14:textId="77777777" w:rsidR="00C1459D" w:rsidRDefault="00C1459D" w:rsidP="00C1459D">
      <w:pPr>
        <w:rPr>
          <w:u w:val="single"/>
        </w:rPr>
      </w:pPr>
    </w:p>
    <w:p w14:paraId="140A41C2" w14:textId="77777777" w:rsidR="00C1459D" w:rsidRDefault="00C1459D" w:rsidP="00C1459D">
      <w:pPr>
        <w:rPr>
          <w:u w:val="single"/>
        </w:rPr>
      </w:pPr>
      <w:r>
        <w:rPr>
          <w:u w:val="single"/>
        </w:rPr>
        <w:t xml:space="preserve">Aplicando DISTINCT </w:t>
      </w:r>
    </w:p>
    <w:p w14:paraId="6889650C" w14:textId="77777777" w:rsidR="00C1459D" w:rsidRDefault="00C1459D" w:rsidP="00C1459D">
      <w:pPr>
        <w:rPr>
          <w:u w:val="single"/>
        </w:rPr>
      </w:pPr>
      <w:r>
        <w:rPr>
          <w:noProof/>
        </w:rPr>
        <w:drawing>
          <wp:inline distT="0" distB="0" distL="0" distR="0" wp14:anchorId="6DA56DFE" wp14:editId="7E799E9C">
            <wp:extent cx="5305425" cy="2581275"/>
            <wp:effectExtent l="0" t="0" r="9525" b="9525"/>
            <wp:docPr id="976571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1946" name=""/>
                    <pic:cNvPicPr/>
                  </pic:nvPicPr>
                  <pic:blipFill>
                    <a:blip r:embed="rId92"/>
                    <a:stretch>
                      <a:fillRect/>
                    </a:stretch>
                  </pic:blipFill>
                  <pic:spPr>
                    <a:xfrm>
                      <a:off x="0" y="0"/>
                      <a:ext cx="5305425" cy="2581275"/>
                    </a:xfrm>
                    <a:prstGeom prst="rect">
                      <a:avLst/>
                    </a:prstGeom>
                  </pic:spPr>
                </pic:pic>
              </a:graphicData>
            </a:graphic>
          </wp:inline>
        </w:drawing>
      </w:r>
    </w:p>
    <w:p w14:paraId="79F678B0" w14:textId="77777777" w:rsidR="00C1459D" w:rsidRPr="00310A48" w:rsidRDefault="00C1459D" w:rsidP="00C1459D">
      <w:pPr>
        <w:rPr>
          <w:b/>
          <w:bCs/>
        </w:rPr>
      </w:pPr>
      <w:r w:rsidRPr="00310A48">
        <w:rPr>
          <w:b/>
          <w:bCs/>
        </w:rPr>
        <w:t xml:space="preserve">Ejemplo aplicando mas condicionales </w:t>
      </w:r>
    </w:p>
    <w:p w14:paraId="7F80F763" w14:textId="77777777" w:rsidR="00C1459D" w:rsidRDefault="00C1459D" w:rsidP="00C1459D">
      <w:pPr>
        <w:rPr>
          <w:u w:val="single"/>
        </w:rPr>
      </w:pPr>
      <w:r>
        <w:rPr>
          <w:noProof/>
        </w:rPr>
        <w:drawing>
          <wp:inline distT="0" distB="0" distL="0" distR="0" wp14:anchorId="1AC6BD49" wp14:editId="555861AD">
            <wp:extent cx="5400040" cy="621665"/>
            <wp:effectExtent l="0" t="0" r="0" b="6985"/>
            <wp:docPr id="1132521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21383" name=""/>
                    <pic:cNvPicPr/>
                  </pic:nvPicPr>
                  <pic:blipFill>
                    <a:blip r:embed="rId93"/>
                    <a:stretch>
                      <a:fillRect/>
                    </a:stretch>
                  </pic:blipFill>
                  <pic:spPr>
                    <a:xfrm>
                      <a:off x="0" y="0"/>
                      <a:ext cx="5400040" cy="621665"/>
                    </a:xfrm>
                    <a:prstGeom prst="rect">
                      <a:avLst/>
                    </a:prstGeom>
                  </pic:spPr>
                </pic:pic>
              </a:graphicData>
            </a:graphic>
          </wp:inline>
        </w:drawing>
      </w:r>
    </w:p>
    <w:p w14:paraId="119F901F" w14:textId="4B99EF51" w:rsidR="00C1459D" w:rsidRDefault="003C522B" w:rsidP="00C1459D">
      <w:r w:rsidRPr="003C522B">
        <w:t>////////////////////////////////////////////////////////////////////////</w:t>
      </w:r>
    </w:p>
    <w:p w14:paraId="7C7881D1" w14:textId="50D76C42" w:rsidR="003C522B" w:rsidRPr="008B4FF7" w:rsidRDefault="00C2184E" w:rsidP="00C1459D">
      <w:pPr>
        <w:rPr>
          <w:b/>
          <w:bCs/>
        </w:rPr>
      </w:pPr>
      <w:r w:rsidRPr="008B4FF7">
        <w:rPr>
          <w:b/>
          <w:bCs/>
        </w:rPr>
        <w:t xml:space="preserve">ORDER BY </w:t>
      </w:r>
    </w:p>
    <w:p w14:paraId="114BB821" w14:textId="3FD71A11" w:rsidR="008B4FF7" w:rsidRDefault="005A4CAE" w:rsidP="00C1459D">
      <w:r>
        <w:lastRenderedPageBreak/>
        <w:t xml:space="preserve">Ordena de forma ascendente </w:t>
      </w:r>
      <w:r w:rsidR="005C28D2">
        <w:t>(este es el orden por defecto )</w:t>
      </w:r>
    </w:p>
    <w:p w14:paraId="4901BCF6" w14:textId="34EE43D6" w:rsidR="004873C0" w:rsidRDefault="004873C0" w:rsidP="002970F8">
      <w:pPr>
        <w:pStyle w:val="Prrafodelista"/>
        <w:numPr>
          <w:ilvl w:val="0"/>
          <w:numId w:val="8"/>
        </w:numPr>
      </w:pPr>
      <w:r>
        <w:t>NOTA: CAMPO HACE REFERENCIA AL NOMBRE DE LA COLUMNA O EL ENCABEZADO</w:t>
      </w:r>
      <w:r w:rsidR="00F86075">
        <w:t xml:space="preserve"> </w:t>
      </w:r>
    </w:p>
    <w:p w14:paraId="168FFA72" w14:textId="20A70D4E" w:rsidR="00F86075" w:rsidRDefault="00F86075" w:rsidP="002970F8">
      <w:pPr>
        <w:pStyle w:val="Prrafodelista"/>
        <w:numPr>
          <w:ilvl w:val="0"/>
          <w:numId w:val="8"/>
        </w:numPr>
      </w:pPr>
      <w:r>
        <w:t>En este ejemplo seria</w:t>
      </w:r>
      <w:r w:rsidR="00A11276">
        <w:t>:</w:t>
      </w:r>
      <w:r>
        <w:t xml:space="preserve"> SELECT * FROM </w:t>
      </w:r>
      <w:r w:rsidR="00056C52">
        <w:t xml:space="preserve"> nombreTabla </w:t>
      </w:r>
      <w:r>
        <w:t>ORDER BY nombre;</w:t>
      </w:r>
    </w:p>
    <w:p w14:paraId="06FF22FD" w14:textId="0ACC1EAE" w:rsidR="00A11276" w:rsidRDefault="00A11276" w:rsidP="002970F8">
      <w:pPr>
        <w:pStyle w:val="Prrafodelista"/>
        <w:numPr>
          <w:ilvl w:val="0"/>
          <w:numId w:val="8"/>
        </w:numPr>
      </w:pPr>
      <w:r>
        <w:t xml:space="preserve">Por defecto seria lo mismo: SELECT * FROM </w:t>
      </w:r>
      <w:r w:rsidR="00640262">
        <w:t xml:space="preserve">nombreTabla ORDER BY nombre </w:t>
      </w:r>
      <w:r w:rsidR="002970F8">
        <w:t>ASC;</w:t>
      </w:r>
    </w:p>
    <w:p w14:paraId="1951DB2D" w14:textId="77777777" w:rsidR="00893F2C" w:rsidRPr="00F86075" w:rsidRDefault="00893F2C" w:rsidP="00F86075">
      <w:pPr>
        <w:ind w:firstLine="708"/>
        <w:rPr>
          <w:u w:val="single"/>
        </w:rPr>
      </w:pPr>
    </w:p>
    <w:p w14:paraId="795FD1E1" w14:textId="6952AF6D" w:rsidR="005A4CAE" w:rsidRDefault="005A4CAE" w:rsidP="00C1459D">
      <w:r>
        <w:rPr>
          <w:noProof/>
        </w:rPr>
        <w:drawing>
          <wp:inline distT="0" distB="0" distL="0" distR="0" wp14:anchorId="2420DACA" wp14:editId="42069EAF">
            <wp:extent cx="5400040" cy="1610360"/>
            <wp:effectExtent l="0" t="0" r="0" b="8890"/>
            <wp:docPr id="17425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2492" name=""/>
                    <pic:cNvPicPr/>
                  </pic:nvPicPr>
                  <pic:blipFill>
                    <a:blip r:embed="rId94"/>
                    <a:stretch>
                      <a:fillRect/>
                    </a:stretch>
                  </pic:blipFill>
                  <pic:spPr>
                    <a:xfrm>
                      <a:off x="0" y="0"/>
                      <a:ext cx="5400040" cy="1610360"/>
                    </a:xfrm>
                    <a:prstGeom prst="rect">
                      <a:avLst/>
                    </a:prstGeom>
                  </pic:spPr>
                </pic:pic>
              </a:graphicData>
            </a:graphic>
          </wp:inline>
        </w:drawing>
      </w:r>
    </w:p>
    <w:p w14:paraId="7425BA9D" w14:textId="6267A8BE" w:rsidR="005C28D2" w:rsidRDefault="005C28D2" w:rsidP="00C1459D">
      <w:r>
        <w:t xml:space="preserve">Orden descendente </w:t>
      </w:r>
      <w:r w:rsidR="0056174D">
        <w:t>DESC</w:t>
      </w:r>
    </w:p>
    <w:p w14:paraId="13C74AD0" w14:textId="1613D767" w:rsidR="00F86075" w:rsidRPr="002970F8" w:rsidRDefault="00F86075" w:rsidP="002970F8">
      <w:pPr>
        <w:pStyle w:val="Prrafodelista"/>
        <w:numPr>
          <w:ilvl w:val="0"/>
          <w:numId w:val="9"/>
        </w:numPr>
        <w:rPr>
          <w:u w:val="single"/>
        </w:rPr>
      </w:pPr>
      <w:r>
        <w:t>En este ejemplo seria SELECT * FROM ORDER BY nombre DESC;</w:t>
      </w:r>
    </w:p>
    <w:p w14:paraId="0175804A" w14:textId="77777777" w:rsidR="00F86075" w:rsidRDefault="00F86075" w:rsidP="00C1459D"/>
    <w:p w14:paraId="414599BD" w14:textId="05157796" w:rsidR="0056174D" w:rsidRDefault="008A1486" w:rsidP="00C1459D">
      <w:r>
        <w:rPr>
          <w:noProof/>
        </w:rPr>
        <w:drawing>
          <wp:inline distT="0" distB="0" distL="0" distR="0" wp14:anchorId="23996F7D" wp14:editId="75A967A4">
            <wp:extent cx="5400040" cy="1574800"/>
            <wp:effectExtent l="0" t="0" r="0" b="6350"/>
            <wp:docPr id="212899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9904" name=""/>
                    <pic:cNvPicPr/>
                  </pic:nvPicPr>
                  <pic:blipFill>
                    <a:blip r:embed="rId95"/>
                    <a:stretch>
                      <a:fillRect/>
                    </a:stretch>
                  </pic:blipFill>
                  <pic:spPr>
                    <a:xfrm>
                      <a:off x="0" y="0"/>
                      <a:ext cx="5400040" cy="1574800"/>
                    </a:xfrm>
                    <a:prstGeom prst="rect">
                      <a:avLst/>
                    </a:prstGeom>
                  </pic:spPr>
                </pic:pic>
              </a:graphicData>
            </a:graphic>
          </wp:inline>
        </w:drawing>
      </w:r>
    </w:p>
    <w:p w14:paraId="539C9F46" w14:textId="03A3B2EF" w:rsidR="008A1486" w:rsidRDefault="008931EF" w:rsidP="00C1459D">
      <w:r>
        <w:t xml:space="preserve">VARIOS  ORDER </w:t>
      </w:r>
    </w:p>
    <w:p w14:paraId="51C09BC6" w14:textId="20B782AC" w:rsidR="008A1486" w:rsidRDefault="00255E37" w:rsidP="00C1459D">
      <w:r>
        <w:rPr>
          <w:noProof/>
        </w:rPr>
        <w:drawing>
          <wp:inline distT="0" distB="0" distL="0" distR="0" wp14:anchorId="3B1CB96E" wp14:editId="182BA879">
            <wp:extent cx="5400040" cy="1597660"/>
            <wp:effectExtent l="0" t="0" r="0" b="2540"/>
            <wp:docPr id="567131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31735" name=""/>
                    <pic:cNvPicPr/>
                  </pic:nvPicPr>
                  <pic:blipFill>
                    <a:blip r:embed="rId96"/>
                    <a:stretch>
                      <a:fillRect/>
                    </a:stretch>
                  </pic:blipFill>
                  <pic:spPr>
                    <a:xfrm>
                      <a:off x="0" y="0"/>
                      <a:ext cx="5400040" cy="1597660"/>
                    </a:xfrm>
                    <a:prstGeom prst="rect">
                      <a:avLst/>
                    </a:prstGeom>
                  </pic:spPr>
                </pic:pic>
              </a:graphicData>
            </a:graphic>
          </wp:inline>
        </w:drawing>
      </w:r>
    </w:p>
    <w:p w14:paraId="157765EC" w14:textId="1D12A8A8" w:rsidR="00255E37" w:rsidRDefault="000D19D1" w:rsidP="00C1459D">
      <w:r>
        <w:rPr>
          <w:noProof/>
        </w:rPr>
        <w:lastRenderedPageBreak/>
        <w:drawing>
          <wp:inline distT="0" distB="0" distL="0" distR="0" wp14:anchorId="6FDCF325" wp14:editId="334AF10C">
            <wp:extent cx="5400040" cy="2297430"/>
            <wp:effectExtent l="0" t="0" r="0" b="7620"/>
            <wp:docPr id="1182482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82687" name=""/>
                    <pic:cNvPicPr/>
                  </pic:nvPicPr>
                  <pic:blipFill>
                    <a:blip r:embed="rId97"/>
                    <a:stretch>
                      <a:fillRect/>
                    </a:stretch>
                  </pic:blipFill>
                  <pic:spPr>
                    <a:xfrm>
                      <a:off x="0" y="0"/>
                      <a:ext cx="5400040" cy="2297430"/>
                    </a:xfrm>
                    <a:prstGeom prst="rect">
                      <a:avLst/>
                    </a:prstGeom>
                  </pic:spPr>
                </pic:pic>
              </a:graphicData>
            </a:graphic>
          </wp:inline>
        </w:drawing>
      </w:r>
    </w:p>
    <w:p w14:paraId="04BDBDFB" w14:textId="77777777" w:rsidR="000D19D1" w:rsidRDefault="000D19D1" w:rsidP="00C1459D"/>
    <w:p w14:paraId="7E64FD85" w14:textId="0A890003" w:rsidR="000D19D1" w:rsidRDefault="003728EF" w:rsidP="00C1459D">
      <w:r>
        <w:rPr>
          <w:noProof/>
        </w:rPr>
        <w:drawing>
          <wp:inline distT="0" distB="0" distL="0" distR="0" wp14:anchorId="44D21D33" wp14:editId="5D9BDF43">
            <wp:extent cx="5400040" cy="2627630"/>
            <wp:effectExtent l="0" t="0" r="0" b="1270"/>
            <wp:docPr id="1920549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49647" name=""/>
                    <pic:cNvPicPr/>
                  </pic:nvPicPr>
                  <pic:blipFill>
                    <a:blip r:embed="rId98"/>
                    <a:stretch>
                      <a:fillRect/>
                    </a:stretch>
                  </pic:blipFill>
                  <pic:spPr>
                    <a:xfrm>
                      <a:off x="0" y="0"/>
                      <a:ext cx="5400040" cy="2627630"/>
                    </a:xfrm>
                    <a:prstGeom prst="rect">
                      <a:avLst/>
                    </a:prstGeom>
                  </pic:spPr>
                </pic:pic>
              </a:graphicData>
            </a:graphic>
          </wp:inline>
        </w:drawing>
      </w:r>
    </w:p>
    <w:p w14:paraId="4EE3B305" w14:textId="77777777" w:rsidR="003728EF" w:rsidRDefault="003728EF" w:rsidP="00C1459D"/>
    <w:p w14:paraId="43129C58" w14:textId="7A7F1BD5" w:rsidR="00FB08B9" w:rsidRDefault="00FB08B9" w:rsidP="00C1459D">
      <w:r>
        <w:t>//////////////////////////////////////////////////////////////////////////////////////</w:t>
      </w:r>
    </w:p>
    <w:p w14:paraId="4FBB5052" w14:textId="7D5A7B1E" w:rsidR="00FB08B9" w:rsidRPr="00B80EDE" w:rsidRDefault="00085C93" w:rsidP="00C1459D">
      <w:pPr>
        <w:rPr>
          <w:b/>
          <w:bCs/>
        </w:rPr>
      </w:pPr>
      <w:r w:rsidRPr="00B80EDE">
        <w:rPr>
          <w:b/>
          <w:bCs/>
        </w:rPr>
        <w:t xml:space="preserve">FUNCIONES </w:t>
      </w:r>
      <w:r w:rsidR="00B80EDE" w:rsidRPr="00B80EDE">
        <w:rPr>
          <w:b/>
          <w:bCs/>
        </w:rPr>
        <w:t>NUMERICAS</w:t>
      </w:r>
    </w:p>
    <w:p w14:paraId="5F689149" w14:textId="7F4D1B64" w:rsidR="00085C93" w:rsidRDefault="00A156A1" w:rsidP="00C1459D">
      <w:r w:rsidRPr="00A156A1">
        <w:rPr>
          <w:b/>
          <w:bCs/>
        </w:rPr>
        <w:t>SUM()</w:t>
      </w:r>
      <w:r w:rsidRPr="00A156A1">
        <w:t>: Calcula la suma de los valores en una columna.</w:t>
      </w:r>
    </w:p>
    <w:p w14:paraId="63575DB6" w14:textId="2E8D7FA6" w:rsidR="00A156A1" w:rsidRDefault="00550D37" w:rsidP="00C1459D">
      <w:r>
        <w:rPr>
          <w:noProof/>
        </w:rPr>
        <w:drawing>
          <wp:inline distT="0" distB="0" distL="0" distR="0" wp14:anchorId="0566C2B3" wp14:editId="5247F3C4">
            <wp:extent cx="4095750" cy="485775"/>
            <wp:effectExtent l="0" t="0" r="0" b="9525"/>
            <wp:docPr id="1615989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89720" name=""/>
                    <pic:cNvPicPr/>
                  </pic:nvPicPr>
                  <pic:blipFill>
                    <a:blip r:embed="rId99"/>
                    <a:stretch>
                      <a:fillRect/>
                    </a:stretch>
                  </pic:blipFill>
                  <pic:spPr>
                    <a:xfrm>
                      <a:off x="0" y="0"/>
                      <a:ext cx="4095750" cy="485775"/>
                    </a:xfrm>
                    <a:prstGeom prst="rect">
                      <a:avLst/>
                    </a:prstGeom>
                  </pic:spPr>
                </pic:pic>
              </a:graphicData>
            </a:graphic>
          </wp:inline>
        </w:drawing>
      </w:r>
    </w:p>
    <w:p w14:paraId="66A81AB6" w14:textId="559B7BAA" w:rsidR="00EA68DA" w:rsidRDefault="00F44F56" w:rsidP="00C1459D">
      <w:r w:rsidRPr="00F44F56">
        <w:rPr>
          <w:b/>
          <w:bCs/>
        </w:rPr>
        <w:t>AVG()</w:t>
      </w:r>
      <w:r w:rsidRPr="00F44F56">
        <w:t>: Calcula el promedio de los valores en una columna.</w:t>
      </w:r>
    </w:p>
    <w:p w14:paraId="783E76BD" w14:textId="3F9CD648" w:rsidR="00F44F56" w:rsidRDefault="00F44F56" w:rsidP="00C1459D">
      <w:r>
        <w:rPr>
          <w:noProof/>
        </w:rPr>
        <w:drawing>
          <wp:inline distT="0" distB="0" distL="0" distR="0" wp14:anchorId="7ED561B1" wp14:editId="5B11C5D3">
            <wp:extent cx="4038600" cy="400050"/>
            <wp:effectExtent l="0" t="0" r="0" b="0"/>
            <wp:docPr id="1778104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04687" name=""/>
                    <pic:cNvPicPr/>
                  </pic:nvPicPr>
                  <pic:blipFill>
                    <a:blip r:embed="rId100"/>
                    <a:stretch>
                      <a:fillRect/>
                    </a:stretch>
                  </pic:blipFill>
                  <pic:spPr>
                    <a:xfrm>
                      <a:off x="0" y="0"/>
                      <a:ext cx="4038600" cy="400050"/>
                    </a:xfrm>
                    <a:prstGeom prst="rect">
                      <a:avLst/>
                    </a:prstGeom>
                  </pic:spPr>
                </pic:pic>
              </a:graphicData>
            </a:graphic>
          </wp:inline>
        </w:drawing>
      </w:r>
    </w:p>
    <w:p w14:paraId="6BC1FC90" w14:textId="247517DE" w:rsidR="00F44F56" w:rsidRDefault="00F62C8D" w:rsidP="00C1459D">
      <w:r w:rsidRPr="00F62C8D">
        <w:rPr>
          <w:b/>
          <w:bCs/>
        </w:rPr>
        <w:t>COUNT()</w:t>
      </w:r>
      <w:r w:rsidRPr="00F62C8D">
        <w:t>: Cuenta el número de filas en una tabla o el número de valores distintos en una columna.</w:t>
      </w:r>
    </w:p>
    <w:p w14:paraId="07778E03" w14:textId="209BFC8D" w:rsidR="00F62C8D" w:rsidRDefault="007401D9" w:rsidP="00C1459D">
      <w:r>
        <w:rPr>
          <w:noProof/>
        </w:rPr>
        <w:lastRenderedPageBreak/>
        <w:drawing>
          <wp:inline distT="0" distB="0" distL="0" distR="0" wp14:anchorId="1B346EDD" wp14:editId="7400740D">
            <wp:extent cx="5400040" cy="664210"/>
            <wp:effectExtent l="0" t="0" r="0" b="2540"/>
            <wp:docPr id="470139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39909" name=""/>
                    <pic:cNvPicPr/>
                  </pic:nvPicPr>
                  <pic:blipFill>
                    <a:blip r:embed="rId101"/>
                    <a:stretch>
                      <a:fillRect/>
                    </a:stretch>
                  </pic:blipFill>
                  <pic:spPr>
                    <a:xfrm>
                      <a:off x="0" y="0"/>
                      <a:ext cx="5400040" cy="664210"/>
                    </a:xfrm>
                    <a:prstGeom prst="rect">
                      <a:avLst/>
                    </a:prstGeom>
                  </pic:spPr>
                </pic:pic>
              </a:graphicData>
            </a:graphic>
          </wp:inline>
        </w:drawing>
      </w:r>
    </w:p>
    <w:p w14:paraId="19EE9D70" w14:textId="77777777" w:rsidR="007401D9" w:rsidRDefault="007401D9" w:rsidP="00C1459D"/>
    <w:p w14:paraId="7D7F18EB" w14:textId="2F1C3A46" w:rsidR="007401D9" w:rsidRDefault="007401D9" w:rsidP="00C1459D">
      <w:r w:rsidRPr="007401D9">
        <w:rPr>
          <w:b/>
          <w:bCs/>
        </w:rPr>
        <w:t>MAX()</w:t>
      </w:r>
      <w:r w:rsidRPr="007401D9">
        <w:t>: Encuentra el valor máximo en una columna.</w:t>
      </w:r>
    </w:p>
    <w:p w14:paraId="0245873A" w14:textId="5C6501B4" w:rsidR="007401D9" w:rsidRDefault="007401D9" w:rsidP="00C1459D">
      <w:r>
        <w:rPr>
          <w:noProof/>
        </w:rPr>
        <w:drawing>
          <wp:inline distT="0" distB="0" distL="0" distR="0" wp14:anchorId="29FF2C09" wp14:editId="3D492059">
            <wp:extent cx="4067175" cy="400050"/>
            <wp:effectExtent l="0" t="0" r="9525" b="0"/>
            <wp:docPr id="1383422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22628" name=""/>
                    <pic:cNvPicPr/>
                  </pic:nvPicPr>
                  <pic:blipFill>
                    <a:blip r:embed="rId102"/>
                    <a:stretch>
                      <a:fillRect/>
                    </a:stretch>
                  </pic:blipFill>
                  <pic:spPr>
                    <a:xfrm>
                      <a:off x="0" y="0"/>
                      <a:ext cx="4067175" cy="400050"/>
                    </a:xfrm>
                    <a:prstGeom prst="rect">
                      <a:avLst/>
                    </a:prstGeom>
                  </pic:spPr>
                </pic:pic>
              </a:graphicData>
            </a:graphic>
          </wp:inline>
        </w:drawing>
      </w:r>
    </w:p>
    <w:p w14:paraId="5B7F6D5B" w14:textId="67245873" w:rsidR="007401D9" w:rsidRDefault="00E5435E" w:rsidP="00C1459D">
      <w:r w:rsidRPr="00E5435E">
        <w:rPr>
          <w:b/>
          <w:bCs/>
        </w:rPr>
        <w:t>MIN()</w:t>
      </w:r>
      <w:r w:rsidRPr="00E5435E">
        <w:t>: Encuentra el valor mínimo en una columna.</w:t>
      </w:r>
    </w:p>
    <w:p w14:paraId="13C9F80D" w14:textId="135D0AC2" w:rsidR="00E5435E" w:rsidRDefault="00E5435E" w:rsidP="00C1459D">
      <w:r>
        <w:rPr>
          <w:noProof/>
        </w:rPr>
        <w:drawing>
          <wp:inline distT="0" distB="0" distL="0" distR="0" wp14:anchorId="73725D4F" wp14:editId="05729FAE">
            <wp:extent cx="4095750" cy="390525"/>
            <wp:effectExtent l="0" t="0" r="0" b="9525"/>
            <wp:docPr id="142362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2902" name=""/>
                    <pic:cNvPicPr/>
                  </pic:nvPicPr>
                  <pic:blipFill>
                    <a:blip r:embed="rId103"/>
                    <a:stretch>
                      <a:fillRect/>
                    </a:stretch>
                  </pic:blipFill>
                  <pic:spPr>
                    <a:xfrm>
                      <a:off x="0" y="0"/>
                      <a:ext cx="4095750" cy="390525"/>
                    </a:xfrm>
                    <a:prstGeom prst="rect">
                      <a:avLst/>
                    </a:prstGeom>
                  </pic:spPr>
                </pic:pic>
              </a:graphicData>
            </a:graphic>
          </wp:inline>
        </w:drawing>
      </w:r>
    </w:p>
    <w:p w14:paraId="763F8653" w14:textId="77777777" w:rsidR="00E5435E" w:rsidRDefault="00E5435E" w:rsidP="00C1459D"/>
    <w:p w14:paraId="6E68019A" w14:textId="2B8E11DC" w:rsidR="00E5435E" w:rsidRPr="00E5435E" w:rsidRDefault="00E5435E" w:rsidP="00C1459D">
      <w:pPr>
        <w:rPr>
          <w:b/>
          <w:bCs/>
        </w:rPr>
      </w:pPr>
      <w:r w:rsidRPr="00E5435E">
        <w:rPr>
          <w:b/>
          <w:bCs/>
        </w:rPr>
        <w:t xml:space="preserve">FUNCIONES DE TIPO CADENA </w:t>
      </w:r>
    </w:p>
    <w:p w14:paraId="09E2280D" w14:textId="76AE7587" w:rsidR="00E5435E" w:rsidRDefault="00DF746B" w:rsidP="00C1459D">
      <w:r w:rsidRPr="00DF746B">
        <w:rPr>
          <w:b/>
          <w:bCs/>
        </w:rPr>
        <w:t>CONCAT()</w:t>
      </w:r>
      <w:r w:rsidRPr="00DF746B">
        <w:t>: Combina dos o más cadenas en una sola.</w:t>
      </w:r>
    </w:p>
    <w:p w14:paraId="1248F7D5" w14:textId="6C9CC411" w:rsidR="00DF746B" w:rsidRDefault="00DF746B" w:rsidP="00C1459D">
      <w:r>
        <w:rPr>
          <w:noProof/>
        </w:rPr>
        <w:drawing>
          <wp:inline distT="0" distB="0" distL="0" distR="0" wp14:anchorId="551ABB0F" wp14:editId="3B345409">
            <wp:extent cx="5400040" cy="410845"/>
            <wp:effectExtent l="0" t="0" r="0" b="8255"/>
            <wp:docPr id="2066177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7761" name=""/>
                    <pic:cNvPicPr/>
                  </pic:nvPicPr>
                  <pic:blipFill>
                    <a:blip r:embed="rId104"/>
                    <a:stretch>
                      <a:fillRect/>
                    </a:stretch>
                  </pic:blipFill>
                  <pic:spPr>
                    <a:xfrm>
                      <a:off x="0" y="0"/>
                      <a:ext cx="5400040" cy="410845"/>
                    </a:xfrm>
                    <a:prstGeom prst="rect">
                      <a:avLst/>
                    </a:prstGeom>
                  </pic:spPr>
                </pic:pic>
              </a:graphicData>
            </a:graphic>
          </wp:inline>
        </w:drawing>
      </w:r>
    </w:p>
    <w:p w14:paraId="53F409B5" w14:textId="1A2F2655" w:rsidR="00DF746B" w:rsidRDefault="00AF2AEF" w:rsidP="00C1459D">
      <w:r w:rsidRPr="00AF2AEF">
        <w:rPr>
          <w:b/>
          <w:bCs/>
        </w:rPr>
        <w:t>LENGTH()</w:t>
      </w:r>
      <w:r w:rsidRPr="00AF2AEF">
        <w:t>: Devuelve la longitud de una cadena.</w:t>
      </w:r>
    </w:p>
    <w:p w14:paraId="4D0C47E6" w14:textId="1F97920E" w:rsidR="00AF2AEF" w:rsidRDefault="00AF2AEF" w:rsidP="00C1459D">
      <w:r>
        <w:rPr>
          <w:noProof/>
        </w:rPr>
        <w:drawing>
          <wp:inline distT="0" distB="0" distL="0" distR="0" wp14:anchorId="14CAE673" wp14:editId="46F78891">
            <wp:extent cx="5238750" cy="438150"/>
            <wp:effectExtent l="0" t="0" r="0" b="0"/>
            <wp:docPr id="1762570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70901" name=""/>
                    <pic:cNvPicPr/>
                  </pic:nvPicPr>
                  <pic:blipFill>
                    <a:blip r:embed="rId105"/>
                    <a:stretch>
                      <a:fillRect/>
                    </a:stretch>
                  </pic:blipFill>
                  <pic:spPr>
                    <a:xfrm>
                      <a:off x="0" y="0"/>
                      <a:ext cx="5238750" cy="438150"/>
                    </a:xfrm>
                    <a:prstGeom prst="rect">
                      <a:avLst/>
                    </a:prstGeom>
                  </pic:spPr>
                </pic:pic>
              </a:graphicData>
            </a:graphic>
          </wp:inline>
        </w:drawing>
      </w:r>
    </w:p>
    <w:p w14:paraId="3B0AB3DD" w14:textId="18BF3B22" w:rsidR="006F3B94" w:rsidRDefault="006F3B94" w:rsidP="00C1459D">
      <w:r w:rsidRPr="006F3B94">
        <w:rPr>
          <w:b/>
          <w:bCs/>
        </w:rPr>
        <w:t>UPPER()</w:t>
      </w:r>
      <w:r w:rsidRPr="006F3B94">
        <w:t>: Convierte una cadena a mayúsculas.</w:t>
      </w:r>
    </w:p>
    <w:p w14:paraId="67B72B5E" w14:textId="1C63C85F" w:rsidR="00AF2AEF" w:rsidRDefault="006F3B94" w:rsidP="00C1459D">
      <w:r>
        <w:rPr>
          <w:noProof/>
        </w:rPr>
        <w:drawing>
          <wp:inline distT="0" distB="0" distL="0" distR="0" wp14:anchorId="345C7664" wp14:editId="5A36B19E">
            <wp:extent cx="4629150" cy="466725"/>
            <wp:effectExtent l="0" t="0" r="0" b="9525"/>
            <wp:docPr id="668885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85358" name=""/>
                    <pic:cNvPicPr/>
                  </pic:nvPicPr>
                  <pic:blipFill>
                    <a:blip r:embed="rId106"/>
                    <a:stretch>
                      <a:fillRect/>
                    </a:stretch>
                  </pic:blipFill>
                  <pic:spPr>
                    <a:xfrm>
                      <a:off x="0" y="0"/>
                      <a:ext cx="4629150" cy="466725"/>
                    </a:xfrm>
                    <a:prstGeom prst="rect">
                      <a:avLst/>
                    </a:prstGeom>
                  </pic:spPr>
                </pic:pic>
              </a:graphicData>
            </a:graphic>
          </wp:inline>
        </w:drawing>
      </w:r>
    </w:p>
    <w:p w14:paraId="23A9FCF7" w14:textId="4FC93FBB" w:rsidR="007401D9" w:rsidRDefault="006F3B94" w:rsidP="00C1459D">
      <w:r w:rsidRPr="006F3B94">
        <w:rPr>
          <w:b/>
          <w:bCs/>
        </w:rPr>
        <w:t>LOWER()</w:t>
      </w:r>
      <w:r w:rsidRPr="006F3B94">
        <w:t>: Convierte una cadena a minúsculas.</w:t>
      </w:r>
    </w:p>
    <w:p w14:paraId="1FD5345D" w14:textId="7BEAFCFF" w:rsidR="006F3B94" w:rsidRDefault="00B80EDE" w:rsidP="00C1459D">
      <w:r>
        <w:rPr>
          <w:noProof/>
        </w:rPr>
        <w:drawing>
          <wp:inline distT="0" distB="0" distL="0" distR="0" wp14:anchorId="00F8B941" wp14:editId="60E79467">
            <wp:extent cx="4714875" cy="390525"/>
            <wp:effectExtent l="0" t="0" r="9525" b="9525"/>
            <wp:docPr id="711104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4818" name=""/>
                    <pic:cNvPicPr/>
                  </pic:nvPicPr>
                  <pic:blipFill>
                    <a:blip r:embed="rId107"/>
                    <a:stretch>
                      <a:fillRect/>
                    </a:stretch>
                  </pic:blipFill>
                  <pic:spPr>
                    <a:xfrm>
                      <a:off x="0" y="0"/>
                      <a:ext cx="4714875" cy="390525"/>
                    </a:xfrm>
                    <a:prstGeom prst="rect">
                      <a:avLst/>
                    </a:prstGeom>
                  </pic:spPr>
                </pic:pic>
              </a:graphicData>
            </a:graphic>
          </wp:inline>
        </w:drawing>
      </w:r>
    </w:p>
    <w:p w14:paraId="333E32E5" w14:textId="39433656" w:rsidR="00B80EDE" w:rsidRPr="00B80EDE" w:rsidRDefault="00B80EDE" w:rsidP="00C1459D">
      <w:pPr>
        <w:rPr>
          <w:b/>
          <w:bCs/>
        </w:rPr>
      </w:pPr>
      <w:r w:rsidRPr="00B80EDE">
        <w:rPr>
          <w:b/>
          <w:bCs/>
        </w:rPr>
        <w:t>FUNCIONES PARA FECHAS Y HORAS</w:t>
      </w:r>
    </w:p>
    <w:p w14:paraId="25545835" w14:textId="3BF437D2" w:rsidR="00B80EDE" w:rsidRDefault="006A1A26" w:rsidP="00C1459D">
      <w:r w:rsidRPr="006A1A26">
        <w:rPr>
          <w:b/>
          <w:bCs/>
        </w:rPr>
        <w:t>NOW()</w:t>
      </w:r>
      <w:r w:rsidRPr="006A1A26">
        <w:t>: Devuelve la fecha y hora actuales.</w:t>
      </w:r>
    </w:p>
    <w:p w14:paraId="4D1F95A9" w14:textId="5C4FD0AC" w:rsidR="006A1A26" w:rsidRDefault="006A1A26" w:rsidP="00C1459D">
      <w:r>
        <w:rPr>
          <w:noProof/>
        </w:rPr>
        <w:drawing>
          <wp:inline distT="0" distB="0" distL="0" distR="0" wp14:anchorId="7D053A6F" wp14:editId="4C9FC05D">
            <wp:extent cx="2533650" cy="371475"/>
            <wp:effectExtent l="0" t="0" r="0" b="9525"/>
            <wp:docPr id="1064042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42790" name=""/>
                    <pic:cNvPicPr/>
                  </pic:nvPicPr>
                  <pic:blipFill>
                    <a:blip r:embed="rId108"/>
                    <a:stretch>
                      <a:fillRect/>
                    </a:stretch>
                  </pic:blipFill>
                  <pic:spPr>
                    <a:xfrm>
                      <a:off x="0" y="0"/>
                      <a:ext cx="2533650" cy="371475"/>
                    </a:xfrm>
                    <a:prstGeom prst="rect">
                      <a:avLst/>
                    </a:prstGeom>
                  </pic:spPr>
                </pic:pic>
              </a:graphicData>
            </a:graphic>
          </wp:inline>
        </w:drawing>
      </w:r>
    </w:p>
    <w:p w14:paraId="5A63500C" w14:textId="7BBB2208" w:rsidR="006A1A26" w:rsidRDefault="00094978" w:rsidP="00C1459D">
      <w:r w:rsidRPr="00094978">
        <w:rPr>
          <w:b/>
          <w:bCs/>
        </w:rPr>
        <w:t>DATE_FORMAT()</w:t>
      </w:r>
      <w:r w:rsidRPr="00094978">
        <w:t>: Formatea una fecha en un formato específico.</w:t>
      </w:r>
    </w:p>
    <w:p w14:paraId="2122B840" w14:textId="344FD425" w:rsidR="00094978" w:rsidRDefault="00094978" w:rsidP="00C1459D">
      <w:r>
        <w:rPr>
          <w:noProof/>
        </w:rPr>
        <w:drawing>
          <wp:inline distT="0" distB="0" distL="0" distR="0" wp14:anchorId="758A562C" wp14:editId="0FF1D366">
            <wp:extent cx="5400040" cy="357505"/>
            <wp:effectExtent l="0" t="0" r="0" b="4445"/>
            <wp:docPr id="1936086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86106" name=""/>
                    <pic:cNvPicPr/>
                  </pic:nvPicPr>
                  <pic:blipFill>
                    <a:blip r:embed="rId109"/>
                    <a:stretch>
                      <a:fillRect/>
                    </a:stretch>
                  </pic:blipFill>
                  <pic:spPr>
                    <a:xfrm>
                      <a:off x="0" y="0"/>
                      <a:ext cx="5400040" cy="357505"/>
                    </a:xfrm>
                    <a:prstGeom prst="rect">
                      <a:avLst/>
                    </a:prstGeom>
                  </pic:spPr>
                </pic:pic>
              </a:graphicData>
            </a:graphic>
          </wp:inline>
        </w:drawing>
      </w:r>
    </w:p>
    <w:p w14:paraId="151D384F" w14:textId="7DC50EF2" w:rsidR="00094978" w:rsidRDefault="004B16F5" w:rsidP="00C1459D">
      <w:r w:rsidRPr="004B16F5">
        <w:rPr>
          <w:b/>
          <w:bCs/>
        </w:rPr>
        <w:t>DATEDIFF()</w:t>
      </w:r>
      <w:r w:rsidRPr="004B16F5">
        <w:t>: Calcula la diferencia en días entre dos fechas.</w:t>
      </w:r>
    </w:p>
    <w:p w14:paraId="28A0A913" w14:textId="298905DB" w:rsidR="004B16F5" w:rsidRDefault="004B16F5" w:rsidP="00C1459D">
      <w:r>
        <w:rPr>
          <w:noProof/>
        </w:rPr>
        <w:lastRenderedPageBreak/>
        <w:drawing>
          <wp:inline distT="0" distB="0" distL="0" distR="0" wp14:anchorId="08B25F08" wp14:editId="2FED8743">
            <wp:extent cx="5400040" cy="379095"/>
            <wp:effectExtent l="0" t="0" r="0" b="1905"/>
            <wp:docPr id="1846162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62800" name=""/>
                    <pic:cNvPicPr/>
                  </pic:nvPicPr>
                  <pic:blipFill>
                    <a:blip r:embed="rId110"/>
                    <a:stretch>
                      <a:fillRect/>
                    </a:stretch>
                  </pic:blipFill>
                  <pic:spPr>
                    <a:xfrm>
                      <a:off x="0" y="0"/>
                      <a:ext cx="5400040" cy="379095"/>
                    </a:xfrm>
                    <a:prstGeom prst="rect">
                      <a:avLst/>
                    </a:prstGeom>
                  </pic:spPr>
                </pic:pic>
              </a:graphicData>
            </a:graphic>
          </wp:inline>
        </w:drawing>
      </w:r>
    </w:p>
    <w:p w14:paraId="542E4A80" w14:textId="77777777" w:rsidR="00181923" w:rsidRDefault="00181923" w:rsidP="00C1459D"/>
    <w:p w14:paraId="355C3572" w14:textId="3CDAED99" w:rsidR="00181923" w:rsidRDefault="00181923" w:rsidP="00C1459D">
      <w:r>
        <w:t>Nota:</w:t>
      </w:r>
      <w:r w:rsidRPr="00181923">
        <w:t>Estas son solo algunas de las funciones que puedes utilizar en SQL para trabajar con los datos de una tabla.</w:t>
      </w:r>
    </w:p>
    <w:p w14:paraId="0B0BF21B" w14:textId="4EE1AF65" w:rsidR="003728EF" w:rsidRDefault="00113EA2" w:rsidP="00C1459D">
      <w:r>
        <w:t>////////////////////////////////////////////////////////////////////////////////////////</w:t>
      </w:r>
    </w:p>
    <w:p w14:paraId="50EBB5F3" w14:textId="343C5C69" w:rsidR="00113EA2" w:rsidRDefault="00113EA2" w:rsidP="00C1459D">
      <w:r>
        <w:t xml:space="preserve">GROUP BY </w:t>
      </w:r>
    </w:p>
    <w:p w14:paraId="6706549E" w14:textId="3DC85C9C" w:rsidR="00113EA2" w:rsidRDefault="00FE66E9" w:rsidP="00C1459D">
      <w:r>
        <w:t>Agrupar por una c</w:t>
      </w:r>
      <w:r w:rsidR="000F4545">
        <w:t>lave</w:t>
      </w:r>
      <w:r>
        <w:t xml:space="preserve"> de criterio </w:t>
      </w:r>
    </w:p>
    <w:p w14:paraId="3AE9B8D2" w14:textId="77B0BA4A" w:rsidR="008E797A" w:rsidRDefault="008E797A" w:rsidP="00C1459D"/>
    <w:p w14:paraId="6CE33344" w14:textId="52B85B23" w:rsidR="00A156A1" w:rsidRDefault="00EA236F" w:rsidP="00C1459D">
      <w:r>
        <w:rPr>
          <w:noProof/>
        </w:rPr>
        <w:drawing>
          <wp:anchor distT="0" distB="0" distL="114300" distR="114300" simplePos="0" relativeHeight="251665408" behindDoc="0" locked="0" layoutInCell="1" allowOverlap="1" wp14:anchorId="46E071B6" wp14:editId="1DCD628E">
            <wp:simplePos x="0" y="0"/>
            <wp:positionH relativeFrom="column">
              <wp:posOffset>-480060</wp:posOffset>
            </wp:positionH>
            <wp:positionV relativeFrom="paragraph">
              <wp:posOffset>476250</wp:posOffset>
            </wp:positionV>
            <wp:extent cx="6086475" cy="2219445"/>
            <wp:effectExtent l="0" t="0" r="0" b="9525"/>
            <wp:wrapSquare wrapText="bothSides"/>
            <wp:docPr id="669769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69849" name=""/>
                    <pic:cNvPicPr/>
                  </pic:nvPicPr>
                  <pic:blipFill>
                    <a:blip r:embed="rId111">
                      <a:extLst>
                        <a:ext uri="{28A0092B-C50C-407E-A947-70E740481C1C}">
                          <a14:useLocalDpi xmlns:a14="http://schemas.microsoft.com/office/drawing/2010/main" val="0"/>
                        </a:ext>
                      </a:extLst>
                    </a:blip>
                    <a:stretch>
                      <a:fillRect/>
                    </a:stretch>
                  </pic:blipFill>
                  <pic:spPr>
                    <a:xfrm>
                      <a:off x="0" y="0"/>
                      <a:ext cx="6086475" cy="2219445"/>
                    </a:xfrm>
                    <a:prstGeom prst="rect">
                      <a:avLst/>
                    </a:prstGeom>
                  </pic:spPr>
                </pic:pic>
              </a:graphicData>
            </a:graphic>
          </wp:anchor>
        </w:drawing>
      </w:r>
      <w:r>
        <w:t xml:space="preserve">Ejemplo aplicativo: </w:t>
      </w:r>
    </w:p>
    <w:p w14:paraId="5EB6998D" w14:textId="5158B22D" w:rsidR="00EA236F" w:rsidRDefault="00EA236F" w:rsidP="00C1459D"/>
    <w:p w14:paraId="02578FDC" w14:textId="21CD3B21" w:rsidR="00007248" w:rsidRDefault="00007248" w:rsidP="00C1459D">
      <w:r>
        <w:t xml:space="preserve"> Ejemplo; </w:t>
      </w:r>
    </w:p>
    <w:p w14:paraId="6ADE5ABC" w14:textId="7DC5F660" w:rsidR="00EA236F" w:rsidRDefault="004D044F" w:rsidP="00C1459D">
      <w:r>
        <w:rPr>
          <w:noProof/>
        </w:rPr>
        <w:drawing>
          <wp:inline distT="0" distB="0" distL="0" distR="0" wp14:anchorId="2E89AE7F" wp14:editId="09F74A82">
            <wp:extent cx="5400040" cy="1842135"/>
            <wp:effectExtent l="0" t="0" r="0" b="5715"/>
            <wp:docPr id="530964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64994" name=""/>
                    <pic:cNvPicPr/>
                  </pic:nvPicPr>
                  <pic:blipFill>
                    <a:blip r:embed="rId112"/>
                    <a:stretch>
                      <a:fillRect/>
                    </a:stretch>
                  </pic:blipFill>
                  <pic:spPr>
                    <a:xfrm>
                      <a:off x="0" y="0"/>
                      <a:ext cx="5400040" cy="1842135"/>
                    </a:xfrm>
                    <a:prstGeom prst="rect">
                      <a:avLst/>
                    </a:prstGeom>
                  </pic:spPr>
                </pic:pic>
              </a:graphicData>
            </a:graphic>
          </wp:inline>
        </w:drawing>
      </w:r>
    </w:p>
    <w:p w14:paraId="57C53792" w14:textId="4F210038" w:rsidR="004D044F" w:rsidRDefault="00007248" w:rsidP="00C1459D">
      <w:r>
        <w:t>Ejemplo:</w:t>
      </w:r>
    </w:p>
    <w:p w14:paraId="19A00374" w14:textId="77FEE4AC" w:rsidR="00007248" w:rsidRDefault="00007248" w:rsidP="00C1459D">
      <w:r>
        <w:rPr>
          <w:noProof/>
        </w:rPr>
        <w:drawing>
          <wp:inline distT="0" distB="0" distL="0" distR="0" wp14:anchorId="08978C9B" wp14:editId="1D14C958">
            <wp:extent cx="5400040" cy="857250"/>
            <wp:effectExtent l="0" t="0" r="0" b="0"/>
            <wp:docPr id="122860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0564" name=""/>
                    <pic:cNvPicPr/>
                  </pic:nvPicPr>
                  <pic:blipFill>
                    <a:blip r:embed="rId113"/>
                    <a:stretch>
                      <a:fillRect/>
                    </a:stretch>
                  </pic:blipFill>
                  <pic:spPr>
                    <a:xfrm>
                      <a:off x="0" y="0"/>
                      <a:ext cx="5400040" cy="857250"/>
                    </a:xfrm>
                    <a:prstGeom prst="rect">
                      <a:avLst/>
                    </a:prstGeom>
                  </pic:spPr>
                </pic:pic>
              </a:graphicData>
            </a:graphic>
          </wp:inline>
        </w:drawing>
      </w:r>
    </w:p>
    <w:p w14:paraId="70474B13" w14:textId="6D2C2BE9" w:rsidR="00007248" w:rsidRDefault="0099610E" w:rsidP="00C1459D">
      <w:r>
        <w:t>Ejemplo:</w:t>
      </w:r>
    </w:p>
    <w:p w14:paraId="010BB82B" w14:textId="19CC0EE2" w:rsidR="0099610E" w:rsidRDefault="0035081E" w:rsidP="00C1459D">
      <w:r>
        <w:rPr>
          <w:noProof/>
        </w:rPr>
        <w:lastRenderedPageBreak/>
        <w:drawing>
          <wp:inline distT="0" distB="0" distL="0" distR="0" wp14:anchorId="4463AFAB" wp14:editId="227811DE">
            <wp:extent cx="5400040" cy="1524000"/>
            <wp:effectExtent l="0" t="0" r="0" b="0"/>
            <wp:docPr id="224316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6957" name=""/>
                    <pic:cNvPicPr/>
                  </pic:nvPicPr>
                  <pic:blipFill>
                    <a:blip r:embed="rId114"/>
                    <a:stretch>
                      <a:fillRect/>
                    </a:stretch>
                  </pic:blipFill>
                  <pic:spPr>
                    <a:xfrm>
                      <a:off x="0" y="0"/>
                      <a:ext cx="5400040" cy="1524000"/>
                    </a:xfrm>
                    <a:prstGeom prst="rect">
                      <a:avLst/>
                    </a:prstGeom>
                  </pic:spPr>
                </pic:pic>
              </a:graphicData>
            </a:graphic>
          </wp:inline>
        </w:drawing>
      </w:r>
    </w:p>
    <w:p w14:paraId="33FC308E" w14:textId="77777777" w:rsidR="0035081E" w:rsidRDefault="0035081E" w:rsidP="00C1459D"/>
    <w:p w14:paraId="53B903DC" w14:textId="77777777" w:rsidR="0035081E" w:rsidRDefault="0035081E" w:rsidP="00C1459D"/>
    <w:p w14:paraId="08009801" w14:textId="7A359A53" w:rsidR="004D044F" w:rsidRDefault="004D044F" w:rsidP="00C1459D"/>
    <w:p w14:paraId="7F8519AF" w14:textId="47983258" w:rsidR="00EA236F" w:rsidRDefault="00476D50" w:rsidP="00C1459D">
      <w:r>
        <w:t xml:space="preserve">Ejercicio </w:t>
      </w:r>
    </w:p>
    <w:p w14:paraId="32B979DD" w14:textId="2255CEEE" w:rsidR="00476D50" w:rsidRDefault="00476D50" w:rsidP="00C1459D">
      <w:r>
        <w:rPr>
          <w:noProof/>
        </w:rPr>
        <w:drawing>
          <wp:inline distT="0" distB="0" distL="0" distR="0" wp14:anchorId="50F0561A" wp14:editId="56C792B0">
            <wp:extent cx="5400040" cy="1847850"/>
            <wp:effectExtent l="0" t="0" r="0" b="0"/>
            <wp:docPr id="1905707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07356" name=""/>
                    <pic:cNvPicPr/>
                  </pic:nvPicPr>
                  <pic:blipFill>
                    <a:blip r:embed="rId115"/>
                    <a:stretch>
                      <a:fillRect/>
                    </a:stretch>
                  </pic:blipFill>
                  <pic:spPr>
                    <a:xfrm>
                      <a:off x="0" y="0"/>
                      <a:ext cx="5400040" cy="1847850"/>
                    </a:xfrm>
                    <a:prstGeom prst="rect">
                      <a:avLst/>
                    </a:prstGeom>
                  </pic:spPr>
                </pic:pic>
              </a:graphicData>
            </a:graphic>
          </wp:inline>
        </w:drawing>
      </w:r>
    </w:p>
    <w:p w14:paraId="32089EB7" w14:textId="77777777" w:rsidR="00476D50" w:rsidRDefault="00476D50" w:rsidP="00C1459D"/>
    <w:p w14:paraId="7B20F09A" w14:textId="328402BC" w:rsidR="00476D50" w:rsidRDefault="00386A03" w:rsidP="00C1459D">
      <w:r>
        <w:t>///////////////////////////////////////////////////////////////////////</w:t>
      </w:r>
    </w:p>
    <w:p w14:paraId="297638FF" w14:textId="2D0D103E" w:rsidR="00386A03" w:rsidRDefault="00213B1F" w:rsidP="00C1459D">
      <w:r>
        <w:t>HAVING</w:t>
      </w:r>
    </w:p>
    <w:p w14:paraId="76BB817A" w14:textId="75FB5BD3" w:rsidR="00E55F6C" w:rsidRDefault="00C05A36" w:rsidP="00884845">
      <w:pPr>
        <w:pStyle w:val="Prrafodelista"/>
        <w:numPr>
          <w:ilvl w:val="0"/>
          <w:numId w:val="9"/>
        </w:numPr>
      </w:pPr>
      <w:r>
        <w:t>se utiliza después del GROUP BY</w:t>
      </w:r>
      <w:r w:rsidR="0013160E">
        <w:t xml:space="preserve">, </w:t>
      </w:r>
      <w:r w:rsidR="000E75E4" w:rsidRPr="000E75E4">
        <w:t>para filtrar resultados de un conjunto de datos</w:t>
      </w:r>
      <w:r w:rsidR="007755F5">
        <w:t xml:space="preserve"> </w:t>
      </w:r>
      <w:r w:rsidR="00193FEC">
        <w:t>(</w:t>
      </w:r>
      <w:r w:rsidR="0061381F">
        <w:t xml:space="preserve">usando </w:t>
      </w:r>
      <w:r w:rsidR="000E75E4" w:rsidRPr="000E75E4">
        <w:t xml:space="preserve"> condicion</w:t>
      </w:r>
      <w:r w:rsidR="00193FEC">
        <w:t>ales)</w:t>
      </w:r>
      <w:r w:rsidR="000E75E4" w:rsidRPr="000E75E4">
        <w:t xml:space="preserve"> aplicadas a grupos de filas.</w:t>
      </w:r>
    </w:p>
    <w:p w14:paraId="5124851E" w14:textId="02399952" w:rsidR="00921753" w:rsidRDefault="004A2391" w:rsidP="00884845">
      <w:pPr>
        <w:pStyle w:val="Prrafodelista"/>
        <w:numPr>
          <w:ilvl w:val="0"/>
          <w:numId w:val="9"/>
        </w:numPr>
      </w:pPr>
      <w:r w:rsidRPr="004A2391">
        <w:t xml:space="preserve"> </w:t>
      </w:r>
      <w:r w:rsidR="00E55F6C" w:rsidRPr="00E55F6C">
        <w:t>A diferencia de WHERE, que se utiliza para filtrar filas antes de agruparlas, HAVING se aplica después de que se han agrupado las filas.</w:t>
      </w:r>
      <w:r w:rsidR="00884845">
        <w:tab/>
      </w:r>
    </w:p>
    <w:p w14:paraId="2AEC3ADF" w14:textId="6748E3A1" w:rsidR="00213B1F" w:rsidRDefault="00C80412" w:rsidP="00C1459D">
      <w:r>
        <w:rPr>
          <w:noProof/>
        </w:rPr>
        <w:drawing>
          <wp:inline distT="0" distB="0" distL="0" distR="0" wp14:anchorId="7251730C" wp14:editId="40B18585">
            <wp:extent cx="5400040" cy="2255520"/>
            <wp:effectExtent l="0" t="0" r="0" b="0"/>
            <wp:docPr id="228660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60910" name=""/>
                    <pic:cNvPicPr/>
                  </pic:nvPicPr>
                  <pic:blipFill>
                    <a:blip r:embed="rId116"/>
                    <a:stretch>
                      <a:fillRect/>
                    </a:stretch>
                  </pic:blipFill>
                  <pic:spPr>
                    <a:xfrm>
                      <a:off x="0" y="0"/>
                      <a:ext cx="5400040" cy="2255520"/>
                    </a:xfrm>
                    <a:prstGeom prst="rect">
                      <a:avLst/>
                    </a:prstGeom>
                  </pic:spPr>
                </pic:pic>
              </a:graphicData>
            </a:graphic>
          </wp:inline>
        </w:drawing>
      </w:r>
    </w:p>
    <w:p w14:paraId="6A409990" w14:textId="409EC032" w:rsidR="00C80412" w:rsidRDefault="00EF4475" w:rsidP="00C1459D">
      <w:r>
        <w:lastRenderedPageBreak/>
        <w:t xml:space="preserve">Otro ejemplo: </w:t>
      </w:r>
    </w:p>
    <w:p w14:paraId="596D2BA1" w14:textId="0FED8397" w:rsidR="00C80412" w:rsidRDefault="00532FEF" w:rsidP="00C1459D">
      <w:r>
        <w:rPr>
          <w:noProof/>
        </w:rPr>
        <w:drawing>
          <wp:inline distT="0" distB="0" distL="0" distR="0" wp14:anchorId="25DE0196" wp14:editId="50DC73B1">
            <wp:extent cx="5400040" cy="1919605"/>
            <wp:effectExtent l="0" t="0" r="0" b="4445"/>
            <wp:docPr id="24236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6926" name=""/>
                    <pic:cNvPicPr/>
                  </pic:nvPicPr>
                  <pic:blipFill>
                    <a:blip r:embed="rId117"/>
                    <a:stretch>
                      <a:fillRect/>
                    </a:stretch>
                  </pic:blipFill>
                  <pic:spPr>
                    <a:xfrm>
                      <a:off x="0" y="0"/>
                      <a:ext cx="5400040" cy="1919605"/>
                    </a:xfrm>
                    <a:prstGeom prst="rect">
                      <a:avLst/>
                    </a:prstGeom>
                  </pic:spPr>
                </pic:pic>
              </a:graphicData>
            </a:graphic>
          </wp:inline>
        </w:drawing>
      </w:r>
    </w:p>
    <w:p w14:paraId="5B2A66EC" w14:textId="1A43B93B" w:rsidR="00532FEF" w:rsidRDefault="00532FEF" w:rsidP="00C1459D">
      <w:r>
        <w:t>Nota: como muestra la imagen a lo mejor crea</w:t>
      </w:r>
      <w:r w:rsidR="007A4AE1">
        <w:t>s</w:t>
      </w:r>
      <w:r>
        <w:t xml:space="preserve"> que puedes aplicar un condiciones con el where pero salta el error que la columna </w:t>
      </w:r>
      <w:r w:rsidR="00010E24">
        <w:t xml:space="preserve">AS LIMITE_TOTAL no existe y ese es el problema. </w:t>
      </w:r>
    </w:p>
    <w:p w14:paraId="29FBE5F0" w14:textId="77777777" w:rsidR="00FE66E9" w:rsidRDefault="00FE66E9" w:rsidP="00C1459D"/>
    <w:p w14:paraId="229CCF97" w14:textId="3D01AA2C" w:rsidR="00113EA2" w:rsidRDefault="002B044C" w:rsidP="0760D8DD">
      <w:r>
        <w:t xml:space="preserve">Ejercicio </w:t>
      </w:r>
    </w:p>
    <w:p w14:paraId="4AD01774" w14:textId="1434275B" w:rsidR="002B044C" w:rsidRDefault="00586E2E" w:rsidP="0760D8DD">
      <w:r>
        <w:rPr>
          <w:noProof/>
        </w:rPr>
        <w:drawing>
          <wp:inline distT="0" distB="0" distL="0" distR="0" wp14:anchorId="2FD688CE" wp14:editId="123201E1">
            <wp:extent cx="5400040" cy="1987550"/>
            <wp:effectExtent l="0" t="0" r="0" b="0"/>
            <wp:docPr id="1943247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47066" name=""/>
                    <pic:cNvPicPr/>
                  </pic:nvPicPr>
                  <pic:blipFill>
                    <a:blip r:embed="rId118"/>
                    <a:stretch>
                      <a:fillRect/>
                    </a:stretch>
                  </pic:blipFill>
                  <pic:spPr>
                    <a:xfrm>
                      <a:off x="0" y="0"/>
                      <a:ext cx="5400040" cy="1987550"/>
                    </a:xfrm>
                    <a:prstGeom prst="rect">
                      <a:avLst/>
                    </a:prstGeom>
                  </pic:spPr>
                </pic:pic>
              </a:graphicData>
            </a:graphic>
          </wp:inline>
        </w:drawing>
      </w:r>
    </w:p>
    <w:p w14:paraId="2889E8B2" w14:textId="77777777" w:rsidR="00880F87" w:rsidRDefault="00880F87" w:rsidP="0760D8DD">
      <w:pPr>
        <w:rPr>
          <w:sz w:val="24"/>
          <w:szCs w:val="24"/>
        </w:rPr>
      </w:pPr>
    </w:p>
    <w:p w14:paraId="6FDBF1A3" w14:textId="385FD63A" w:rsidR="00A16C30" w:rsidRDefault="00E36481" w:rsidP="0760D8DD">
      <w:r>
        <w:rPr>
          <w:noProof/>
        </w:rPr>
        <w:drawing>
          <wp:inline distT="0" distB="0" distL="0" distR="0" wp14:anchorId="4FAA4B62" wp14:editId="4CC9E252">
            <wp:extent cx="5400040" cy="2112010"/>
            <wp:effectExtent l="0" t="0" r="0" b="2540"/>
            <wp:docPr id="1026861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61731" name=""/>
                    <pic:cNvPicPr/>
                  </pic:nvPicPr>
                  <pic:blipFill>
                    <a:blip r:embed="rId119"/>
                    <a:stretch>
                      <a:fillRect/>
                    </a:stretch>
                  </pic:blipFill>
                  <pic:spPr>
                    <a:xfrm>
                      <a:off x="0" y="0"/>
                      <a:ext cx="5400040" cy="2112010"/>
                    </a:xfrm>
                    <a:prstGeom prst="rect">
                      <a:avLst/>
                    </a:prstGeom>
                  </pic:spPr>
                </pic:pic>
              </a:graphicData>
            </a:graphic>
          </wp:inline>
        </w:drawing>
      </w:r>
    </w:p>
    <w:p w14:paraId="25619DCE" w14:textId="77777777" w:rsidR="00E36481" w:rsidRDefault="00E36481" w:rsidP="0760D8DD"/>
    <w:p w14:paraId="77B5B81C" w14:textId="292EB916" w:rsidR="003C522B" w:rsidRPr="003C522B" w:rsidRDefault="003C522B" w:rsidP="0760D8DD"/>
    <w:p w14:paraId="10273D47" w14:textId="7F636373" w:rsidR="003C522B" w:rsidRDefault="00AD382B" w:rsidP="25A30AD5">
      <w:pPr>
        <w:rPr>
          <w:sz w:val="24"/>
          <w:szCs w:val="24"/>
        </w:rPr>
      </w:pPr>
      <w:r>
        <w:rPr>
          <w:sz w:val="24"/>
          <w:szCs w:val="24"/>
        </w:rPr>
        <w:t>//////////////////////////////////////////////////////////////</w:t>
      </w:r>
    </w:p>
    <w:p w14:paraId="33F5BA2C" w14:textId="05CDB26B" w:rsidR="00AD382B" w:rsidRDefault="00AD382B" w:rsidP="25A30AD5">
      <w:pPr>
        <w:rPr>
          <w:sz w:val="24"/>
          <w:szCs w:val="24"/>
        </w:rPr>
      </w:pPr>
      <w:r>
        <w:rPr>
          <w:sz w:val="24"/>
          <w:szCs w:val="24"/>
        </w:rPr>
        <w:lastRenderedPageBreak/>
        <w:t xml:space="preserve">CASE </w:t>
      </w:r>
      <w:r w:rsidR="0034462D">
        <w:rPr>
          <w:sz w:val="24"/>
          <w:szCs w:val="24"/>
        </w:rPr>
        <w:t xml:space="preserve">  (en español caso )</w:t>
      </w:r>
    </w:p>
    <w:p w14:paraId="71CA7116" w14:textId="77777777" w:rsidR="0034462D" w:rsidRDefault="0034462D" w:rsidP="25A30AD5">
      <w:pPr>
        <w:rPr>
          <w:sz w:val="24"/>
          <w:szCs w:val="24"/>
        </w:rPr>
      </w:pPr>
    </w:p>
    <w:p w14:paraId="771DAB1E" w14:textId="3F74F7CF" w:rsidR="0034462D" w:rsidRDefault="00ED081E" w:rsidP="25A30AD5">
      <w:pPr>
        <w:rPr>
          <w:sz w:val="24"/>
          <w:szCs w:val="24"/>
        </w:rPr>
      </w:pPr>
      <w:r>
        <w:rPr>
          <w:sz w:val="24"/>
          <w:szCs w:val="24"/>
        </w:rPr>
        <w:t xml:space="preserve">Establece un conjunto de </w:t>
      </w:r>
      <w:r w:rsidR="0020260D">
        <w:rPr>
          <w:sz w:val="24"/>
          <w:szCs w:val="24"/>
        </w:rPr>
        <w:t xml:space="preserve">casos </w:t>
      </w:r>
      <w:r w:rsidR="00D24D18">
        <w:rPr>
          <w:sz w:val="24"/>
          <w:szCs w:val="24"/>
        </w:rPr>
        <w:t>condicionados tiene un parecido con el swich</w:t>
      </w:r>
      <w:r w:rsidR="006D41CE">
        <w:rPr>
          <w:sz w:val="24"/>
          <w:szCs w:val="24"/>
        </w:rPr>
        <w:t xml:space="preserve">. </w:t>
      </w:r>
    </w:p>
    <w:p w14:paraId="743218D4" w14:textId="77777777" w:rsidR="006D41CE" w:rsidRDefault="006D41CE" w:rsidP="25A30AD5">
      <w:pPr>
        <w:rPr>
          <w:sz w:val="24"/>
          <w:szCs w:val="24"/>
        </w:rPr>
      </w:pPr>
    </w:p>
    <w:p w14:paraId="36B8B951" w14:textId="77777777" w:rsidR="00AD382B" w:rsidRDefault="00AD382B" w:rsidP="25A30AD5">
      <w:pPr>
        <w:rPr>
          <w:sz w:val="24"/>
          <w:szCs w:val="24"/>
        </w:rPr>
      </w:pPr>
    </w:p>
    <w:p w14:paraId="0485ACD7" w14:textId="77777777" w:rsidR="00AD382B" w:rsidRPr="003C522B" w:rsidRDefault="00AD382B" w:rsidP="25A30AD5">
      <w:pPr>
        <w:rPr>
          <w:sz w:val="24"/>
          <w:szCs w:val="24"/>
        </w:rPr>
      </w:pPr>
    </w:p>
    <w:p w14:paraId="72908060" w14:textId="0448364E" w:rsidR="003C522B" w:rsidRPr="003C522B" w:rsidRDefault="003C522B" w:rsidP="25A30AD5">
      <w:pPr>
        <w:rPr>
          <w:sz w:val="24"/>
          <w:szCs w:val="24"/>
        </w:rPr>
      </w:pPr>
    </w:p>
    <w:p w14:paraId="1BD78947" w14:textId="083C2BCE" w:rsidR="003C522B" w:rsidRPr="003C522B" w:rsidRDefault="003C522B" w:rsidP="25A30AD5">
      <w:pPr>
        <w:rPr>
          <w:sz w:val="24"/>
          <w:szCs w:val="24"/>
        </w:rPr>
      </w:pPr>
    </w:p>
    <w:p w14:paraId="753BA3C2" w14:textId="7C6FFF3F" w:rsidR="003C522B" w:rsidRPr="003C522B" w:rsidRDefault="003C522B" w:rsidP="25A30AD5">
      <w:pPr>
        <w:rPr>
          <w:sz w:val="24"/>
          <w:szCs w:val="24"/>
        </w:rPr>
      </w:pPr>
    </w:p>
    <w:p w14:paraId="716F2C45" w14:textId="75B90650" w:rsidR="003C522B" w:rsidRPr="003C522B" w:rsidRDefault="003C522B" w:rsidP="25A30AD5">
      <w:pPr>
        <w:rPr>
          <w:sz w:val="24"/>
          <w:szCs w:val="24"/>
        </w:rPr>
      </w:pPr>
    </w:p>
    <w:p w14:paraId="61530296" w14:textId="706ACAD0" w:rsidR="003C522B" w:rsidRPr="003C522B" w:rsidRDefault="003C522B" w:rsidP="25A30AD5">
      <w:pPr>
        <w:rPr>
          <w:sz w:val="24"/>
          <w:szCs w:val="24"/>
        </w:rPr>
      </w:pPr>
    </w:p>
    <w:p w14:paraId="3C0067AF" w14:textId="381D6F75" w:rsidR="003C522B" w:rsidRDefault="003C522B" w:rsidP="0760D8DD">
      <w:pPr>
        <w:rPr>
          <w:sz w:val="24"/>
          <w:szCs w:val="24"/>
        </w:rPr>
      </w:pPr>
    </w:p>
    <w:p w14:paraId="1A581404" w14:textId="0DF60112" w:rsidR="00373BAE" w:rsidRPr="00373BAE" w:rsidRDefault="00373BAE" w:rsidP="00373BAE">
      <w:pPr>
        <w:tabs>
          <w:tab w:val="left" w:pos="5209"/>
        </w:tabs>
        <w:rPr>
          <w:sz w:val="24"/>
          <w:szCs w:val="24"/>
        </w:rPr>
      </w:pPr>
    </w:p>
    <w:sectPr w:rsidR="00373BAE" w:rsidRPr="00373B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C1615"/>
    <w:multiLevelType w:val="hybridMultilevel"/>
    <w:tmpl w:val="7196F89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3C3C0F1F"/>
    <w:multiLevelType w:val="hybridMultilevel"/>
    <w:tmpl w:val="7A66FD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47E43C36"/>
    <w:multiLevelType w:val="hybridMultilevel"/>
    <w:tmpl w:val="6D18D1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599A31FD"/>
    <w:multiLevelType w:val="hybridMultilevel"/>
    <w:tmpl w:val="01FEDD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B5A5955"/>
    <w:multiLevelType w:val="hybridMultilevel"/>
    <w:tmpl w:val="2E5040C0"/>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5" w15:restartNumberingAfterBreak="0">
    <w:nsid w:val="70C165BE"/>
    <w:multiLevelType w:val="hybridMultilevel"/>
    <w:tmpl w:val="FF40FD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76061898"/>
    <w:multiLevelType w:val="hybridMultilevel"/>
    <w:tmpl w:val="4FA24AF4"/>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7" w15:restartNumberingAfterBreak="0">
    <w:nsid w:val="78232F69"/>
    <w:multiLevelType w:val="hybridMultilevel"/>
    <w:tmpl w:val="C9E03C42"/>
    <w:lvl w:ilvl="0" w:tplc="C110023A">
      <w:numFmt w:val="bullet"/>
      <w:lvlText w:val=""/>
      <w:lvlJc w:val="left"/>
      <w:pPr>
        <w:ind w:left="1080" w:hanging="360"/>
      </w:pPr>
      <w:rPr>
        <w:rFonts w:ascii="Wingdings" w:eastAsiaTheme="minorHAnsi" w:hAnsi="Wingdings" w:cstheme="minorBid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78B3367D"/>
    <w:multiLevelType w:val="hybridMultilevel"/>
    <w:tmpl w:val="31A0178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8"/>
  </w:num>
  <w:num w:numId="5">
    <w:abstractNumId w:val="0"/>
  </w:num>
  <w:num w:numId="6">
    <w:abstractNumId w:val="7"/>
  </w:num>
  <w:num w:numId="7">
    <w:abstractNumId w:val="2"/>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1A1"/>
    <w:rsid w:val="0000080F"/>
    <w:rsid w:val="00005086"/>
    <w:rsid w:val="00007248"/>
    <w:rsid w:val="00010E24"/>
    <w:rsid w:val="00017DFB"/>
    <w:rsid w:val="00020D16"/>
    <w:rsid w:val="00056C52"/>
    <w:rsid w:val="00062B4D"/>
    <w:rsid w:val="00062F29"/>
    <w:rsid w:val="000642C2"/>
    <w:rsid w:val="000660C1"/>
    <w:rsid w:val="00083B49"/>
    <w:rsid w:val="00085C93"/>
    <w:rsid w:val="00093D59"/>
    <w:rsid w:val="00094978"/>
    <w:rsid w:val="000970EE"/>
    <w:rsid w:val="000C1290"/>
    <w:rsid w:val="000C296E"/>
    <w:rsid w:val="000C411E"/>
    <w:rsid w:val="000D1170"/>
    <w:rsid w:val="000D19D1"/>
    <w:rsid w:val="000D5AC1"/>
    <w:rsid w:val="000E75E4"/>
    <w:rsid w:val="000F4545"/>
    <w:rsid w:val="000F5BFA"/>
    <w:rsid w:val="0010596F"/>
    <w:rsid w:val="00106584"/>
    <w:rsid w:val="00113EA2"/>
    <w:rsid w:val="001256BB"/>
    <w:rsid w:val="0013160E"/>
    <w:rsid w:val="00134B26"/>
    <w:rsid w:val="00146D90"/>
    <w:rsid w:val="00152C70"/>
    <w:rsid w:val="00163738"/>
    <w:rsid w:val="00171D61"/>
    <w:rsid w:val="0017408C"/>
    <w:rsid w:val="00181923"/>
    <w:rsid w:val="00191114"/>
    <w:rsid w:val="001918EA"/>
    <w:rsid w:val="00193FEC"/>
    <w:rsid w:val="001974A1"/>
    <w:rsid w:val="001A765D"/>
    <w:rsid w:val="001C010C"/>
    <w:rsid w:val="001C1C04"/>
    <w:rsid w:val="001C5B3B"/>
    <w:rsid w:val="001E599E"/>
    <w:rsid w:val="001E70CF"/>
    <w:rsid w:val="001F24D9"/>
    <w:rsid w:val="00201F49"/>
    <w:rsid w:val="0020260D"/>
    <w:rsid w:val="002048D5"/>
    <w:rsid w:val="00213B1F"/>
    <w:rsid w:val="00216104"/>
    <w:rsid w:val="0022310B"/>
    <w:rsid w:val="0024016B"/>
    <w:rsid w:val="002449DD"/>
    <w:rsid w:val="00255E37"/>
    <w:rsid w:val="00257F87"/>
    <w:rsid w:val="00266C62"/>
    <w:rsid w:val="00280BFA"/>
    <w:rsid w:val="00286CF3"/>
    <w:rsid w:val="00294482"/>
    <w:rsid w:val="002970F8"/>
    <w:rsid w:val="002A3169"/>
    <w:rsid w:val="002A38B9"/>
    <w:rsid w:val="002A658E"/>
    <w:rsid w:val="002A7847"/>
    <w:rsid w:val="002B044C"/>
    <w:rsid w:val="002B1EAD"/>
    <w:rsid w:val="002B505C"/>
    <w:rsid w:val="002B527D"/>
    <w:rsid w:val="002D1810"/>
    <w:rsid w:val="002E4F0F"/>
    <w:rsid w:val="002F69FE"/>
    <w:rsid w:val="002F6F21"/>
    <w:rsid w:val="002F78DE"/>
    <w:rsid w:val="00305D2A"/>
    <w:rsid w:val="00310A48"/>
    <w:rsid w:val="00316169"/>
    <w:rsid w:val="00331C0C"/>
    <w:rsid w:val="003331D5"/>
    <w:rsid w:val="003362D2"/>
    <w:rsid w:val="0034462D"/>
    <w:rsid w:val="0035025A"/>
    <w:rsid w:val="0035081E"/>
    <w:rsid w:val="0035447A"/>
    <w:rsid w:val="00367469"/>
    <w:rsid w:val="0037162F"/>
    <w:rsid w:val="003728EF"/>
    <w:rsid w:val="00373BAE"/>
    <w:rsid w:val="00376202"/>
    <w:rsid w:val="00386A03"/>
    <w:rsid w:val="003904AA"/>
    <w:rsid w:val="003A4181"/>
    <w:rsid w:val="003B3BA6"/>
    <w:rsid w:val="003C522B"/>
    <w:rsid w:val="003C5F39"/>
    <w:rsid w:val="003C7BCA"/>
    <w:rsid w:val="003E02BC"/>
    <w:rsid w:val="003E22C8"/>
    <w:rsid w:val="003E4476"/>
    <w:rsid w:val="003F1104"/>
    <w:rsid w:val="00400F7D"/>
    <w:rsid w:val="0040244A"/>
    <w:rsid w:val="00402988"/>
    <w:rsid w:val="004069AC"/>
    <w:rsid w:val="004125A2"/>
    <w:rsid w:val="004233CE"/>
    <w:rsid w:val="00427941"/>
    <w:rsid w:val="00427A36"/>
    <w:rsid w:val="0043053F"/>
    <w:rsid w:val="00433B6C"/>
    <w:rsid w:val="00433F71"/>
    <w:rsid w:val="00441AF6"/>
    <w:rsid w:val="00441BE1"/>
    <w:rsid w:val="004444F9"/>
    <w:rsid w:val="00453445"/>
    <w:rsid w:val="00476D50"/>
    <w:rsid w:val="004873C0"/>
    <w:rsid w:val="00494828"/>
    <w:rsid w:val="004A2391"/>
    <w:rsid w:val="004B16F5"/>
    <w:rsid w:val="004B1EC7"/>
    <w:rsid w:val="004B27F3"/>
    <w:rsid w:val="004C0854"/>
    <w:rsid w:val="004C7E8E"/>
    <w:rsid w:val="004D044F"/>
    <w:rsid w:val="004D3D0F"/>
    <w:rsid w:val="00503034"/>
    <w:rsid w:val="00506F8E"/>
    <w:rsid w:val="005071BC"/>
    <w:rsid w:val="00523FCF"/>
    <w:rsid w:val="005241EC"/>
    <w:rsid w:val="00532FEF"/>
    <w:rsid w:val="005437E1"/>
    <w:rsid w:val="00545EA6"/>
    <w:rsid w:val="00550D37"/>
    <w:rsid w:val="0056174D"/>
    <w:rsid w:val="00570EFE"/>
    <w:rsid w:val="00572323"/>
    <w:rsid w:val="00573723"/>
    <w:rsid w:val="00582C95"/>
    <w:rsid w:val="00586E2E"/>
    <w:rsid w:val="005A4CAE"/>
    <w:rsid w:val="005A609F"/>
    <w:rsid w:val="005C28D2"/>
    <w:rsid w:val="005C3564"/>
    <w:rsid w:val="005C3B72"/>
    <w:rsid w:val="005D7CE7"/>
    <w:rsid w:val="005E34B8"/>
    <w:rsid w:val="005F096F"/>
    <w:rsid w:val="005F3627"/>
    <w:rsid w:val="0060331E"/>
    <w:rsid w:val="006057AD"/>
    <w:rsid w:val="00606C9B"/>
    <w:rsid w:val="00607971"/>
    <w:rsid w:val="0061381F"/>
    <w:rsid w:val="006164AD"/>
    <w:rsid w:val="006309F1"/>
    <w:rsid w:val="00640262"/>
    <w:rsid w:val="006408DC"/>
    <w:rsid w:val="00642B50"/>
    <w:rsid w:val="006446A6"/>
    <w:rsid w:val="0065223F"/>
    <w:rsid w:val="00655D00"/>
    <w:rsid w:val="00671E18"/>
    <w:rsid w:val="00676054"/>
    <w:rsid w:val="00676CFD"/>
    <w:rsid w:val="0068415A"/>
    <w:rsid w:val="00695D28"/>
    <w:rsid w:val="006A0B74"/>
    <w:rsid w:val="006A1A26"/>
    <w:rsid w:val="006B1316"/>
    <w:rsid w:val="006C173B"/>
    <w:rsid w:val="006C667B"/>
    <w:rsid w:val="006C6DEA"/>
    <w:rsid w:val="006C7567"/>
    <w:rsid w:val="006C79C6"/>
    <w:rsid w:val="006D01B6"/>
    <w:rsid w:val="006D41CE"/>
    <w:rsid w:val="006D5EA4"/>
    <w:rsid w:val="006E01A1"/>
    <w:rsid w:val="006E0406"/>
    <w:rsid w:val="006E105B"/>
    <w:rsid w:val="006E12C5"/>
    <w:rsid w:val="006E189F"/>
    <w:rsid w:val="006F3B94"/>
    <w:rsid w:val="006F7D9A"/>
    <w:rsid w:val="00704F18"/>
    <w:rsid w:val="00715907"/>
    <w:rsid w:val="007173E2"/>
    <w:rsid w:val="00735EA5"/>
    <w:rsid w:val="007401D9"/>
    <w:rsid w:val="00741416"/>
    <w:rsid w:val="007471EA"/>
    <w:rsid w:val="007505E4"/>
    <w:rsid w:val="00752710"/>
    <w:rsid w:val="007534DB"/>
    <w:rsid w:val="00763F20"/>
    <w:rsid w:val="007755F5"/>
    <w:rsid w:val="00777999"/>
    <w:rsid w:val="00777D74"/>
    <w:rsid w:val="00782482"/>
    <w:rsid w:val="007921E7"/>
    <w:rsid w:val="00792ED3"/>
    <w:rsid w:val="007A115B"/>
    <w:rsid w:val="007A4AE1"/>
    <w:rsid w:val="007B083C"/>
    <w:rsid w:val="007B7E46"/>
    <w:rsid w:val="007C0417"/>
    <w:rsid w:val="007D5325"/>
    <w:rsid w:val="007E4293"/>
    <w:rsid w:val="007E5F03"/>
    <w:rsid w:val="00802390"/>
    <w:rsid w:val="00802C32"/>
    <w:rsid w:val="00802F4A"/>
    <w:rsid w:val="00814263"/>
    <w:rsid w:val="008168C4"/>
    <w:rsid w:val="008236EE"/>
    <w:rsid w:val="00835F9B"/>
    <w:rsid w:val="00841A29"/>
    <w:rsid w:val="00850045"/>
    <w:rsid w:val="00851262"/>
    <w:rsid w:val="008625CF"/>
    <w:rsid w:val="00863E73"/>
    <w:rsid w:val="00872886"/>
    <w:rsid w:val="00880F87"/>
    <w:rsid w:val="0088165D"/>
    <w:rsid w:val="00884845"/>
    <w:rsid w:val="008931EF"/>
    <w:rsid w:val="00893F2C"/>
    <w:rsid w:val="00896F41"/>
    <w:rsid w:val="008A07F6"/>
    <w:rsid w:val="008A1486"/>
    <w:rsid w:val="008A3BEE"/>
    <w:rsid w:val="008B4FF7"/>
    <w:rsid w:val="008C2369"/>
    <w:rsid w:val="008C2C0F"/>
    <w:rsid w:val="008D5BD0"/>
    <w:rsid w:val="008E4F25"/>
    <w:rsid w:val="008E797A"/>
    <w:rsid w:val="008E7C96"/>
    <w:rsid w:val="008F11C2"/>
    <w:rsid w:val="008F5E20"/>
    <w:rsid w:val="00910C5F"/>
    <w:rsid w:val="0091448A"/>
    <w:rsid w:val="00917653"/>
    <w:rsid w:val="00917A6B"/>
    <w:rsid w:val="009203F3"/>
    <w:rsid w:val="00921753"/>
    <w:rsid w:val="00925BA7"/>
    <w:rsid w:val="00925FCA"/>
    <w:rsid w:val="0093314C"/>
    <w:rsid w:val="009352C2"/>
    <w:rsid w:val="00937700"/>
    <w:rsid w:val="00940ED2"/>
    <w:rsid w:val="009668CF"/>
    <w:rsid w:val="0097600E"/>
    <w:rsid w:val="00977CDA"/>
    <w:rsid w:val="00983345"/>
    <w:rsid w:val="009837CF"/>
    <w:rsid w:val="0099610E"/>
    <w:rsid w:val="0099697B"/>
    <w:rsid w:val="009B37F2"/>
    <w:rsid w:val="009B4A30"/>
    <w:rsid w:val="009C63B4"/>
    <w:rsid w:val="009D2665"/>
    <w:rsid w:val="009E12A0"/>
    <w:rsid w:val="009E3458"/>
    <w:rsid w:val="009F3D53"/>
    <w:rsid w:val="009F4EBA"/>
    <w:rsid w:val="009F650D"/>
    <w:rsid w:val="00A067F2"/>
    <w:rsid w:val="00A11276"/>
    <w:rsid w:val="00A1381B"/>
    <w:rsid w:val="00A156A1"/>
    <w:rsid w:val="00A16C30"/>
    <w:rsid w:val="00A23C3D"/>
    <w:rsid w:val="00A2444D"/>
    <w:rsid w:val="00A31A94"/>
    <w:rsid w:val="00A32F43"/>
    <w:rsid w:val="00A45A90"/>
    <w:rsid w:val="00A5042C"/>
    <w:rsid w:val="00A5084F"/>
    <w:rsid w:val="00A515C6"/>
    <w:rsid w:val="00A54943"/>
    <w:rsid w:val="00A65023"/>
    <w:rsid w:val="00A679A5"/>
    <w:rsid w:val="00A8718B"/>
    <w:rsid w:val="00A96C0D"/>
    <w:rsid w:val="00AA4477"/>
    <w:rsid w:val="00AB485E"/>
    <w:rsid w:val="00AB7A97"/>
    <w:rsid w:val="00AC1216"/>
    <w:rsid w:val="00AC67C8"/>
    <w:rsid w:val="00AC716A"/>
    <w:rsid w:val="00AD382B"/>
    <w:rsid w:val="00AE3659"/>
    <w:rsid w:val="00AE76E0"/>
    <w:rsid w:val="00AE7B0F"/>
    <w:rsid w:val="00AF05A9"/>
    <w:rsid w:val="00AF2AEF"/>
    <w:rsid w:val="00B129B3"/>
    <w:rsid w:val="00B26783"/>
    <w:rsid w:val="00B33EF1"/>
    <w:rsid w:val="00B528E7"/>
    <w:rsid w:val="00B569ED"/>
    <w:rsid w:val="00B7382F"/>
    <w:rsid w:val="00B74857"/>
    <w:rsid w:val="00B80EDE"/>
    <w:rsid w:val="00B828A4"/>
    <w:rsid w:val="00B85C31"/>
    <w:rsid w:val="00B879B7"/>
    <w:rsid w:val="00B94966"/>
    <w:rsid w:val="00BA36AF"/>
    <w:rsid w:val="00BA6EE9"/>
    <w:rsid w:val="00BA7718"/>
    <w:rsid w:val="00BE5315"/>
    <w:rsid w:val="00BE6F2A"/>
    <w:rsid w:val="00C05A36"/>
    <w:rsid w:val="00C0764F"/>
    <w:rsid w:val="00C13D6B"/>
    <w:rsid w:val="00C1459D"/>
    <w:rsid w:val="00C17488"/>
    <w:rsid w:val="00C20A7C"/>
    <w:rsid w:val="00C215CF"/>
    <w:rsid w:val="00C2184E"/>
    <w:rsid w:val="00C26272"/>
    <w:rsid w:val="00C34855"/>
    <w:rsid w:val="00C356DC"/>
    <w:rsid w:val="00C543C9"/>
    <w:rsid w:val="00C649FE"/>
    <w:rsid w:val="00C67D00"/>
    <w:rsid w:val="00C728D6"/>
    <w:rsid w:val="00C80412"/>
    <w:rsid w:val="00C8532D"/>
    <w:rsid w:val="00C87CB4"/>
    <w:rsid w:val="00C94016"/>
    <w:rsid w:val="00C95AFE"/>
    <w:rsid w:val="00C95C05"/>
    <w:rsid w:val="00CA1406"/>
    <w:rsid w:val="00CB4D29"/>
    <w:rsid w:val="00CC10A4"/>
    <w:rsid w:val="00CC20A6"/>
    <w:rsid w:val="00CC48BE"/>
    <w:rsid w:val="00CC4D9C"/>
    <w:rsid w:val="00CD78E1"/>
    <w:rsid w:val="00CE0F4D"/>
    <w:rsid w:val="00CE4685"/>
    <w:rsid w:val="00CE4896"/>
    <w:rsid w:val="00D00E2D"/>
    <w:rsid w:val="00D0612D"/>
    <w:rsid w:val="00D20EC2"/>
    <w:rsid w:val="00D239C2"/>
    <w:rsid w:val="00D24D18"/>
    <w:rsid w:val="00D31FF6"/>
    <w:rsid w:val="00D33470"/>
    <w:rsid w:val="00D40816"/>
    <w:rsid w:val="00D478A3"/>
    <w:rsid w:val="00D579CA"/>
    <w:rsid w:val="00D64204"/>
    <w:rsid w:val="00D65F3B"/>
    <w:rsid w:val="00D7123D"/>
    <w:rsid w:val="00D7362F"/>
    <w:rsid w:val="00D85BA7"/>
    <w:rsid w:val="00D87B9F"/>
    <w:rsid w:val="00D93059"/>
    <w:rsid w:val="00D949DC"/>
    <w:rsid w:val="00DB0948"/>
    <w:rsid w:val="00DB5F56"/>
    <w:rsid w:val="00DB7D4F"/>
    <w:rsid w:val="00DC70A6"/>
    <w:rsid w:val="00DC7FF9"/>
    <w:rsid w:val="00DE1FCB"/>
    <w:rsid w:val="00DF633B"/>
    <w:rsid w:val="00DF6E82"/>
    <w:rsid w:val="00DF746B"/>
    <w:rsid w:val="00E034CD"/>
    <w:rsid w:val="00E15729"/>
    <w:rsid w:val="00E250AE"/>
    <w:rsid w:val="00E301EE"/>
    <w:rsid w:val="00E32FAC"/>
    <w:rsid w:val="00E339E0"/>
    <w:rsid w:val="00E339E9"/>
    <w:rsid w:val="00E36481"/>
    <w:rsid w:val="00E41C17"/>
    <w:rsid w:val="00E43309"/>
    <w:rsid w:val="00E5435E"/>
    <w:rsid w:val="00E55F6C"/>
    <w:rsid w:val="00E61363"/>
    <w:rsid w:val="00E66B1D"/>
    <w:rsid w:val="00E70A92"/>
    <w:rsid w:val="00E80D66"/>
    <w:rsid w:val="00E877B7"/>
    <w:rsid w:val="00E90F22"/>
    <w:rsid w:val="00E94160"/>
    <w:rsid w:val="00E95D64"/>
    <w:rsid w:val="00EA1763"/>
    <w:rsid w:val="00EA236F"/>
    <w:rsid w:val="00EA4E0C"/>
    <w:rsid w:val="00EA4F20"/>
    <w:rsid w:val="00EA68DA"/>
    <w:rsid w:val="00EB7FCD"/>
    <w:rsid w:val="00ED081E"/>
    <w:rsid w:val="00EE0B10"/>
    <w:rsid w:val="00EE49E6"/>
    <w:rsid w:val="00EF05FB"/>
    <w:rsid w:val="00EF4475"/>
    <w:rsid w:val="00F07B81"/>
    <w:rsid w:val="00F10433"/>
    <w:rsid w:val="00F10FF9"/>
    <w:rsid w:val="00F335BD"/>
    <w:rsid w:val="00F40FEC"/>
    <w:rsid w:val="00F44F33"/>
    <w:rsid w:val="00F44F56"/>
    <w:rsid w:val="00F6281C"/>
    <w:rsid w:val="00F62C8D"/>
    <w:rsid w:val="00F649C1"/>
    <w:rsid w:val="00F74F4D"/>
    <w:rsid w:val="00F86075"/>
    <w:rsid w:val="00F877AC"/>
    <w:rsid w:val="00F95ABA"/>
    <w:rsid w:val="00FA23B0"/>
    <w:rsid w:val="00FA52B4"/>
    <w:rsid w:val="00FB08B9"/>
    <w:rsid w:val="00FB4D91"/>
    <w:rsid w:val="00FB72FD"/>
    <w:rsid w:val="00FB7E07"/>
    <w:rsid w:val="00FC0D84"/>
    <w:rsid w:val="00FD4964"/>
    <w:rsid w:val="00FE1F9C"/>
    <w:rsid w:val="00FE66E9"/>
    <w:rsid w:val="00FF55B2"/>
    <w:rsid w:val="0760D8DD"/>
    <w:rsid w:val="25A30AD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B4CD6"/>
  <w15:chartTrackingRefBased/>
  <w15:docId w15:val="{EF8CDEFD-81B6-41F7-AE7F-28A4A3AEB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66B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1570</TotalTime>
  <Pages>46</Pages>
  <Words>3096</Words>
  <Characters>17033</Characters>
  <Application>Microsoft Office Word</Application>
  <DocSecurity>0</DocSecurity>
  <Lines>141</Lines>
  <Paragraphs>40</Paragraphs>
  <ScaleCrop>false</ScaleCrop>
  <Company/>
  <LinksUpToDate>false</LinksUpToDate>
  <CharactersWithSpaces>20089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Orbe Rojas</dc:creator>
  <cp:keywords/>
  <dc:description/>
  <cp:lastModifiedBy>Jordan Orbe Rojas</cp:lastModifiedBy>
  <cp:revision>432</cp:revision>
  <dcterms:created xsi:type="dcterms:W3CDTF">2023-09-15T02:24:00Z</dcterms:created>
  <dcterms:modified xsi:type="dcterms:W3CDTF">2024-06-06T15:33:00Z</dcterms:modified>
</cp:coreProperties>
</file>