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DC" w:rsidRDefault="00F0043B">
      <w:r>
        <w:t xml:space="preserve">Creating a new Google Calendar event </w:t>
      </w:r>
    </w:p>
    <w:p w:rsidR="00F0043B" w:rsidRDefault="00F0043B">
      <w:r>
        <w:tab/>
      </w:r>
      <w:hyperlink r:id="rId5" w:history="1">
        <w:r w:rsidRPr="006B73F1">
          <w:rPr>
            <w:rStyle w:val="Hyperlink"/>
          </w:rPr>
          <w:t>http://stackoverflow.com/questions/18993346/how-to-create-a-new-google-calendar-event-and-fetch-its-details-immediately-afte</w:t>
        </w:r>
      </w:hyperlink>
    </w:p>
    <w:p w:rsidR="00F0043B" w:rsidRDefault="00F0043B">
      <w:proofErr w:type="spellStart"/>
      <w:r>
        <w:t>CalendarContract.Events</w:t>
      </w:r>
      <w:proofErr w:type="spellEnd"/>
      <w:r>
        <w:t xml:space="preserve"> writing to events </w:t>
      </w:r>
    </w:p>
    <w:p w:rsidR="00F0043B" w:rsidRDefault="00F0043B">
      <w:r>
        <w:tab/>
      </w:r>
      <w:r w:rsidRPr="00F0043B">
        <w:t>http://developer.android.com/reference/android/provider/CalendarContract.Events.html</w:t>
      </w:r>
      <w:bookmarkStart w:id="0" w:name="_GoBack"/>
      <w:bookmarkEnd w:id="0"/>
    </w:p>
    <w:sectPr w:rsidR="00F00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71"/>
    <w:rsid w:val="000D45DC"/>
    <w:rsid w:val="004C4A71"/>
    <w:rsid w:val="00F0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8993346/how-to-create-a-new-google-calendar-event-and-fetch-its-details-immediately-af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Dakotah</dc:creator>
  <cp:keywords/>
  <dc:description/>
  <cp:lastModifiedBy>Dakotah</cp:lastModifiedBy>
  <cp:revision>2</cp:revision>
  <dcterms:created xsi:type="dcterms:W3CDTF">2014-01-19T02:29:00Z</dcterms:created>
  <dcterms:modified xsi:type="dcterms:W3CDTF">2014-01-19T02:33:00Z</dcterms:modified>
</cp:coreProperties>
</file>