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C4E0" w14:textId="09208459" w:rsidR="001816A8" w:rsidRDefault="00303DD6">
      <w:r>
        <w:t>Maryam‘</w:t>
      </w:r>
      <w:r w:rsidR="002475EA">
        <w:t>s workspace</w:t>
      </w:r>
    </w:p>
    <w:sectPr w:rsidR="0018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EA"/>
    <w:rsid w:val="00060361"/>
    <w:rsid w:val="002475EA"/>
    <w:rsid w:val="00303DD6"/>
    <w:rsid w:val="00C147FE"/>
    <w:rsid w:val="00D14E55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4CF70"/>
  <w15:chartTrackingRefBased/>
  <w15:docId w15:val="{91F264FE-6E36-DC4B-9119-44DF4713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Collins</dc:creator>
  <cp:keywords/>
  <dc:description/>
  <cp:lastModifiedBy>Dakota Collins</cp:lastModifiedBy>
  <cp:revision>2</cp:revision>
  <dcterms:created xsi:type="dcterms:W3CDTF">2021-07-23T04:13:00Z</dcterms:created>
  <dcterms:modified xsi:type="dcterms:W3CDTF">2021-07-23T04:13:00Z</dcterms:modified>
</cp:coreProperties>
</file>