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97872" w14:textId="7641690C" w:rsidR="00E507BC" w:rsidRDefault="00AE115E">
      <w:r>
        <w:t>Python Links:</w:t>
      </w:r>
    </w:p>
    <w:p w14:paraId="4667F35C" w14:textId="6D75E1D1" w:rsidR="00AE115E" w:rsidRDefault="00AE115E"/>
    <w:p w14:paraId="5E6504F0" w14:textId="54CF8ED6" w:rsidR="00AE115E" w:rsidRDefault="00AE115E">
      <w:r>
        <w:t>Alpha Key: ‘</w:t>
      </w:r>
      <w:r w:rsidRPr="00AE115E">
        <w:t>I5R7SASD9D1YXR3X</w:t>
      </w:r>
      <w:r>
        <w:t>’</w:t>
      </w:r>
    </w:p>
    <w:p w14:paraId="3BD5542F" w14:textId="2A66C018" w:rsidR="00AE115E" w:rsidRDefault="00AE115E">
      <w:r>
        <w:t xml:space="preserve">Alpha Vantage docs: </w:t>
      </w:r>
      <w:hyperlink r:id="rId4" w:history="1">
        <w:r>
          <w:rPr>
            <w:rStyle w:val="Hyperlink"/>
          </w:rPr>
          <w:t>https://www.alphavantage.co/documentation/</w:t>
        </w:r>
      </w:hyperlink>
    </w:p>
    <w:p w14:paraId="1ED7B1A4" w14:textId="7988A5FA" w:rsidR="00AE115E" w:rsidRDefault="00AE115E">
      <w:r>
        <w:t xml:space="preserve">Twilio docs: </w:t>
      </w:r>
      <w:hyperlink r:id="rId5" w:history="1">
        <w:r>
          <w:rPr>
            <w:rStyle w:val="Hyperlink"/>
          </w:rPr>
          <w:t>https://www.twilio.com/docs/sms/quickstart/python</w:t>
        </w:r>
      </w:hyperlink>
    </w:p>
    <w:p w14:paraId="0A545020" w14:textId="2ED98E3E" w:rsidR="00AE115E" w:rsidRDefault="00AE115E">
      <w:r>
        <w:t xml:space="preserve">Alpha vantage YT: </w:t>
      </w:r>
      <w:hyperlink r:id="rId6" w:history="1">
        <w:r>
          <w:rPr>
            <w:rStyle w:val="Hyperlink"/>
          </w:rPr>
          <w:t>https://www.youtube.com/watch?v=JJO9fKj3_u4&amp;t=122s</w:t>
        </w:r>
      </w:hyperlink>
    </w:p>
    <w:p w14:paraId="6B32A0E2" w14:textId="36674F58" w:rsidR="00AE115E" w:rsidRDefault="00AE115E">
      <w:r>
        <w:t xml:space="preserve">4 </w:t>
      </w:r>
      <w:proofErr w:type="spellStart"/>
      <w:r>
        <w:t>Hr</w:t>
      </w:r>
      <w:proofErr w:type="spellEnd"/>
      <w:r>
        <w:t xml:space="preserve"> Python lesson YT: </w:t>
      </w:r>
      <w:hyperlink r:id="rId7" w:history="1">
        <w:r>
          <w:rPr>
            <w:rStyle w:val="Hyperlink"/>
          </w:rPr>
          <w:t>https://www.youtube.com/watch?v=rfscVS0vtbw&amp;t=7641s</w:t>
        </w:r>
      </w:hyperlink>
    </w:p>
    <w:p w14:paraId="345BAE46" w14:textId="611BE423" w:rsidR="00AE115E" w:rsidRDefault="00AE115E">
      <w:r>
        <w:t xml:space="preserve">Plotting stock data: </w:t>
      </w:r>
      <w:hyperlink r:id="rId8" w:history="1">
        <w:r>
          <w:rPr>
            <w:rStyle w:val="Hyperlink"/>
          </w:rPr>
          <w:t>https://www.youtube.com/watch?v=cY9o3yCG9Mo</w:t>
        </w:r>
      </w:hyperlink>
    </w:p>
    <w:p w14:paraId="060C0489" w14:textId="42C0A33C" w:rsidR="00AE115E" w:rsidRDefault="00AE115E">
      <w:r>
        <w:t xml:space="preserve">Web scraping: </w:t>
      </w:r>
      <w:hyperlink r:id="rId9" w:history="1">
        <w:r>
          <w:rPr>
            <w:rStyle w:val="Hyperlink"/>
          </w:rPr>
          <w:t>https://www.youtube.com/watch?v=ALizgnSFTwQ</w:t>
        </w:r>
      </w:hyperlink>
    </w:p>
    <w:p w14:paraId="73430724" w14:textId="0AF781E7" w:rsidR="00AE115E" w:rsidRDefault="00AE115E">
      <w:r>
        <w:t xml:space="preserve">Amazon web scraping: </w:t>
      </w:r>
      <w:hyperlink r:id="rId10" w:history="1">
        <w:r>
          <w:rPr>
            <w:rStyle w:val="Hyperlink"/>
          </w:rPr>
          <w:t>https://www.youtube.com/watch?v=Bg9r_yLk7VY</w:t>
        </w:r>
      </w:hyperlink>
    </w:p>
    <w:p w14:paraId="543F3270" w14:textId="77777777" w:rsidR="00AE115E" w:rsidRDefault="00AE115E">
      <w:bookmarkStart w:id="0" w:name="_GoBack"/>
      <w:bookmarkEnd w:id="0"/>
    </w:p>
    <w:sectPr w:rsidR="00AE1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5E"/>
    <w:rsid w:val="00120CEA"/>
    <w:rsid w:val="00350D52"/>
    <w:rsid w:val="00AE115E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57C3"/>
  <w15:chartTrackingRefBased/>
  <w15:docId w15:val="{E9AA083C-7237-4088-AA63-84CC6A04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11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Y9o3yCG9M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fscVS0vtbw&amp;t=7641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JO9fKj3_u4&amp;t=122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wilio.com/docs/sms/quickstart/python" TargetMode="External"/><Relationship Id="rId10" Type="http://schemas.openxmlformats.org/officeDocument/2006/relationships/hyperlink" Target="https://www.youtube.com/watch?v=Bg9r_yLk7VY" TargetMode="External"/><Relationship Id="rId4" Type="http://schemas.openxmlformats.org/officeDocument/2006/relationships/hyperlink" Target="https://www.alphavantage.co/documentation/" TargetMode="External"/><Relationship Id="rId9" Type="http://schemas.openxmlformats.org/officeDocument/2006/relationships/hyperlink" Target="https://www.youtube.com/watch?v=ALizgnSFTw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Newton</dc:creator>
  <cp:keywords/>
  <dc:description/>
  <cp:lastModifiedBy>Dakota Newton</cp:lastModifiedBy>
  <cp:revision>1</cp:revision>
  <dcterms:created xsi:type="dcterms:W3CDTF">2020-05-06T08:44:00Z</dcterms:created>
  <dcterms:modified xsi:type="dcterms:W3CDTF">2020-05-06T08:58:00Z</dcterms:modified>
</cp:coreProperties>
</file>