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E20" w14:textId="2C4878C5" w:rsidR="003D6B4C" w:rsidRDefault="003D6B4C" w:rsidP="00D96C26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 xml:space="preserve">(712)-259-9405 </w:t>
      </w:r>
      <w:hyperlink r:id="rId8" w:history="1">
        <w:r w:rsidR="002C7112" w:rsidRPr="007D43DE">
          <w:rPr>
            <w:rStyle w:val="Hyperlink"/>
            <w:rFonts w:ascii="Arial" w:hAnsi="Arial" w:cs="Arial"/>
          </w:rPr>
          <w:t>southd20@gmail.com</w:t>
        </w:r>
      </w:hyperlink>
    </w:p>
    <w:p w14:paraId="3918D25D" w14:textId="238013C9" w:rsidR="002C7112" w:rsidRPr="00967BE0" w:rsidRDefault="002C7112" w:rsidP="00D96C26">
      <w:pPr>
        <w:spacing w:after="240"/>
        <w:jc w:val="center"/>
        <w:rPr>
          <w:rFonts w:ascii="Arial" w:hAnsi="Arial" w:cs="Arial"/>
          <w:sz w:val="38"/>
          <w:szCs w:val="38"/>
        </w:rPr>
      </w:pPr>
      <w:r w:rsidRPr="00967BE0">
        <w:rPr>
          <w:rFonts w:ascii="Arial" w:hAnsi="Arial" w:cs="Arial"/>
          <w:sz w:val="38"/>
          <w:szCs w:val="38"/>
        </w:rPr>
        <w:t>Dakota K. South</w:t>
      </w:r>
    </w:p>
    <w:p w14:paraId="5CB84B53" w14:textId="311E29B9" w:rsidR="00836B55" w:rsidRPr="00D96C26" w:rsidRDefault="002C7112" w:rsidP="00836B55">
      <w:pPr>
        <w:spacing w:after="240" w:line="480" w:lineRule="auto"/>
        <w:jc w:val="right"/>
        <w:rPr>
          <w:rFonts w:ascii="Arial" w:eastAsia="Times New Roman" w:hAnsi="Arial" w:cs="Arial"/>
        </w:rPr>
        <w:sectPr w:rsidR="00836B55" w:rsidRPr="00D96C26" w:rsidSect="002C7112"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  <w:r w:rsidRPr="002C7112">
        <w:rPr>
          <w:rFonts w:ascii="Arial" w:eastAsia="Times New Roman" w:hAnsi="Arial" w:cs="Arial"/>
        </w:rPr>
        <w:t>linkedin.com/in/</w:t>
      </w:r>
      <w:proofErr w:type="spellStart"/>
      <w:r w:rsidRPr="002C7112">
        <w:rPr>
          <w:rFonts w:ascii="Arial" w:eastAsia="Times New Roman" w:hAnsi="Arial" w:cs="Arial"/>
        </w:rPr>
        <w:t>dakota</w:t>
      </w:r>
      <w:proofErr w:type="spellEnd"/>
      <w:r w:rsidRPr="002C7112">
        <w:rPr>
          <w:rFonts w:ascii="Arial" w:eastAsia="Times New Roman" w:hAnsi="Arial" w:cs="Arial"/>
        </w:rPr>
        <w:t>-south github.com/</w:t>
      </w:r>
      <w:proofErr w:type="spellStart"/>
      <w:r w:rsidRPr="002C7112">
        <w:rPr>
          <w:rFonts w:ascii="Arial" w:eastAsia="Times New Roman" w:hAnsi="Arial" w:cs="Arial"/>
        </w:rPr>
        <w:t>dakotasouth</w:t>
      </w:r>
      <w:proofErr w:type="spellEnd"/>
    </w:p>
    <w:p w14:paraId="494A3E5C" w14:textId="560A86A5" w:rsidR="0047761D" w:rsidRPr="0032488A" w:rsidRDefault="00D96C26" w:rsidP="00836B55">
      <w:pPr>
        <w:spacing w:after="120" w:line="240" w:lineRule="auto"/>
        <w:rPr>
          <w:rFonts w:ascii="Arial" w:hAnsi="Arial" w:cs="Arial"/>
          <w:sz w:val="24"/>
          <w:szCs w:val="24"/>
        </w:rPr>
        <w:sectPr w:rsidR="0047761D" w:rsidRPr="0032488A" w:rsidSect="002C7112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32488A">
        <w:rPr>
          <w:rFonts w:ascii="Arial" w:hAnsi="Arial" w:cs="Arial"/>
          <w:b/>
          <w:bCs/>
          <w:sz w:val="24"/>
          <w:szCs w:val="24"/>
        </w:rPr>
        <w:t>Skills</w:t>
      </w:r>
    </w:p>
    <w:p w14:paraId="0842677A" w14:textId="362C0232" w:rsidR="00D96C26" w:rsidRDefault="00370184" w:rsidP="00291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A3165">
        <w:rPr>
          <w:rFonts w:ascii="Arial" w:hAnsi="Arial" w:cs="Arial"/>
          <w:b/>
          <w:bCs/>
          <w:i/>
          <w:iCs/>
          <w:sz w:val="24"/>
          <w:szCs w:val="24"/>
        </w:rPr>
        <w:t>Hard Skills: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Java, Python,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CB1AEA">
        <w:rPr>
          <w:rFonts w:ascii="Arial" w:hAnsi="Arial" w:cs="Arial"/>
          <w:sz w:val="24"/>
          <w:szCs w:val="24"/>
        </w:rPr>
        <w:t xml:space="preserve">React, Node.js, </w:t>
      </w:r>
      <w:r>
        <w:rPr>
          <w:rFonts w:ascii="Arial" w:hAnsi="Arial" w:cs="Arial"/>
          <w:sz w:val="24"/>
          <w:szCs w:val="24"/>
        </w:rPr>
        <w:t xml:space="preserve">C#, </w:t>
      </w:r>
      <w:r w:rsidR="00CB1AEA">
        <w:rPr>
          <w:rFonts w:ascii="Arial" w:hAnsi="Arial" w:cs="Arial"/>
          <w:sz w:val="24"/>
          <w:szCs w:val="24"/>
        </w:rPr>
        <w:t xml:space="preserve">.NET, </w:t>
      </w:r>
      <w:r>
        <w:rPr>
          <w:rFonts w:ascii="Arial" w:hAnsi="Arial" w:cs="Arial"/>
          <w:sz w:val="24"/>
          <w:szCs w:val="24"/>
        </w:rPr>
        <w:t>C++, SQL, Git, HTML</w:t>
      </w:r>
    </w:p>
    <w:p w14:paraId="40471A8A" w14:textId="10A43D3B" w:rsidR="0047761D" w:rsidRPr="00F92DAE" w:rsidRDefault="00CB1AEA" w:rsidP="00291F8C">
      <w:pPr>
        <w:spacing w:after="0" w:line="240" w:lineRule="auto"/>
        <w:rPr>
          <w:rFonts w:ascii="Arial" w:hAnsi="Arial" w:cs="Arial"/>
          <w:sz w:val="24"/>
          <w:szCs w:val="24"/>
        </w:rPr>
        <w:sectPr w:rsidR="0047761D" w:rsidRPr="00F92DAE" w:rsidSect="00291F8C">
          <w:type w:val="continuous"/>
          <w:pgSz w:w="12240" w:h="15840"/>
          <w:pgMar w:top="720" w:right="1080" w:bottom="720" w:left="1080" w:header="720" w:footer="720" w:gutter="0"/>
          <w:cols w:num="2" w:sep="1" w:space="288"/>
          <w:docGrid w:linePitch="360"/>
        </w:sectPr>
      </w:pPr>
      <w:r w:rsidRPr="00FA3165">
        <w:rPr>
          <w:rFonts w:ascii="Arial" w:hAnsi="Arial" w:cs="Arial"/>
          <w:b/>
          <w:bCs/>
          <w:i/>
          <w:iCs/>
          <w:sz w:val="24"/>
          <w:szCs w:val="24"/>
        </w:rPr>
        <w:t>Soft Skills:</w:t>
      </w:r>
      <w:r>
        <w:rPr>
          <w:rFonts w:ascii="Arial" w:hAnsi="Arial" w:cs="Arial"/>
          <w:sz w:val="24"/>
          <w:szCs w:val="24"/>
        </w:rPr>
        <w:t xml:space="preserve"> Problem-solving, Communication, </w:t>
      </w:r>
      <w:r w:rsidR="0047761D">
        <w:rPr>
          <w:rFonts w:ascii="Arial" w:hAnsi="Arial" w:cs="Arial"/>
          <w:sz w:val="24"/>
          <w:szCs w:val="24"/>
        </w:rPr>
        <w:t>Adaptability, Time Managemen</w:t>
      </w:r>
      <w:r w:rsidR="00291F8C">
        <w:rPr>
          <w:rFonts w:ascii="Arial" w:hAnsi="Arial" w:cs="Arial"/>
          <w:sz w:val="24"/>
          <w:szCs w:val="24"/>
        </w:rPr>
        <w:t>t</w:t>
      </w:r>
    </w:p>
    <w:p w14:paraId="680D7E1F" w14:textId="68AC4FE3" w:rsidR="00454EEF" w:rsidRDefault="00454EEF" w:rsidP="0047761D">
      <w:pPr>
        <w:spacing w:line="240" w:lineRule="auto"/>
        <w:rPr>
          <w:rFonts w:ascii="Arial" w:hAnsi="Arial" w:cs="Arial"/>
          <w:sz w:val="28"/>
          <w:szCs w:val="28"/>
        </w:rPr>
      </w:pPr>
    </w:p>
    <w:p w14:paraId="66CC7495" w14:textId="77777777" w:rsidR="0032488A" w:rsidRPr="0032488A" w:rsidRDefault="00454EEF" w:rsidP="0032488A">
      <w:pPr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4"/>
          <w:szCs w:val="24"/>
        </w:rPr>
      </w:pPr>
      <w:r w:rsidRPr="0032488A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Employment</w:t>
      </w:r>
    </w:p>
    <w:p w14:paraId="57FCB64B" w14:textId="4CA16AD8" w:rsidR="00454EEF" w:rsidRPr="0032488A" w:rsidRDefault="0032488A" w:rsidP="00A9749E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678CBDD4">
          <v:rect id="_x0000_i1043" style="width:0;height:1.5pt" o:hralign="center" o:hrstd="t" o:hr="t" fillcolor="#a0a0a0" stroked="f"/>
        </w:pict>
      </w:r>
    </w:p>
    <w:p w14:paraId="0A4FE61C" w14:textId="444FBBFB" w:rsidR="00454EEF" w:rsidRDefault="005D7223" w:rsidP="00A9749E">
      <w:pPr>
        <w:spacing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Software Development Intern </w:t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  <w:t xml:space="preserve">         Gallup | May 2022-Present</w:t>
      </w:r>
    </w:p>
    <w:p w14:paraId="108DEC3A" w14:textId="77777777" w:rsidR="00D76438" w:rsidRPr="00984D83" w:rsidRDefault="00D76438" w:rsidP="00D76438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84D83">
        <w:rPr>
          <w:rFonts w:ascii="Arial" w:eastAsia="Times New Roman" w:hAnsi="Arial" w:cs="Arial"/>
          <w:color w:val="000000" w:themeColor="text1"/>
          <w:sz w:val="24"/>
          <w:szCs w:val="24"/>
        </w:rPr>
        <w:t>De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signed</w:t>
      </w:r>
      <w:r w:rsidRPr="00984D8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r w:rsidRPr="00B25FF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responsive React UI</w:t>
      </w:r>
      <w:r w:rsidRPr="00984D8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DARPA that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accessed</w:t>
      </w:r>
      <w:r w:rsidRPr="00984D8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 ML model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through an API </w:t>
      </w:r>
      <w:r w:rsidRPr="00984D83">
        <w:rPr>
          <w:rFonts w:ascii="Arial" w:eastAsia="Times New Roman" w:hAnsi="Arial" w:cs="Arial"/>
          <w:color w:val="000000" w:themeColor="text1"/>
          <w:sz w:val="24"/>
          <w:szCs w:val="24"/>
        </w:rPr>
        <w:t>which displayed a prediction of food insecurity in a selected country based on variables the user set</w:t>
      </w:r>
    </w:p>
    <w:p w14:paraId="41EB60ED" w14:textId="6F8415D3" w:rsidR="005D7223" w:rsidRPr="00D76438" w:rsidRDefault="00D76438" w:rsidP="00D76438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a </w:t>
      </w:r>
      <w:r w:rsidRPr="00B25FF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.NET application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C# to automate the company’s QA process</w:t>
      </w:r>
    </w:p>
    <w:p w14:paraId="53BFF505" w14:textId="224C2A52" w:rsidR="005D7223" w:rsidRDefault="005D7223" w:rsidP="00A9749E">
      <w:pPr>
        <w:spacing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Security Tech </w:t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  <w:t xml:space="preserve">                       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MercyOne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| May 2020-Present</w:t>
      </w:r>
    </w:p>
    <w:p w14:paraId="01D7E1D4" w14:textId="65F2BCF9" w:rsidR="00D76438" w:rsidRDefault="00D76438" w:rsidP="00D76438">
      <w:pPr>
        <w:pStyle w:val="ListParagraph"/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Worked on a team to log all patients and visitors that entered the building in an </w:t>
      </w:r>
      <w:r w:rsidRPr="00D7643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Excel spreadsheet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which helped the hospital </w:t>
      </w:r>
      <w:r w:rsidRPr="00D7643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mitigate the spread of COVID-19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</w:p>
    <w:p w14:paraId="5F0059DD" w14:textId="5BBFC8BD" w:rsidR="005D7223" w:rsidRPr="00D76438" w:rsidRDefault="00D76438" w:rsidP="00291F8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643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Communicated to leadership staff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other departments for our team when we needed information or resources</w:t>
      </w:r>
    </w:p>
    <w:p w14:paraId="3CD60575" w14:textId="77777777" w:rsidR="0032488A" w:rsidRPr="0032488A" w:rsidRDefault="0047761D" w:rsidP="0032488A">
      <w:pPr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4"/>
          <w:szCs w:val="24"/>
        </w:rPr>
      </w:pPr>
      <w:r w:rsidRPr="0032488A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Education</w:t>
      </w:r>
      <w:r w:rsidR="008E0A74" w:rsidRPr="0032488A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 / Involvement</w:t>
      </w:r>
    </w:p>
    <w:p w14:paraId="4AA162A2" w14:textId="0DCEA338" w:rsidR="0047761D" w:rsidRPr="0032488A" w:rsidRDefault="0032488A" w:rsidP="003248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30782FCD">
          <v:rect id="_x0000_i1044" style="width:0;height:1.5pt" o:hralign="center" o:hrstd="t" o:hr="t" fillcolor="#a0a0a0" stroked="f"/>
        </w:pict>
      </w:r>
    </w:p>
    <w:p w14:paraId="723C0A89" w14:textId="1C9B1A12" w:rsidR="0047761D" w:rsidRDefault="00FA3165" w:rsidP="00FA3165">
      <w:pPr>
        <w:spacing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Bachelor of Science                                                    University of South Dakota | Dec 2022</w:t>
      </w:r>
    </w:p>
    <w:p w14:paraId="150DB275" w14:textId="77777777" w:rsidR="008E0A74" w:rsidRDefault="00FA3165" w:rsidP="008E0A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8E0A74">
        <w:rPr>
          <w:rFonts w:ascii="Arial" w:hAnsi="Arial" w:cs="Arial"/>
          <w:b/>
          <w:bCs/>
          <w:i/>
          <w:iCs/>
          <w:sz w:val="24"/>
          <w:szCs w:val="24"/>
        </w:rPr>
        <w:t>Major</w:t>
      </w:r>
      <w:r w:rsidRPr="008E0A74">
        <w:rPr>
          <w:rFonts w:ascii="Arial" w:hAnsi="Arial" w:cs="Arial"/>
          <w:i/>
          <w:iCs/>
          <w:sz w:val="24"/>
          <w:szCs w:val="24"/>
        </w:rPr>
        <w:t xml:space="preserve">: Computer Science </w:t>
      </w:r>
    </w:p>
    <w:p w14:paraId="639C258B" w14:textId="57C60961" w:rsidR="008E0A74" w:rsidRDefault="00FA3165" w:rsidP="008E0A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8E0A74">
        <w:rPr>
          <w:rFonts w:ascii="Arial" w:hAnsi="Arial" w:cs="Arial"/>
          <w:b/>
          <w:bCs/>
          <w:i/>
          <w:iCs/>
          <w:sz w:val="24"/>
          <w:szCs w:val="24"/>
        </w:rPr>
        <w:t>Minor</w:t>
      </w:r>
      <w:r w:rsidRPr="008E0A74">
        <w:rPr>
          <w:rFonts w:ascii="Arial" w:hAnsi="Arial" w:cs="Arial"/>
          <w:i/>
          <w:iCs/>
          <w:sz w:val="24"/>
          <w:szCs w:val="24"/>
        </w:rPr>
        <w:t>: Mathematics</w:t>
      </w:r>
    </w:p>
    <w:p w14:paraId="01C21C31" w14:textId="1D55B02E" w:rsidR="00F92DAE" w:rsidRPr="008E0A74" w:rsidRDefault="00FA3165" w:rsidP="008E0A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8E0A74">
        <w:rPr>
          <w:rFonts w:ascii="Arial" w:hAnsi="Arial" w:cs="Arial"/>
          <w:b/>
          <w:bCs/>
          <w:i/>
          <w:iCs/>
          <w:sz w:val="24"/>
          <w:szCs w:val="24"/>
        </w:rPr>
        <w:t>Certificate</w:t>
      </w:r>
      <w:r w:rsidR="008E0A74">
        <w:rPr>
          <w:rFonts w:ascii="Arial" w:hAnsi="Arial" w:cs="Arial"/>
          <w:i/>
          <w:iCs/>
          <w:sz w:val="24"/>
          <w:szCs w:val="24"/>
        </w:rPr>
        <w:t xml:space="preserve">: </w:t>
      </w:r>
      <w:r w:rsidRPr="008E0A74">
        <w:rPr>
          <w:rFonts w:ascii="Arial" w:hAnsi="Arial" w:cs="Arial"/>
          <w:i/>
          <w:iCs/>
          <w:sz w:val="24"/>
          <w:szCs w:val="24"/>
        </w:rPr>
        <w:t>Artificial Intelligence</w:t>
      </w:r>
    </w:p>
    <w:p w14:paraId="2B07522F" w14:textId="580C3EC1" w:rsidR="006C62F0" w:rsidRDefault="00F92DAE" w:rsidP="00454EE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F92DAE">
        <w:rPr>
          <w:rFonts w:ascii="Arial" w:hAnsi="Arial" w:cs="Arial"/>
          <w:b/>
          <w:bCs/>
          <w:i/>
          <w:iCs/>
          <w:sz w:val="24"/>
          <w:szCs w:val="24"/>
        </w:rPr>
        <w:t>President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454EEF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                                                       </w:t>
      </w:r>
      <w:r w:rsidR="005D7223"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Code Club </w:t>
      </w:r>
      <w:r w:rsidR="00454EEF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454EEF" w:rsidRPr="00454EEF">
        <w:rPr>
          <w:rFonts w:ascii="Arial" w:hAnsi="Arial" w:cs="Arial"/>
          <w:b/>
          <w:bCs/>
          <w:i/>
          <w:iCs/>
          <w:sz w:val="24"/>
          <w:szCs w:val="24"/>
        </w:rPr>
        <w:t>Aug 2020-Present</w:t>
      </w:r>
    </w:p>
    <w:p w14:paraId="4F5DBF65" w14:textId="3EC5D99F" w:rsidR="00A9749E" w:rsidRDefault="00A9749E" w:rsidP="00A9749E">
      <w:pPr>
        <w:pStyle w:val="ListParagraph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Organize and lead weekly practices </w:t>
      </w:r>
      <w:r w:rsidR="00C6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with challenging coding problems</w:t>
      </w:r>
    </w:p>
    <w:p w14:paraId="4E5F025A" w14:textId="052375BA" w:rsidR="00C622AE" w:rsidRDefault="008C4578" w:rsidP="00A9749E">
      <w:pPr>
        <w:pStyle w:val="ListParagraph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Qualified for </w:t>
      </w:r>
      <w:r w:rsidR="0063232D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>North American Division Championship</w:t>
      </w:r>
      <w:r w:rsidR="00891CC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(2021)</w:t>
      </w:r>
    </w:p>
    <w:p w14:paraId="54FCD6F1" w14:textId="006BA00C" w:rsidR="00454EEF" w:rsidRPr="00F603FD" w:rsidRDefault="00891CC5" w:rsidP="00F603FD">
      <w:pPr>
        <w:pStyle w:val="ListParagraph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>Placed 13</w:t>
      </w:r>
      <w:r w:rsidRPr="00891CC5">
        <w:rPr>
          <w:rFonts w:ascii="Arial" w:eastAsia="Times New Roman" w:hAnsi="Arial" w:cs="Arial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in </w:t>
      </w:r>
      <w:r w:rsidR="001F6DFF">
        <w:rPr>
          <w:rFonts w:ascii="Arial" w:eastAsia="Times New Roman" w:hAnsi="Arial" w:cs="Arial"/>
          <w:color w:val="0D0D0D" w:themeColor="text1" w:themeTint="F2"/>
          <w:sz w:val="24"/>
          <w:szCs w:val="24"/>
        </w:rPr>
        <w:t>NCNA Regionals</w:t>
      </w:r>
      <w:r w:rsidR="0063232D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(2022)</w:t>
      </w:r>
    </w:p>
    <w:p w14:paraId="4F900A80" w14:textId="6EA9FCAF" w:rsidR="00A9749E" w:rsidRDefault="00454EEF" w:rsidP="00A9749E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Member                                     </w:t>
      </w:r>
      <w:r w:rsidR="005D7223"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i/>
          <w:iCs/>
          <w:sz w:val="24"/>
          <w:szCs w:val="24"/>
        </w:rPr>
        <w:t>Association of Computing Machinery | Aug 2021-Present</w:t>
      </w:r>
    </w:p>
    <w:p w14:paraId="2410E23B" w14:textId="77777777" w:rsidR="00A9749E" w:rsidRPr="00D37C6F" w:rsidRDefault="00A9749E" w:rsidP="00A9749E">
      <w:pPr>
        <w:pStyle w:val="ListParagraph"/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>Organization of CS students that learn about and discuss career resources</w:t>
      </w:r>
    </w:p>
    <w:p w14:paraId="0A4FAC88" w14:textId="0CE6A889" w:rsidR="00A9749E" w:rsidRPr="00A9749E" w:rsidRDefault="00A9749E" w:rsidP="00A9749E">
      <w:pPr>
        <w:pStyle w:val="ListParagraph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BFEA13" w14:textId="77777777" w:rsidR="0032488A" w:rsidRPr="0032488A" w:rsidRDefault="005D7223" w:rsidP="0032488A">
      <w:pPr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4"/>
          <w:szCs w:val="24"/>
        </w:rPr>
      </w:pPr>
      <w:r w:rsidRPr="0032488A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Software Projects</w:t>
      </w:r>
    </w:p>
    <w:p w14:paraId="010FD004" w14:textId="037345C2" w:rsidR="0047761D" w:rsidRPr="0032488A" w:rsidRDefault="0032488A" w:rsidP="003248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6F75560E">
          <v:rect id="_x0000_i1045" style="width:0;height:1.5pt" o:hralign="center" o:hrstd="t" o:hr="t" fillcolor="#a0a0a0" stroked="f"/>
        </w:pict>
      </w:r>
    </w:p>
    <w:p w14:paraId="78EED5B2" w14:textId="77777777" w:rsidR="004A7F18" w:rsidRPr="004A7F18" w:rsidRDefault="00BE2621" w:rsidP="002C711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A7F18">
        <w:rPr>
          <w:rFonts w:ascii="Arial" w:hAnsi="Arial" w:cs="Arial"/>
          <w:b/>
          <w:bCs/>
          <w:i/>
          <w:iCs/>
          <w:sz w:val="24"/>
          <w:szCs w:val="24"/>
        </w:rPr>
        <w:t xml:space="preserve">Reddit Stock Ticker Search - Python </w:t>
      </w:r>
    </w:p>
    <w:p w14:paraId="5A2F1725" w14:textId="64EEB43B" w:rsidR="004A7F18" w:rsidRDefault="00421EB5" w:rsidP="004A7F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473F">
        <w:rPr>
          <w:rFonts w:ascii="Arial" w:hAnsi="Arial" w:cs="Arial"/>
          <w:b/>
          <w:bCs/>
          <w:sz w:val="24"/>
          <w:szCs w:val="24"/>
        </w:rPr>
        <w:t xml:space="preserve">Accesses </w:t>
      </w:r>
      <w:r w:rsidR="00C3473F" w:rsidRPr="00C3473F">
        <w:rPr>
          <w:rFonts w:ascii="Arial" w:hAnsi="Arial" w:cs="Arial"/>
          <w:b/>
          <w:bCs/>
          <w:sz w:val="24"/>
          <w:szCs w:val="24"/>
        </w:rPr>
        <w:t xml:space="preserve">the </w:t>
      </w:r>
      <w:r w:rsidR="00BE2621" w:rsidRPr="00C3473F">
        <w:rPr>
          <w:rFonts w:ascii="Arial" w:hAnsi="Arial" w:cs="Arial"/>
          <w:b/>
          <w:bCs/>
          <w:sz w:val="24"/>
          <w:szCs w:val="24"/>
        </w:rPr>
        <w:t>Reddit API</w:t>
      </w:r>
      <w:r w:rsidR="00BE2621" w:rsidRPr="004A7F18">
        <w:rPr>
          <w:rFonts w:ascii="Arial" w:hAnsi="Arial" w:cs="Arial"/>
          <w:sz w:val="24"/>
          <w:szCs w:val="24"/>
        </w:rPr>
        <w:t xml:space="preserve"> to scrape investing subreddits </w:t>
      </w:r>
      <w:r w:rsidR="0032488A">
        <w:rPr>
          <w:rFonts w:ascii="Arial" w:hAnsi="Arial" w:cs="Arial"/>
          <w:sz w:val="24"/>
          <w:szCs w:val="24"/>
        </w:rPr>
        <w:t>and compiles all</w:t>
      </w:r>
      <w:r w:rsidR="00BE2621" w:rsidRPr="004A7F18">
        <w:rPr>
          <w:rFonts w:ascii="Arial" w:hAnsi="Arial" w:cs="Arial"/>
          <w:sz w:val="24"/>
          <w:szCs w:val="24"/>
        </w:rPr>
        <w:t xml:space="preserve"> </w:t>
      </w:r>
      <w:r w:rsidR="0032488A">
        <w:rPr>
          <w:rFonts w:ascii="Arial" w:hAnsi="Arial" w:cs="Arial"/>
          <w:sz w:val="24"/>
          <w:szCs w:val="24"/>
        </w:rPr>
        <w:t xml:space="preserve">recent </w:t>
      </w:r>
      <w:r w:rsidR="00BE2621" w:rsidRPr="004A7F18">
        <w:rPr>
          <w:rFonts w:ascii="Arial" w:hAnsi="Arial" w:cs="Arial"/>
          <w:sz w:val="24"/>
          <w:szCs w:val="24"/>
        </w:rPr>
        <w:t xml:space="preserve">mentions of stock tickers </w:t>
      </w:r>
      <w:r w:rsidR="0032488A">
        <w:rPr>
          <w:rFonts w:ascii="Arial" w:hAnsi="Arial" w:cs="Arial"/>
          <w:sz w:val="24"/>
          <w:szCs w:val="24"/>
        </w:rPr>
        <w:t>into a frequency list.</w:t>
      </w:r>
    </w:p>
    <w:p w14:paraId="62C3654A" w14:textId="733CFFCA" w:rsidR="004A7F18" w:rsidRPr="004A7F18" w:rsidRDefault="0032488A" w:rsidP="004A7F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6157">
        <w:rPr>
          <w:rFonts w:ascii="Arial" w:hAnsi="Arial" w:cs="Arial"/>
          <w:sz w:val="24"/>
          <w:szCs w:val="24"/>
        </w:rPr>
        <w:t>Provides</w:t>
      </w:r>
      <w:r w:rsidRPr="00176157">
        <w:rPr>
          <w:rFonts w:ascii="Arial" w:hAnsi="Arial" w:cs="Arial"/>
          <w:b/>
          <w:bCs/>
          <w:sz w:val="24"/>
          <w:szCs w:val="24"/>
        </w:rPr>
        <w:t xml:space="preserve"> </w:t>
      </w:r>
      <w:r w:rsidR="004A7F18" w:rsidRPr="00176157">
        <w:rPr>
          <w:rFonts w:ascii="Arial" w:hAnsi="Arial" w:cs="Arial"/>
          <w:sz w:val="24"/>
          <w:szCs w:val="24"/>
        </w:rPr>
        <w:t>current data</w:t>
      </w:r>
      <w:r w:rsidR="004A7F18" w:rsidRPr="004A7F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each list item </w:t>
      </w:r>
      <w:r w:rsidR="004A7F18" w:rsidRPr="004A7F18">
        <w:rPr>
          <w:rFonts w:ascii="Arial" w:hAnsi="Arial" w:cs="Arial"/>
          <w:sz w:val="24"/>
          <w:szCs w:val="24"/>
        </w:rPr>
        <w:t>to help the user in making investment decisions</w:t>
      </w:r>
      <w:r>
        <w:rPr>
          <w:rFonts w:ascii="Arial" w:hAnsi="Arial" w:cs="Arial"/>
          <w:sz w:val="24"/>
          <w:szCs w:val="24"/>
        </w:rPr>
        <w:t>.</w:t>
      </w:r>
    </w:p>
    <w:p w14:paraId="1212E057" w14:textId="02154ADD" w:rsidR="004F139E" w:rsidRPr="003C7FA2" w:rsidRDefault="001952C2" w:rsidP="004F139E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3C7FA2">
        <w:rPr>
          <w:rFonts w:ascii="Arial" w:hAnsi="Arial" w:cs="Arial"/>
          <w:b/>
          <w:bCs/>
          <w:i/>
          <w:iCs/>
          <w:sz w:val="24"/>
          <w:szCs w:val="24"/>
        </w:rPr>
        <w:t>Weaver Puzzle Solver – Python</w:t>
      </w:r>
    </w:p>
    <w:p w14:paraId="3D39A2BA" w14:textId="062DEECF" w:rsidR="001952C2" w:rsidRPr="004D7AB2" w:rsidRDefault="00C30967" w:rsidP="004D7AB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Uses a </w:t>
      </w:r>
      <w:r w:rsidRPr="009D1CDC">
        <w:rPr>
          <w:rFonts w:ascii="Arial" w:hAnsi="Arial" w:cs="Arial"/>
          <w:b/>
          <w:bCs/>
          <w:sz w:val="24"/>
          <w:szCs w:val="24"/>
        </w:rPr>
        <w:t>breadth-first search algorithm</w:t>
      </w:r>
      <w:r w:rsidR="00480236">
        <w:rPr>
          <w:rFonts w:ascii="Arial" w:hAnsi="Arial" w:cs="Arial"/>
          <w:sz w:val="24"/>
          <w:szCs w:val="24"/>
        </w:rPr>
        <w:t xml:space="preserve"> </w:t>
      </w:r>
      <w:r w:rsidR="0043011D">
        <w:rPr>
          <w:rFonts w:ascii="Arial" w:hAnsi="Arial" w:cs="Arial"/>
          <w:sz w:val="24"/>
          <w:szCs w:val="24"/>
        </w:rPr>
        <w:t xml:space="preserve">to find the most efficient solution to </w:t>
      </w:r>
      <w:r w:rsidR="009D1CDC">
        <w:rPr>
          <w:rFonts w:ascii="Arial" w:hAnsi="Arial" w:cs="Arial"/>
          <w:sz w:val="24"/>
          <w:szCs w:val="24"/>
        </w:rPr>
        <w:t>the word puzzle</w:t>
      </w:r>
      <w:r w:rsidR="0032488A">
        <w:rPr>
          <w:rFonts w:ascii="Arial" w:hAnsi="Arial" w:cs="Arial"/>
          <w:sz w:val="24"/>
          <w:szCs w:val="24"/>
        </w:rPr>
        <w:t>.</w:t>
      </w:r>
    </w:p>
    <w:sectPr w:rsidR="001952C2" w:rsidRPr="004D7AB2" w:rsidSect="002C7112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474B"/>
    <w:multiLevelType w:val="hybridMultilevel"/>
    <w:tmpl w:val="96E2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E12"/>
    <w:multiLevelType w:val="hybridMultilevel"/>
    <w:tmpl w:val="B16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6CC9"/>
    <w:multiLevelType w:val="hybridMultilevel"/>
    <w:tmpl w:val="3B9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35A8B"/>
    <w:multiLevelType w:val="hybridMultilevel"/>
    <w:tmpl w:val="D1F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836BC"/>
    <w:multiLevelType w:val="hybridMultilevel"/>
    <w:tmpl w:val="030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51DAF"/>
    <w:multiLevelType w:val="hybridMultilevel"/>
    <w:tmpl w:val="E88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35E79"/>
    <w:multiLevelType w:val="hybridMultilevel"/>
    <w:tmpl w:val="4A9C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09893">
    <w:abstractNumId w:val="6"/>
  </w:num>
  <w:num w:numId="2" w16cid:durableId="941884605">
    <w:abstractNumId w:val="2"/>
  </w:num>
  <w:num w:numId="3" w16cid:durableId="905920693">
    <w:abstractNumId w:val="3"/>
  </w:num>
  <w:num w:numId="4" w16cid:durableId="544560488">
    <w:abstractNumId w:val="1"/>
  </w:num>
  <w:num w:numId="5" w16cid:durableId="1865097465">
    <w:abstractNumId w:val="0"/>
  </w:num>
  <w:num w:numId="6" w16cid:durableId="969823299">
    <w:abstractNumId w:val="4"/>
  </w:num>
  <w:num w:numId="7" w16cid:durableId="1785075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C"/>
    <w:rsid w:val="000149CC"/>
    <w:rsid w:val="001174BE"/>
    <w:rsid w:val="00176157"/>
    <w:rsid w:val="001952C2"/>
    <w:rsid w:val="001B10BC"/>
    <w:rsid w:val="001F6DFF"/>
    <w:rsid w:val="00291F8C"/>
    <w:rsid w:val="002C7112"/>
    <w:rsid w:val="0032488A"/>
    <w:rsid w:val="00370184"/>
    <w:rsid w:val="003A612D"/>
    <w:rsid w:val="003C7FA2"/>
    <w:rsid w:val="003D6B4C"/>
    <w:rsid w:val="00421EB5"/>
    <w:rsid w:val="0043011D"/>
    <w:rsid w:val="00454EEF"/>
    <w:rsid w:val="0047761D"/>
    <w:rsid w:val="00480236"/>
    <w:rsid w:val="004A7F18"/>
    <w:rsid w:val="004D7AB2"/>
    <w:rsid w:val="004F139E"/>
    <w:rsid w:val="005A2BB1"/>
    <w:rsid w:val="005D7223"/>
    <w:rsid w:val="0063232D"/>
    <w:rsid w:val="006C62F0"/>
    <w:rsid w:val="00836B55"/>
    <w:rsid w:val="00891CC5"/>
    <w:rsid w:val="008C4578"/>
    <w:rsid w:val="008E0A74"/>
    <w:rsid w:val="00967BE0"/>
    <w:rsid w:val="009D1CDC"/>
    <w:rsid w:val="00A9749E"/>
    <w:rsid w:val="00B26BB0"/>
    <w:rsid w:val="00BE2621"/>
    <w:rsid w:val="00C30967"/>
    <w:rsid w:val="00C3473F"/>
    <w:rsid w:val="00C622AE"/>
    <w:rsid w:val="00CB1AEA"/>
    <w:rsid w:val="00D56AB0"/>
    <w:rsid w:val="00D76438"/>
    <w:rsid w:val="00D96C26"/>
    <w:rsid w:val="00F603FD"/>
    <w:rsid w:val="00F92DAE"/>
    <w:rsid w:val="00F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E43"/>
  <w15:chartTrackingRefBased/>
  <w15:docId w15:val="{57A2CBF0-001F-4711-8E39-15DB1EFE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thd2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EC5E051ABDC49BBFD1B2ED0FFDC6D" ma:contentTypeVersion="13" ma:contentTypeDescription="Create a new document." ma:contentTypeScope="" ma:versionID="0fac0d7c1452fcf83dcca0cac2a7270d">
  <xsd:schema xmlns:xsd="http://www.w3.org/2001/XMLSchema" xmlns:xs="http://www.w3.org/2001/XMLSchema" xmlns:p="http://schemas.microsoft.com/office/2006/metadata/properties" xmlns:ns3="9ce63813-6f2d-4c5d-bfc6-a1445c30b98c" xmlns:ns4="ef556721-c5ad-487c-8173-017f80a7c8ad" targetNamespace="http://schemas.microsoft.com/office/2006/metadata/properties" ma:root="true" ma:fieldsID="97dfe050285f86638233bcae8b6a0884" ns3:_="" ns4:_="">
    <xsd:import namespace="9ce63813-6f2d-4c5d-bfc6-a1445c30b98c"/>
    <xsd:import namespace="ef556721-c5ad-487c-8173-017f80a7c8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3813-6f2d-4c5d-bfc6-a1445c30b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56721-c5ad-487c-8173-017f80a7c8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FF7103-DAE5-43B2-AAB3-38A911F10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63813-6f2d-4c5d-bfc6-a1445c30b98c"/>
    <ds:schemaRef ds:uri="ef556721-c5ad-487c-8173-017f80a7c8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518A2-E067-4CBA-A18C-02F1B1510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4BBCD-D201-4BDA-9A33-82EE32D1F0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South, Dakota Kenneth</dc:creator>
  <cp:keywords/>
  <dc:description/>
  <cp:lastModifiedBy>South, Dakota Kenneth</cp:lastModifiedBy>
  <cp:revision>4</cp:revision>
  <dcterms:created xsi:type="dcterms:W3CDTF">2022-08-03T01:56:00Z</dcterms:created>
  <dcterms:modified xsi:type="dcterms:W3CDTF">2022-08-03T02:08:00Z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0x010100D0AEC5E051ABDC49BBFD1B2ED0FFDC6D</vt:lpwstr>
  </property>
</Properties>
</file>