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1148CB7F" w:rsidR="00A42211" w:rsidRDefault="004C49EA" w:rsidP="006F4193">
            <w:r>
              <w:t>Dakota Walters</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2724EDE0" w:rsidR="00A42211" w:rsidRDefault="004C49EA" w:rsidP="006F4193">
            <w:r>
              <w:t>1/10/2023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75EB4877" w:rsidR="00A42211" w:rsidRDefault="004C49EA" w:rsidP="006F4193">
            <w:r>
              <w:t>Nathan Birch</w:t>
            </w:r>
          </w:p>
        </w:tc>
      </w:tr>
    </w:tbl>
    <w:p w14:paraId="0B1BFFCB" w14:textId="77777777" w:rsidR="00A42211" w:rsidRDefault="00A42211" w:rsidP="00A42211"/>
    <w:p w14:paraId="0C7F6C41" w14:textId="718EC57E" w:rsidR="009F1AD5" w:rsidRDefault="009F1AD5" w:rsidP="009F1AD5">
      <w:pPr>
        <w:pStyle w:val="ListParagraph"/>
        <w:numPr>
          <w:ilvl w:val="0"/>
          <w:numId w:val="5"/>
        </w:numPr>
        <w:spacing w:line="256" w:lineRule="auto"/>
      </w:pPr>
      <w:r>
        <w:t xml:space="preserve">Copy the link to your public GitHub repository here: </w:t>
      </w:r>
      <w:r w:rsidR="00617958" w:rsidRPr="00617958">
        <w:t>https://github.com/dakotawalterz/Module_1.git</w:t>
      </w:r>
    </w:p>
    <w:p w14:paraId="0444A5A5" w14:textId="77777777" w:rsidR="00614901" w:rsidRDefault="00614901" w:rsidP="00614901"/>
    <w:p w14:paraId="58935187" w14:textId="6738FC8B"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r w:rsidR="004C49EA">
        <w:t>preventing,</w:t>
      </w:r>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2382AA6D" w:rsidR="00614901" w:rsidRDefault="004C49EA"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628976A5" w:rsidR="00614901" w:rsidRDefault="004C49EA"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5FBA4D20" w:rsidR="00614901" w:rsidRDefault="004C49EA"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6206350E" w:rsidR="00614901" w:rsidRDefault="004C49EA"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4274DEAB" w:rsidR="00614901" w:rsidRDefault="004C49EA" w:rsidP="004761B1">
            <w:pPr>
              <w:jc w:val="center"/>
            </w:pPr>
            <w:r>
              <w:t>Yes</w:t>
            </w:r>
          </w:p>
        </w:tc>
      </w:tr>
    </w:tbl>
    <w:p w14:paraId="2E5E4F83" w14:textId="46C5DBDC" w:rsidR="00A42211" w:rsidRDefault="00A42211" w:rsidP="00614901"/>
    <w:p w14:paraId="2F905D51" w14:textId="2FACCCDC"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r w:rsidR="004C49EA">
        <w:t xml:space="preserve"> </w:t>
      </w:r>
    </w:p>
    <w:p w14:paraId="133BD0C4" w14:textId="5CA76DF1" w:rsidR="004C49EA" w:rsidRDefault="004C49EA" w:rsidP="004C49EA">
      <w:r>
        <w:tab/>
        <w:t>About 1 Hour</w:t>
      </w:r>
    </w:p>
    <w:bookmarkEnd w:id="0"/>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4C49EA"/>
    <w:rsid w:val="005C5F16"/>
    <w:rsid w:val="00614901"/>
    <w:rsid w:val="00617958"/>
    <w:rsid w:val="00707456"/>
    <w:rsid w:val="00877D8E"/>
    <w:rsid w:val="00892126"/>
    <w:rsid w:val="008A2743"/>
    <w:rsid w:val="0092157A"/>
    <w:rsid w:val="00931849"/>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Dakota W</cp:lastModifiedBy>
  <cp:revision>10</cp:revision>
  <dcterms:created xsi:type="dcterms:W3CDTF">2022-01-03T14:47:00Z</dcterms:created>
  <dcterms:modified xsi:type="dcterms:W3CDTF">2023-01-10T21:03:00Z</dcterms:modified>
</cp:coreProperties>
</file>