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Stanford Library </w:t>
      </w:r>
      <w:r w:rsidDel="00000000" w:rsidR="00000000" w:rsidRPr="00000000">
        <w:rPr>
          <w:rtl w:val="0"/>
        </w:rPr>
        <w:t xml:space="preserve">Counseling and Psychotherapy Transcripts</w:t>
      </w:r>
      <w:r w:rsidDel="00000000" w:rsidR="00000000" w:rsidRPr="00000000">
        <w:rPr>
          <w:rtl w:val="0"/>
        </w:rPr>
        <w:t xml:space="preserve"> (needs request to access)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https://redivis.com/datasets/4ew0-9qer43ndg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HOPE dataset(counseling conversations)(accepted at WSDM conference)-</w:t>
      </w:r>
    </w:p>
    <w:p w:rsidR="00000000" w:rsidDel="00000000" w:rsidP="00000000" w:rsidRDefault="00000000" w:rsidRPr="00000000" w14:paraId="00000004">
      <w:pPr>
        <w:ind w:firstLine="72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https://github.com/LCS2-IIITD/SPARTA_WSDM2022/tree/main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 dataset(counseling session transcripts)(accepted at KDD conference)( needs request access)-</w:t>
      </w:r>
    </w:p>
    <w:p w:rsidR="00000000" w:rsidDel="00000000" w:rsidP="00000000" w:rsidRDefault="00000000" w:rsidRPr="00000000" w14:paraId="00000006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https://github.com/LCS2-IIITD/MEMO?source=post_page-----dd1a1b9f30b4--------------------------------#memo-dataset-access-request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Transcripts of Carl Rogers’ Therapy Sessions -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CounselChat-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https://github.com/nbertagnolli/counsel-chat/tree/master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REDDIT DATA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https://github.com/PLBMR/mentalHealthDataAnalysis/blob/eef1d32462721fc537efb7855d02a4c965c86696/rDepression/analysis/fullDatasetEDA.ipynb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Reddit suicidal data - https://github.com/rishikagupta2468/mentalHealth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 Repos: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Evaluating Large Language Models for Anxiety and Depression Classification using Counseling and Psychotherapy Transcripts.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https://github.com/ivysun14/Mental-Health-Prediction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Counselchat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Research Papers: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Evaluating Large Language Models for Anxiety and Depression Classification using Counseling and Psychotherapy Transcripts - https://arxiv.org/pdf/2407.13228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ivysun14/Mental-Health-Prediction" TargetMode="External"/><Relationship Id="rId10" Type="http://schemas.openxmlformats.org/officeDocument/2006/relationships/hyperlink" Target="https://github.com/PLBMR/mentalHealthDataAnalysis/blob/eef1d32462721fc537efb7855d02a4c965c86696/rDepression/analysis/fullDatasetEDA.ipynb" TargetMode="External"/><Relationship Id="rId9" Type="http://schemas.openxmlformats.org/officeDocument/2006/relationships/hyperlink" Target="https://github.com/nbertagnolli/counsel-chat/tree/mas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redivis.com/datasets/4ew0-9qer43ndg" TargetMode="External"/><Relationship Id="rId7" Type="http://schemas.openxmlformats.org/officeDocument/2006/relationships/hyperlink" Target="https://github.com/LCS2-IIITD/SPARTA_WSDM2022/tree/main" TargetMode="External"/><Relationship Id="rId8" Type="http://schemas.openxmlformats.org/officeDocument/2006/relationships/hyperlink" Target="https://github.com/LCS2-IIITD/MEMO?source=post_page-----dd1a1b9f30b4--------------------------------#memo-dataset-access-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