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0234C" w14:textId="77777777" w:rsidR="00F90729" w:rsidRDefault="00DB2C7F" w:rsidP="00DB2C7F">
      <w:p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b/>
          <w:bCs/>
          <w:sz w:val="36"/>
          <w:szCs w:val="36"/>
        </w:rPr>
        <w:t xml:space="preserve">Hackathon Project Documentation: </w:t>
      </w:r>
      <w:r w:rsidR="00F90729">
        <w:rPr>
          <w:rFonts w:ascii="Times New Roman" w:hAnsi="Times New Roman" w:cs="Times New Roman"/>
          <w:b/>
          <w:bCs/>
          <w:sz w:val="36"/>
          <w:szCs w:val="36"/>
        </w:rPr>
        <w:t>Revolutionizing HealthCare Scheduling: A Seamless Appointment Booking Solution</w:t>
      </w:r>
    </w:p>
    <w:p w14:paraId="2381E1AE" w14:textId="68E348E3" w:rsidR="00DB2C7F" w:rsidRPr="00DB2C7F" w:rsidRDefault="00DB2C7F" w:rsidP="00DB2C7F">
      <w:p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br/>
      </w:r>
      <w:r w:rsidRPr="00DB2C7F">
        <w:rPr>
          <w:rFonts w:ascii="Times New Roman" w:hAnsi="Times New Roman" w:cs="Times New Roman"/>
          <w:b/>
          <w:bCs/>
          <w:sz w:val="24"/>
          <w:szCs w:val="24"/>
        </w:rPr>
        <w:t>Team Name:</w:t>
      </w:r>
      <w:r w:rsidRPr="00DB2C7F">
        <w:rPr>
          <w:rFonts w:ascii="Times New Roman" w:hAnsi="Times New Roman" w:cs="Times New Roman"/>
          <w:sz w:val="24"/>
          <w:szCs w:val="24"/>
        </w:rPr>
        <w:t xml:space="preserve"> How I Met Your Bug</w:t>
      </w:r>
      <w:r w:rsidRPr="00DB2C7F">
        <w:rPr>
          <w:rFonts w:ascii="Times New Roman" w:hAnsi="Times New Roman" w:cs="Times New Roman"/>
          <w:sz w:val="24"/>
          <w:szCs w:val="24"/>
        </w:rPr>
        <w:br/>
      </w:r>
      <w:r w:rsidRPr="00DB2C7F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 w:rsidRPr="00DB2C7F">
        <w:rPr>
          <w:rFonts w:ascii="Times New Roman" w:hAnsi="Times New Roman" w:cs="Times New Roman"/>
          <w:sz w:val="24"/>
          <w:szCs w:val="24"/>
        </w:rPr>
        <w:t xml:space="preserve"> Mobile application for scheduling an appointment for a patient with a doctor.</w:t>
      </w:r>
      <w:r w:rsidRPr="00DB2C7F">
        <w:rPr>
          <w:rFonts w:ascii="Times New Roman" w:hAnsi="Times New Roman" w:cs="Times New Roman"/>
          <w:sz w:val="24"/>
          <w:szCs w:val="24"/>
        </w:rPr>
        <w:br/>
      </w:r>
      <w:r w:rsidRPr="00DB2C7F">
        <w:rPr>
          <w:rFonts w:ascii="Times New Roman" w:hAnsi="Times New Roman" w:cs="Times New Roman"/>
          <w:b/>
          <w:bCs/>
          <w:sz w:val="24"/>
          <w:szCs w:val="24"/>
        </w:rPr>
        <w:t>Hackathon Name:</w:t>
      </w:r>
      <w:r w:rsidRPr="00DB2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7F">
        <w:rPr>
          <w:rFonts w:ascii="Times New Roman" w:hAnsi="Times New Roman" w:cs="Times New Roman"/>
          <w:sz w:val="24"/>
          <w:szCs w:val="24"/>
        </w:rPr>
        <w:t>Veersa</w:t>
      </w:r>
      <w:proofErr w:type="spellEnd"/>
      <w:r w:rsidRPr="00DB2C7F">
        <w:rPr>
          <w:rFonts w:ascii="Times New Roman" w:hAnsi="Times New Roman" w:cs="Times New Roman"/>
          <w:sz w:val="24"/>
          <w:szCs w:val="24"/>
        </w:rPr>
        <w:t xml:space="preserve"> Technologies Hackathon</w:t>
      </w:r>
      <w:r w:rsidRPr="00DB2C7F">
        <w:rPr>
          <w:rFonts w:ascii="Times New Roman" w:hAnsi="Times New Roman" w:cs="Times New Roman"/>
          <w:sz w:val="24"/>
          <w:szCs w:val="24"/>
        </w:rPr>
        <w:br/>
      </w:r>
      <w:r w:rsidRPr="00DB2C7F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DB2C7F">
        <w:rPr>
          <w:rFonts w:ascii="Times New Roman" w:hAnsi="Times New Roman" w:cs="Times New Roman"/>
          <w:sz w:val="24"/>
          <w:szCs w:val="24"/>
        </w:rPr>
        <w:t xml:space="preserve"> 5th March, 2025</w:t>
      </w:r>
    </w:p>
    <w:p w14:paraId="48BB9C56" w14:textId="77777777" w:rsidR="00DB2C7F" w:rsidRPr="00DB2C7F" w:rsidRDefault="00DB2C7F" w:rsidP="00DB2C7F">
      <w:p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pict w14:anchorId="606EF935">
          <v:rect id="_x0000_i1238" style="width:0;height:1.5pt" o:hralign="center" o:hrstd="t" o:hr="t" fillcolor="#a0a0a0" stroked="f"/>
        </w:pict>
      </w:r>
    </w:p>
    <w:p w14:paraId="60697E0F" w14:textId="77777777" w:rsidR="00DB2C7F" w:rsidRPr="00DB2C7F" w:rsidRDefault="00DB2C7F" w:rsidP="00DB2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C7F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4A15F817" w14:textId="77777777" w:rsidR="00DB2C7F" w:rsidRPr="00DB2C7F" w:rsidRDefault="00DB2C7F" w:rsidP="00DB2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C7F">
        <w:rPr>
          <w:rFonts w:ascii="Times New Roman" w:hAnsi="Times New Roman" w:cs="Times New Roman"/>
          <w:b/>
          <w:bCs/>
          <w:sz w:val="24"/>
          <w:szCs w:val="24"/>
        </w:rPr>
        <w:t>1.1 Problem Statement</w:t>
      </w:r>
    </w:p>
    <w:p w14:paraId="47DB60BF" w14:textId="77777777" w:rsidR="00DB2C7F" w:rsidRPr="00DB2C7F" w:rsidRDefault="00DB2C7F" w:rsidP="00DB2C7F">
      <w:p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>Doctors are lifesavers, and access to healthcare should be quick and hassle-free. However, patients often face difficulties in booking appointments due to limited availability, long waiting times, and inefficient scheduling.</w:t>
      </w:r>
    </w:p>
    <w:p w14:paraId="461B69C9" w14:textId="77777777" w:rsidR="00DB2C7F" w:rsidRPr="00DB2C7F" w:rsidRDefault="00DB2C7F" w:rsidP="00DB2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C7F">
        <w:rPr>
          <w:rFonts w:ascii="Times New Roman" w:hAnsi="Times New Roman" w:cs="Times New Roman"/>
          <w:b/>
          <w:bCs/>
          <w:sz w:val="24"/>
          <w:szCs w:val="24"/>
        </w:rPr>
        <w:t>1.2 Objective</w:t>
      </w:r>
    </w:p>
    <w:p w14:paraId="24B61B2A" w14:textId="77777777" w:rsidR="00DB2C7F" w:rsidRPr="00DB2C7F" w:rsidRDefault="00DB2C7F" w:rsidP="00DB2C7F">
      <w:p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>Our goal is to develop a mobile application that enables patients to book doctor appointments anytime, from anywhere, ensuring:</w:t>
      </w:r>
    </w:p>
    <w:p w14:paraId="793CD73F" w14:textId="77777777" w:rsidR="00DB2C7F" w:rsidRPr="00DB2C7F" w:rsidRDefault="00DB2C7F" w:rsidP="00DB2C7F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>Easy access to doctor availability based on specialty &amp; location.</w:t>
      </w:r>
    </w:p>
    <w:p w14:paraId="2E1A868C" w14:textId="77777777" w:rsidR="00DB2C7F" w:rsidRPr="00DB2C7F" w:rsidRDefault="00DB2C7F" w:rsidP="00DB2C7F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>Conflict-free appointment booking with instant confirmation.</w:t>
      </w:r>
    </w:p>
    <w:p w14:paraId="4AA869AC" w14:textId="77777777" w:rsidR="00DB2C7F" w:rsidRPr="00DB2C7F" w:rsidRDefault="00DB2C7F" w:rsidP="00DB2C7F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>Reminder notifications with driving directions.</w:t>
      </w:r>
    </w:p>
    <w:p w14:paraId="39EAC9E5" w14:textId="77777777" w:rsidR="00DB2C7F" w:rsidRPr="00DB2C7F" w:rsidRDefault="00DB2C7F" w:rsidP="00DB2C7F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>Secure access and authentication for users.</w:t>
      </w:r>
    </w:p>
    <w:p w14:paraId="531529E0" w14:textId="6DF46976" w:rsidR="00F90729" w:rsidRPr="00DB2C7F" w:rsidRDefault="00DB2C7F" w:rsidP="00DB2C7F">
      <w:p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pict w14:anchorId="1C5B4258">
          <v:rect id="_x0000_i1239" style="width:0;height:1.5pt" o:hralign="center" o:hrstd="t" o:hr="t" fillcolor="#a0a0a0" stroked="f"/>
        </w:pict>
      </w:r>
    </w:p>
    <w:p w14:paraId="418BFD5F" w14:textId="77777777" w:rsidR="00DB2C7F" w:rsidRPr="00DB2C7F" w:rsidRDefault="00DB2C7F" w:rsidP="00DB2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C7F">
        <w:rPr>
          <w:rFonts w:ascii="Times New Roman" w:hAnsi="Times New Roman" w:cs="Times New Roman"/>
          <w:b/>
          <w:bCs/>
          <w:sz w:val="24"/>
          <w:szCs w:val="24"/>
        </w:rPr>
        <w:t>2. Features of the App</w:t>
      </w:r>
    </w:p>
    <w:p w14:paraId="32840ABE" w14:textId="77777777" w:rsidR="00DB2C7F" w:rsidRPr="00DB2C7F" w:rsidRDefault="00DB2C7F" w:rsidP="00DB2C7F">
      <w:p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b/>
          <w:bCs/>
          <w:sz w:val="24"/>
          <w:szCs w:val="24"/>
        </w:rPr>
        <w:t>2.1 Core Features</w:t>
      </w:r>
    </w:p>
    <w:p w14:paraId="0E9CDDB7" w14:textId="77777777" w:rsidR="00DB2C7F" w:rsidRPr="00DB2C7F" w:rsidRDefault="00DB2C7F" w:rsidP="00DB2C7F">
      <w:p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>Doctor Availability by Specialty</w:t>
      </w:r>
    </w:p>
    <w:p w14:paraId="32F25BEB" w14:textId="77777777" w:rsidR="00DB2C7F" w:rsidRPr="00DB2C7F" w:rsidRDefault="00DB2C7F" w:rsidP="00DB2C7F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>Patients can filter &amp; view available doctors based on their specialization (e.g., Cardiologist, Dermatologist).</w:t>
      </w:r>
    </w:p>
    <w:p w14:paraId="16BD272E" w14:textId="77777777" w:rsidR="00DB2C7F" w:rsidRPr="00DB2C7F" w:rsidRDefault="00DB2C7F" w:rsidP="00DB2C7F">
      <w:p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>Find Doctors Near You</w:t>
      </w:r>
    </w:p>
    <w:p w14:paraId="7194DD42" w14:textId="77777777" w:rsidR="00DB2C7F" w:rsidRPr="00DB2C7F" w:rsidRDefault="00DB2C7F" w:rsidP="00DB2C7F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>Uses GPS location to find the nearest doctors, sorted by distance.</w:t>
      </w:r>
    </w:p>
    <w:p w14:paraId="76F92D1A" w14:textId="77777777" w:rsidR="00DB2C7F" w:rsidRPr="00DB2C7F" w:rsidRDefault="00DB2C7F" w:rsidP="00DB2C7F">
      <w:p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>Appointment Booking &amp; Confirmation</w:t>
      </w:r>
    </w:p>
    <w:p w14:paraId="50442FA9" w14:textId="77777777" w:rsidR="00DB2C7F" w:rsidRPr="00DB2C7F" w:rsidRDefault="00DB2C7F" w:rsidP="00DB2C7F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>Patients can select a doctor, choose an available time slot, and receive instant confirmation.</w:t>
      </w:r>
    </w:p>
    <w:p w14:paraId="62E551EA" w14:textId="77777777" w:rsidR="00DB2C7F" w:rsidRPr="00DB2C7F" w:rsidRDefault="00DB2C7F" w:rsidP="00DB2C7F">
      <w:p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>Conflict-Free Scheduling</w:t>
      </w:r>
    </w:p>
    <w:p w14:paraId="128470F3" w14:textId="77777777" w:rsidR="00DB2C7F" w:rsidRPr="00DB2C7F" w:rsidRDefault="00DB2C7F" w:rsidP="00DB2C7F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lastRenderedPageBreak/>
        <w:t>Ensures no overlapping bookings for doctors or patients.</w:t>
      </w:r>
    </w:p>
    <w:p w14:paraId="7DEDE62D" w14:textId="77777777" w:rsidR="00DB2C7F" w:rsidRPr="00DB2C7F" w:rsidRDefault="00DB2C7F" w:rsidP="00DB2C7F">
      <w:p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>Reminder Notification &amp; Driving Directions</w:t>
      </w:r>
    </w:p>
    <w:p w14:paraId="2AA44CA0" w14:textId="77777777" w:rsidR="00DB2C7F" w:rsidRPr="00DB2C7F" w:rsidRDefault="00DB2C7F" w:rsidP="00DB2C7F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>Sends a reminder 1 hour before the appointment.</w:t>
      </w:r>
    </w:p>
    <w:p w14:paraId="7C1C6EC3" w14:textId="77777777" w:rsidR="00DB2C7F" w:rsidRPr="00DB2C7F" w:rsidRDefault="00DB2C7F" w:rsidP="00DB2C7F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>Provides a Google Maps link for driving directions.</w:t>
      </w:r>
    </w:p>
    <w:p w14:paraId="69D22A78" w14:textId="77777777" w:rsidR="00DB2C7F" w:rsidRPr="00DB2C7F" w:rsidRDefault="00DB2C7F" w:rsidP="00DB2C7F">
      <w:p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pict w14:anchorId="740CE682">
          <v:rect id="_x0000_i1240" style="width:0;height:1.5pt" o:hralign="center" o:hrstd="t" o:hr="t" fillcolor="#a0a0a0" stroked="f"/>
        </w:pict>
      </w:r>
    </w:p>
    <w:p w14:paraId="335641C0" w14:textId="77777777" w:rsidR="00770371" w:rsidRPr="00770371" w:rsidRDefault="00770371" w:rsidP="007703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0371">
        <w:rPr>
          <w:rFonts w:ascii="Times New Roman" w:hAnsi="Times New Roman" w:cs="Times New Roman"/>
          <w:b/>
          <w:bCs/>
          <w:sz w:val="24"/>
          <w:szCs w:val="24"/>
        </w:rPr>
        <w:t>3. Technology Stack</w:t>
      </w:r>
    </w:p>
    <w:p w14:paraId="0F252DAE" w14:textId="53FAA255" w:rsidR="00770371" w:rsidRPr="00770371" w:rsidRDefault="00770371" w:rsidP="00770371">
      <w:pPr>
        <w:rPr>
          <w:rFonts w:ascii="Times New Roman" w:hAnsi="Times New Roman" w:cs="Times New Roman"/>
          <w:sz w:val="24"/>
          <w:szCs w:val="24"/>
        </w:rPr>
      </w:pPr>
      <w:r w:rsidRPr="00770371">
        <w:rPr>
          <w:rFonts w:ascii="Times New Roman" w:hAnsi="Times New Roman" w:cs="Times New Roman"/>
          <w:sz w:val="24"/>
          <w:szCs w:val="24"/>
        </w:rPr>
        <w:t>Mobile Application</w:t>
      </w:r>
      <w:r w:rsidRPr="0077037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470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307"/>
      </w:tblGrid>
      <w:tr w:rsidR="00770371" w:rsidRPr="00770371" w14:paraId="2D600A33" w14:textId="77777777" w:rsidTr="0083403A">
        <w:trPr>
          <w:trHeight w:val="463"/>
          <w:tblCellSpacing w:w="15" w:type="dxa"/>
        </w:trPr>
        <w:tc>
          <w:tcPr>
            <w:tcW w:w="0" w:type="auto"/>
            <w:vAlign w:val="center"/>
            <w:hideMark/>
          </w:tcPr>
          <w:p w14:paraId="20563844" w14:textId="77777777" w:rsidR="00770371" w:rsidRPr="00770371" w:rsidRDefault="00770371" w:rsidP="00770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37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6B94A31" w14:textId="77777777" w:rsidR="00770371" w:rsidRPr="00770371" w:rsidRDefault="00770371" w:rsidP="00770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371">
              <w:rPr>
                <w:rFonts w:ascii="Times New Roman" w:hAnsi="Times New Roman" w:cs="Times New Roman"/>
                <w:sz w:val="24"/>
                <w:szCs w:val="24"/>
              </w:rPr>
              <w:t>Technology Used</w:t>
            </w:r>
          </w:p>
        </w:tc>
      </w:tr>
      <w:tr w:rsidR="00770371" w:rsidRPr="00770371" w14:paraId="09024442" w14:textId="77777777" w:rsidTr="0083403A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58741C8B" w14:textId="77777777" w:rsidR="00770371" w:rsidRPr="00770371" w:rsidRDefault="00770371" w:rsidP="00770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371">
              <w:rPr>
                <w:rFonts w:ascii="Times New Roman" w:hAnsi="Times New Roman" w:cs="Times New Roman"/>
                <w:sz w:val="24"/>
                <w:szCs w:val="24"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14:paraId="7977EE6A" w14:textId="77777777" w:rsidR="00770371" w:rsidRPr="00770371" w:rsidRDefault="00770371" w:rsidP="00770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371">
              <w:rPr>
                <w:rFonts w:ascii="Times New Roman" w:hAnsi="Times New Roman" w:cs="Times New Roman"/>
                <w:sz w:val="24"/>
                <w:szCs w:val="24"/>
              </w:rPr>
              <w:t>Flutter</w:t>
            </w:r>
          </w:p>
        </w:tc>
      </w:tr>
      <w:tr w:rsidR="00770371" w:rsidRPr="00770371" w14:paraId="56B47394" w14:textId="77777777" w:rsidTr="0083403A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3701533F" w14:textId="77777777" w:rsidR="00770371" w:rsidRPr="00770371" w:rsidRDefault="00770371" w:rsidP="00770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371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48E3655D" w14:textId="77777777" w:rsidR="00770371" w:rsidRPr="00770371" w:rsidRDefault="00770371" w:rsidP="00770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371">
              <w:rPr>
                <w:rFonts w:ascii="Times New Roman" w:hAnsi="Times New Roman" w:cs="Times New Roman"/>
                <w:sz w:val="24"/>
                <w:szCs w:val="24"/>
              </w:rPr>
              <w:t>Firebase</w:t>
            </w:r>
          </w:p>
        </w:tc>
      </w:tr>
      <w:tr w:rsidR="00770371" w:rsidRPr="00770371" w14:paraId="635B2DAA" w14:textId="77777777" w:rsidTr="0083403A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63C2E9F4" w14:textId="77777777" w:rsidR="00770371" w:rsidRPr="00770371" w:rsidRDefault="00770371" w:rsidP="00770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371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479612C7" w14:textId="77777777" w:rsidR="00770371" w:rsidRPr="00770371" w:rsidRDefault="00770371" w:rsidP="00770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371">
              <w:rPr>
                <w:rFonts w:ascii="Times New Roman" w:hAnsi="Times New Roman" w:cs="Times New Roman"/>
                <w:sz w:val="24"/>
                <w:szCs w:val="24"/>
              </w:rPr>
              <w:t>Firebase</w:t>
            </w:r>
          </w:p>
        </w:tc>
      </w:tr>
      <w:tr w:rsidR="00770371" w:rsidRPr="00770371" w14:paraId="4A96735A" w14:textId="77777777" w:rsidTr="0083403A">
        <w:trPr>
          <w:trHeight w:val="463"/>
          <w:tblCellSpacing w:w="15" w:type="dxa"/>
        </w:trPr>
        <w:tc>
          <w:tcPr>
            <w:tcW w:w="0" w:type="auto"/>
            <w:vAlign w:val="center"/>
            <w:hideMark/>
          </w:tcPr>
          <w:p w14:paraId="3BF3B6A3" w14:textId="77777777" w:rsidR="00770371" w:rsidRPr="00770371" w:rsidRDefault="00770371" w:rsidP="00770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371">
              <w:rPr>
                <w:rFonts w:ascii="Times New Roman" w:hAnsi="Times New Roman" w:cs="Times New Roman"/>
                <w:sz w:val="24"/>
                <w:szCs w:val="24"/>
              </w:rPr>
              <w:t>Maps API</w:t>
            </w:r>
          </w:p>
        </w:tc>
        <w:tc>
          <w:tcPr>
            <w:tcW w:w="0" w:type="auto"/>
            <w:vAlign w:val="center"/>
            <w:hideMark/>
          </w:tcPr>
          <w:p w14:paraId="0FB269ED" w14:textId="77777777" w:rsidR="00770371" w:rsidRPr="00770371" w:rsidRDefault="00770371" w:rsidP="00770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371">
              <w:rPr>
                <w:rFonts w:ascii="Times New Roman" w:hAnsi="Times New Roman" w:cs="Times New Roman"/>
                <w:sz w:val="24"/>
                <w:szCs w:val="24"/>
              </w:rPr>
              <w:t>Google Maps API</w:t>
            </w:r>
          </w:p>
        </w:tc>
      </w:tr>
      <w:tr w:rsidR="00770371" w:rsidRPr="00770371" w14:paraId="5F38201C" w14:textId="77777777" w:rsidTr="0083403A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08D41DC3" w14:textId="77777777" w:rsidR="00770371" w:rsidRPr="00770371" w:rsidRDefault="00770371" w:rsidP="00770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371">
              <w:rPr>
                <w:rFonts w:ascii="Times New Roman" w:hAnsi="Times New Roman" w:cs="Times New Roman"/>
                <w:sz w:val="24"/>
                <w:szCs w:val="24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4C86820E" w14:textId="3F1D3C58" w:rsidR="00770371" w:rsidRPr="00770371" w:rsidRDefault="0083403A" w:rsidP="00770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3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83403A">
              <w:rPr>
                <w:rFonts w:ascii="Times New Roman" w:hAnsi="Times New Roman" w:cs="Times New Roman"/>
                <w:sz w:val="24"/>
                <w:szCs w:val="24"/>
              </w:rPr>
              <w:t>lutter local notifications plugin</w:t>
            </w:r>
          </w:p>
        </w:tc>
      </w:tr>
      <w:tr w:rsidR="00770371" w:rsidRPr="00770371" w14:paraId="04BCB18F" w14:textId="77777777" w:rsidTr="0083403A">
        <w:trPr>
          <w:trHeight w:val="463"/>
          <w:tblCellSpacing w:w="15" w:type="dxa"/>
        </w:trPr>
        <w:tc>
          <w:tcPr>
            <w:tcW w:w="0" w:type="auto"/>
            <w:vAlign w:val="center"/>
            <w:hideMark/>
          </w:tcPr>
          <w:p w14:paraId="0734C7E3" w14:textId="06DD7FCF" w:rsidR="00770371" w:rsidRPr="00770371" w:rsidRDefault="00770371" w:rsidP="00770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E510A8" w14:textId="3C457294" w:rsidR="00770371" w:rsidRPr="00770371" w:rsidRDefault="00770371" w:rsidP="00770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54C844" w14:textId="77777777" w:rsidR="00770371" w:rsidRPr="00770371" w:rsidRDefault="00770371" w:rsidP="00770371">
      <w:pPr>
        <w:rPr>
          <w:rFonts w:ascii="Times New Roman" w:hAnsi="Times New Roman" w:cs="Times New Roman"/>
          <w:sz w:val="24"/>
          <w:szCs w:val="24"/>
        </w:rPr>
      </w:pPr>
    </w:p>
    <w:p w14:paraId="55F47B16" w14:textId="5093DFB9" w:rsidR="00770371" w:rsidRPr="00770371" w:rsidRDefault="00770371" w:rsidP="00770371">
      <w:pPr>
        <w:rPr>
          <w:rFonts w:ascii="Times New Roman" w:hAnsi="Times New Roman" w:cs="Times New Roman"/>
          <w:sz w:val="24"/>
          <w:szCs w:val="24"/>
        </w:rPr>
      </w:pPr>
      <w:r w:rsidRPr="00770371">
        <w:rPr>
          <w:rFonts w:ascii="Times New Roman" w:hAnsi="Times New Roman" w:cs="Times New Roman"/>
          <w:sz w:val="24"/>
          <w:szCs w:val="24"/>
        </w:rPr>
        <w:t>Website</w:t>
      </w:r>
      <w:r w:rsidRPr="0077037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3140"/>
      </w:tblGrid>
      <w:tr w:rsidR="00770371" w:rsidRPr="00770371" w14:paraId="47707DFF" w14:textId="77777777" w:rsidTr="00770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2E76A" w14:textId="77777777" w:rsidR="00770371" w:rsidRPr="00770371" w:rsidRDefault="00770371" w:rsidP="00770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37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914A0FB" w14:textId="77777777" w:rsidR="00770371" w:rsidRPr="00770371" w:rsidRDefault="00770371" w:rsidP="00770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371">
              <w:rPr>
                <w:rFonts w:ascii="Times New Roman" w:hAnsi="Times New Roman" w:cs="Times New Roman"/>
                <w:sz w:val="24"/>
                <w:szCs w:val="24"/>
              </w:rPr>
              <w:t>Technology Used</w:t>
            </w:r>
          </w:p>
        </w:tc>
      </w:tr>
      <w:tr w:rsidR="00770371" w:rsidRPr="00770371" w14:paraId="25BE3AFF" w14:textId="77777777" w:rsidTr="00770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E7E0C" w14:textId="77777777" w:rsidR="00770371" w:rsidRPr="00770371" w:rsidRDefault="00770371" w:rsidP="00770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371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7856671A" w14:textId="77777777" w:rsidR="00770371" w:rsidRPr="00770371" w:rsidRDefault="00770371" w:rsidP="00770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371">
              <w:rPr>
                <w:rFonts w:ascii="Times New Roman" w:hAnsi="Times New Roman" w:cs="Times New Roman"/>
                <w:sz w:val="24"/>
                <w:szCs w:val="24"/>
              </w:rPr>
              <w:t>Node.js / Express.js</w:t>
            </w:r>
          </w:p>
        </w:tc>
      </w:tr>
      <w:tr w:rsidR="00770371" w:rsidRPr="00770371" w14:paraId="261EC807" w14:textId="77777777" w:rsidTr="00770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A0781" w14:textId="77777777" w:rsidR="00770371" w:rsidRPr="00770371" w:rsidRDefault="00770371" w:rsidP="00770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371">
              <w:rPr>
                <w:rFonts w:ascii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662EA28C" w14:textId="77777777" w:rsidR="00770371" w:rsidRPr="00770371" w:rsidRDefault="00770371" w:rsidP="00770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371">
              <w:rPr>
                <w:rFonts w:ascii="Times New Roman" w:hAnsi="Times New Roman" w:cs="Times New Roman"/>
                <w:sz w:val="24"/>
                <w:szCs w:val="24"/>
              </w:rPr>
              <w:t>Model-View-Controller (MVC)</w:t>
            </w:r>
          </w:p>
        </w:tc>
      </w:tr>
      <w:tr w:rsidR="00770371" w:rsidRPr="00770371" w14:paraId="498D61A2" w14:textId="77777777" w:rsidTr="00770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C6EFE" w14:textId="77777777" w:rsidR="00770371" w:rsidRPr="00770371" w:rsidRDefault="00770371" w:rsidP="00770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371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5A6AAD76" w14:textId="77777777" w:rsidR="00770371" w:rsidRPr="00770371" w:rsidRDefault="00770371" w:rsidP="00770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371">
              <w:rPr>
                <w:rFonts w:ascii="Times New Roman" w:hAnsi="Times New Roman" w:cs="Times New Roman"/>
                <w:sz w:val="24"/>
                <w:szCs w:val="24"/>
              </w:rPr>
              <w:t>EJS Templating, Tailwind CSS</w:t>
            </w:r>
          </w:p>
        </w:tc>
      </w:tr>
      <w:tr w:rsidR="00770371" w:rsidRPr="00770371" w14:paraId="3B283BEF" w14:textId="77777777" w:rsidTr="00770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74E8E" w14:textId="2B6C81A2" w:rsidR="00770371" w:rsidRPr="00770371" w:rsidRDefault="00770371" w:rsidP="00770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BD7B18" w14:textId="6339889D" w:rsidR="00770371" w:rsidRPr="00770371" w:rsidRDefault="00770371" w:rsidP="00770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CBD21C" w14:textId="77777777" w:rsidR="00DB2C7F" w:rsidRPr="00DB2C7F" w:rsidRDefault="00DB2C7F" w:rsidP="00DB2C7F">
      <w:p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pict w14:anchorId="2DF40070">
          <v:rect id="_x0000_i1241" style="width:0;height:1.5pt" o:hralign="center" o:hrstd="t" o:hr="t" fillcolor="#a0a0a0" stroked="f"/>
        </w:pict>
      </w:r>
    </w:p>
    <w:p w14:paraId="294871D0" w14:textId="77777777" w:rsidR="00DB2C7F" w:rsidRPr="00DB2C7F" w:rsidRDefault="00DB2C7F" w:rsidP="00DB2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C7F">
        <w:rPr>
          <w:rFonts w:ascii="Times New Roman" w:hAnsi="Times New Roman" w:cs="Times New Roman"/>
          <w:b/>
          <w:bCs/>
          <w:sz w:val="24"/>
          <w:szCs w:val="24"/>
        </w:rPr>
        <w:t>4. System Architecture</w:t>
      </w:r>
    </w:p>
    <w:p w14:paraId="5B42F2C8" w14:textId="77777777" w:rsidR="00DB2C7F" w:rsidRPr="00DB2C7F" w:rsidRDefault="00DB2C7F" w:rsidP="00DB2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C7F">
        <w:rPr>
          <w:rFonts w:ascii="Times New Roman" w:hAnsi="Times New Roman" w:cs="Times New Roman"/>
          <w:b/>
          <w:bCs/>
          <w:sz w:val="24"/>
          <w:szCs w:val="24"/>
        </w:rPr>
        <w:t>4.1 Overview</w:t>
      </w:r>
    </w:p>
    <w:p w14:paraId="4128EAD6" w14:textId="77777777" w:rsidR="00770371" w:rsidRPr="00770371" w:rsidRDefault="00770371" w:rsidP="00770371">
      <w:pPr>
        <w:rPr>
          <w:rFonts w:ascii="Times New Roman" w:hAnsi="Times New Roman" w:cs="Times New Roman"/>
          <w:sz w:val="24"/>
          <w:szCs w:val="24"/>
        </w:rPr>
      </w:pPr>
      <w:r w:rsidRPr="00770371">
        <w:rPr>
          <w:rFonts w:ascii="Times New Roman" w:hAnsi="Times New Roman" w:cs="Times New Roman"/>
          <w:sz w:val="24"/>
          <w:szCs w:val="24"/>
        </w:rPr>
        <w:t>The system consists of:</w:t>
      </w:r>
    </w:p>
    <w:p w14:paraId="59C5F094" w14:textId="77777777" w:rsidR="00770371" w:rsidRPr="00770371" w:rsidRDefault="00770371" w:rsidP="00770371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770371">
        <w:rPr>
          <w:rFonts w:ascii="Times New Roman" w:hAnsi="Times New Roman" w:cs="Times New Roman"/>
          <w:b/>
          <w:bCs/>
          <w:sz w:val="24"/>
          <w:szCs w:val="24"/>
        </w:rPr>
        <w:t>User Interface (Mobile App &amp; Website):</w:t>
      </w:r>
      <w:r w:rsidRPr="00770371">
        <w:rPr>
          <w:rFonts w:ascii="Times New Roman" w:hAnsi="Times New Roman" w:cs="Times New Roman"/>
          <w:sz w:val="24"/>
          <w:szCs w:val="24"/>
        </w:rPr>
        <w:t xml:space="preserve"> Patients and doctors interact via the app or web portal.</w:t>
      </w:r>
    </w:p>
    <w:p w14:paraId="19AB39A1" w14:textId="77777777" w:rsidR="00770371" w:rsidRPr="00770371" w:rsidRDefault="00770371" w:rsidP="00770371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770371">
        <w:rPr>
          <w:rFonts w:ascii="Times New Roman" w:hAnsi="Times New Roman" w:cs="Times New Roman"/>
          <w:b/>
          <w:bCs/>
          <w:sz w:val="24"/>
          <w:szCs w:val="24"/>
        </w:rPr>
        <w:t>Backend Server:</w:t>
      </w:r>
      <w:r w:rsidRPr="00770371">
        <w:rPr>
          <w:rFonts w:ascii="Times New Roman" w:hAnsi="Times New Roman" w:cs="Times New Roman"/>
          <w:sz w:val="24"/>
          <w:szCs w:val="24"/>
        </w:rPr>
        <w:t xml:space="preserve"> Firebase (for the mobile app) and Node.js/Express.js (for the website) manage appointments, users, and notifications.</w:t>
      </w:r>
    </w:p>
    <w:p w14:paraId="58CEA37D" w14:textId="77777777" w:rsidR="00770371" w:rsidRPr="00770371" w:rsidRDefault="00770371" w:rsidP="00770371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770371">
        <w:rPr>
          <w:rFonts w:ascii="Times New Roman" w:hAnsi="Times New Roman" w:cs="Times New Roman"/>
          <w:b/>
          <w:bCs/>
          <w:sz w:val="24"/>
          <w:szCs w:val="24"/>
        </w:rPr>
        <w:t>Database:</w:t>
      </w:r>
      <w:r w:rsidRPr="00770371">
        <w:rPr>
          <w:rFonts w:ascii="Times New Roman" w:hAnsi="Times New Roman" w:cs="Times New Roman"/>
          <w:sz w:val="24"/>
          <w:szCs w:val="24"/>
        </w:rPr>
        <w:t xml:space="preserve"> Firebase for storing doctor details, availability, and appointments.</w:t>
      </w:r>
    </w:p>
    <w:p w14:paraId="0A62CFA0" w14:textId="77777777" w:rsidR="00770371" w:rsidRPr="00770371" w:rsidRDefault="00770371" w:rsidP="00770371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770371">
        <w:rPr>
          <w:rFonts w:ascii="Times New Roman" w:hAnsi="Times New Roman" w:cs="Times New Roman"/>
          <w:b/>
          <w:bCs/>
          <w:sz w:val="24"/>
          <w:szCs w:val="24"/>
        </w:rPr>
        <w:lastRenderedPageBreak/>
        <w:t>Maps Integration:</w:t>
      </w:r>
      <w:r w:rsidRPr="00770371">
        <w:rPr>
          <w:rFonts w:ascii="Times New Roman" w:hAnsi="Times New Roman" w:cs="Times New Roman"/>
          <w:sz w:val="24"/>
          <w:szCs w:val="24"/>
        </w:rPr>
        <w:t xml:space="preserve"> Google Maps API for location-based doctor search and navigation.</w:t>
      </w:r>
    </w:p>
    <w:p w14:paraId="0BC3DF1B" w14:textId="34A7773C" w:rsidR="00770371" w:rsidRDefault="00770371" w:rsidP="00770371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770371">
        <w:rPr>
          <w:rFonts w:ascii="Times New Roman" w:hAnsi="Times New Roman" w:cs="Times New Roman"/>
          <w:b/>
          <w:bCs/>
          <w:sz w:val="24"/>
          <w:szCs w:val="24"/>
        </w:rPr>
        <w:t>Security Layer:</w:t>
      </w:r>
      <w:r w:rsidRPr="00770371">
        <w:rPr>
          <w:rFonts w:ascii="Times New Roman" w:hAnsi="Times New Roman" w:cs="Times New Roman"/>
          <w:sz w:val="24"/>
          <w:szCs w:val="24"/>
        </w:rPr>
        <w:t xml:space="preserve"> Implements user authentication, data encryption, and role-based access.</w:t>
      </w:r>
    </w:p>
    <w:p w14:paraId="717E6998" w14:textId="77777777" w:rsidR="00F90729" w:rsidRPr="00770371" w:rsidRDefault="00F90729" w:rsidP="00F9072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7FEDDF3" w14:textId="37959C54" w:rsidR="00F90729" w:rsidRDefault="00DB2C7F" w:rsidP="00DB2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C7F">
        <w:rPr>
          <w:rFonts w:ascii="Times New Roman" w:hAnsi="Times New Roman" w:cs="Times New Roman"/>
          <w:b/>
          <w:bCs/>
          <w:sz w:val="24"/>
          <w:szCs w:val="24"/>
        </w:rPr>
        <w:t>4.2 Architecture Diagram</w:t>
      </w:r>
    </w:p>
    <w:p w14:paraId="5F264B0B" w14:textId="244F31D7" w:rsidR="00F90729" w:rsidRPr="00DB2C7F" w:rsidRDefault="006B63D9" w:rsidP="00DB2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63D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D37CBB1" wp14:editId="6DA1E816">
            <wp:extent cx="5731510" cy="4123690"/>
            <wp:effectExtent l="0" t="0" r="2540" b="0"/>
            <wp:docPr id="9399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2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580C" w14:textId="77777777" w:rsidR="00DB2C7F" w:rsidRPr="00DB2C7F" w:rsidRDefault="00DB2C7F" w:rsidP="00DB2C7F">
      <w:p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pict w14:anchorId="04C1A23B">
          <v:rect id="_x0000_i1242" style="width:0;height:1.5pt" o:hralign="center" o:hrstd="t" o:hr="t" fillcolor="#a0a0a0" stroked="f"/>
        </w:pict>
      </w:r>
    </w:p>
    <w:p w14:paraId="5E96B400" w14:textId="77777777" w:rsidR="00DB2C7F" w:rsidRPr="00DB2C7F" w:rsidRDefault="00DB2C7F" w:rsidP="00DB2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C7F">
        <w:rPr>
          <w:rFonts w:ascii="Times New Roman" w:hAnsi="Times New Roman" w:cs="Times New Roman"/>
          <w:b/>
          <w:bCs/>
          <w:sz w:val="24"/>
          <w:szCs w:val="24"/>
        </w:rPr>
        <w:t>5. User Flow</w:t>
      </w:r>
    </w:p>
    <w:p w14:paraId="568456B7" w14:textId="77777777" w:rsidR="00DB2C7F" w:rsidRPr="00DB2C7F" w:rsidRDefault="00DB2C7F" w:rsidP="00DB2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C7F">
        <w:rPr>
          <w:rFonts w:ascii="Times New Roman" w:hAnsi="Times New Roman" w:cs="Times New Roman"/>
          <w:b/>
          <w:bCs/>
          <w:sz w:val="24"/>
          <w:szCs w:val="24"/>
        </w:rPr>
        <w:t>5.1 Patient Flow</w:t>
      </w:r>
    </w:p>
    <w:p w14:paraId="2DFF87D8" w14:textId="77777777" w:rsidR="00DB2C7F" w:rsidRPr="00DB2C7F" w:rsidRDefault="00DB2C7F" w:rsidP="00DB2C7F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>Open the app → Login/Register</w:t>
      </w:r>
    </w:p>
    <w:p w14:paraId="3F0B2962" w14:textId="77777777" w:rsidR="00DB2C7F" w:rsidRPr="00DB2C7F" w:rsidRDefault="00DB2C7F" w:rsidP="00DB2C7F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>Search for a doctor by specialty or location</w:t>
      </w:r>
    </w:p>
    <w:p w14:paraId="2A3F6C1F" w14:textId="77777777" w:rsidR="00DB2C7F" w:rsidRPr="00DB2C7F" w:rsidRDefault="00DB2C7F" w:rsidP="00DB2C7F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>Select doctor &amp; available time slot</w:t>
      </w:r>
    </w:p>
    <w:p w14:paraId="5E239ABB" w14:textId="77777777" w:rsidR="00DB2C7F" w:rsidRPr="00DB2C7F" w:rsidRDefault="00DB2C7F" w:rsidP="00DB2C7F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>Confirm appointment &amp; receive notification</w:t>
      </w:r>
    </w:p>
    <w:p w14:paraId="16F3DDFD" w14:textId="77777777" w:rsidR="00DB2C7F" w:rsidRPr="00DB2C7F" w:rsidRDefault="00DB2C7F" w:rsidP="00DB2C7F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>Get a reminder &amp; directions before the appointment</w:t>
      </w:r>
    </w:p>
    <w:p w14:paraId="2497F586" w14:textId="77777777" w:rsidR="00DB2C7F" w:rsidRPr="00DB2C7F" w:rsidRDefault="00DB2C7F" w:rsidP="00DB2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C7F">
        <w:rPr>
          <w:rFonts w:ascii="Times New Roman" w:hAnsi="Times New Roman" w:cs="Times New Roman"/>
          <w:b/>
          <w:bCs/>
          <w:sz w:val="24"/>
          <w:szCs w:val="24"/>
        </w:rPr>
        <w:t>5.2 Doctor Flow</w:t>
      </w:r>
    </w:p>
    <w:p w14:paraId="74B2DB83" w14:textId="77777777" w:rsidR="00DB2C7F" w:rsidRPr="00DB2C7F" w:rsidRDefault="00DB2C7F" w:rsidP="00DB2C7F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>Open app → Login/Register</w:t>
      </w:r>
    </w:p>
    <w:p w14:paraId="0C9C1586" w14:textId="77777777" w:rsidR="00DB2C7F" w:rsidRPr="00DB2C7F" w:rsidRDefault="00DB2C7F" w:rsidP="00DB2C7F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>Set availability schedule</w:t>
      </w:r>
    </w:p>
    <w:p w14:paraId="5AF25C91" w14:textId="77777777" w:rsidR="00DB2C7F" w:rsidRPr="00DB2C7F" w:rsidRDefault="00DB2C7F" w:rsidP="00DB2C7F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lastRenderedPageBreak/>
        <w:t>Receive &amp; manage appointment requests</w:t>
      </w:r>
    </w:p>
    <w:p w14:paraId="1ED60AEF" w14:textId="77777777" w:rsidR="00DB2C7F" w:rsidRPr="00DB2C7F" w:rsidRDefault="00DB2C7F" w:rsidP="00DB2C7F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>Confirm or reschedule bookings</w:t>
      </w:r>
    </w:p>
    <w:p w14:paraId="146E27A7" w14:textId="77777777" w:rsidR="00DB2C7F" w:rsidRPr="00DB2C7F" w:rsidRDefault="00DB2C7F" w:rsidP="00DB2C7F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>View daily appointment list</w:t>
      </w:r>
    </w:p>
    <w:p w14:paraId="60F3E751" w14:textId="77777777" w:rsidR="00DB2C7F" w:rsidRPr="00DB2C7F" w:rsidRDefault="00DB2C7F" w:rsidP="00DB2C7F">
      <w:p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pict w14:anchorId="1379673C">
          <v:rect id="_x0000_i1243" style="width:0;height:1.5pt" o:hralign="center" o:hrstd="t" o:hr="t" fillcolor="#a0a0a0" stroked="f"/>
        </w:pict>
      </w:r>
    </w:p>
    <w:p w14:paraId="07FDEA5E" w14:textId="77777777" w:rsidR="00DB2C7F" w:rsidRPr="00DB2C7F" w:rsidRDefault="00DB2C7F" w:rsidP="00DB2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C7F">
        <w:rPr>
          <w:rFonts w:ascii="Times New Roman" w:hAnsi="Times New Roman" w:cs="Times New Roman"/>
          <w:b/>
          <w:bCs/>
          <w:sz w:val="24"/>
          <w:szCs w:val="24"/>
        </w:rPr>
        <w:t>6. Security Measures</w:t>
      </w:r>
    </w:p>
    <w:p w14:paraId="3F19B334" w14:textId="77777777" w:rsidR="00DB2C7F" w:rsidRPr="00DB2C7F" w:rsidRDefault="00DB2C7F" w:rsidP="00DB2C7F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>Data Encryption: End-to-end encryption for sensitive data.</w:t>
      </w:r>
    </w:p>
    <w:p w14:paraId="57FCAA9B" w14:textId="77777777" w:rsidR="00DB2C7F" w:rsidRPr="00DB2C7F" w:rsidRDefault="00DB2C7F" w:rsidP="00DB2C7F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>Role-Based Access Control: Patients and doctors have different access levels.</w:t>
      </w:r>
    </w:p>
    <w:p w14:paraId="1329D88C" w14:textId="77777777" w:rsidR="00DB2C7F" w:rsidRPr="00DB2C7F" w:rsidRDefault="00DB2C7F" w:rsidP="00DB2C7F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>Secure API Calls: HTTPS and token-based authentication for backend requests.</w:t>
      </w:r>
    </w:p>
    <w:p w14:paraId="77605909" w14:textId="4644A0E9" w:rsidR="00F90729" w:rsidRPr="00DB2C7F" w:rsidRDefault="00DB2C7F" w:rsidP="00DB2C7F">
      <w:p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pict w14:anchorId="337A2C4F">
          <v:rect id="_x0000_i1244" style="width:0;height:1.5pt" o:hralign="center" o:hrstd="t" o:hr="t" fillcolor="#a0a0a0" stroked="f"/>
        </w:pict>
      </w:r>
    </w:p>
    <w:p w14:paraId="11EEFB37" w14:textId="77777777" w:rsidR="00DB2C7F" w:rsidRPr="00DB2C7F" w:rsidRDefault="00DB2C7F" w:rsidP="00DB2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C7F">
        <w:rPr>
          <w:rFonts w:ascii="Times New Roman" w:hAnsi="Times New Roman" w:cs="Times New Roman"/>
          <w:b/>
          <w:bCs/>
          <w:sz w:val="24"/>
          <w:szCs w:val="24"/>
        </w:rPr>
        <w:t>7. Key Challenges &amp; Solutions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8"/>
        <w:gridCol w:w="4841"/>
      </w:tblGrid>
      <w:tr w:rsidR="00DB2C7F" w:rsidRPr="00DB2C7F" w14:paraId="14F77B32" w14:textId="77777777" w:rsidTr="007703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2820D5" w14:textId="77777777" w:rsidR="00DB2C7F" w:rsidRPr="00DB2C7F" w:rsidRDefault="00DB2C7F" w:rsidP="00DB2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C7F">
              <w:rPr>
                <w:rFonts w:ascii="Times New Roman" w:hAnsi="Times New Roman" w:cs="Times New Roman"/>
                <w:sz w:val="24"/>
                <w:szCs w:val="24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56805987" w14:textId="77777777" w:rsidR="00DB2C7F" w:rsidRPr="00DB2C7F" w:rsidRDefault="00DB2C7F" w:rsidP="00DB2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C7F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</w:tr>
      <w:tr w:rsidR="00DB2C7F" w:rsidRPr="00DB2C7F" w14:paraId="60DD3BDA" w14:textId="77777777" w:rsidTr="00770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DD6E5" w14:textId="77777777" w:rsidR="00DB2C7F" w:rsidRPr="00DB2C7F" w:rsidRDefault="00DB2C7F" w:rsidP="00DB2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C7F">
              <w:rPr>
                <w:rFonts w:ascii="Times New Roman" w:hAnsi="Times New Roman" w:cs="Times New Roman"/>
                <w:sz w:val="24"/>
                <w:szCs w:val="24"/>
              </w:rPr>
              <w:t>Avoid conflicting appointments</w:t>
            </w:r>
          </w:p>
        </w:tc>
        <w:tc>
          <w:tcPr>
            <w:tcW w:w="0" w:type="auto"/>
            <w:vAlign w:val="center"/>
            <w:hideMark/>
          </w:tcPr>
          <w:p w14:paraId="606A1610" w14:textId="77777777" w:rsidR="00DB2C7F" w:rsidRPr="00DB2C7F" w:rsidRDefault="00DB2C7F" w:rsidP="00DB2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C7F">
              <w:rPr>
                <w:rFonts w:ascii="Times New Roman" w:hAnsi="Times New Roman" w:cs="Times New Roman"/>
                <w:sz w:val="24"/>
                <w:szCs w:val="24"/>
              </w:rPr>
              <w:t>Real-time appointment validation before booking</w:t>
            </w:r>
          </w:p>
        </w:tc>
      </w:tr>
      <w:tr w:rsidR="00DB2C7F" w:rsidRPr="00DB2C7F" w14:paraId="682762FE" w14:textId="77777777" w:rsidTr="00770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E0472" w14:textId="77777777" w:rsidR="00DB2C7F" w:rsidRPr="00DB2C7F" w:rsidRDefault="00DB2C7F" w:rsidP="00DB2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C7F">
              <w:rPr>
                <w:rFonts w:ascii="Times New Roman" w:hAnsi="Times New Roman" w:cs="Times New Roman"/>
                <w:sz w:val="24"/>
                <w:szCs w:val="24"/>
              </w:rPr>
              <w:t>Finding doctors efficiently</w:t>
            </w:r>
          </w:p>
        </w:tc>
        <w:tc>
          <w:tcPr>
            <w:tcW w:w="0" w:type="auto"/>
            <w:vAlign w:val="center"/>
            <w:hideMark/>
          </w:tcPr>
          <w:p w14:paraId="260D529F" w14:textId="77777777" w:rsidR="00DB2C7F" w:rsidRPr="00DB2C7F" w:rsidRDefault="00DB2C7F" w:rsidP="00DB2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C7F">
              <w:rPr>
                <w:rFonts w:ascii="Times New Roman" w:hAnsi="Times New Roman" w:cs="Times New Roman"/>
                <w:sz w:val="24"/>
                <w:szCs w:val="24"/>
              </w:rPr>
              <w:t>GPS-based nearest doctor search</w:t>
            </w:r>
          </w:p>
        </w:tc>
      </w:tr>
      <w:tr w:rsidR="00DB2C7F" w:rsidRPr="00DB2C7F" w14:paraId="7556B9D8" w14:textId="77777777" w:rsidTr="00770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DA42E" w14:textId="77777777" w:rsidR="00DB2C7F" w:rsidRPr="00DB2C7F" w:rsidRDefault="00DB2C7F" w:rsidP="00DB2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C7F">
              <w:rPr>
                <w:rFonts w:ascii="Times New Roman" w:hAnsi="Times New Roman" w:cs="Times New Roman"/>
                <w:sz w:val="24"/>
                <w:szCs w:val="24"/>
              </w:rPr>
              <w:t>Ensuring smooth user experience</w:t>
            </w:r>
          </w:p>
        </w:tc>
        <w:tc>
          <w:tcPr>
            <w:tcW w:w="0" w:type="auto"/>
            <w:vAlign w:val="center"/>
            <w:hideMark/>
          </w:tcPr>
          <w:p w14:paraId="086066DC" w14:textId="77777777" w:rsidR="00DB2C7F" w:rsidRPr="00DB2C7F" w:rsidRDefault="00DB2C7F" w:rsidP="00DB2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C7F">
              <w:rPr>
                <w:rFonts w:ascii="Times New Roman" w:hAnsi="Times New Roman" w:cs="Times New Roman"/>
                <w:sz w:val="24"/>
                <w:szCs w:val="24"/>
              </w:rPr>
              <w:t>Intuitive UI/UX with easy navigation</w:t>
            </w:r>
          </w:p>
        </w:tc>
      </w:tr>
      <w:tr w:rsidR="00DB2C7F" w:rsidRPr="00DB2C7F" w14:paraId="0C926BD0" w14:textId="77777777" w:rsidTr="00770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8EF4" w14:textId="77777777" w:rsidR="00DB2C7F" w:rsidRPr="00DB2C7F" w:rsidRDefault="00DB2C7F" w:rsidP="00DB2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C7F">
              <w:rPr>
                <w:rFonts w:ascii="Times New Roman" w:hAnsi="Times New Roman" w:cs="Times New Roman"/>
                <w:sz w:val="24"/>
                <w:szCs w:val="24"/>
              </w:rPr>
              <w:t>Sending real-time notifications</w:t>
            </w:r>
          </w:p>
        </w:tc>
        <w:tc>
          <w:tcPr>
            <w:tcW w:w="0" w:type="auto"/>
            <w:vAlign w:val="center"/>
            <w:hideMark/>
          </w:tcPr>
          <w:p w14:paraId="648CE74D" w14:textId="77777777" w:rsidR="00DB2C7F" w:rsidRPr="00DB2C7F" w:rsidRDefault="00DB2C7F" w:rsidP="00DB2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C7F">
              <w:rPr>
                <w:rFonts w:ascii="Times New Roman" w:hAnsi="Times New Roman" w:cs="Times New Roman"/>
                <w:sz w:val="24"/>
                <w:szCs w:val="24"/>
              </w:rPr>
              <w:t>Firebase Cloud Messaging for push notifications</w:t>
            </w:r>
          </w:p>
        </w:tc>
      </w:tr>
      <w:tr w:rsidR="00DB2C7F" w:rsidRPr="00DB2C7F" w14:paraId="14688423" w14:textId="77777777" w:rsidTr="00770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EC12F" w14:textId="77777777" w:rsidR="00DB2C7F" w:rsidRPr="00DB2C7F" w:rsidRDefault="00DB2C7F" w:rsidP="00DB2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C7F">
              <w:rPr>
                <w:rFonts w:ascii="Times New Roman" w:hAnsi="Times New Roman" w:cs="Times New Roman"/>
                <w:sz w:val="24"/>
                <w:szCs w:val="24"/>
              </w:rPr>
              <w:t>Securing user data</w:t>
            </w:r>
          </w:p>
        </w:tc>
        <w:tc>
          <w:tcPr>
            <w:tcW w:w="0" w:type="auto"/>
            <w:vAlign w:val="center"/>
            <w:hideMark/>
          </w:tcPr>
          <w:p w14:paraId="4A8611DF" w14:textId="77777777" w:rsidR="00DB2C7F" w:rsidRPr="00DB2C7F" w:rsidRDefault="00DB2C7F" w:rsidP="00DB2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C7F">
              <w:rPr>
                <w:rFonts w:ascii="Times New Roman" w:hAnsi="Times New Roman" w:cs="Times New Roman"/>
                <w:sz w:val="24"/>
                <w:szCs w:val="24"/>
              </w:rPr>
              <w:t>Encryption and secure authentication</w:t>
            </w:r>
          </w:p>
        </w:tc>
      </w:tr>
    </w:tbl>
    <w:p w14:paraId="08A1EA51" w14:textId="77777777" w:rsidR="00DB2C7F" w:rsidRPr="00DB2C7F" w:rsidRDefault="00DB2C7F" w:rsidP="00DB2C7F">
      <w:p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pict w14:anchorId="71029F6C">
          <v:rect id="_x0000_i1245" style="width:0;height:1.5pt" o:hralign="center" o:hrstd="t" o:hr="t" fillcolor="#a0a0a0" stroked="f"/>
        </w:pict>
      </w:r>
    </w:p>
    <w:p w14:paraId="46A6D05C" w14:textId="77777777" w:rsidR="00DB2C7F" w:rsidRPr="00DB2C7F" w:rsidRDefault="00DB2C7F" w:rsidP="00DB2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C7F">
        <w:rPr>
          <w:rFonts w:ascii="Times New Roman" w:hAnsi="Times New Roman" w:cs="Times New Roman"/>
          <w:b/>
          <w:bCs/>
          <w:sz w:val="24"/>
          <w:szCs w:val="24"/>
        </w:rPr>
        <w:t>8. Future Enhancements</w:t>
      </w:r>
    </w:p>
    <w:p w14:paraId="08943656" w14:textId="77777777" w:rsidR="00DB2C7F" w:rsidRPr="00DB2C7F" w:rsidRDefault="00DB2C7F" w:rsidP="00DB2C7F">
      <w:p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Segoe UI Emoji" w:hAnsi="Segoe UI Emoji" w:cs="Segoe UI Emoji"/>
          <w:sz w:val="24"/>
          <w:szCs w:val="24"/>
        </w:rPr>
        <w:t>🔹</w:t>
      </w:r>
      <w:r w:rsidRPr="00DB2C7F">
        <w:rPr>
          <w:rFonts w:ascii="Times New Roman" w:hAnsi="Times New Roman" w:cs="Times New Roman"/>
          <w:sz w:val="24"/>
          <w:szCs w:val="24"/>
        </w:rPr>
        <w:t xml:space="preserve"> Teleconsultation Feature – Allow video consultation with doctors.</w:t>
      </w:r>
      <w:r w:rsidRPr="00DB2C7F">
        <w:rPr>
          <w:rFonts w:ascii="Times New Roman" w:hAnsi="Times New Roman" w:cs="Times New Roman"/>
          <w:sz w:val="24"/>
          <w:szCs w:val="24"/>
        </w:rPr>
        <w:br/>
      </w:r>
      <w:r w:rsidRPr="00DB2C7F">
        <w:rPr>
          <w:rFonts w:ascii="Segoe UI Emoji" w:hAnsi="Segoe UI Emoji" w:cs="Segoe UI Emoji"/>
          <w:sz w:val="24"/>
          <w:szCs w:val="24"/>
        </w:rPr>
        <w:t>🔹</w:t>
      </w:r>
      <w:r w:rsidRPr="00DB2C7F">
        <w:rPr>
          <w:rFonts w:ascii="Times New Roman" w:hAnsi="Times New Roman" w:cs="Times New Roman"/>
          <w:sz w:val="24"/>
          <w:szCs w:val="24"/>
        </w:rPr>
        <w:t xml:space="preserve"> E-Prescriptions – Enable doctors to send digital prescriptions.</w:t>
      </w:r>
      <w:r w:rsidRPr="00DB2C7F">
        <w:rPr>
          <w:rFonts w:ascii="Times New Roman" w:hAnsi="Times New Roman" w:cs="Times New Roman"/>
          <w:sz w:val="24"/>
          <w:szCs w:val="24"/>
        </w:rPr>
        <w:br/>
      </w:r>
      <w:r w:rsidRPr="00DB2C7F">
        <w:rPr>
          <w:rFonts w:ascii="Segoe UI Emoji" w:hAnsi="Segoe UI Emoji" w:cs="Segoe UI Emoji"/>
          <w:sz w:val="24"/>
          <w:szCs w:val="24"/>
        </w:rPr>
        <w:t>🔹</w:t>
      </w:r>
      <w:r w:rsidRPr="00DB2C7F">
        <w:rPr>
          <w:rFonts w:ascii="Times New Roman" w:hAnsi="Times New Roman" w:cs="Times New Roman"/>
          <w:sz w:val="24"/>
          <w:szCs w:val="24"/>
        </w:rPr>
        <w:t xml:space="preserve"> Payment Integration – Add online payment for consultation fees.</w:t>
      </w:r>
      <w:r w:rsidRPr="00DB2C7F">
        <w:rPr>
          <w:rFonts w:ascii="Times New Roman" w:hAnsi="Times New Roman" w:cs="Times New Roman"/>
          <w:sz w:val="24"/>
          <w:szCs w:val="24"/>
        </w:rPr>
        <w:br/>
      </w:r>
      <w:r w:rsidRPr="00DB2C7F">
        <w:rPr>
          <w:rFonts w:ascii="Segoe UI Emoji" w:hAnsi="Segoe UI Emoji" w:cs="Segoe UI Emoji"/>
          <w:sz w:val="24"/>
          <w:szCs w:val="24"/>
        </w:rPr>
        <w:t>🔹</w:t>
      </w:r>
      <w:r w:rsidRPr="00DB2C7F">
        <w:rPr>
          <w:rFonts w:ascii="Times New Roman" w:hAnsi="Times New Roman" w:cs="Times New Roman"/>
          <w:sz w:val="24"/>
          <w:szCs w:val="24"/>
        </w:rPr>
        <w:t xml:space="preserve"> AI-based Doctor Suggestions – Recommend doctors based on symptoms.</w:t>
      </w:r>
      <w:r w:rsidRPr="00DB2C7F">
        <w:rPr>
          <w:rFonts w:ascii="Times New Roman" w:hAnsi="Times New Roman" w:cs="Times New Roman"/>
          <w:sz w:val="24"/>
          <w:szCs w:val="24"/>
        </w:rPr>
        <w:br/>
      </w:r>
      <w:r w:rsidRPr="00DB2C7F">
        <w:rPr>
          <w:rFonts w:ascii="Segoe UI Emoji" w:hAnsi="Segoe UI Emoji" w:cs="Segoe UI Emoji"/>
          <w:sz w:val="24"/>
          <w:szCs w:val="24"/>
        </w:rPr>
        <w:t>🔹</w:t>
      </w:r>
      <w:r w:rsidRPr="00DB2C7F">
        <w:rPr>
          <w:rFonts w:ascii="Times New Roman" w:hAnsi="Times New Roman" w:cs="Times New Roman"/>
          <w:sz w:val="24"/>
          <w:szCs w:val="24"/>
        </w:rPr>
        <w:t xml:space="preserve"> Multi-language Support – Enhance accessibility for diverse users.</w:t>
      </w:r>
    </w:p>
    <w:p w14:paraId="38F53DB6" w14:textId="77777777" w:rsidR="00DB2C7F" w:rsidRPr="00DB2C7F" w:rsidRDefault="00DB2C7F" w:rsidP="00DB2C7F">
      <w:p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pict w14:anchorId="0CAAF271">
          <v:rect id="_x0000_i1246" style="width:0;height:1.5pt" o:hralign="center" o:hrstd="t" o:hr="t" fillcolor="#a0a0a0" stroked="f"/>
        </w:pict>
      </w:r>
    </w:p>
    <w:p w14:paraId="334D38FF" w14:textId="77777777" w:rsidR="00DB2C7F" w:rsidRDefault="00DB2C7F" w:rsidP="00DB2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C7F">
        <w:rPr>
          <w:rFonts w:ascii="Times New Roman" w:hAnsi="Times New Roman" w:cs="Times New Roman"/>
          <w:b/>
          <w:bCs/>
          <w:sz w:val="24"/>
          <w:szCs w:val="24"/>
        </w:rPr>
        <w:t>9. Testing &amp; Deployment</w:t>
      </w:r>
    </w:p>
    <w:p w14:paraId="7C0DCA01" w14:textId="29D9DD1C" w:rsidR="008F1332" w:rsidRPr="008F1332" w:rsidRDefault="008F1332" w:rsidP="008F133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F1332">
        <w:rPr>
          <w:rFonts w:ascii="Times New Roman" w:hAnsi="Times New Roman" w:cs="Times New Roman"/>
          <w:sz w:val="24"/>
          <w:szCs w:val="24"/>
        </w:rPr>
        <w:t>Testing Approach:</w:t>
      </w:r>
    </w:p>
    <w:p w14:paraId="41E53943" w14:textId="77777777" w:rsidR="008F1332" w:rsidRPr="008F1332" w:rsidRDefault="008F1332" w:rsidP="008F1332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F1332">
        <w:rPr>
          <w:rFonts w:ascii="Times New Roman" w:hAnsi="Times New Roman" w:cs="Times New Roman"/>
          <w:sz w:val="24"/>
          <w:szCs w:val="24"/>
        </w:rPr>
        <w:t>Unit Testing: Developers write automated unit tests to check individual functions.</w:t>
      </w:r>
    </w:p>
    <w:p w14:paraId="11D28866" w14:textId="77777777" w:rsidR="008F1332" w:rsidRPr="008F1332" w:rsidRDefault="008F1332" w:rsidP="008F1332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F1332">
        <w:rPr>
          <w:rFonts w:ascii="Times New Roman" w:hAnsi="Times New Roman" w:cs="Times New Roman"/>
          <w:sz w:val="24"/>
          <w:szCs w:val="24"/>
        </w:rPr>
        <w:t>Integration Testing: Ensures different components work together correctly.</w:t>
      </w:r>
    </w:p>
    <w:p w14:paraId="54C7685A" w14:textId="77777777" w:rsidR="008F1332" w:rsidRPr="008F1332" w:rsidRDefault="008F1332" w:rsidP="008F1332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F1332">
        <w:rPr>
          <w:rFonts w:ascii="Times New Roman" w:hAnsi="Times New Roman" w:cs="Times New Roman"/>
          <w:sz w:val="24"/>
          <w:szCs w:val="24"/>
        </w:rPr>
        <w:t>User Acceptance Testing (UAT): End-users test the app to validate functionality and usability.</w:t>
      </w:r>
    </w:p>
    <w:p w14:paraId="00FB207D" w14:textId="77777777" w:rsidR="008F1332" w:rsidRPr="008F1332" w:rsidRDefault="008F1332" w:rsidP="008F1332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F1332">
        <w:rPr>
          <w:rFonts w:ascii="Times New Roman" w:hAnsi="Times New Roman" w:cs="Times New Roman"/>
          <w:sz w:val="24"/>
          <w:szCs w:val="24"/>
        </w:rPr>
        <w:lastRenderedPageBreak/>
        <w:t>Manual Test Cases: Documented test scenarios to verify UI, workflows, and expected outcomes.</w:t>
      </w:r>
    </w:p>
    <w:p w14:paraId="3D19FC14" w14:textId="77777777" w:rsidR="008F1332" w:rsidRPr="008F1332" w:rsidRDefault="008F1332" w:rsidP="008F1332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F1332">
        <w:rPr>
          <w:rFonts w:ascii="Times New Roman" w:hAnsi="Times New Roman" w:cs="Times New Roman"/>
          <w:sz w:val="24"/>
          <w:szCs w:val="24"/>
        </w:rPr>
        <w:t>Automated API Testing: API endpoints are tested using tools like Postman or Jest to ensure reliability.</w:t>
      </w:r>
    </w:p>
    <w:p w14:paraId="23949B87" w14:textId="77777777" w:rsidR="00DB2C7F" w:rsidRPr="00DB2C7F" w:rsidRDefault="00DB2C7F" w:rsidP="00DB2C7F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 xml:space="preserve">Deployment Strategy: </w:t>
      </w:r>
    </w:p>
    <w:p w14:paraId="171F5533" w14:textId="77777777" w:rsidR="00DB2C7F" w:rsidRPr="00DB2C7F" w:rsidRDefault="00DB2C7F" w:rsidP="00DB2C7F">
      <w:pPr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>Mobile App Deployment: Google Play Store / Apple App Store.</w:t>
      </w:r>
    </w:p>
    <w:p w14:paraId="28144020" w14:textId="51DDE130" w:rsidR="00DB2C7F" w:rsidRPr="00DB2C7F" w:rsidRDefault="00DB2C7F" w:rsidP="00DB2C7F">
      <w:pPr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 xml:space="preserve">Backend Hosting: AWS / Firebase </w:t>
      </w:r>
    </w:p>
    <w:p w14:paraId="2BECC0C0" w14:textId="77777777" w:rsidR="00DB2C7F" w:rsidRPr="00DB2C7F" w:rsidRDefault="00DB2C7F" w:rsidP="00DB2C7F">
      <w:pPr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>CI/CD Pipeline: GitHub Actions / Jenkins for continuous deployment.</w:t>
      </w:r>
    </w:p>
    <w:p w14:paraId="34AB5746" w14:textId="77777777" w:rsidR="00DB2C7F" w:rsidRPr="00DB2C7F" w:rsidRDefault="00DB2C7F" w:rsidP="00DB2C7F">
      <w:p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pict w14:anchorId="15238470">
          <v:rect id="_x0000_i1247" style="width:0;height:1.5pt" o:hralign="center" o:hrstd="t" o:hr="t" fillcolor="#a0a0a0" stroked="f"/>
        </w:pict>
      </w:r>
    </w:p>
    <w:p w14:paraId="2C3FE3E2" w14:textId="77777777" w:rsidR="00DB2C7F" w:rsidRPr="00DB2C7F" w:rsidRDefault="00DB2C7F" w:rsidP="00DB2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C7F">
        <w:rPr>
          <w:rFonts w:ascii="Times New Roman" w:hAnsi="Times New Roman" w:cs="Times New Roman"/>
          <w:b/>
          <w:bCs/>
          <w:sz w:val="24"/>
          <w:szCs w:val="24"/>
        </w:rPr>
        <w:t>10. Conclusion</w:t>
      </w:r>
    </w:p>
    <w:p w14:paraId="2A162B92" w14:textId="77777777" w:rsidR="00DB2C7F" w:rsidRPr="00DB2C7F" w:rsidRDefault="00DB2C7F" w:rsidP="00DB2C7F">
      <w:p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>The Doctor Appointment Scheduling App provides a seamless experience for both patients and doctors, ensuring efficient appointment booking, real-time availability, and automated reminders.</w:t>
      </w:r>
      <w:r w:rsidRPr="00DB2C7F">
        <w:rPr>
          <w:rFonts w:ascii="Times New Roman" w:hAnsi="Times New Roman" w:cs="Times New Roman"/>
          <w:sz w:val="24"/>
          <w:szCs w:val="24"/>
        </w:rPr>
        <w:br/>
        <w:t>This solution aims to modernize healthcare accessibility and reduce waiting times by making doctor appointments instant and hassle-free.</w:t>
      </w:r>
    </w:p>
    <w:p w14:paraId="2F924B0B" w14:textId="77777777" w:rsidR="00DB2C7F" w:rsidRPr="00DB2C7F" w:rsidRDefault="00DB2C7F" w:rsidP="00DB2C7F">
      <w:p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pict w14:anchorId="0E9C76AF">
          <v:rect id="_x0000_i1248" style="width:0;height:1.5pt" o:hralign="center" o:hrstd="t" o:hr="t" fillcolor="#a0a0a0" stroked="f"/>
        </w:pict>
      </w:r>
    </w:p>
    <w:p w14:paraId="1A55B805" w14:textId="77777777" w:rsidR="00DB2C7F" w:rsidRPr="00DB2C7F" w:rsidRDefault="00DB2C7F" w:rsidP="00DB2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C7F">
        <w:rPr>
          <w:rFonts w:ascii="Times New Roman" w:hAnsi="Times New Roman" w:cs="Times New Roman"/>
          <w:b/>
          <w:bCs/>
          <w:sz w:val="24"/>
          <w:szCs w:val="24"/>
        </w:rPr>
        <w:t>11. Links &amp; References</w:t>
      </w:r>
    </w:p>
    <w:p w14:paraId="6581552E" w14:textId="7C2A0A99" w:rsidR="00DB2C7F" w:rsidRPr="00DB2C7F" w:rsidRDefault="00DB2C7F" w:rsidP="00DB2C7F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DB2C7F">
        <w:rPr>
          <w:rFonts w:ascii="Times New Roman" w:hAnsi="Times New Roman" w:cs="Times New Roman"/>
          <w:sz w:val="24"/>
          <w:szCs w:val="24"/>
        </w:rPr>
        <w:t xml:space="preserve">GitHub Repository: </w:t>
      </w:r>
      <w:r w:rsidR="004B314F" w:rsidRPr="004B314F">
        <w:rPr>
          <w:rFonts w:ascii="Times New Roman" w:hAnsi="Times New Roman" w:cs="Times New Roman"/>
          <w:sz w:val="24"/>
          <w:szCs w:val="24"/>
        </w:rPr>
        <w:t>git clone https://github.com/daksh-deep/How-i-met-your-bug</w:t>
      </w:r>
    </w:p>
    <w:p w14:paraId="6059503A" w14:textId="73E588E3" w:rsidR="00313B2B" w:rsidRPr="00DB2C7F" w:rsidRDefault="00313B2B" w:rsidP="004B314F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313B2B" w:rsidRPr="00DB2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36B66"/>
    <w:multiLevelType w:val="multilevel"/>
    <w:tmpl w:val="D56A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6201A"/>
    <w:multiLevelType w:val="multilevel"/>
    <w:tmpl w:val="9A46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37BF9"/>
    <w:multiLevelType w:val="multilevel"/>
    <w:tmpl w:val="994A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B037F"/>
    <w:multiLevelType w:val="multilevel"/>
    <w:tmpl w:val="A16C45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6571CF"/>
    <w:multiLevelType w:val="multilevel"/>
    <w:tmpl w:val="E2DA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5484A"/>
    <w:multiLevelType w:val="multilevel"/>
    <w:tmpl w:val="DF5C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518A8"/>
    <w:multiLevelType w:val="multilevel"/>
    <w:tmpl w:val="5140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80CC0"/>
    <w:multiLevelType w:val="multilevel"/>
    <w:tmpl w:val="C5AE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33603"/>
    <w:multiLevelType w:val="hybridMultilevel"/>
    <w:tmpl w:val="BA10A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F133E"/>
    <w:multiLevelType w:val="multilevel"/>
    <w:tmpl w:val="B8A4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17FBE"/>
    <w:multiLevelType w:val="multilevel"/>
    <w:tmpl w:val="D02A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3D07D1"/>
    <w:multiLevelType w:val="multilevel"/>
    <w:tmpl w:val="F74C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A2F2D"/>
    <w:multiLevelType w:val="multilevel"/>
    <w:tmpl w:val="3F4E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F6010E"/>
    <w:multiLevelType w:val="multilevel"/>
    <w:tmpl w:val="4A90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077B72"/>
    <w:multiLevelType w:val="multilevel"/>
    <w:tmpl w:val="0B7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8F0557"/>
    <w:multiLevelType w:val="multilevel"/>
    <w:tmpl w:val="2384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EA11B0"/>
    <w:multiLevelType w:val="multilevel"/>
    <w:tmpl w:val="8AB8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23BC1"/>
    <w:multiLevelType w:val="hybridMultilevel"/>
    <w:tmpl w:val="26A4D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65BDA"/>
    <w:multiLevelType w:val="multilevel"/>
    <w:tmpl w:val="26B43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675C84"/>
    <w:multiLevelType w:val="multilevel"/>
    <w:tmpl w:val="F4CE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F436FD"/>
    <w:multiLevelType w:val="multilevel"/>
    <w:tmpl w:val="7AF4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20520D"/>
    <w:multiLevelType w:val="multilevel"/>
    <w:tmpl w:val="1B66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122F21"/>
    <w:multiLevelType w:val="multilevel"/>
    <w:tmpl w:val="797A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180F16"/>
    <w:multiLevelType w:val="multilevel"/>
    <w:tmpl w:val="FF22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83521F"/>
    <w:multiLevelType w:val="multilevel"/>
    <w:tmpl w:val="8BAA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981F1A"/>
    <w:multiLevelType w:val="multilevel"/>
    <w:tmpl w:val="A04C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EC25F4"/>
    <w:multiLevelType w:val="multilevel"/>
    <w:tmpl w:val="7936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F61A4D"/>
    <w:multiLevelType w:val="multilevel"/>
    <w:tmpl w:val="52D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654479"/>
    <w:multiLevelType w:val="multilevel"/>
    <w:tmpl w:val="4088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6A7D23"/>
    <w:multiLevelType w:val="multilevel"/>
    <w:tmpl w:val="DA34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D32C69"/>
    <w:multiLevelType w:val="multilevel"/>
    <w:tmpl w:val="C28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955E3E"/>
    <w:multiLevelType w:val="multilevel"/>
    <w:tmpl w:val="7030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823383"/>
    <w:multiLevelType w:val="multilevel"/>
    <w:tmpl w:val="DB98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7F2680"/>
    <w:multiLevelType w:val="multilevel"/>
    <w:tmpl w:val="7CF0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3578AB"/>
    <w:multiLevelType w:val="multilevel"/>
    <w:tmpl w:val="39C8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E8215B"/>
    <w:multiLevelType w:val="multilevel"/>
    <w:tmpl w:val="8EA8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E9132E"/>
    <w:multiLevelType w:val="hybridMultilevel"/>
    <w:tmpl w:val="DA7AF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D763DF"/>
    <w:multiLevelType w:val="multilevel"/>
    <w:tmpl w:val="7548B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856F8A"/>
    <w:multiLevelType w:val="multilevel"/>
    <w:tmpl w:val="AAE2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600C7C"/>
    <w:multiLevelType w:val="multilevel"/>
    <w:tmpl w:val="5DE6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913099">
    <w:abstractNumId w:val="21"/>
  </w:num>
  <w:num w:numId="2" w16cid:durableId="1552620409">
    <w:abstractNumId w:val="20"/>
  </w:num>
  <w:num w:numId="3" w16cid:durableId="1180774449">
    <w:abstractNumId w:val="12"/>
  </w:num>
  <w:num w:numId="4" w16cid:durableId="847713936">
    <w:abstractNumId w:val="5"/>
  </w:num>
  <w:num w:numId="5" w16cid:durableId="582371719">
    <w:abstractNumId w:val="19"/>
  </w:num>
  <w:num w:numId="6" w16cid:durableId="1427966830">
    <w:abstractNumId w:val="39"/>
  </w:num>
  <w:num w:numId="7" w16cid:durableId="784080072">
    <w:abstractNumId w:val="9"/>
  </w:num>
  <w:num w:numId="8" w16cid:durableId="682516374">
    <w:abstractNumId w:val="23"/>
  </w:num>
  <w:num w:numId="9" w16cid:durableId="1662342941">
    <w:abstractNumId w:val="25"/>
  </w:num>
  <w:num w:numId="10" w16cid:durableId="1532064868">
    <w:abstractNumId w:val="13"/>
  </w:num>
  <w:num w:numId="11" w16cid:durableId="184487381">
    <w:abstractNumId w:val="37"/>
  </w:num>
  <w:num w:numId="12" w16cid:durableId="642974165">
    <w:abstractNumId w:val="33"/>
  </w:num>
  <w:num w:numId="13" w16cid:durableId="766928458">
    <w:abstractNumId w:val="2"/>
  </w:num>
  <w:num w:numId="14" w16cid:durableId="967007494">
    <w:abstractNumId w:val="34"/>
  </w:num>
  <w:num w:numId="15" w16cid:durableId="277028983">
    <w:abstractNumId w:val="1"/>
  </w:num>
  <w:num w:numId="16" w16cid:durableId="854659085">
    <w:abstractNumId w:val="10"/>
  </w:num>
  <w:num w:numId="17" w16cid:durableId="1562248188">
    <w:abstractNumId w:val="28"/>
  </w:num>
  <w:num w:numId="18" w16cid:durableId="2027055459">
    <w:abstractNumId w:val="6"/>
  </w:num>
  <w:num w:numId="19" w16cid:durableId="1817914432">
    <w:abstractNumId w:val="26"/>
  </w:num>
  <w:num w:numId="20" w16cid:durableId="1244296875">
    <w:abstractNumId w:val="32"/>
  </w:num>
  <w:num w:numId="21" w16cid:durableId="1239052901">
    <w:abstractNumId w:val="29"/>
  </w:num>
  <w:num w:numId="22" w16cid:durableId="1137410041">
    <w:abstractNumId w:val="11"/>
  </w:num>
  <w:num w:numId="23" w16cid:durableId="1799834215">
    <w:abstractNumId w:val="8"/>
  </w:num>
  <w:num w:numId="24" w16cid:durableId="451021910">
    <w:abstractNumId w:val="36"/>
  </w:num>
  <w:num w:numId="25" w16cid:durableId="1022635008">
    <w:abstractNumId w:val="17"/>
  </w:num>
  <w:num w:numId="26" w16cid:durableId="202641017">
    <w:abstractNumId w:val="35"/>
  </w:num>
  <w:num w:numId="27" w16cid:durableId="1111439474">
    <w:abstractNumId w:val="31"/>
  </w:num>
  <w:num w:numId="28" w16cid:durableId="388264605">
    <w:abstractNumId w:val="15"/>
  </w:num>
  <w:num w:numId="29" w16cid:durableId="525094053">
    <w:abstractNumId w:val="24"/>
  </w:num>
  <w:num w:numId="30" w16cid:durableId="1573350819">
    <w:abstractNumId w:val="4"/>
  </w:num>
  <w:num w:numId="31" w16cid:durableId="1125851824">
    <w:abstractNumId w:val="22"/>
  </w:num>
  <w:num w:numId="32" w16cid:durableId="927159299">
    <w:abstractNumId w:val="7"/>
  </w:num>
  <w:num w:numId="33" w16cid:durableId="152378791">
    <w:abstractNumId w:val="18"/>
  </w:num>
  <w:num w:numId="34" w16cid:durableId="527528860">
    <w:abstractNumId w:val="27"/>
  </w:num>
  <w:num w:numId="35" w16cid:durableId="1390760169">
    <w:abstractNumId w:val="38"/>
  </w:num>
  <w:num w:numId="36" w16cid:durableId="1582524411">
    <w:abstractNumId w:val="0"/>
  </w:num>
  <w:num w:numId="37" w16cid:durableId="1169519598">
    <w:abstractNumId w:val="30"/>
  </w:num>
  <w:num w:numId="38" w16cid:durableId="1687365242">
    <w:abstractNumId w:val="16"/>
  </w:num>
  <w:num w:numId="39" w16cid:durableId="1081635978">
    <w:abstractNumId w:val="3"/>
  </w:num>
  <w:num w:numId="40" w16cid:durableId="14214427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7A"/>
    <w:rsid w:val="00313B2B"/>
    <w:rsid w:val="00393F5B"/>
    <w:rsid w:val="004B314F"/>
    <w:rsid w:val="0056307A"/>
    <w:rsid w:val="005F6E42"/>
    <w:rsid w:val="006B63D9"/>
    <w:rsid w:val="006C6E13"/>
    <w:rsid w:val="00770371"/>
    <w:rsid w:val="0083403A"/>
    <w:rsid w:val="008F1332"/>
    <w:rsid w:val="009540B6"/>
    <w:rsid w:val="00DB2C7F"/>
    <w:rsid w:val="00F87E04"/>
    <w:rsid w:val="00F9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9C03"/>
  <w15:chartTrackingRefBased/>
  <w15:docId w15:val="{84DDEB58-624F-4FEA-9A04-7158974F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0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0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0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0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0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0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0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0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0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0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Jaiswal</dc:creator>
  <cp:keywords/>
  <dc:description/>
  <cp:lastModifiedBy>Sanskriti Jaiswal</cp:lastModifiedBy>
  <cp:revision>5</cp:revision>
  <dcterms:created xsi:type="dcterms:W3CDTF">2025-03-05T16:14:00Z</dcterms:created>
  <dcterms:modified xsi:type="dcterms:W3CDTF">2025-03-05T17:58:00Z</dcterms:modified>
</cp:coreProperties>
</file>