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115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1153A">
        <w:rPr>
          <w:rFonts w:ascii="Muli" w:eastAsia="Muli" w:hAnsi="Muli" w:cs="Muli"/>
          <w:sz w:val="24"/>
          <w:szCs w:val="24"/>
          <w:u w:val="single"/>
        </w:rPr>
        <w:t xml:space="preserve">Html and </w:t>
      </w:r>
      <w:proofErr w:type="spellStart"/>
      <w:r w:rsidR="0091153A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 w:rsidR="0091153A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1153A">
        <w:rPr>
          <w:rFonts w:ascii="Muli" w:eastAsia="Muli" w:hAnsi="Muli" w:cs="Muli"/>
          <w:sz w:val="24"/>
          <w:szCs w:val="24"/>
          <w:u w:val="single"/>
        </w:rPr>
        <w:t xml:space="preserve"> We use div tag as a container in html elements.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91153A" w:rsidRDefault="0091153A" w:rsidP="0091153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Relative- the element is positioned relative to its normal position.</w:t>
      </w:r>
    </w:p>
    <w:p w:rsidR="0091153A" w:rsidRDefault="0091153A" w:rsidP="0091153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Absolute- the element is positioned absolutely to its first positioned parent.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1153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47E3D">
        <w:rPr>
          <w:rFonts w:ascii="Muli" w:eastAsia="Muli" w:hAnsi="Muli" w:cs="Muli"/>
          <w:sz w:val="24"/>
          <w:szCs w:val="24"/>
          <w:u w:val="single"/>
        </w:rPr>
        <w:t xml:space="preserve">The opacity-level describes the transparency-level, where 1 is not transparent at all, 0.5 is 50% see-through, and 0 is completely transparent. Note: When using the opacity property to </w:t>
      </w:r>
      <w:r w:rsidRPr="00C47E3D">
        <w:rPr>
          <w:rFonts w:ascii="Muli" w:eastAsia="Muli" w:hAnsi="Muli" w:cs="Muli"/>
          <w:sz w:val="24"/>
          <w:szCs w:val="24"/>
          <w:u w:val="single"/>
        </w:rPr>
        <w:lastRenderedPageBreak/>
        <w:t>add transparency to the background of an element, all of its child elements become transparent as well.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91153A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9115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91153A" w:rsidRDefault="0091153A" w:rsidP="009115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First need to install expo go app in the phone.</w:t>
      </w:r>
    </w:p>
    <w:p w:rsidR="0091153A" w:rsidRDefault="0091153A" w:rsidP="009115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Then, you need to scan the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qr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code from your phone to test the app.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1153A" w:rsidRDefault="0091153A" w:rsidP="009115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display the object onto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1153A" w:rsidRDefault="0091153A" w:rsidP="009115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By return function we can render one object at a time on the screen.</w:t>
      </w:r>
    </w:p>
    <w:p w:rsidR="0091153A" w:rsidRDefault="0091153A" w:rsidP="009115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115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Button, text, view</w:t>
      </w:r>
    </w:p>
    <w:sectPr w:rsidR="00173A24" w:rsidSect="00725C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25CEF"/>
    <w:rsid w:val="0091153A"/>
    <w:rsid w:val="00952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CEF"/>
  </w:style>
  <w:style w:type="paragraph" w:styleId="Heading1">
    <w:name w:val="heading 1"/>
    <w:basedOn w:val="Normal"/>
    <w:next w:val="Normal"/>
    <w:uiPriority w:val="9"/>
    <w:qFormat/>
    <w:rsid w:val="00725C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25C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25C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25C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25C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25C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25CE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25CE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Daksh</cp:lastModifiedBy>
  <cp:revision>3</cp:revision>
  <dcterms:created xsi:type="dcterms:W3CDTF">2021-01-06T05:46:00Z</dcterms:created>
  <dcterms:modified xsi:type="dcterms:W3CDTF">2021-05-08T16:07:00Z</dcterms:modified>
</cp:coreProperties>
</file>