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3445" w14:textId="1AE4AC6A" w:rsidR="00A115D8" w:rsidRPr="00431E75" w:rsidRDefault="00431E75" w:rsidP="00431E75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431E75">
        <w:rPr>
          <w:b/>
          <w:bCs/>
          <w:i/>
          <w:iCs/>
          <w:sz w:val="44"/>
          <w:szCs w:val="44"/>
          <w:u w:val="single"/>
          <w:lang w:val="en-US"/>
        </w:rPr>
        <w:t>BDO India LLP</w:t>
      </w:r>
    </w:p>
    <w:p w14:paraId="79CEE478" w14:textId="060091AE" w:rsidR="00431E75" w:rsidRPr="00431E75" w:rsidRDefault="00431E75" w:rsidP="00431E75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431E75">
        <w:rPr>
          <w:b/>
          <w:bCs/>
          <w:i/>
          <w:iCs/>
          <w:sz w:val="44"/>
          <w:szCs w:val="44"/>
          <w:u w:val="single"/>
          <w:lang w:val="en-US"/>
        </w:rPr>
        <w:t>Monthly Report</w:t>
      </w:r>
    </w:p>
    <w:p w14:paraId="0F455B06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72C1B89D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0CD44B29" w14:textId="77777777" w:rsidR="001609E5" w:rsidRPr="001609E5" w:rsidRDefault="001609E5" w:rsidP="001609E5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1609E5">
        <w:rPr>
          <w:b/>
          <w:bCs/>
          <w:sz w:val="32"/>
          <w:szCs w:val="32"/>
          <w:u w:val="single"/>
          <w:lang w:val="en-US"/>
        </w:rPr>
        <w:t>Week 1 (3 Jun – 7 Jun)</w:t>
      </w:r>
    </w:p>
    <w:p w14:paraId="47541B91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00B261F2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1. Joined the technical team and was introduced to colleagues.</w:t>
      </w:r>
    </w:p>
    <w:p w14:paraId="56643357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 xml:space="preserve">2. Assigned the </w:t>
      </w:r>
      <w:proofErr w:type="spellStart"/>
      <w:r w:rsidRPr="001609E5">
        <w:rPr>
          <w:sz w:val="32"/>
          <w:szCs w:val="32"/>
          <w:lang w:val="en-US"/>
        </w:rPr>
        <w:t>ReactNative</w:t>
      </w:r>
      <w:proofErr w:type="spellEnd"/>
      <w:r w:rsidRPr="001609E5">
        <w:rPr>
          <w:sz w:val="32"/>
          <w:szCs w:val="32"/>
          <w:lang w:val="en-US"/>
        </w:rPr>
        <w:t>-based Waste Management Game implementation.</w:t>
      </w:r>
    </w:p>
    <w:p w14:paraId="5D1273C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3. Tasked with understanding project requirements and reviewing existing code flow.</w:t>
      </w:r>
    </w:p>
    <w:p w14:paraId="27F1C463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4. Noted significant differences in code requirements from the original project.</w:t>
      </w:r>
    </w:p>
    <w:p w14:paraId="0107CAE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5. Set up the backend server using Node.js and Express.js, establishing MongoDB database connectivity.</w:t>
      </w:r>
    </w:p>
    <w:p w14:paraId="2300D272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6. Created dummy APIs and a schema for database operations.</w:t>
      </w:r>
    </w:p>
    <w:p w14:paraId="71962BEA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7. Enhanced existing schema to meet industry standards and uploaded necessary data to MongoDB.</w:t>
      </w:r>
    </w:p>
    <w:p w14:paraId="291FA6C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3E4F198F" w14:textId="77777777" w:rsidR="001609E5" w:rsidRPr="001609E5" w:rsidRDefault="001609E5" w:rsidP="001609E5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1609E5">
        <w:rPr>
          <w:b/>
          <w:bCs/>
          <w:sz w:val="32"/>
          <w:szCs w:val="32"/>
          <w:u w:val="single"/>
          <w:lang w:val="en-US"/>
        </w:rPr>
        <w:t>Week 2 (10 Jun – 14 Jun)</w:t>
      </w:r>
    </w:p>
    <w:p w14:paraId="7B944BED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0331C028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 xml:space="preserve">1. Completed backend API setup including Login, Registration, Score Update, Leaderboard, </w:t>
      </w:r>
      <w:proofErr w:type="spellStart"/>
      <w:r w:rsidRPr="001609E5">
        <w:rPr>
          <w:sz w:val="32"/>
          <w:szCs w:val="32"/>
          <w:lang w:val="en-US"/>
        </w:rPr>
        <w:t>GetHospitals</w:t>
      </w:r>
      <w:proofErr w:type="spellEnd"/>
      <w:r w:rsidRPr="001609E5">
        <w:rPr>
          <w:sz w:val="32"/>
          <w:szCs w:val="32"/>
          <w:lang w:val="en-US"/>
        </w:rPr>
        <w:t xml:space="preserve">, and </w:t>
      </w:r>
      <w:proofErr w:type="spellStart"/>
      <w:r w:rsidRPr="001609E5">
        <w:rPr>
          <w:sz w:val="32"/>
          <w:szCs w:val="32"/>
          <w:lang w:val="en-US"/>
        </w:rPr>
        <w:t>GetRoles</w:t>
      </w:r>
      <w:proofErr w:type="spellEnd"/>
      <w:r w:rsidRPr="001609E5">
        <w:rPr>
          <w:sz w:val="32"/>
          <w:szCs w:val="32"/>
          <w:lang w:val="en-US"/>
        </w:rPr>
        <w:t>.</w:t>
      </w:r>
    </w:p>
    <w:p w14:paraId="26A57827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2. Utilized Postman for thorough backend API testing.</w:t>
      </w:r>
    </w:p>
    <w:p w14:paraId="34FF3DCC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 xml:space="preserve">3. Started </w:t>
      </w:r>
      <w:proofErr w:type="gramStart"/>
      <w:r w:rsidRPr="001609E5">
        <w:rPr>
          <w:sz w:val="32"/>
          <w:szCs w:val="32"/>
          <w:lang w:val="en-US"/>
        </w:rPr>
        <w:t>frontend</w:t>
      </w:r>
      <w:proofErr w:type="gramEnd"/>
      <w:r w:rsidRPr="001609E5">
        <w:rPr>
          <w:sz w:val="32"/>
          <w:szCs w:val="32"/>
          <w:lang w:val="en-US"/>
        </w:rPr>
        <w:t xml:space="preserve"> development using React.js.</w:t>
      </w:r>
    </w:p>
    <w:p w14:paraId="3EF28C7B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4. Developed the landing page with login and registration functionalities.</w:t>
      </w:r>
    </w:p>
    <w:p w14:paraId="7A042E8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lastRenderedPageBreak/>
        <w:t>5. Updated game UI, introducing new designs, leaderboards, and level-up modals.</w:t>
      </w:r>
    </w:p>
    <w:p w14:paraId="0D7B2906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6. Ensured seamless integration between backend and frontend.</w:t>
      </w:r>
    </w:p>
    <w:p w14:paraId="48E1956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7. Initiated Python learning, focusing on coding and basic machine learning practice.</w:t>
      </w:r>
    </w:p>
    <w:p w14:paraId="112E9D64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4458C58B" w14:textId="77777777" w:rsidR="001609E5" w:rsidRPr="001609E5" w:rsidRDefault="001609E5" w:rsidP="001609E5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1609E5">
        <w:rPr>
          <w:b/>
          <w:bCs/>
          <w:sz w:val="32"/>
          <w:szCs w:val="32"/>
          <w:u w:val="single"/>
          <w:lang w:val="en-US"/>
        </w:rPr>
        <w:t>Week 3 (17 Jun – 21 Jun)</w:t>
      </w:r>
    </w:p>
    <w:p w14:paraId="1C9F3286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22620E08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1. Received positive feedback on project evaluation from Praveen sir.</w:t>
      </w:r>
    </w:p>
    <w:p w14:paraId="26C10A19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2. Integrated Figma designs to meet user requirements.</w:t>
      </w:r>
    </w:p>
    <w:p w14:paraId="56AD159B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3. Updated login, registration, level-up, leaderboard, and game UI components as per Figma specifications.</w:t>
      </w:r>
    </w:p>
    <w:p w14:paraId="4922C1C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4. Started learning regression and other machine learning techniques.</w:t>
      </w:r>
    </w:p>
    <w:p w14:paraId="55720E9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 xml:space="preserve">5. Explored Python libraries such as pandas, scikit-learn, and </w:t>
      </w:r>
      <w:proofErr w:type="spellStart"/>
      <w:r w:rsidRPr="001609E5">
        <w:rPr>
          <w:sz w:val="32"/>
          <w:szCs w:val="32"/>
          <w:lang w:val="en-US"/>
        </w:rPr>
        <w:t>numpy</w:t>
      </w:r>
      <w:proofErr w:type="spellEnd"/>
      <w:r w:rsidRPr="001609E5">
        <w:rPr>
          <w:sz w:val="32"/>
          <w:szCs w:val="32"/>
          <w:lang w:val="en-US"/>
        </w:rPr>
        <w:t xml:space="preserve"> using sample datasets.</w:t>
      </w:r>
    </w:p>
    <w:p w14:paraId="13A7BD3C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6. Continued studying various machine learning algorithms and models.</w:t>
      </w:r>
    </w:p>
    <w:p w14:paraId="2513679D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747AAA14" w14:textId="77777777" w:rsidR="001609E5" w:rsidRPr="001609E5" w:rsidRDefault="001609E5" w:rsidP="001609E5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1609E5">
        <w:rPr>
          <w:b/>
          <w:bCs/>
          <w:sz w:val="32"/>
          <w:szCs w:val="32"/>
          <w:u w:val="single"/>
          <w:lang w:val="en-US"/>
        </w:rPr>
        <w:t>Week 4 (24 Jun – 29 Jun)</w:t>
      </w:r>
    </w:p>
    <w:p w14:paraId="20DBBC60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28D67323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1. Received updates on the Waste Management Game project.</w:t>
      </w:r>
    </w:p>
    <w:p w14:paraId="460BCB66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2. Implemented drag and drop functionality, which presented challenges.</w:t>
      </w:r>
    </w:p>
    <w:p w14:paraId="4D86DF0C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3. Conducted thorough research to implement drag and drop without disrupting the UI.</w:t>
      </w:r>
    </w:p>
    <w:p w14:paraId="4A27A4C7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4. Successfully integrated drag and drop functionality into the game.</w:t>
      </w:r>
    </w:p>
    <w:p w14:paraId="6DE942D4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5. Completed all user requirements promptly.</w:t>
      </w:r>
    </w:p>
    <w:p w14:paraId="28B5A55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lastRenderedPageBreak/>
        <w:t xml:space="preserve">6. Assigned a machine learning </w:t>
      </w:r>
      <w:proofErr w:type="gramStart"/>
      <w:r w:rsidRPr="001609E5">
        <w:rPr>
          <w:sz w:val="32"/>
          <w:szCs w:val="32"/>
          <w:lang w:val="en-US"/>
        </w:rPr>
        <w:t>mini-project</w:t>
      </w:r>
      <w:proofErr w:type="gramEnd"/>
      <w:r w:rsidRPr="001609E5">
        <w:rPr>
          <w:sz w:val="32"/>
          <w:szCs w:val="32"/>
          <w:lang w:val="en-US"/>
        </w:rPr>
        <w:t xml:space="preserve"> on email spam detection.</w:t>
      </w:r>
    </w:p>
    <w:p w14:paraId="5B95E5C8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 xml:space="preserve">7. Spent the weekend understanding and preparing for the </w:t>
      </w:r>
      <w:proofErr w:type="gramStart"/>
      <w:r w:rsidRPr="001609E5">
        <w:rPr>
          <w:sz w:val="32"/>
          <w:szCs w:val="32"/>
          <w:lang w:val="en-US"/>
        </w:rPr>
        <w:t>mini-project</w:t>
      </w:r>
      <w:proofErr w:type="gramEnd"/>
      <w:r w:rsidRPr="001609E5">
        <w:rPr>
          <w:sz w:val="32"/>
          <w:szCs w:val="32"/>
          <w:lang w:val="en-US"/>
        </w:rPr>
        <w:t>.</w:t>
      </w:r>
    </w:p>
    <w:p w14:paraId="209D134F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44FA7585" w14:textId="77777777" w:rsidR="001609E5" w:rsidRPr="001609E5" w:rsidRDefault="001609E5" w:rsidP="001609E5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1609E5">
        <w:rPr>
          <w:b/>
          <w:bCs/>
          <w:sz w:val="32"/>
          <w:szCs w:val="32"/>
          <w:u w:val="single"/>
          <w:lang w:val="en-US"/>
        </w:rPr>
        <w:t>Week 5 (1 Jul – 5 Jul)</w:t>
      </w:r>
    </w:p>
    <w:p w14:paraId="577B5584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</w:p>
    <w:p w14:paraId="318C9FDE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 xml:space="preserve">1. Studied and implemented the email spam detection </w:t>
      </w:r>
      <w:proofErr w:type="gramStart"/>
      <w:r w:rsidRPr="001609E5">
        <w:rPr>
          <w:sz w:val="32"/>
          <w:szCs w:val="32"/>
          <w:lang w:val="en-US"/>
        </w:rPr>
        <w:t>mini-project</w:t>
      </w:r>
      <w:proofErr w:type="gramEnd"/>
      <w:r w:rsidRPr="001609E5">
        <w:rPr>
          <w:sz w:val="32"/>
          <w:szCs w:val="32"/>
          <w:lang w:val="en-US"/>
        </w:rPr>
        <w:t>.</w:t>
      </w:r>
    </w:p>
    <w:p w14:paraId="7ADDC53C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2. Created a pipeline to evaluate accuracy across various models using the provided dataset.</w:t>
      </w:r>
    </w:p>
    <w:p w14:paraId="28E49AD7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3. Implemented vectorization of input data and applied machine learning models to each word in input texts individually.</w:t>
      </w:r>
    </w:p>
    <w:p w14:paraId="6514F050" w14:textId="77777777" w:rsidR="001609E5" w:rsidRPr="001609E5" w:rsidRDefault="001609E5" w:rsidP="001609E5">
      <w:pPr>
        <w:pStyle w:val="ListParagraph"/>
        <w:rPr>
          <w:sz w:val="32"/>
          <w:szCs w:val="32"/>
          <w:lang w:val="en-US"/>
        </w:rPr>
      </w:pPr>
      <w:r w:rsidRPr="001609E5">
        <w:rPr>
          <w:sz w:val="32"/>
          <w:szCs w:val="32"/>
          <w:lang w:val="en-US"/>
        </w:rPr>
        <w:t>4. The objective was to create a model capable of identifying data from input texts effectively.</w:t>
      </w:r>
    </w:p>
    <w:p w14:paraId="1FB4C709" w14:textId="77777777" w:rsidR="00431E75" w:rsidRPr="00431E75" w:rsidRDefault="00431E75" w:rsidP="00431E75">
      <w:pPr>
        <w:pStyle w:val="ListParagraph"/>
        <w:rPr>
          <w:sz w:val="32"/>
          <w:szCs w:val="32"/>
          <w:lang w:val="en-US"/>
        </w:rPr>
      </w:pPr>
    </w:p>
    <w:sectPr w:rsidR="00431E75" w:rsidRPr="0043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83CE6"/>
    <w:multiLevelType w:val="hybridMultilevel"/>
    <w:tmpl w:val="2A3E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59C4"/>
    <w:multiLevelType w:val="hybridMultilevel"/>
    <w:tmpl w:val="79809FA2"/>
    <w:lvl w:ilvl="0" w:tplc="0FEC3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62C44"/>
    <w:multiLevelType w:val="hybridMultilevel"/>
    <w:tmpl w:val="02B643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59862">
    <w:abstractNumId w:val="2"/>
  </w:num>
  <w:num w:numId="2" w16cid:durableId="621418594">
    <w:abstractNumId w:val="0"/>
  </w:num>
  <w:num w:numId="3" w16cid:durableId="91193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75"/>
    <w:rsid w:val="001609E5"/>
    <w:rsid w:val="0020171D"/>
    <w:rsid w:val="00431E75"/>
    <w:rsid w:val="005926AD"/>
    <w:rsid w:val="00A115D8"/>
    <w:rsid w:val="00CB40F3"/>
    <w:rsid w:val="00E8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AED5"/>
  <w15:chartTrackingRefBased/>
  <w15:docId w15:val="{36F5E9CE-846B-4386-9EE6-4B0A01D6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Tiwari</dc:creator>
  <cp:keywords/>
  <dc:description/>
  <cp:lastModifiedBy>Daksh Tiwari</cp:lastModifiedBy>
  <cp:revision>1</cp:revision>
  <dcterms:created xsi:type="dcterms:W3CDTF">2024-07-18T04:10:00Z</dcterms:created>
  <dcterms:modified xsi:type="dcterms:W3CDTF">2024-07-18T04:50:00Z</dcterms:modified>
</cp:coreProperties>
</file>