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243" w:line="259" w:lineRule="auto"/>
              <w:ind w:left="1237" w:right="64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Install and set up Python and essential libraries like NumPy and pandas.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Installing Python: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22" w:line="259" w:lineRule="auto"/>
              <w:ind w:left="1237" w:right="639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Download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Go to the official Python website download the latest version suitable for your operating system (Windows, macOS, or Linux).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1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26" w:line="259" w:lineRule="auto"/>
              <w:ind w:left="1958" w:right="639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 Windows: Run the downloaded installer and make sure to check the box that says "Add Python x.x to PATH" during installation.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1" w:line="259" w:lineRule="auto"/>
              <w:ind w:left="1958" w:right="637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 Linux: Python might already be installed. If not, use your package manager to install it (e.g.,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sudo apt-get install python3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 Ubuntu).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319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Verify Installation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</w:tabs>
              <w:spacing w:after="0" w:before="26" w:line="240" w:lineRule="auto"/>
              <w:ind w:left="1877" w:right="0" w:hanging="28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Open a command prompt (Windows) or terminal (macOS/Linux).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26" w:line="259" w:lineRule="auto"/>
              <w:ind w:left="1958" w:right="637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 --version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python3 --version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press Enter. You should see the installed Python version.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Installing NumPy and pandas: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26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Using pip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26" w:line="256" w:lineRule="auto"/>
              <w:ind w:left="1958" w:right="637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Pip is Python's package manager. It usually comes installed with Python. Open a terminal/command prompt.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3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 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26" w:line="259" w:lineRule="auto"/>
              <w:ind w:left="1958" w:right="636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pip install numpy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press Enter. This command will download and install NumPy.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1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 pandas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26" w:line="259" w:lineRule="auto"/>
              <w:ind w:left="1958" w:right="635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pip install pandas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press Enter. This will download and install pandas.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319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Verify installations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</w:tabs>
              <w:spacing w:after="0" w:before="26" w:line="240" w:lineRule="auto"/>
              <w:ind w:left="1877" w:right="0" w:hanging="28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Open a Python interpreter by typing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 the terminal.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6"/>
              </w:tabs>
              <w:spacing w:after="0" w:before="26" w:line="259" w:lineRule="auto"/>
              <w:ind w:left="1237" w:right="3231" w:firstLine="358.9999999999999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Inside the interpreter, import NumPy and pandas: import numpy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pandas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41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If no errors occur, both libraries are installed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1 | 23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sz w:val="16"/>
          <w:szCs w:val="16"/>
        </w:rPr>
        <w:sectPr>
          <w:pgSz w:h="16840" w:w="11910" w:orient="portrait"/>
          <w:pgMar w:bottom="280" w:top="560" w:left="500" w:right="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7"/>
              </w:tabs>
              <w:spacing w:after="0" w:before="243" w:line="240" w:lineRule="auto"/>
              <w:ind w:left="837" w:right="0" w:hanging="32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Introduce scikit-learn as a machine learning library.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78.00000000000006" w:lineRule="auto"/>
              <w:ind w:left="1237" w:right="64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Scikit-learn is a widely-used Python library that provides a comprehensive suite of tools and functionalities for machine learning tasks.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278.00000000000006" w:lineRule="auto"/>
              <w:ind w:left="1237" w:right="635" w:hanging="36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Versatility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Scikit-learn offers a wide range of tools and functionalities for various machine learning tasks, including but not limited to: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</w:tabs>
              <w:spacing w:after="0" w:before="0" w:line="320" w:lineRule="auto"/>
              <w:ind w:left="1877" w:right="0" w:hanging="28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Supervised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Classification, Regression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</w:tabs>
              <w:spacing w:after="0" w:before="39" w:line="240" w:lineRule="auto"/>
              <w:ind w:left="1877" w:right="0" w:hanging="28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Unsupervised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Clustering, Dimensionality Reduction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50" w:line="273" w:lineRule="auto"/>
              <w:ind w:left="1958" w:right="636" w:hanging="360.99999999999994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 Selection and Evaluation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Cross-validation, Hyperparameter Tuning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</w:tabs>
              <w:spacing w:after="0" w:before="6" w:line="240" w:lineRule="auto"/>
              <w:ind w:left="1877" w:right="0" w:hanging="28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Preprocessing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Data cleaning, Feature Engineering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46" w:line="278.00000000000006" w:lineRule="auto"/>
              <w:ind w:left="1237" w:right="636" w:hanging="36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Consistent Interface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It provides a consistent and user-friendly API, making it easy to experiment with different algorithms and techniques without needing to learn new syntax for each.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276" w:lineRule="auto"/>
              <w:ind w:left="1237" w:right="639" w:hanging="36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Integration with Other Libraries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Scikit-learn seamlessly integrates with other Python libraries like NumPy, pandas, and Matplotlib, allowing smooth data manipulation, preprocessing, and visualization.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276" w:lineRule="auto"/>
              <w:ind w:left="1237" w:right="637" w:hanging="36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Ease of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Its well-documented and straightforward interface makes it suitable for both beginners and experienced machine learning practitioners. It's often recommended for educational purposes due to its simplicity.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278.00000000000006" w:lineRule="auto"/>
              <w:ind w:left="1237" w:right="636" w:hanging="36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Performance and Scalability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While focusing on simplicity, scikit-learn also emphasizes performance. It's optimized for efficiency and scalability, making it suitable for handling large datasets and complex models.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276" w:lineRule="auto"/>
              <w:ind w:left="1237" w:right="638" w:hanging="36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Community and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As an open-source project, scikit-learn benefits from a vibrant community of developers and contributors. Regular updates, bug fixes, and enhancements ensure it stays relevant and up-to-date with the latest advancements in machine learning.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276" w:lineRule="auto"/>
              <w:ind w:left="1237" w:right="635" w:hanging="360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Application in Industry and Academia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Scikit-learn's robustness and ease of use have made it a go-to choose in various domains, including finance, healthcare, natural language processing, and more. It's widely used in research and production environments.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2 | 23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4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87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sklearn.datasets import load_iris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56" w:lineRule="auto"/>
              <w:ind w:left="1878" w:right="285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sklearn.model_selection import train_test_split from sklearn.neighbors import KNeighborsClassifier from sklearn import metrics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9" w:lineRule="auto"/>
              <w:ind w:left="1878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Load Iris dataset (a popular example dataset in machine learning) iris = load_iris()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= iris.data # Features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8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 = iris.target # Target variable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8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Split the dataset into training and testing sets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59" w:lineRule="auto"/>
              <w:ind w:left="1878" w:right="10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X_train, X_test, y_train, y_test = train_test_split(X, y, test_size=0.3) # Initialize the model (K-Nearest Neighbors Classifier in this case) model = KNeighborsClassifier(n_neighbors=3)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78" w:right="57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Train the model model.fit(X_train, y_train) # Make predictions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78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predictions = model.predict(X_test) # Evaluate model accuracy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878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accuracy = metrics.accuracy_score(y_test, predictions) print(f"Accuracy: {accuracy}")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768667</wp:posOffset>
                      </wp:positionH>
                      <wp:positionV relativeFrom="paragraph">
                        <wp:posOffset>1527</wp:posOffset>
                      </wp:positionV>
                      <wp:extent cx="5610225" cy="40894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0225" cy="408940"/>
                                <a:chOff x="0" y="0"/>
                                <a:chExt cx="5610225" cy="408940"/>
                              </a:xfrm>
                            </wpg:grpSpPr>
                            <wps:wsp>
                              <wps:cNvSpPr/>
                              <wps:cNvPr id="8" name="Graphic 8"/>
                              <wps:spPr>
                                <a:xfrm>
                                  <a:off x="0" y="0"/>
                                  <a:ext cx="5610225" cy="408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408940" w="5610225">
                                      <a:moveTo>
                                        <a:pt x="56102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408940"/>
                                      </a:lnTo>
                                      <a:lnTo>
                                        <a:pt x="5610225" y="408940"/>
                                      </a:lnTo>
                                      <a:lnTo>
                                        <a:pt x="5610225" y="203200"/>
                                      </a:lnTo>
                                      <a:lnTo>
                                        <a:pt x="56102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768667</wp:posOffset>
                      </wp:positionH>
                      <wp:positionV relativeFrom="paragraph">
                        <wp:posOffset>1527</wp:posOffset>
                      </wp:positionV>
                      <wp:extent cx="5610225" cy="408940"/>
                      <wp:effectExtent b="0" l="0" r="0" t="0"/>
                      <wp:wrapNone/>
                      <wp:docPr id="12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0225" cy="4089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Accuracy: 0.9333333333333333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3 | 23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7"/>
              </w:tabs>
              <w:spacing w:after="0" w:before="243" w:line="240" w:lineRule="auto"/>
              <w:ind w:left="837" w:right="0" w:hanging="32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Install and set up scikit-learn and other necessary tools. Procedure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 scikit-learn and other libraries: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26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 NumPy and pandas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(if not installed):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</w:tabs>
              <w:spacing w:after="0" w:before="26" w:line="240" w:lineRule="auto"/>
              <w:ind w:left="1877" w:right="0" w:hanging="28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Open a terminal/command prompt.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26" w:line="259" w:lineRule="auto"/>
              <w:ind w:left="1958" w:right="643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pip install numpy pandas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press Enter. This will install NumPy and pandas, essential libraries for data manipulation and computation.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0" w:line="319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 scikit-learn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7"/>
                <w:tab w:val="left" w:leader="none" w:pos="1958"/>
              </w:tabs>
              <w:spacing w:after="0" w:before="26" w:line="259" w:lineRule="auto"/>
              <w:ind w:left="1958" w:right="634" w:hanging="36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 the same terminal/command prompt, 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pip install scikit-learn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press Enter. This will install scikit-learn, the machine learning library.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 the installations: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27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Open a Python interpreter by typing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 the terminal.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25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scikit-learn: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sklearn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7"/>
              </w:tabs>
              <w:spacing w:after="0" w:before="26" w:line="240" w:lineRule="auto"/>
              <w:ind w:left="1237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If there are no errors, scikit-learn is successfully installed and ready for use.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9" w:line="240" w:lineRule="auto"/>
              <w:ind w:left="123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Simple Example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87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 import datasets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56" w:lineRule="auto"/>
              <w:ind w:left="1878" w:right="285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sklearn.model_selection import train_test_split from sklearn.neighbors import KNeighborsClassifier # Load an example dataset (iris dataset)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87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iris = datasets.load_iris()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59" w:lineRule="auto"/>
              <w:ind w:left="18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X_train, X_test, y_train, y_test = train_test_split(iris.data, iris.target, test_size=0.3)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878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Initialize and train a classifier (K-Nearest Neighbors) clf = KNeighborsClassifier(n_neighbors=3) clf.fit(X_train, y_train)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8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Evaluate the classifier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59" w:lineRule="auto"/>
              <w:ind w:left="1878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accuracy = clf.score(X_test, y_test) print(f"Accuracy: {accuracy}")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Accuracy: 0.9777777777777777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4 | 23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3"/>
              </w:tabs>
              <w:spacing w:after="0" w:before="243" w:line="240" w:lineRule="auto"/>
              <w:ind w:left="517" w:right="64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Write a program to Load and explore the dataset of .CVS and excel files using pandas.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Load and Explore CSV File: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59" w:lineRule="auto"/>
              <w:ind w:left="1237" w:right="7088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pandas as pd # Load CSV file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csv_data = pd.read_csv('train.csv')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59" w:lineRule="auto"/>
              <w:ind w:left="1237" w:right="3959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Display the first few rows of the CSV file print("First few rows of CSV file:") print(csv_data.head())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Summary statistics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59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print("\nSummary statistics of CSV file:") print(csv_data.describe())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Information about columns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56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print("\nInformation about columns in CSV file:") print(csv_data.info())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59" w:lineRule="auto"/>
              <w:ind w:left="1449" w:right="5402" w:hanging="212.00000000000003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First few rows of CSV file: PassengerId Survived Pclass \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19"/>
                <w:tab w:val="left" w:leader="none" w:pos="2989"/>
                <w:tab w:val="left" w:leader="none" w:pos="3616"/>
              </w:tabs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1</w:t>
              <w:tab/>
              <w:t xml:space="preserve">0</w:t>
              <w:tab/>
              <w:t xml:space="preserve">3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19"/>
                <w:tab w:val="left" w:leader="none" w:pos="2989"/>
                <w:tab w:val="left" w:leader="none" w:pos="3616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2</w:t>
              <w:tab/>
              <w:t xml:space="preserve">1</w:t>
              <w:tab/>
              <w:t xml:space="preserve">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19"/>
                <w:tab w:val="left" w:leader="none" w:pos="2989"/>
                <w:tab w:val="left" w:leader="none" w:pos="3616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3</w:t>
              <w:tab/>
              <w:t xml:space="preserve">1</w:t>
              <w:tab/>
              <w:t xml:space="preserve">3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19"/>
                <w:tab w:val="left" w:leader="none" w:pos="2989"/>
                <w:tab w:val="left" w:leader="none" w:pos="3616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4</w:t>
              <w:tab/>
              <w:t xml:space="preserve">1</w:t>
              <w:tab/>
              <w:t xml:space="preserve">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19"/>
                <w:tab w:val="left" w:leader="none" w:pos="2989"/>
                <w:tab w:val="left" w:leader="none" w:pos="3616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5</w:t>
              <w:tab/>
              <w:t xml:space="preserve">0</w:t>
              <w:tab/>
              <w:t xml:space="preserve">3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17"/>
                <w:tab w:val="left" w:leader="none" w:pos="6248"/>
              </w:tabs>
              <w:spacing w:after="0" w:before="1" w:line="240" w:lineRule="auto"/>
              <w:ind w:left="46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  <w:tab/>
              <w:t xml:space="preserve">Sex</w:t>
              <w:tab/>
              <w:t xml:space="preserve">Age SibSp \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37"/>
                <w:tab w:val="left" w:leader="none" w:pos="6498"/>
                <w:tab w:val="left" w:leader="none" w:pos="8092"/>
              </w:tabs>
              <w:spacing w:after="0" w:before="25" w:line="240" w:lineRule="auto"/>
              <w:ind w:left="3337" w:right="0" w:hanging="210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Braund, Mr. Owen Harris</w:t>
              <w:tab/>
              <w:t xml:space="preserve">male 22.0</w:t>
              <w:tab/>
              <w:t xml:space="preserve">1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20"/>
                <w:tab w:val="left" w:leader="none" w:pos="9240"/>
              </w:tabs>
              <w:spacing w:after="0" w:before="27" w:line="240" w:lineRule="auto"/>
              <w:ind w:left="1520" w:right="0" w:hanging="28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Cumings, Mrs. John Bradley (Florence Briggs Th... female 38.0</w:t>
              <w:tab/>
              <w:t xml:space="preserve">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05"/>
                <w:tab w:val="left" w:leader="none" w:pos="7984"/>
              </w:tabs>
              <w:spacing w:after="0" w:before="26" w:line="240" w:lineRule="auto"/>
              <w:ind w:left="3405" w:right="0" w:hanging="2168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Heikkinen, Miss. Laina female 26.0</w:t>
              <w:tab/>
              <w:t xml:space="preserve">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68"/>
                <w:tab w:val="left" w:leader="none" w:pos="8886"/>
              </w:tabs>
              <w:spacing w:after="0" w:before="26" w:line="240" w:lineRule="auto"/>
              <w:ind w:left="1868" w:right="0" w:hanging="63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Futrelle, Mrs. Jacques Heath (Lily May Peel) female 35.0</w:t>
              <w:tab/>
              <w:t xml:space="preserve">1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65"/>
                <w:tab w:val="left" w:leader="none" w:pos="6477"/>
                <w:tab w:val="left" w:leader="none" w:pos="8067"/>
              </w:tabs>
              <w:spacing w:after="0" w:before="26" w:line="240" w:lineRule="auto"/>
              <w:ind w:left="3265" w:right="0" w:hanging="2028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Allen, Mr. William Henry</w:t>
              <w:tab/>
              <w:t xml:space="preserve">male 35.0</w:t>
              <w:tab/>
              <w:t xml:space="preserve">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27"/>
                <w:tab w:val="left" w:leader="none" w:pos="3989"/>
              </w:tabs>
              <w:spacing w:after="0" w:before="0" w:line="240" w:lineRule="auto"/>
              <w:ind w:left="14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Parch</w:t>
              <w:tab/>
              <w:t xml:space="preserve">Ticket</w:t>
              <w:tab/>
              <w:t xml:space="preserve">Fare Cabin Embarked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2567"/>
                <w:tab w:val="left" w:leader="none" w:pos="3969"/>
                <w:tab w:val="left" w:leader="none" w:pos="4945"/>
                <w:tab w:val="left" w:leader="none" w:pos="6032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0</w:t>
              <w:tab/>
              <w:t xml:space="preserve">A/5 21171</w:t>
              <w:tab/>
              <w:t xml:space="preserve">7.2500</w:t>
              <w:tab/>
              <w:t xml:space="preserve">NaN</w:t>
              <w:tab/>
              <w:t xml:space="preserve">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2638"/>
                <w:tab w:val="left" w:leader="none" w:pos="5009"/>
                <w:tab w:val="left" w:leader="none" w:pos="6035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0</w:t>
              <w:tab/>
              <w:t xml:space="preserve">PC 17599 71.2833</w:t>
              <w:tab/>
              <w:t xml:space="preserve">C85</w:t>
              <w:tab/>
              <w:t xml:space="preserve">C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4558"/>
                <w:tab w:val="left" w:leader="none" w:pos="5537"/>
                <w:tab w:val="left" w:leader="none" w:pos="6627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0 STON/O2. 3101282</w:t>
              <w:tab/>
              <w:t xml:space="preserve">7.9250</w:t>
              <w:tab/>
              <w:t xml:space="preserve">NaN</w:t>
              <w:tab/>
              <w:t xml:space="preserve">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2778"/>
                <w:tab w:val="left" w:leader="none" w:pos="5971"/>
              </w:tabs>
              <w:spacing w:after="0" w:before="2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0</w:t>
              <w:tab/>
              <w:t xml:space="preserve">113803 53.1000 C123</w:t>
              <w:tab/>
              <w:t xml:space="preserve">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2778"/>
                <w:tab w:val="left" w:leader="none" w:pos="3829"/>
                <w:tab w:val="left" w:leader="none" w:pos="4805"/>
                <w:tab w:val="left" w:leader="none" w:pos="5892"/>
              </w:tabs>
              <w:spacing w:after="0" w:before="2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0</w:t>
              <w:tab/>
              <w:t xml:space="preserve">373450</w:t>
              <w:tab/>
              <w:t xml:space="preserve">8.0500</w:t>
              <w:tab/>
              <w:t xml:space="preserve">NaN</w:t>
              <w:tab/>
              <w:t xml:space="preserve">S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5 | 23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Summary statistics of CSV file: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64"/>
                <w:tab w:val="left" w:leader="none" w:pos="4791"/>
                <w:tab w:val="left" w:leader="none" w:pos="6122"/>
                <w:tab w:val="left" w:leader="none" w:pos="7077"/>
              </w:tabs>
              <w:spacing w:after="0" w:before="7" w:line="321" w:lineRule="auto"/>
              <w:ind w:left="17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PassengerId</w:t>
              <w:tab/>
              <w:t xml:space="preserve">Survived</w:t>
              <w:tab/>
              <w:t xml:space="preserve">Pclass</w:t>
              <w:tab/>
              <w:t xml:space="preserve">Age</w:t>
              <w:tab/>
              <w:t xml:space="preserve">SibSp \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4"/>
              </w:tabs>
              <w:spacing w:after="0" w:before="7" w:line="319" w:lineRule="auto"/>
              <w:ind w:left="0" w:right="13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</w:t>
              <w:tab/>
              <w:t xml:space="preserve">891.000000 891.000000 891.000000 714.000000 891.000000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90"/>
                <w:tab w:val="left" w:leader="none" w:pos="2497"/>
                <w:tab w:val="left" w:leader="none" w:pos="3828"/>
                <w:tab w:val="left" w:leader="none" w:pos="5087"/>
                <w:tab w:val="left" w:leader="none" w:pos="6554"/>
              </w:tabs>
              <w:spacing w:after="0" w:before="5" w:line="321" w:lineRule="auto"/>
              <w:ind w:left="0" w:right="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</w:t>
              <w:tab/>
              <w:t xml:space="preserve">446.000000</w:t>
              <w:tab/>
              <w:t xml:space="preserve">0.383838</w:t>
              <w:tab/>
              <w:t xml:space="preserve">2.308642</w:t>
              <w:tab/>
              <w:t xml:space="preserve">29.699118</w:t>
              <w:tab/>
              <w:t xml:space="preserve">0.523008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16"/>
                <w:tab w:val="left" w:leader="none" w:pos="3526"/>
                <w:tab w:val="left" w:leader="none" w:pos="4854"/>
                <w:tab w:val="left" w:leader="none" w:pos="6116"/>
                <w:tab w:val="left" w:leader="none" w:pos="7584"/>
              </w:tabs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std</w:t>
              <w:tab/>
              <w:t xml:space="preserve">257.353842</w:t>
              <w:tab/>
              <w:t xml:space="preserve">0.486592</w:t>
              <w:tab/>
              <w:t xml:space="preserve">0.836071</w:t>
              <w:tab/>
              <w:t xml:space="preserve">14.526497</w:t>
              <w:tab/>
              <w:t xml:space="preserve">1.102743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3"/>
                <w:tab w:val="left" w:leader="none" w:pos="3494"/>
                <w:tab w:val="left" w:leader="none" w:pos="4821"/>
                <w:tab w:val="left" w:leader="none" w:pos="6152"/>
                <w:tab w:val="left" w:leader="none" w:pos="7483"/>
              </w:tabs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</w:t>
              <w:tab/>
              <w:t xml:space="preserve">1.000000</w:t>
              <w:tab/>
              <w:t xml:space="preserve">0.000000</w:t>
              <w:tab/>
              <w:t xml:space="preserve">1.000000</w:t>
              <w:tab/>
              <w:t xml:space="preserve">0.420000</w:t>
              <w:tab/>
              <w:t xml:space="preserve">0.000000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66"/>
                <w:tab w:val="left" w:leader="none" w:pos="2473"/>
                <w:tab w:val="left" w:leader="none" w:pos="3804"/>
                <w:tab w:val="left" w:leader="none" w:pos="5063"/>
                <w:tab w:val="left" w:leader="none" w:pos="6531"/>
              </w:tabs>
              <w:spacing w:after="0" w:before="7" w:line="321" w:lineRule="auto"/>
              <w:ind w:left="0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25%</w:t>
              <w:tab/>
              <w:t xml:space="preserve">223.500000</w:t>
              <w:tab/>
              <w:t xml:space="preserve">0.000000</w:t>
              <w:tab/>
              <w:t xml:space="preserve">2.000000</w:t>
              <w:tab/>
              <w:t xml:space="preserve">20.125000</w:t>
              <w:tab/>
              <w:t xml:space="preserve">0.000000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66"/>
                <w:tab w:val="left" w:leader="none" w:pos="2473"/>
                <w:tab w:val="left" w:leader="none" w:pos="3804"/>
                <w:tab w:val="left" w:leader="none" w:pos="5063"/>
                <w:tab w:val="left" w:leader="none" w:pos="6531"/>
              </w:tabs>
              <w:spacing w:after="0" w:before="7" w:line="321" w:lineRule="auto"/>
              <w:ind w:left="0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</w:t>
              <w:tab/>
              <w:t xml:space="preserve">446.000000</w:t>
              <w:tab/>
              <w:t xml:space="preserve">0.000000</w:t>
              <w:tab/>
              <w:t xml:space="preserve">3.000000</w:t>
              <w:tab/>
              <w:t xml:space="preserve">28.000000</w:t>
              <w:tab/>
              <w:t xml:space="preserve">0.000000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66"/>
                <w:tab w:val="left" w:leader="none" w:pos="2473"/>
                <w:tab w:val="left" w:leader="none" w:pos="3804"/>
                <w:tab w:val="left" w:leader="none" w:pos="5063"/>
                <w:tab w:val="left" w:leader="none" w:pos="6531"/>
              </w:tabs>
              <w:spacing w:after="0" w:before="7" w:line="321" w:lineRule="auto"/>
              <w:ind w:left="0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75%</w:t>
              <w:tab/>
              <w:t xml:space="preserve">668.500000</w:t>
              <w:tab/>
              <w:t xml:space="preserve">1.000000</w:t>
              <w:tab/>
              <w:t xml:space="preserve">3.000000</w:t>
              <w:tab/>
              <w:t xml:space="preserve">38.000000</w:t>
              <w:tab/>
              <w:t xml:space="preserve">1.000000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72"/>
                <w:tab w:val="left" w:leader="none" w:pos="3682"/>
                <w:tab w:val="left" w:leader="none" w:pos="5010"/>
                <w:tab w:val="left" w:leader="none" w:pos="6273"/>
                <w:tab w:val="left" w:leader="none" w:pos="7740"/>
              </w:tabs>
              <w:spacing w:after="0" w:before="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</w:t>
              <w:tab/>
              <w:t xml:space="preserve">891.000000</w:t>
              <w:tab/>
              <w:t xml:space="preserve">1.000000</w:t>
              <w:tab/>
              <w:t xml:space="preserve">3.000000</w:t>
              <w:tab/>
              <w:t xml:space="preserve">80.000000</w:t>
              <w:tab/>
              <w:t xml:space="preserve">8.000000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6"/>
              </w:tabs>
              <w:spacing w:after="0" w:before="179" w:line="321" w:lineRule="auto"/>
              <w:ind w:left="20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Parch</w:t>
              <w:tab/>
              <w:t xml:space="preserve">Fare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 891.000000 891.000000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95"/>
                <w:tab w:val="left" w:leader="none" w:pos="3455"/>
              </w:tabs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</w:t>
              <w:tab/>
              <w:t xml:space="preserve">0.381594</w:t>
              <w:tab/>
              <w:t xml:space="preserve">32.204208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7"/>
                <w:tab w:val="left" w:leader="none" w:pos="3246"/>
              </w:tabs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std</w:t>
              <w:tab/>
              <w:t xml:space="preserve">0.806057</w:t>
              <w:tab/>
              <w:t xml:space="preserve">49.693429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95"/>
                <w:tab w:val="left" w:leader="none" w:pos="3422"/>
              </w:tabs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</w:t>
              <w:tab/>
              <w:t xml:space="preserve">0.000000</w:t>
              <w:tab/>
              <w:t xml:space="preserve">0.000000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72"/>
                <w:tab w:val="left" w:leader="none" w:pos="3503"/>
              </w:tabs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25%</w:t>
              <w:tab/>
              <w:t xml:space="preserve">0.000000</w:t>
              <w:tab/>
              <w:t xml:space="preserve">7.910400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72"/>
                <w:tab w:val="left" w:leader="none" w:pos="3431"/>
              </w:tabs>
              <w:spacing w:after="0" w:before="7" w:line="319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</w:t>
              <w:tab/>
              <w:t xml:space="preserve">0.000000</w:t>
              <w:tab/>
              <w:t xml:space="preserve">14.454200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72"/>
                <w:tab w:val="left" w:leader="none" w:pos="3431"/>
              </w:tabs>
              <w:spacing w:after="0" w:before="5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75%</w:t>
              <w:tab/>
              <w:t xml:space="preserve">0.000000</w:t>
              <w:tab/>
              <w:t xml:space="preserve">31.000000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</w:t>
              <w:tab/>
              <w:t xml:space="preserve">6.000000 512.329200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Information about columns in CSV file: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&lt;class 'pandas.core.frame.DataFrame'&gt;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RangeIndex: 891 entries, 0 to 890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19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columns (total 12 columns):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050"/>
              </w:tabs>
              <w:spacing w:after="0" w:before="5" w:line="240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</w:t>
              <w:tab/>
              <w:t xml:space="preserve">Column</w:t>
              <w:tab/>
              <w:t xml:space="preserve">Non-Null Count Dtype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10"/>
              </w:tabs>
              <w:spacing w:after="0" w:before="0" w:line="2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175260" cy="13335"/>
                      <wp:effectExtent b="5714" l="9525" r="5714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" cy="13335"/>
                                <a:chOff x="0" y="0"/>
                                <a:chExt cx="175260" cy="13335"/>
                              </a:xfrm>
                            </wpg:grpSpPr>
                            <wps:wsp>
                              <wps:cNvSpPr/>
                              <wps:cNvPr id="16" name="Graphic 16"/>
                              <wps:spPr>
                                <a:xfrm>
                                  <a:off x="0" y="656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175260">
                                      <a:moveTo>
                                        <a:pt x="0" y="0"/>
                                      </a:moveTo>
                                      <a:lnTo>
                                        <a:pt x="175264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0499" cy="19049"/>
                      <wp:effectExtent b="0" l="0" r="0" t="0"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499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54330" cy="13335"/>
                      <wp:effectExtent b="5714" l="9525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4330" cy="13335"/>
                                <a:chOff x="0" y="0"/>
                                <a:chExt cx="354330" cy="13335"/>
                              </a:xfrm>
                            </wpg:grpSpPr>
                            <wps:wsp>
                              <wps:cNvSpPr/>
                              <wps:cNvPr id="18" name="Graphic 18"/>
                              <wps:spPr>
                                <a:xfrm>
                                  <a:off x="0" y="6560"/>
                                  <a:ext cx="354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354330">
                                      <a:moveTo>
                                        <a:pt x="0" y="0"/>
                                      </a:moveTo>
                                      <a:lnTo>
                                        <a:pt x="354008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63855" cy="19049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3855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826769" cy="13335"/>
                      <wp:effectExtent b="5714" l="9525" r="1905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6769" cy="13335"/>
                                <a:chOff x="0" y="0"/>
                                <a:chExt cx="826769" cy="13335"/>
                              </a:xfrm>
                            </wpg:grpSpPr>
                            <wps:wsp>
                              <wps:cNvSpPr/>
                              <wps:cNvPr id="20" name="Graphic 20"/>
                              <wps:spPr>
                                <a:xfrm>
                                  <a:off x="0" y="6560"/>
                                  <a:ext cx="82676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826769">
                                      <a:moveTo>
                                        <a:pt x="0" y="0"/>
                                      </a:moveTo>
                                      <a:lnTo>
                                        <a:pt x="826611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838199" cy="19049"/>
                      <wp:effectExtent b="0" l="0" r="0" t="0"/>
                      <wp:docPr id="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8199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92735" cy="13335"/>
                      <wp:effectExtent b="5714" l="9525" r="2539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735" cy="13335"/>
                                <a:chOff x="0" y="0"/>
                                <a:chExt cx="292735" cy="13335"/>
                              </a:xfrm>
                            </wpg:grpSpPr>
                            <wps:wsp>
                              <wps:cNvSpPr/>
                              <wps:cNvPr id="22" name="Graphic 22"/>
                              <wps:spPr>
                                <a:xfrm>
                                  <a:off x="0" y="6560"/>
                                  <a:ext cx="292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292735">
                                      <a:moveTo>
                                        <a:pt x="0" y="0"/>
                                      </a:moveTo>
                                      <a:lnTo>
                                        <a:pt x="292106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04799" cy="19049"/>
                      <wp:effectExtent b="0" l="0" r="0" t="0"/>
                      <wp:docPr id="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799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4873"/>
              </w:tabs>
              <w:spacing w:after="0" w:before="130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PassengerId 891 non-null</w:t>
              <w:tab/>
              <w:t xml:space="preserve">int64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019"/>
                <w:tab w:val="left" w:leader="none" w:pos="4741"/>
              </w:tabs>
              <w:spacing w:after="0" w:before="7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Survived</w:t>
              <w:tab/>
              <w:t xml:space="preserve">891 non-null</w:t>
              <w:tab/>
              <w:t xml:space="preserve">int64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851"/>
                <w:tab w:val="left" w:leader="none" w:pos="4569"/>
              </w:tabs>
              <w:spacing w:after="0" w:before="7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Pclass</w:t>
              <w:tab/>
              <w:t xml:space="preserve">891 non-null</w:t>
              <w:tab/>
              <w:t xml:space="preserve">int64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959"/>
                <w:tab w:val="left" w:leader="none" w:pos="4677"/>
              </w:tabs>
              <w:spacing w:after="0" w:before="7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Name</w:t>
              <w:tab/>
              <w:t xml:space="preserve">891 non-null</w:t>
              <w:tab/>
              <w:t xml:space="preserve">object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779"/>
                <w:tab w:val="left" w:leader="none" w:pos="4501"/>
              </w:tabs>
              <w:spacing w:after="0" w:before="7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Sex</w:t>
              <w:tab/>
              <w:t xml:space="preserve">891 non-null</w:t>
              <w:tab/>
              <w:t xml:space="preserve">object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827"/>
                <w:tab w:val="left" w:leader="none" w:pos="4545"/>
              </w:tabs>
              <w:spacing w:after="0" w:before="7" w:line="319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Age</w:t>
              <w:tab/>
              <w:t xml:space="preserve">714 non-null</w:t>
              <w:tab/>
              <w:t xml:space="preserve">float64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887"/>
                <w:tab w:val="left" w:leader="none" w:pos="4609"/>
              </w:tabs>
              <w:spacing w:after="0" w:before="5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SibSp</w:t>
              <w:tab/>
              <w:t xml:space="preserve">891 non-null</w:t>
              <w:tab/>
              <w:t xml:space="preserve">int64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855"/>
                <w:tab w:val="left" w:leader="none" w:pos="4577"/>
              </w:tabs>
              <w:spacing w:after="0" w:before="7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Parch</w:t>
              <w:tab/>
              <w:t xml:space="preserve">891 non-null</w:t>
              <w:tab/>
              <w:t xml:space="preserve">int64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862"/>
                <w:tab w:val="left" w:leader="none" w:pos="4585"/>
              </w:tabs>
              <w:spacing w:after="0" w:before="7" w:line="321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Ticket</w:t>
              <w:tab/>
              <w:t xml:space="preserve">891 non-null</w:t>
              <w:tab/>
              <w:t xml:space="preserve">object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787"/>
                <w:tab w:val="left" w:leader="none" w:pos="4508"/>
              </w:tabs>
              <w:spacing w:after="0" w:before="7" w:line="240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Fare</w:t>
              <w:tab/>
              <w:t xml:space="preserve">891 non-null</w:t>
              <w:tab/>
              <w:t xml:space="preserve">float64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6 | 23</w:t>
            </w:r>
          </w:p>
        </w:tc>
      </w:tr>
    </w:tbl>
    <w:p w:rsidR="00000000" w:rsidDel="00000000" w:rsidP="00000000" w:rsidRDefault="00000000" w:rsidRPr="00000000" w14:paraId="0000013F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2959"/>
                <w:tab w:val="left" w:leader="none" w:pos="4677"/>
              </w:tabs>
              <w:spacing w:after="0" w:before="244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Cabin</w:t>
              <w:tab/>
              <w:t xml:space="preserve">204 non-null</w:t>
              <w:tab/>
              <w:t xml:space="preserve">object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231"/>
                <w:tab w:val="left" w:leader="none" w:pos="4949"/>
              </w:tabs>
              <w:spacing w:after="0" w:before="26" w:line="259" w:lineRule="auto"/>
              <w:ind w:left="1237" w:right="5019" w:firstLine="72.0000000000000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Embarked</w:t>
              <w:tab/>
              <w:t xml:space="preserve">889 non-null</w:t>
              <w:tab/>
              <w:t xml:space="preserve">object dtypes: float64(2), int64(5), object(5) memory usage: 83.7+ KB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Load and Explore Excel File: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379" w:lineRule="auto"/>
              <w:ind w:left="1237" w:right="70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pandas as pd # Load Excel file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9" w:lineRule="auto"/>
              <w:ind w:left="1237" w:right="7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excel_data = pd.read_excel('Sample - Superstore.xlsx', sheet_name='Orders') # Display the first few rows of the Excel file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6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print("First few rows of Excel file:") print(excel_data.head())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Summary statistics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379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print("\nSummary statistics of Excel file:") print(excel_data.describe())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Information about columns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379" w:lineRule="auto"/>
              <w:ind w:left="1237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print("\nInformation about columns in Excel file:") print(excel_data.info())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First few rows of Excel file: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03"/>
                <w:tab w:val="left" w:leader="none" w:pos="6989"/>
              </w:tabs>
              <w:spacing w:after="0" w:before="46" w:line="240" w:lineRule="auto"/>
              <w:ind w:left="14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Row ID</w:t>
              <w:tab/>
              <w:t xml:space="preserve">Order ID Order Date Ship Date</w:t>
              <w:tab/>
              <w:t xml:space="preserve">Ship Mode Customer ID \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7158"/>
                <w:tab w:val="left" w:leader="none" w:pos="8937"/>
              </w:tabs>
              <w:spacing w:after="0" w:before="5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1 CA-2016-152156 2016-11-08 2016-11-11</w:t>
              <w:tab/>
              <w:t xml:space="preserve">Second Class</w:t>
              <w:tab/>
              <w:t xml:space="preserve">CG-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12520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7158"/>
                <w:tab w:val="left" w:leader="none" w:pos="8937"/>
              </w:tabs>
              <w:spacing w:after="0" w:before="4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2 CA-2016-152156 2016-11-08 2016-11-11</w:t>
              <w:tab/>
              <w:t xml:space="preserve">Second Class</w:t>
              <w:tab/>
              <w:t xml:space="preserve">CG-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12520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7158"/>
                <w:tab w:val="left" w:leader="none" w:pos="8937"/>
              </w:tabs>
              <w:spacing w:after="0" w:before="4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3 CA-2016-138688 2016-06-12 2016-06-16</w:t>
              <w:tab/>
              <w:t xml:space="preserve">Second Class</w:t>
              <w:tab/>
              <w:t xml:space="preserve">DV-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13045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7 | 23</w:t>
            </w:r>
          </w:p>
        </w:tc>
      </w:tr>
    </w:tbl>
    <w:p w:rsidR="00000000" w:rsidDel="00000000" w:rsidP="00000000" w:rsidRDefault="00000000" w:rsidRPr="00000000" w14:paraId="00000169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8941"/>
              </w:tabs>
              <w:spacing w:after="0" w:before="244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4 US-2015-108966 2015-10-11 2015-10-18 Standard Class</w:t>
              <w:tab/>
              <w:t xml:space="preserve">SO-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20335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8941"/>
              </w:tabs>
              <w:spacing w:after="0" w:before="4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5 US-2015-108966 2015-10-11 2015-10-18 Standard Class</w:t>
              <w:tab/>
              <w:t xml:space="preserve">SO-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20335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95"/>
                <w:tab w:val="left" w:leader="none" w:pos="5229"/>
                <w:tab w:val="left" w:leader="none" w:pos="7058"/>
              </w:tabs>
              <w:spacing w:after="0" w:before="0" w:line="240" w:lineRule="auto"/>
              <w:ind w:left="15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Name</w:t>
              <w:tab/>
              <w:t xml:space="preserve">Segment</w:t>
              <w:tab/>
              <w:t xml:space="preserve">Country</w:t>
              <w:tab/>
              <w:t xml:space="preserve">City ... \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3306"/>
                <w:tab w:val="left" w:leader="none" w:pos="6651"/>
              </w:tabs>
              <w:spacing w:after="0" w:before="46" w:line="240" w:lineRule="auto"/>
              <w:ind w:left="1800" w:right="0" w:hanging="56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Claire Gute</w:t>
              <w:tab/>
              <w:t xml:space="preserve">Consumer United States</w:t>
              <w:tab/>
              <w:t xml:space="preserve">Henderson ...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3306"/>
                <w:tab w:val="left" w:leader="none" w:pos="6651"/>
              </w:tabs>
              <w:spacing w:after="0" w:before="50" w:line="240" w:lineRule="auto"/>
              <w:ind w:left="1800" w:right="0" w:hanging="56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Claire Gute</w:t>
              <w:tab/>
              <w:t xml:space="preserve">Consumer United States</w:t>
              <w:tab/>
              <w:t xml:space="preserve">Henderson ...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20"/>
                <w:tab w:val="left" w:leader="none" w:pos="6704"/>
              </w:tabs>
              <w:spacing w:after="0" w:before="51" w:line="240" w:lineRule="auto"/>
              <w:ind w:left="1520" w:right="0" w:hanging="28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Darrin Van Huff Corporate United States</w:t>
              <w:tab/>
              <w:t xml:space="preserve">Los Angeles ...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8"/>
                <w:tab w:val="left" w:leader="none" w:pos="3567"/>
              </w:tabs>
              <w:spacing w:after="0" w:before="46" w:line="240" w:lineRule="auto"/>
              <w:ind w:left="1588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Sean O'Donnell</w:t>
              <w:tab/>
              <w:t xml:space="preserve">Consumer United States Fort Lauderdale ...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8"/>
                <w:tab w:val="left" w:leader="none" w:pos="3567"/>
              </w:tabs>
              <w:spacing w:after="0" w:before="50" w:line="240" w:lineRule="auto"/>
              <w:ind w:left="1588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Sean O'Donnell</w:t>
              <w:tab/>
              <w:t xml:space="preserve">Consumer United States Fort Lauderdale ...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62"/>
                <w:tab w:val="left" w:leader="none" w:pos="6028"/>
              </w:tabs>
              <w:spacing w:after="0" w:before="0" w:line="240" w:lineRule="auto"/>
              <w:ind w:left="13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Postal Code Region</w:t>
              <w:tab/>
              <w:t xml:space="preserve">Product ID</w:t>
              <w:tab/>
              <w:t xml:space="preserve">Category Sub-Category \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2779"/>
                <w:tab w:val="left" w:leader="none" w:pos="6373"/>
                <w:tab w:val="left" w:leader="none" w:pos="7692"/>
              </w:tabs>
              <w:spacing w:after="0" w:before="46" w:line="240" w:lineRule="auto"/>
              <w:ind w:left="1871" w:right="0" w:hanging="63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42420</w:t>
              <w:tab/>
              <w:t xml:space="preserve">South FUR-BO-10001798</w:t>
              <w:tab/>
              <w:t xml:space="preserve">Furniture</w:t>
              <w:tab/>
              <w:t xml:space="preserve">Bookcases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2779"/>
                <w:tab w:val="left" w:leader="none" w:pos="6373"/>
                <w:tab w:val="left" w:leader="none" w:pos="7903"/>
              </w:tabs>
              <w:spacing w:after="0" w:before="50" w:line="240" w:lineRule="auto"/>
              <w:ind w:left="1871" w:right="0" w:hanging="63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42420</w:t>
              <w:tab/>
              <w:t xml:space="preserve">South FUR-CH-10000454</w:t>
              <w:tab/>
              <w:t xml:space="preserve">Furniture</w:t>
              <w:tab/>
              <w:t xml:space="preserve">Chairs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2851"/>
                <w:tab w:val="left" w:leader="none" w:pos="8139"/>
              </w:tabs>
              <w:spacing w:after="0" w:before="50" w:line="240" w:lineRule="auto"/>
              <w:ind w:left="1871" w:right="0" w:hanging="63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90036</w:t>
              <w:tab/>
              <w:t xml:space="preserve">West OFF-LA-10000240 Office Supplies</w:t>
              <w:tab/>
              <w:t xml:space="preserve">Labels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2779"/>
                <w:tab w:val="left" w:leader="none" w:pos="6356"/>
                <w:tab w:val="left" w:leader="none" w:pos="7887"/>
              </w:tabs>
              <w:spacing w:after="0" w:before="46" w:line="240" w:lineRule="auto"/>
              <w:ind w:left="1871" w:right="0" w:hanging="63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33311</w:t>
              <w:tab/>
              <w:t xml:space="preserve">South FUR-TA-10000577</w:t>
              <w:tab/>
              <w:t xml:space="preserve">Furniture</w:t>
              <w:tab/>
              <w:t xml:space="preserve">Tables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1"/>
                <w:tab w:val="left" w:leader="none" w:pos="2779"/>
                <w:tab w:val="left" w:leader="none" w:pos="8028"/>
              </w:tabs>
              <w:spacing w:after="0" w:before="51" w:line="240" w:lineRule="auto"/>
              <w:ind w:left="1871" w:right="0" w:hanging="63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33311</w:t>
              <w:tab/>
              <w:t xml:space="preserve">South OFF-ST-10000760 Office Supplies</w:t>
              <w:tab/>
              <w:t xml:space="preserve">Storage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00"/>
              </w:tabs>
              <w:spacing w:after="0" w:before="0" w:line="240" w:lineRule="auto"/>
              <w:ind w:left="40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Product Name</w:t>
              <w:tab/>
              <w:t xml:space="preserve">Sales Quantity \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38"/>
                <w:tab w:val="right" w:leader="none" w:pos="8676"/>
              </w:tabs>
              <w:spacing w:after="0" w:before="46" w:line="240" w:lineRule="auto"/>
              <w:ind w:left="2638" w:right="0" w:hanging="140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Bush Somerset Collection Bookcase 261.9600</w:t>
              <w:tab/>
              <w:t xml:space="preserve">2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20"/>
                <w:tab w:val="right" w:leader="none" w:pos="9190"/>
              </w:tabs>
              <w:spacing w:after="0" w:before="50" w:line="240" w:lineRule="auto"/>
              <w:ind w:left="1520" w:right="0" w:hanging="28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Hon Deluxe Fabric Upholstered Stacking Chairs,... 731.9400</w:t>
              <w:tab/>
              <w:t xml:space="preserve">3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20"/>
                <w:tab w:val="left" w:leader="none" w:pos="7373"/>
                <w:tab w:val="right" w:leader="none" w:pos="9051"/>
              </w:tabs>
              <w:spacing w:after="0" w:before="46" w:line="240" w:lineRule="auto"/>
              <w:ind w:left="1520" w:right="0" w:hanging="28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Self-Adhesive Address Labels for Typewriters b...</w:t>
              <w:tab/>
              <w:t xml:space="preserve">14.6200</w:t>
              <w:tab/>
              <w:t xml:space="preserve">2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right" w:leader="none" w:pos="9189"/>
              </w:tabs>
              <w:spacing w:after="0" w:before="51" w:line="240" w:lineRule="auto"/>
              <w:ind w:left="1800" w:right="0" w:hanging="56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Bretford CR4500 Series Slim Rectangular Table 957.5775</w:t>
              <w:tab/>
              <w:t xml:space="preserve">5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6"/>
                <w:tab w:val="left" w:leader="none" w:pos="6625"/>
                <w:tab w:val="right" w:leader="none" w:pos="8308"/>
              </w:tabs>
              <w:spacing w:after="0" w:before="50" w:line="240" w:lineRule="auto"/>
              <w:ind w:left="2846" w:right="0" w:hanging="1609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Eldon Fold 'N Roll Cart System</w:t>
              <w:tab/>
              <w:t xml:space="preserve">22.3680</w:t>
              <w:tab/>
              <w:t xml:space="preserve">2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40"/>
              </w:tabs>
              <w:spacing w:after="0" w:before="1" w:line="240" w:lineRule="auto"/>
              <w:ind w:left="14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Discount</w:t>
              <w:tab/>
              <w:t xml:space="preserve">Profit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2499"/>
              </w:tabs>
              <w:spacing w:after="0" w:before="4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0.00</w:t>
              <w:tab/>
              <w:t xml:space="preserve">41.9136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</w:tabs>
              <w:spacing w:after="0" w:before="4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0.00 219.5820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2571"/>
              </w:tabs>
              <w:spacing w:after="0" w:before="4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0.00</w:t>
              <w:tab/>
              <w:t xml:space="preserve">6.8714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</w:tabs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0.45 -383.0310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  <w:tab w:val="left" w:leader="none" w:pos="2571"/>
              </w:tabs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0.20</w:t>
              <w:tab/>
              <w:t xml:space="preserve">2.5164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740" w:lineRule="auto"/>
              <w:ind w:left="1237" w:right="576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[5 rows x 21 columns] Summary statistics of Excel file: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8 | 23</w:t>
            </w:r>
          </w:p>
        </w:tc>
      </w:tr>
    </w:tbl>
    <w:p w:rsidR="00000000" w:rsidDel="00000000" w:rsidP="00000000" w:rsidRDefault="00000000" w:rsidRPr="00000000" w14:paraId="0000019D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42"/>
              </w:tabs>
              <w:spacing w:after="0" w:before="244" w:line="240" w:lineRule="auto"/>
              <w:ind w:left="20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Row ID</w:t>
              <w:tab/>
              <w:t xml:space="preserve">Order Date \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356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 9994.000000</w:t>
              <w:tab/>
              <w:t xml:space="preserve">9994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56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</w:t>
              <w:tab/>
              <w:t xml:space="preserve">4997.500000 2016-04-30 00:07:12.259355648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3"/>
                <w:tab w:val="left" w:leader="none" w:pos="4053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</w:t>
              <w:tab/>
              <w:t xml:space="preserve">1.000000</w:t>
              <w:tab/>
              <w:t xml:space="preserve">2014-01-03 00:00:00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32"/>
                <w:tab w:val="left" w:leader="none" w:pos="4342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25%</w:t>
              <w:tab/>
              <w:t xml:space="preserve">2499.250000</w:t>
              <w:tab/>
              <w:t xml:space="preserve">2015-05-23 00:00:00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32"/>
                <w:tab w:val="left" w:leader="none" w:pos="4342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</w:t>
              <w:tab/>
              <w:t xml:space="preserve">4997.500000</w:t>
              <w:tab/>
              <w:t xml:space="preserve">2016-06-26 00:00:00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32"/>
                <w:tab w:val="left" w:leader="none" w:pos="4342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75%</w:t>
              <w:tab/>
              <w:t xml:space="preserve">7495.750000</w:t>
              <w:tab/>
              <w:t xml:space="preserve">2017-05-14 00:00:00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03"/>
                <w:tab w:val="left" w:leader="none" w:pos="4310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</w:t>
              <w:tab/>
              <w:t xml:space="preserve">9994.000000</w:t>
              <w:tab/>
              <w:t xml:space="preserve">2017-12-30 00:00:00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48"/>
                <w:tab w:val="left" w:leader="none" w:pos="5268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std</w:t>
              <w:tab/>
              <w:t xml:space="preserve">2885.163629</w:t>
              <w:tab/>
              <w:t xml:space="preserve">NaN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52"/>
                <w:tab w:val="left" w:leader="none" w:pos="6426"/>
                <w:tab w:val="left" w:leader="none" w:pos="7365"/>
              </w:tabs>
              <w:spacing w:after="0" w:before="203" w:line="240" w:lineRule="auto"/>
              <w:ind w:left="31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Ship Date</w:t>
              <w:tab/>
              <w:t xml:space="preserve">Postal Code</w:t>
              <w:tab/>
              <w:t xml:space="preserve">Sales</w:t>
              <w:tab/>
              <w:t xml:space="preserve">Quantity \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1"/>
                <w:tab w:val="left" w:leader="none" w:pos="3282"/>
                <w:tab w:val="left" w:leader="none" w:pos="4961"/>
              </w:tabs>
              <w:spacing w:after="0" w:before="17" w:line="240" w:lineRule="auto"/>
              <w:ind w:left="0" w:right="1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</w:t>
              <w:tab/>
              <w:t xml:space="preserve">9994</w:t>
              <w:tab/>
              <w:t xml:space="preserve">9994.000000</w:t>
              <w:tab/>
              <w:t xml:space="preserve">9994.000000 9994.000000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8"/>
                <w:tab w:val="left" w:leader="none" w:pos="6553"/>
              </w:tabs>
              <w:spacing w:after="0" w:before="19" w:line="240" w:lineRule="auto"/>
              <w:ind w:left="0" w:right="2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</w:t>
              <w:tab/>
              <w:t xml:space="preserve">2016-05-03 23:06:58.571142912 55190.379428</w:t>
              <w:tab/>
              <w:t xml:space="preserve">229.858001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3.789574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54"/>
                <w:tab w:val="left" w:leader="none" w:pos="5233"/>
                <w:tab w:val="left" w:leader="none" w:pos="7128"/>
                <w:tab w:val="left" w:leader="none" w:pos="8526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</w:t>
              <w:tab/>
              <w:t xml:space="preserve">2014-01-07 00:00:00</w:t>
              <w:tab/>
              <w:t xml:space="preserve">1040.000000</w:t>
              <w:tab/>
              <w:t xml:space="preserve">0.444000</w:t>
              <w:tab/>
              <w:t xml:space="preserve">1.000000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31"/>
                <w:tab w:val="left" w:leader="none" w:pos="7204"/>
                <w:tab w:val="left" w:leader="none" w:pos="8743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25%</w:t>
              <w:tab/>
              <w:t xml:space="preserve">2015-05-27 00:00:00 23223.000000</w:t>
              <w:tab/>
              <w:t xml:space="preserve">17.280000</w:t>
              <w:tab/>
              <w:t xml:space="preserve">2.000000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31"/>
                <w:tab w:val="left" w:leader="none" w:pos="7204"/>
                <w:tab w:val="left" w:leader="none" w:pos="8743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</w:t>
              <w:tab/>
              <w:t xml:space="preserve">2016-06-29 00:00:00 56430.500000</w:t>
              <w:tab/>
              <w:t xml:space="preserve">54.490000</w:t>
              <w:tab/>
              <w:t xml:space="preserve">3.000000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31"/>
                <w:tab w:val="left" w:leader="none" w:pos="7136"/>
                <w:tab w:val="left" w:leader="none" w:pos="8815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75%</w:t>
              <w:tab/>
              <w:t xml:space="preserve">2017-05-18 00:00:00 90008.000000</w:t>
              <w:tab/>
              <w:t xml:space="preserve">209.940000</w:t>
              <w:tab/>
              <w:t xml:space="preserve">5.000000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2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</w:t>
              <w:tab/>
              <w:t xml:space="preserve">2018-01-05 00:00:00 99301.000000 22638.480000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14.000000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23"/>
                <w:tab w:val="left" w:leader="none" w:pos="4981"/>
                <w:tab w:val="left" w:leader="none" w:pos="6660"/>
              </w:tabs>
              <w:spacing w:after="0" w:before="17" w:line="240" w:lineRule="auto"/>
              <w:ind w:left="0" w:right="4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std</w:t>
              <w:tab/>
              <w:t xml:space="preserve">NaN 32063.693350</w:t>
              <w:tab/>
              <w:t xml:space="preserve">623.245101</w:t>
              <w:tab/>
              <w:t xml:space="preserve">2.225110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40"/>
              </w:tabs>
              <w:spacing w:after="0" w:before="203" w:line="240" w:lineRule="auto"/>
              <w:ind w:left="19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Discount</w:t>
              <w:tab/>
              <w:t xml:space="preserve">Profit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 9994.000000 9994.000000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7"/>
                <w:tab w:val="left" w:leader="none" w:pos="3594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</w:t>
              <w:tab/>
              <w:t xml:space="preserve">0.156203</w:t>
              <w:tab/>
              <w:t xml:space="preserve">28.656896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3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</w:t>
              <w:tab/>
              <w:t xml:space="preserve">0.000000 -6599.978000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4"/>
                <w:tab w:val="left" w:leader="none" w:pos="3642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25%</w:t>
              <w:tab/>
              <w:t xml:space="preserve">0.000000</w:t>
              <w:tab/>
              <w:t xml:space="preserve">1.728750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4"/>
                <w:tab w:val="left" w:leader="none" w:pos="3642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</w:t>
              <w:tab/>
              <w:t xml:space="preserve">0.200000</w:t>
              <w:tab/>
              <w:t xml:space="preserve">8.666500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4"/>
                <w:tab w:val="left" w:leader="none" w:pos="3571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75%</w:t>
              <w:tab/>
              <w:t xml:space="preserve">0.200000</w:t>
              <w:tab/>
              <w:t xml:space="preserve">29.364000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11"/>
              </w:tabs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</w:t>
              <w:tab/>
              <w:t xml:space="preserve">0.800000 8399.976000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55"/>
                <w:tab w:val="left" w:leader="none" w:pos="3315"/>
              </w:tabs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std</w:t>
              <w:tab/>
              <w:t xml:space="preserve">0.206452</w:t>
              <w:tab/>
              <w:t xml:space="preserve">234.260108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Information about columns in Excel file: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&lt;class 'pandas.core.frame.DataFrame'&gt;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RangeIndex: 9994 entries, 0 to 9993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columns (total 21 columns):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9 | 23</w:t>
            </w:r>
          </w:p>
        </w:tc>
      </w:tr>
    </w:tbl>
    <w:p w:rsidR="00000000" w:rsidDel="00000000" w:rsidP="00000000" w:rsidRDefault="00000000" w:rsidRPr="00000000" w14:paraId="00000211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190"/>
              </w:tabs>
              <w:spacing w:after="0" w:before="244" w:line="240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</w:t>
              <w:tab/>
              <w:t xml:space="preserve">Column</w:t>
              <w:tab/>
              <w:t xml:space="preserve">Non-Null Count Dtype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1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50"/>
              </w:tabs>
              <w:spacing w:after="0" w:before="0" w:line="2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175260" cy="13335"/>
                      <wp:effectExtent b="5714" l="9525" r="5714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" cy="13335"/>
                                <a:chOff x="0" y="0"/>
                                <a:chExt cx="175260" cy="13335"/>
                              </a:xfrm>
                            </wpg:grpSpPr>
                            <wps:wsp>
                              <wps:cNvSpPr/>
                              <wps:cNvPr id="30" name="Graphic 30"/>
                              <wps:spPr>
                                <a:xfrm>
                                  <a:off x="0" y="656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175260">
                                      <a:moveTo>
                                        <a:pt x="0" y="0"/>
                                      </a:moveTo>
                                      <a:lnTo>
                                        <a:pt x="175264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0499" cy="19049"/>
                      <wp:effectExtent b="0" l="0" r="0" t="0"/>
                      <wp:docPr id="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499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54330" cy="13335"/>
                      <wp:effectExtent b="5714" l="9525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4330" cy="13335"/>
                                <a:chOff x="0" y="0"/>
                                <a:chExt cx="354330" cy="13335"/>
                              </a:xfrm>
                            </wpg:grpSpPr>
                            <wps:wsp>
                              <wps:cNvSpPr/>
                              <wps:cNvPr id="32" name="Graphic 32"/>
                              <wps:spPr>
                                <a:xfrm>
                                  <a:off x="0" y="6560"/>
                                  <a:ext cx="354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354330">
                                      <a:moveTo>
                                        <a:pt x="0" y="0"/>
                                      </a:moveTo>
                                      <a:lnTo>
                                        <a:pt x="354008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63855" cy="19049"/>
                      <wp:effectExtent b="0" l="0" r="0" t="0"/>
                      <wp:docPr id="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3855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826769" cy="13335"/>
                      <wp:effectExtent b="5714" l="9525" r="1905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6769" cy="13335"/>
                                <a:chOff x="0" y="0"/>
                                <a:chExt cx="826769" cy="13335"/>
                              </a:xfrm>
                            </wpg:grpSpPr>
                            <wps:wsp>
                              <wps:cNvSpPr/>
                              <wps:cNvPr id="34" name="Graphic 34"/>
                              <wps:spPr>
                                <a:xfrm>
                                  <a:off x="0" y="6560"/>
                                  <a:ext cx="82676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826769">
                                      <a:moveTo>
                                        <a:pt x="0" y="0"/>
                                      </a:moveTo>
                                      <a:lnTo>
                                        <a:pt x="826611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838199" cy="19049"/>
                      <wp:effectExtent b="0" l="0" r="0" t="0"/>
                      <wp:docPr id="1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8199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92735" cy="13335"/>
                      <wp:effectExtent b="5714" l="9525" r="2539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735" cy="13335"/>
                                <a:chOff x="0" y="0"/>
                                <a:chExt cx="292735" cy="13335"/>
                              </a:xfrm>
                            </wpg:grpSpPr>
                            <wps:wsp>
                              <wps:cNvSpPr/>
                              <wps:cNvPr id="36" name="Graphic 36"/>
                              <wps:spPr>
                                <a:xfrm>
                                  <a:off x="0" y="6560"/>
                                  <a:ext cx="292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b="b" l="l" r="r" t="t"/>
                                  <a:pathLst>
                                    <a:path h="0" w="292735">
                                      <a:moveTo>
                                        <a:pt x="0" y="0"/>
                                      </a:moveTo>
                                      <a:lnTo>
                                        <a:pt x="292106" y="0"/>
                                      </a:lnTo>
                                    </a:path>
                                  </a:pathLst>
                                </a:custGeom>
                                <a:ln w="1312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bIns="0" rtlCol="0" lIns="0" rIns="0" wrap="square" t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04799" cy="19049"/>
                      <wp:effectExtent b="0" l="0" r="0" t="0"/>
                      <wp:docPr id="1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799" cy="190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182"/>
                <w:tab w:val="left" w:leader="none" w:pos="4973"/>
              </w:tabs>
              <w:spacing w:after="0" w:before="149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Row ID</w:t>
              <w:tab/>
              <w:t xml:space="preserve">9994 non-null</w:t>
              <w:tab/>
              <w:t xml:space="preserve">int64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167"/>
                <w:tab w:val="left" w:leader="none" w:pos="4957"/>
              </w:tabs>
              <w:spacing w:after="0" w:before="50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Order ID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259"/>
                <w:tab w:val="left" w:leader="none" w:pos="5053"/>
              </w:tabs>
              <w:spacing w:after="0" w:before="46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Order Date</w:t>
              <w:tab/>
              <w:t xml:space="preserve">9994 non-null</w:t>
              <w:tab/>
              <w:t xml:space="preserve">datetime64[ns]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191"/>
                <w:tab w:val="left" w:leader="none" w:pos="4981"/>
              </w:tabs>
              <w:spacing w:after="0" w:before="51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Ship Date</w:t>
              <w:tab/>
              <w:t xml:space="preserve">9994 non-null</w:t>
              <w:tab/>
              <w:t xml:space="preserve">datetime64[ns]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315"/>
                <w:tab w:val="left" w:leader="none" w:pos="5105"/>
              </w:tabs>
              <w:spacing w:after="0" w:before="46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Ship Mode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394"/>
                <w:tab w:val="left" w:leader="none" w:pos="5185"/>
              </w:tabs>
              <w:spacing w:after="0" w:before="50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ID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5417"/>
              </w:tabs>
              <w:spacing w:after="0" w:before="50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Name 9994 non-null</w:t>
              <w:tab/>
              <w:t xml:space="preserve">object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198"/>
                <w:tab w:val="left" w:leader="none" w:pos="4989"/>
              </w:tabs>
              <w:spacing w:after="0" w:before="46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Segment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3135"/>
                <w:tab w:val="left" w:leader="none" w:pos="4929"/>
              </w:tabs>
              <w:spacing w:after="0" w:before="50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Country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0"/>
                <w:tab w:val="left" w:leader="none" w:pos="2910"/>
                <w:tab w:val="left" w:leader="none" w:pos="4701"/>
              </w:tabs>
              <w:spacing w:after="0" w:before="46" w:line="240" w:lineRule="auto"/>
              <w:ind w:left="1660" w:right="0" w:hanging="350.99999999999994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City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2987"/>
                <w:tab w:val="left" w:leader="none" w:pos="4781"/>
              </w:tabs>
              <w:spacing w:after="0" w:before="50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State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355"/>
                <w:tab w:val="left" w:leader="none" w:pos="5145"/>
              </w:tabs>
              <w:spacing w:after="0" w:before="46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Postal Code</w:t>
              <w:tab/>
              <w:t xml:space="preserve">9994 non-null</w:t>
              <w:tab/>
              <w:t xml:space="preserve">int64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167"/>
                <w:tab w:val="left" w:leader="none" w:pos="4957"/>
              </w:tabs>
              <w:spacing w:after="0" w:before="50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Region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317"/>
                <w:tab w:val="left" w:leader="none" w:pos="5105"/>
              </w:tabs>
              <w:spacing w:after="0" w:before="50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Product ID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246"/>
                <w:tab w:val="left" w:leader="none" w:pos="5037"/>
              </w:tabs>
              <w:spacing w:after="0" w:before="46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Category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496"/>
                <w:tab w:val="left" w:leader="none" w:pos="5281"/>
              </w:tabs>
              <w:spacing w:after="0" w:before="51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Sub-Category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547"/>
                <w:tab w:val="left" w:leader="none" w:pos="5337"/>
              </w:tabs>
              <w:spacing w:after="0" w:before="46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Product Name</w:t>
              <w:tab/>
              <w:t xml:space="preserve">9994 non-null</w:t>
              <w:tab/>
              <w:t xml:space="preserve">object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019"/>
                <w:tab w:val="left" w:leader="none" w:pos="4809"/>
              </w:tabs>
              <w:spacing w:after="0" w:before="50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Sales</w:t>
              <w:tab/>
              <w:t xml:space="preserve">9994 non-null</w:t>
              <w:tab/>
              <w:t xml:space="preserve">float64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198"/>
                <w:tab w:val="left" w:leader="none" w:pos="4989"/>
              </w:tabs>
              <w:spacing w:after="0" w:before="46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Quantity</w:t>
              <w:tab/>
              <w:t xml:space="preserve">9994 non-null</w:t>
              <w:tab/>
              <w:t xml:space="preserve">int64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3231"/>
                <w:tab w:val="left" w:leader="none" w:pos="5021"/>
              </w:tabs>
              <w:spacing w:after="0" w:before="50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Discount</w:t>
              <w:tab/>
              <w:t xml:space="preserve">9994 non-null</w:t>
              <w:tab/>
              <w:t xml:space="preserve">float64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8"/>
                <w:tab w:val="left" w:leader="none" w:pos="2995"/>
                <w:tab w:val="left" w:leader="none" w:pos="4789"/>
              </w:tabs>
              <w:spacing w:after="0" w:before="46" w:line="240" w:lineRule="auto"/>
              <w:ind w:left="1728" w:right="0" w:hanging="419.00000000000006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Profit</w:t>
              <w:tab/>
              <w:t xml:space="preserve">9994 non-null</w:t>
              <w:tab/>
              <w:t xml:space="preserve">float64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78.00000000000006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dtypes: datetime64[ns](2), float64(3), int64(3), object(13) memory usage: 1.6+ MB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10 | 23</w:t>
            </w:r>
          </w:p>
        </w:tc>
      </w:tr>
    </w:tbl>
    <w:p w:rsidR="00000000" w:rsidDel="00000000" w:rsidP="00000000" w:rsidRDefault="00000000" w:rsidRPr="00000000" w14:paraId="0000023E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83.0" w:type="dxa"/>
        <w:jc w:val="left"/>
        <w:tblInd w:w="130.0" w:type="dxa"/>
        <w:tblLayout w:type="fixed"/>
        <w:tblLook w:val="0000"/>
      </w:tblPr>
      <w:tblGrid>
        <w:gridCol w:w="3909"/>
        <w:gridCol w:w="2009"/>
        <w:gridCol w:w="4765"/>
        <w:tblGridChange w:id="0">
          <w:tblGrid>
            <w:gridCol w:w="3909"/>
            <w:gridCol w:w="2009"/>
            <w:gridCol w:w="476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5b9bd4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9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gridSpan w:val="3"/>
            <w:tcBorders>
              <w:top w:color="5b9bd4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 Write a program to Visualize the dataset to gain insights using Matplotlib or Seaborn by plotting scatter plots, bar charts.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8.00000000000006" w:lineRule="auto"/>
              <w:ind w:left="1237" w:right="57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matplotlib.pyplot as plt import seaborn as sns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sklearn.datasets import load_iris import pandas as pd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66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Load the Iris dataset iris = load_iris()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Convert the dataset to a pandas DataFrame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78.00000000000006" w:lineRule="auto"/>
              <w:ind w:left="1237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iris_df = pd.DataFrame(data=iris.data, columns=iris.feature_names) iris_df['target'] = iris.target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57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Scatter plot using Matplotlib plt.figure(figsize=(8, 6))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7" w:right="20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plt.scatter(iris_df['sepal length (cm)'], iris_df['sepal width (cm)'], c=iris_df['target'], cmap='viridis', s=80, alpha=0.7) plt.xlabel('Sepal Length (cm)')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plt.ylabel('Sepal Width (cm)')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78.00000000000006" w:lineRule="auto"/>
              <w:ind w:left="1237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plt.title('Scatter Plot of Sepal Length vs Sepal Width') plt.colorbar(label='Species')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8.00000000000006" w:lineRule="auto"/>
              <w:ind w:left="1237" w:right="57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Bar chart using Seaborn plt.figure(figsize=(8, 6))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sns.countplot(x='target', data=iris_df, palette='viridis') plt.xlabel('Species')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plt.ylabel('Count')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78.00000000000006" w:lineRule="auto"/>
              <w:ind w:left="1237" w:right="39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plt.title('Bar Chart: Count of Each Species') plt.show()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183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8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 a g e 11 | 23</w:t>
            </w:r>
          </w:p>
        </w:tc>
      </w:tr>
    </w:tbl>
    <w:p w:rsidR="00000000" w:rsidDel="00000000" w:rsidP="00000000" w:rsidRDefault="00000000" w:rsidRPr="00000000" w14:paraId="00000260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1517014</wp:posOffset>
                      </wp:positionH>
                      <wp:positionV relativeFrom="paragraph">
                        <wp:posOffset>2790269</wp:posOffset>
                      </wp:positionV>
                      <wp:extent cx="3657600" cy="32194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7600" cy="3219450"/>
                                <a:chOff x="0" y="0"/>
                                <a:chExt cx="3657600" cy="3219450"/>
                              </a:xfrm>
                            </wpg:grpSpPr>
                            <pic:pic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0" cy="3219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1517014</wp:posOffset>
                      </wp:positionH>
                      <wp:positionV relativeFrom="paragraph">
                        <wp:posOffset>2790269</wp:posOffset>
                      </wp:positionV>
                      <wp:extent cx="3657600" cy="321945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57600" cy="3219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863805" cy="3893343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805" cy="38933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74490" cy="3945254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490" cy="3945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 H I V A S W A M Y D S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S S I S T A N T P R O F E S S O R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 E P A R T M E N T O F C O M P U E T R S C I E N C E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 H E S H A D R I P U R A M C O L L E G E B - 2 0</w:t>
              <w:tab/>
              <w:t xml:space="preserve">P a g e 12 | 23</w:t>
            </w:r>
          </w:p>
        </w:tc>
      </w:tr>
    </w:tbl>
    <w:p w:rsidR="00000000" w:rsidDel="00000000" w:rsidP="00000000" w:rsidRDefault="00000000" w:rsidRPr="00000000" w14:paraId="0000026E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Write a program to Handle missing data, encode categorical variables, and perform feature scaling.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sklearn.impute import SimpleImputer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sklearn.preprocessing import LabelEncoder, OneHotEncoder,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StandardScaler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37" w:right="15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Sample DataFrame with missing values and categorical variables data = {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5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'A': [1, 2, None, 4, 5],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3" w:lineRule="auto"/>
              <w:ind w:left="1521" w:right="60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'B': ['X', None, 'Y', 'Z', 'X'], 'C': [7, 8, 9, None, 11]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8.00000000000006" w:lineRule="auto"/>
              <w:ind w:left="1237" w:right="57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 = pd.DataFrame(data) print("DataSet:\n",df)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43"/>
              </w:tabs>
              <w:spacing w:after="0" w:before="0" w:line="276" w:lineRule="auto"/>
              <w:ind w:left="1237" w:right="20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Handling missing values using SimpleImputer from scikit-learn print("\nHandling       missing       Values\n") print("</w:t>
              <w:tab/>
              <w:t xml:space="preserve">\n")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3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imputer = SimpleImputer(strategy='mean') # Other strategies: median, most_frequent, constant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df[['A', 'C']] = imputer.fit_transform(df[['A', 'C']])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78.00000000000006" w:lineRule="auto"/>
              <w:ind w:left="1237" w:right="6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print("DataSet after handling Missing Values of A and C Columns:\n",df[['A', 'C']])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43"/>
              </w:tabs>
              <w:spacing w:after="0" w:before="0" w:line="276" w:lineRule="auto"/>
              <w:ind w:left="1237" w:right="10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Encoding categorical variables using LabelEncoder and OneHotEncoder print("\nEncoding\n")                             print("</w:t>
              <w:tab/>
              <w:t xml:space="preserve">\n")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label_encoder = LabelEncoder()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76" w:lineRule="auto"/>
              <w:ind w:left="1237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df['B'] = df['B'].fillna('Unknown') # Handle NaNs before label encoding print("\nDataSet after handling Missing Values of B Before Label encoding:\n", df['B'])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7" w:right="20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df['B_encoded'] = label_encoder.fit_transform(df['B']) print("\nDataSet after handling Missing Values of B After Label encoding:\n", df['B_encoded'])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13 | 23</w:t>
            </w:r>
          </w:p>
        </w:tc>
      </w:tr>
    </w:tbl>
    <w:p w:rsidR="00000000" w:rsidDel="00000000" w:rsidP="00000000" w:rsidRDefault="00000000" w:rsidRPr="00000000" w14:paraId="00000288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one_hot_encoder = OneHotEncoder()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76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encoded_data = one_hot_encoder.fit_transform(df[['B_encoded']]).toarray() encoded_df = pd.DataFrame(encoded_data, columns=[f'B_{i}' for i in range(encoded_data.shape[1])])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6" w:lineRule="auto"/>
              <w:ind w:left="1237" w:right="31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df1 = pd.concat([df, encoded_df], axis=1) print("DataSet after handling Missing Values of B After one_hot_encoder:\n",df1)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43"/>
              </w:tabs>
              <w:spacing w:after="0" w:before="0" w:line="276" w:lineRule="auto"/>
              <w:ind w:left="1237" w:right="311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Feature scaling using StandardScaler from scikit-learn print("\nFeature              scaling\n") print("</w:t>
              <w:tab/>
              <w:t xml:space="preserve">\n")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scaled_data = scaler.fit_transform(df[['A', 'C']])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78.00000000000006" w:lineRule="auto"/>
              <w:ind w:left="1237" w:right="10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scaled_df = pd.DataFrame(scaled_data, columns=['A_scaled', 'C_scaled']) df2 = pd.concat([df, scaled_df], axis=1)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print("Feature Scaling using Standard scaler\n", df2)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DataSet: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92"/>
                <w:tab w:val="left" w:leader="none" w:pos="2027"/>
              </w:tabs>
              <w:spacing w:after="0" w:before="26" w:line="240" w:lineRule="auto"/>
              <w:ind w:left="9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  <w:tab/>
              <w:t xml:space="preserve">B</w:t>
              <w:tab/>
              <w:t xml:space="preserve">C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99"/>
                <w:tab w:val="left" w:leader="none" w:pos="1911"/>
              </w:tabs>
              <w:spacing w:after="0" w:before="22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0 1.0</w:t>
              <w:tab/>
              <w:t xml:space="preserve">X</w:t>
              <w:tab/>
              <w:t xml:space="preserve">7.0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07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2.0 None</w:t>
              <w:tab/>
              <w:t xml:space="preserve">8.0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676"/>
                <w:tab w:val="left" w:leader="none" w:pos="2091"/>
              </w:tabs>
              <w:spacing w:after="0" w:before="27" w:line="240" w:lineRule="auto"/>
              <w:ind w:left="800" w:right="0" w:hanging="28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NaN</w:t>
              <w:tab/>
              <w:t xml:space="preserve">Y</w:t>
              <w:tab/>
              <w:t xml:space="preserve">9.0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499"/>
                <w:tab w:val="left" w:leader="none" w:pos="1879"/>
              </w:tabs>
              <w:spacing w:after="0" w:before="26" w:line="240" w:lineRule="auto"/>
              <w:ind w:left="800" w:right="0" w:hanging="28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4.0</w:t>
              <w:tab/>
              <w:t xml:space="preserve">Z</w:t>
              <w:tab/>
              <w:t xml:space="preserve">NaN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0"/>
                <w:tab w:val="left" w:leader="none" w:pos="1499"/>
              </w:tabs>
              <w:spacing w:after="0" w:before="26" w:line="240" w:lineRule="auto"/>
              <w:ind w:left="800" w:right="0" w:hanging="28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5.0</w:t>
              <w:tab/>
              <w:t xml:space="preserve">X 11.0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Handling missing Values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22" w:line="259" w:lineRule="auto"/>
              <w:ind w:left="941" w:right="3338" w:hanging="42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DataSet after handling Missing Values of A and C Columns: A</w:t>
              <w:tab/>
              <w:t xml:space="preserve">C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9"/>
              </w:tabs>
              <w:spacing w:after="0" w:before="1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0 1.0</w:t>
              <w:tab/>
              <w:t xml:space="preserve">7.00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9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1 2.0</w:t>
              <w:tab/>
              <w:t xml:space="preserve">8.00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9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2 3.0</w:t>
              <w:tab/>
              <w:t xml:space="preserve">9.00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9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3 4.0</w:t>
              <w:tab/>
              <w:t xml:space="preserve">8.75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4 5.0 11.00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14 | 23</w:t>
            </w:r>
          </w:p>
        </w:tc>
      </w:tr>
    </w:tbl>
    <w:p w:rsidR="00000000" w:rsidDel="00000000" w:rsidP="00000000" w:rsidRDefault="00000000" w:rsidRPr="00000000" w14:paraId="000002A8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4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Encoding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DataSet after handling Missing Values of B Before Label encoding: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8"/>
              </w:tabs>
              <w:spacing w:after="0" w:before="26" w:line="240" w:lineRule="auto"/>
              <w:ind w:left="1428" w:right="0" w:hanging="839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0"/>
              </w:tabs>
              <w:spacing w:after="0" w:before="22" w:line="240" w:lineRule="auto"/>
              <w:ind w:left="940" w:right="0" w:hanging="42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Unknown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9"/>
              </w:tabs>
              <w:spacing w:after="0" w:before="26" w:line="240" w:lineRule="auto"/>
              <w:ind w:left="1359" w:right="0" w:hanging="842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9"/>
              </w:tabs>
              <w:spacing w:after="0" w:before="26" w:line="240" w:lineRule="auto"/>
              <w:ind w:left="1359" w:right="0" w:hanging="842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9"/>
              </w:tabs>
              <w:spacing w:after="0" w:before="26" w:line="240" w:lineRule="auto"/>
              <w:ind w:left="1359" w:right="0" w:hanging="842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 B, dtype: object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DataSet after handling Missing Values of B After Label encoding: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12"/>
              </w:tabs>
              <w:spacing w:after="0" w:before="26" w:line="240" w:lineRule="auto"/>
              <w:ind w:left="5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1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0"/>
              </w:tabs>
              <w:spacing w:after="0" w:before="22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0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0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2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0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3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0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1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 B_encoded, dtype: int32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0"/>
                <w:tab w:val="left" w:leader="none" w:pos="2307"/>
              </w:tabs>
              <w:spacing w:after="0" w:before="0" w:line="259" w:lineRule="auto"/>
              <w:ind w:left="941" w:right="2508" w:hanging="42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DataSet after handling Missing Values of B After one_hot_encoder: A</w:t>
              <w:tab/>
              <w:t xml:space="preserve">B</w:t>
              <w:tab/>
              <w:t xml:space="preserve">C B_encoded B_0 B_1 B_2 B_3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7"/>
                <w:tab w:val="left" w:leader="none" w:pos="2122"/>
                <w:tab w:val="left" w:leader="none" w:pos="3309"/>
              </w:tabs>
              <w:spacing w:after="0" w:before="0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0 1.0</w:t>
              <w:tab/>
              <w:t xml:space="preserve">X</w:t>
              <w:tab/>
              <w:t xml:space="preserve">7.00</w:t>
              <w:tab/>
              <w:t xml:space="preserve">1 0.0 1.0 0.0 0.0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03"/>
                <w:tab w:val="left" w:leader="none" w:pos="3793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2.0 Unknown</w:t>
              <w:tab/>
              <w:t xml:space="preserve">8.00</w:t>
              <w:tab/>
              <w:t xml:space="preserve">0 1.0 0.0 0.0 0.0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7"/>
                <w:tab w:val="left" w:leader="none" w:pos="2122"/>
                <w:tab w:val="left" w:leader="none" w:pos="3309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2 3.0</w:t>
              <w:tab/>
              <w:t xml:space="preserve">Y</w:t>
              <w:tab/>
              <w:t xml:space="preserve">9.00</w:t>
              <w:tab/>
              <w:t xml:space="preserve">2 0.0 0.0 1.0 0.0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7"/>
                <w:tab w:val="left" w:leader="none" w:pos="2090"/>
                <w:tab w:val="left" w:leader="none" w:pos="3276"/>
              </w:tabs>
              <w:spacing w:after="0" w:before="27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3 4.0</w:t>
              <w:tab/>
              <w:t xml:space="preserve">Z</w:t>
              <w:tab/>
              <w:t xml:space="preserve">8.75</w:t>
              <w:tab/>
              <w:t xml:space="preserve">3 0.0 0.0 0.0 1.0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7"/>
                <w:tab w:val="left" w:leader="none" w:pos="3381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4 5.0</w:t>
              <w:tab/>
              <w:t xml:space="preserve">X 11.00</w:t>
              <w:tab/>
              <w:t xml:space="preserve">1 0.0 1.0 0.0 0.0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Feature scaling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Feature Scaling using Standard scaler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0"/>
                <w:tab w:val="left" w:leader="none" w:pos="2307"/>
              </w:tabs>
              <w:spacing w:after="0" w:before="26" w:line="240" w:lineRule="auto"/>
              <w:ind w:left="9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  <w:tab/>
              <w:t xml:space="preserve">B</w:t>
              <w:tab/>
              <w:t xml:space="preserve">C B_encoded A_scaled C_scaled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9"/>
                <w:tab w:val="left" w:leader="none" w:pos="2124"/>
                <w:tab w:val="left" w:leader="none" w:pos="3310"/>
              </w:tabs>
              <w:spacing w:after="0" w:before="27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0 1.0</w:t>
              <w:tab/>
              <w:t xml:space="preserve">X</w:t>
              <w:tab/>
              <w:t xml:space="preserve">7.00</w:t>
              <w:tab/>
              <w:t xml:space="preserve">1 -1.414214 -1.322876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03"/>
                <w:tab w:val="left" w:leader="none" w:pos="3793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2.0 Unknown</w:t>
              <w:tab/>
              <w:t xml:space="preserve">8.00</w:t>
              <w:tab/>
              <w:t xml:space="preserve">0 -0.707107 -0.566947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7"/>
                <w:tab w:val="left" w:leader="none" w:pos="2122"/>
                <w:tab w:val="left" w:leader="none" w:pos="3309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2 3.0</w:t>
              <w:tab/>
              <w:t xml:space="preserve">Y</w:t>
              <w:tab/>
              <w:t xml:space="preserve">9.00</w:t>
              <w:tab/>
              <w:t xml:space="preserve">2 0.000000 0.188982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7"/>
                <w:tab w:val="left" w:leader="none" w:pos="2090"/>
                <w:tab w:val="left" w:leader="none" w:pos="3276"/>
              </w:tabs>
              <w:spacing w:after="0" w:before="22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3 4.0</w:t>
              <w:tab/>
              <w:t xml:space="preserve">Z</w:t>
              <w:tab/>
              <w:t xml:space="preserve">8.75</w:t>
              <w:tab/>
              <w:t xml:space="preserve">3 0.707107 0.000000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9"/>
                <w:tab w:val="left" w:leader="none" w:pos="3382"/>
              </w:tabs>
              <w:spacing w:after="0" w:before="26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4 5.0</w:t>
              <w:tab/>
              <w:t xml:space="preserve">X 11.00</w:t>
              <w:tab/>
              <w:t xml:space="preserve">1 1.414214 1.700840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15 | 23</w:t>
            </w:r>
          </w:p>
        </w:tc>
      </w:tr>
    </w:tbl>
    <w:p w:rsidR="00000000" w:rsidDel="00000000" w:rsidP="00000000" w:rsidRDefault="00000000" w:rsidRPr="00000000" w14:paraId="000002CF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40" w:lineRule="auto"/>
              <w:ind w:left="517" w:right="632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7. Write a program to implement a k-Nearest Neighbours (k-NN) classifier using scikitlearn and Train the classifier on the dataset and evaluate its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" w:lineRule="auto"/>
              <w:ind w:left="123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sklearn.datasets import load_iris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34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sklearn.model_selection import train_test_split from sklearn.neighbors import KNeighborsClassifier from sklearn import metrics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1" w:line="242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Load the Iris dataset (or any other dataset you want to use) iris = load_iris()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79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= iris.data y = iris.target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" w:line="321" w:lineRule="auto"/>
              <w:ind w:left="123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Split the dataset into training and testing sets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88"/>
                <w:tab w:val="left" w:leader="none" w:pos="3415"/>
                <w:tab w:val="left" w:leader="none" w:pos="4502"/>
                <w:tab w:val="left" w:leader="none" w:pos="5397"/>
                <w:tab w:val="left" w:leader="none" w:pos="5781"/>
                <w:tab w:val="left" w:leader="none" w:pos="8035"/>
                <w:tab w:val="left" w:leader="none" w:pos="8470"/>
              </w:tabs>
              <w:spacing w:after="0" w:before="0" w:line="242" w:lineRule="auto"/>
              <w:ind w:left="1237" w:right="6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X_train,</w:t>
              <w:tab/>
              <w:t xml:space="preserve">X_test,</w:t>
              <w:tab/>
              <w:t xml:space="preserve">y_train,</w:t>
              <w:tab/>
              <w:t xml:space="preserve">y_test</w:t>
              <w:tab/>
              <w:t xml:space="preserve">=</w:t>
              <w:tab/>
              <w:t xml:space="preserve">train_test_split(X,</w:t>
              <w:tab/>
              <w:t xml:space="preserve">y,</w:t>
              <w:tab/>
              <w:t xml:space="preserve">test_size=0.3, random_state=42)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Initialize the k-NN classifier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 = 3 # Set the number of neighbors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knn_classifier = KNeighborsClassifier(n_neighbors=k)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Train the classifier on the training data knn_classifier.fit(X_train, y_train)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2" w:lineRule="auto"/>
              <w:ind w:left="1237" w:right="39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Make predictions on the testing data predictions = knn_classifier.predict(X_test)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8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Evaluate the performance of the classifier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accuracy = metrics.accuracy_score(y_test, predictions) print(f"Accuracy: {accuracy}")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7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You can also print other evaluation metrics if needed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For example, classification report and confusion matrix print("Classification Report:") print(metrics.classification_report(y_test, predictions)) print("Confusion Matrix:") print(metrics.confusion_matrix(y_test, predictions))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16 | 23</w:t>
            </w:r>
          </w:p>
        </w:tc>
      </w:tr>
    </w:tbl>
    <w:p w:rsidR="00000000" w:rsidDel="00000000" w:rsidP="00000000" w:rsidRDefault="00000000" w:rsidRPr="00000000" w14:paraId="000002E4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69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Accuracy: 1.0 Classification Report: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28"/>
                <w:tab w:val="left" w:leader="none" w:pos="5417"/>
              </w:tabs>
              <w:spacing w:after="0" w:before="0" w:line="316" w:lineRule="auto"/>
              <w:ind w:left="22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precision</w:t>
              <w:tab/>
              <w:t xml:space="preserve">recall f1-score</w:t>
              <w:tab/>
              <w:t xml:space="preserve">support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40"/>
                <w:tab w:val="left" w:leader="none" w:pos="3551"/>
                <w:tab w:val="left" w:leader="none" w:pos="4458"/>
                <w:tab w:val="left" w:leader="none" w:pos="5508"/>
              </w:tabs>
              <w:spacing w:after="0" w:before="321" w:line="240" w:lineRule="auto"/>
              <w:ind w:left="20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1.00</w:t>
              <w:tab/>
              <w:t xml:space="preserve">1.00</w:t>
              <w:tab/>
              <w:t xml:space="preserve">1.00</w:t>
              <w:tab/>
              <w:t xml:space="preserve">19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40"/>
                <w:tab w:val="left" w:leader="none" w:pos="3551"/>
                <w:tab w:val="left" w:leader="none" w:pos="4458"/>
                <w:tab w:val="left" w:leader="none" w:pos="5508"/>
              </w:tabs>
              <w:spacing w:after="0" w:before="2" w:line="321" w:lineRule="auto"/>
              <w:ind w:left="20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1.00</w:t>
              <w:tab/>
              <w:t xml:space="preserve">1.00</w:t>
              <w:tab/>
              <w:t xml:space="preserve">1.00</w:t>
              <w:tab/>
              <w:t xml:space="preserve">13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40"/>
                <w:tab w:val="left" w:leader="none" w:pos="3551"/>
                <w:tab w:val="left" w:leader="none" w:pos="4458"/>
                <w:tab w:val="left" w:leader="none" w:pos="5508"/>
              </w:tabs>
              <w:spacing w:after="0" w:before="0" w:line="321" w:lineRule="auto"/>
              <w:ind w:left="20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1.00</w:t>
              <w:tab/>
              <w:t xml:space="preserve">1.00</w:t>
              <w:tab/>
              <w:t xml:space="preserve">1.00</w:t>
              <w:tab/>
              <w:t xml:space="preserve">13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01"/>
                <w:tab w:val="left" w:leader="none" w:pos="5451"/>
              </w:tabs>
              <w:spacing w:after="0" w:before="0" w:line="240" w:lineRule="auto"/>
              <w:ind w:left="15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accuracy</w:t>
              <w:tab/>
              <w:t xml:space="preserve">1.00</w:t>
              <w:tab/>
              <w:t xml:space="preserve">45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11"/>
                <w:tab w:val="left" w:leader="none" w:pos="4022"/>
                <w:tab w:val="left" w:leader="none" w:pos="4929"/>
                <w:tab w:val="right" w:leader="none" w:pos="6259"/>
              </w:tabs>
              <w:spacing w:after="0" w:before="2" w:line="321" w:lineRule="auto"/>
              <w:ind w:left="14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macro avg</w:t>
              <w:tab/>
              <w:t xml:space="preserve">1.00</w:t>
              <w:tab/>
              <w:t xml:space="preserve">1.00</w:t>
              <w:tab/>
              <w:t xml:space="preserve">1.00</w:t>
              <w:tab/>
              <w:t xml:space="preserve">45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  <w:tab w:val="left" w:leader="none" w:pos="4138"/>
                <w:tab w:val="left" w:leader="none" w:pos="5048"/>
                <w:tab w:val="right" w:leader="none" w:pos="6375"/>
              </w:tabs>
              <w:spacing w:after="0" w:before="0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weighted avg</w:t>
              <w:tab/>
              <w:t xml:space="preserve">1.00</w:t>
              <w:tab/>
              <w:t xml:space="preserve">1.00</w:t>
              <w:tab/>
              <w:t xml:space="preserve">1.00</w:t>
              <w:tab/>
              <w:t xml:space="preserve">45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73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Confusion Matrix: [[19 0 0]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[ 0 13 0]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[ 0 0 13]]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17 | 23</w:t>
            </w:r>
          </w:p>
        </w:tc>
      </w:tr>
    </w:tbl>
    <w:p w:rsidR="00000000" w:rsidDel="00000000" w:rsidP="00000000" w:rsidRDefault="00000000" w:rsidRPr="00000000" w14:paraId="000002F6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40" w:lineRule="auto"/>
              <w:ind w:left="517" w:right="63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8. Write a program to implement a linear regression model for regression tasks and Train the model on a dataset with continuous target variables.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31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sklearn.linear_model import LinearRegression from sklearn.datasets import make_regression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sklearn.metrics import mean_squared_error, r2_score import matplotlib.pyplot as plt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Generate a synthetic dataset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52"/>
                <w:tab w:val="left" w:leader="none" w:pos="2616"/>
                <w:tab w:val="left" w:leader="none" w:pos="6974"/>
                <w:tab w:val="left" w:leader="none" w:pos="8912"/>
              </w:tabs>
              <w:spacing w:after="0" w:before="2" w:line="240" w:lineRule="auto"/>
              <w:ind w:left="1237" w:right="6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X,y</w:t>
              <w:tab/>
              <w:t xml:space="preserve">=</w:t>
              <w:tab/>
              <w:t xml:space="preserve">make_regression(n_samples=1000,</w:t>
              <w:tab/>
              <w:t xml:space="preserve">n_features=1,</w:t>
              <w:tab/>
              <w:t xml:space="preserve">noise=20, random_state=42)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1237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Split the dataset into training and testing sets X_train,X_test,y_train,y_test=train_test_split(X,y,test_size=0.2, random_state=42)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Initialize the Linear Regression model linear_reg = LinearRegression()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8" w:line="240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Train the model on the training data linear_reg.fit(X_train, y_train)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2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Make predictions on the testing data predictions = linear_reg.predict(X_test)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8" w:line="321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Evaluate the model's performance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39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mse = mean_squared_error(y_test, predictions) r2 = r2_score(y_test, predictions)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37" w:right="45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print("Mean Squared Error (MSE):\n",mse) print("R-squared:\n",r2)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34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Plotting the regression line (optional) plt.scatter(X_test, y_test, color='blue') plt.plot(X_test, predictions, color='red', linewidth=3) plt.xlabel('X')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62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plt.ylabel('y') plt.title('Linear Regression') plt.show()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18 | 23</w:t>
            </w:r>
          </w:p>
        </w:tc>
      </w:tr>
    </w:tbl>
    <w:p w:rsidR="00000000" w:rsidDel="00000000" w:rsidP="00000000" w:rsidRDefault="00000000" w:rsidRPr="00000000" w14:paraId="0000030B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21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Mean Squared Error (MSE):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21" w:lineRule="auto"/>
              <w:ind w:left="5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431.59967479663896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R-squared: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0.375734632146025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488940" cy="4333748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940" cy="4333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19 | 23</w:t>
            </w:r>
          </w:p>
        </w:tc>
      </w:tr>
    </w:tbl>
    <w:p w:rsidR="00000000" w:rsidDel="00000000" w:rsidP="00000000" w:rsidRDefault="00000000" w:rsidRPr="00000000" w14:paraId="00000316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4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9. Write a program to implement a decision tree classifier using scikit- learn and visualize the decision tree and understand its splits.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sklearn.datasets import load_iris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3" w:lineRule="auto"/>
              <w:ind w:left="1237" w:right="25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sklearn.tree import DecisionTreeClassifier, plot_tree import matplotlib.pyplot as plt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66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Load the Iris dataset iris = load_iris()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79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= iris.data y = iris.target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class_names = [str(name) for name in iris.target_names]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Initialize the Decision Tree Classifier decision_tree = DecisionTreeClassifier()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Train the classifier on the entire dataset decision_tree.fit(X, y)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237" w:right="57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Visualize the Decision Tree plt.figure(figsize=(12, 8))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7" w:right="27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plot_tree(decision_tree, feature_names=iris.feature_names, class_names=class_names, filled=True, rounded=True) plt.title("Decision Tree Visualization")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plt.show()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20 | 23</w:t>
            </w:r>
          </w:p>
        </w:tc>
      </w:tr>
    </w:tbl>
    <w:p w:rsidR="00000000" w:rsidDel="00000000" w:rsidP="00000000" w:rsidRDefault="00000000" w:rsidRPr="00000000" w14:paraId="00000329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1517014</wp:posOffset>
                      </wp:positionH>
                      <wp:positionV relativeFrom="paragraph">
                        <wp:posOffset>3227998</wp:posOffset>
                      </wp:positionV>
                      <wp:extent cx="3657600" cy="32194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7600" cy="3219450"/>
                                <a:chOff x="0" y="0"/>
                                <a:chExt cx="3657600" cy="3219450"/>
                              </a:xfrm>
                            </wpg:grpSpPr>
                            <pic:pic>
                              <pic:nvPicPr>
                                <pic:cNvPr id="63" name="Image 63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0" cy="3219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1517014</wp:posOffset>
                      </wp:positionH>
                      <wp:positionV relativeFrom="paragraph">
                        <wp:posOffset>3227998</wp:posOffset>
                      </wp:positionV>
                      <wp:extent cx="3657600" cy="321945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57600" cy="3219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681773" cy="8234362"/>
                  <wp:effectExtent b="0" l="0" r="0" t="0"/>
                  <wp:docPr id="1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73" cy="82343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 H I V A S W A M Y D S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S S I S T A N T P R O F E S S O R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 E P A R T M E N T O F C O M P U E T R S C I E N C E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 H E S H A D R I P U R A M C O L L E G E B - 2 0</w:t>
              <w:tab/>
              <w:t xml:space="preserve">P a g e 21 | 23</w:t>
            </w:r>
          </w:p>
        </w:tc>
      </w:tr>
    </w:tbl>
    <w:p w:rsidR="00000000" w:rsidDel="00000000" w:rsidP="00000000" w:rsidRDefault="00000000" w:rsidRPr="00000000" w14:paraId="00000332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59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10. Write a program to Implement K-Means clustering and Visualize clusters.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6" w:line="396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sklearn.datasets import make_blobs from sklearn.cluster import KMeans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Generating synthetic data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73" w:lineRule="auto"/>
              <w:ind w:left="1237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X, _ = make_blobs(n_samples=300, centers=4, cluster_std=1.0, random_state=42)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396" w:lineRule="auto"/>
              <w:ind w:left="1237" w:right="39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Initialize K-Means with the number of clusters kmeans = KMeans(n_clusters=4)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6" w:lineRule="auto"/>
              <w:ind w:left="1237" w:right="46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Fit the K-Means model to the data kmeans.fit(X)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6" w:lineRule="auto"/>
              <w:ind w:left="1237" w:right="54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Predict cluster labels cluster_labels = kmeans.predict(X) # Visualize the clusters plt.figure(figsize=(7,5))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plt.scatter(X[:, 0], X[:, 1], c=cluster_labels, cmap='viridis', edgecolors='k')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6" w:line="278.00000000000006" w:lineRule="auto"/>
              <w:ind w:left="1237" w:right="1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plt.scatter(kmeans.cluster_centers_[:, 0], kmeans.cluster_centers_[:, 1], marker='o', s=200, color='red', label='Centroids')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396" w:lineRule="auto"/>
              <w:ind w:left="1237" w:right="60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plt.title('K-Means Clustering') plt.xlabel('X')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6" w:lineRule="auto"/>
              <w:ind w:left="1237" w:right="70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plt.ylabel('Y') plt.legend() plt.show()</w:t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22 | 23</w:t>
            </w:r>
          </w:p>
        </w:tc>
      </w:tr>
    </w:tbl>
    <w:p w:rsidR="00000000" w:rsidDel="00000000" w:rsidP="00000000" w:rsidRDefault="00000000" w:rsidRPr="00000000" w14:paraId="00000342">
      <w:pPr>
        <w:rPr>
          <w:rFonts w:ascii="Arial" w:cs="Arial" w:eastAsia="Arial" w:hAnsi="Arial"/>
          <w:sz w:val="16"/>
          <w:szCs w:val="16"/>
        </w:rPr>
        <w:sectPr>
          <w:type w:val="nextPage"/>
          <w:pgSz w:h="16840" w:w="11910" w:orient="portrait"/>
          <w:pgMar w:bottom="280" w:top="560" w:left="500" w:right="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before="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83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bottom w:color="5b9bd4" w:space="0" w:sz="12" w:val="single"/>
            </w:tcBorders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43"/>
              </w:tabs>
              <w:spacing w:after="0" w:before="219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BCA VI 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ML-LAB MANUAL (NEP)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1517014</wp:posOffset>
                      </wp:positionH>
                      <wp:positionV relativeFrom="paragraph">
                        <wp:posOffset>3227998</wp:posOffset>
                      </wp:positionV>
                      <wp:extent cx="3657600" cy="321945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7600" cy="3219450"/>
                                <a:chOff x="0" y="0"/>
                                <a:chExt cx="3657600" cy="3219450"/>
                              </a:xfrm>
                            </wpg:grpSpPr>
                            <pic:pic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0" cy="3219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1517014</wp:posOffset>
                      </wp:positionH>
                      <wp:positionV relativeFrom="paragraph">
                        <wp:posOffset>3227998</wp:posOffset>
                      </wp:positionV>
                      <wp:extent cx="3657600" cy="3219450"/>
                      <wp:effectExtent b="0" l="0" r="0" t="0"/>
                      <wp:wrapNone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57600" cy="3219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679" w:hRule="atLeast"/>
          <w:tblHeader w:val="0"/>
        </w:trPr>
        <w:tc>
          <w:tcPr>
            <w:tcBorders>
              <w:top w:color="5b9bd4" w:space="0" w:sz="12" w:val="single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u7y4m2ycblc4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022331" cy="4502277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331" cy="45022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91"/>
              </w:tabs>
              <w:spacing w:after="0" w:before="28" w:line="240" w:lineRule="auto"/>
              <w:ind w:left="5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P a g e 23 | 23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560" w:left="500" w:right="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decimal"/>
      <w:lvlText w:val="%1"/>
      <w:lvlJc w:val="left"/>
      <w:pPr>
        <w:ind w:left="730" w:hanging="141"/>
      </w:pPr>
      <w:rPr>
        <w:rFonts w:ascii="Times New Roman" w:cs="Times New Roman" w:eastAsia="Times New Roman" w:hAnsi="Times New Roman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731" w:hanging="141"/>
      </w:pPr>
      <w:rPr/>
    </w:lvl>
    <w:lvl w:ilvl="2">
      <w:start w:val="0"/>
      <w:numFmt w:val="bullet"/>
      <w:lvlText w:val="•"/>
      <w:lvlJc w:val="left"/>
      <w:pPr>
        <w:ind w:left="2722" w:hanging="141.00000000000045"/>
      </w:pPr>
      <w:rPr/>
    </w:lvl>
    <w:lvl w:ilvl="3">
      <w:start w:val="0"/>
      <w:numFmt w:val="bullet"/>
      <w:lvlText w:val="•"/>
      <w:lvlJc w:val="left"/>
      <w:pPr>
        <w:ind w:left="3713" w:hanging="141"/>
      </w:pPr>
      <w:rPr/>
    </w:lvl>
    <w:lvl w:ilvl="4">
      <w:start w:val="0"/>
      <w:numFmt w:val="bullet"/>
      <w:lvlText w:val="•"/>
      <w:lvlJc w:val="left"/>
      <w:pPr>
        <w:ind w:left="4705" w:hanging="141"/>
      </w:pPr>
      <w:rPr/>
    </w:lvl>
    <w:lvl w:ilvl="5">
      <w:start w:val="0"/>
      <w:numFmt w:val="bullet"/>
      <w:lvlText w:val="•"/>
      <w:lvlJc w:val="left"/>
      <w:pPr>
        <w:ind w:left="5696" w:hanging="141"/>
      </w:pPr>
      <w:rPr/>
    </w:lvl>
    <w:lvl w:ilvl="6">
      <w:start w:val="0"/>
      <w:numFmt w:val="bullet"/>
      <w:lvlText w:val="•"/>
      <w:lvlJc w:val="left"/>
      <w:pPr>
        <w:ind w:left="6687" w:hanging="141"/>
      </w:pPr>
      <w:rPr/>
    </w:lvl>
    <w:lvl w:ilvl="7">
      <w:start w:val="0"/>
      <w:numFmt w:val="bullet"/>
      <w:lvlText w:val="•"/>
      <w:lvlJc w:val="left"/>
      <w:pPr>
        <w:ind w:left="7679" w:hanging="141"/>
      </w:pPr>
      <w:rPr/>
    </w:lvl>
    <w:lvl w:ilvl="8">
      <w:start w:val="0"/>
      <w:numFmt w:val="bullet"/>
      <w:lvlText w:val="•"/>
      <w:lvlJc w:val="left"/>
      <w:pPr>
        <w:ind w:left="8670" w:hanging="141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837" w:hanging="320"/>
      </w:pPr>
      <w:rPr>
        <w:rFonts w:ascii="Times New Roman" w:cs="Times New Roman" w:eastAsia="Times New Roman" w:hAnsi="Times New Roman"/>
        <w:b w:val="1"/>
        <w:i w:val="0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237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●"/>
      <w:lvlJc w:val="left"/>
      <w:pPr>
        <w:ind w:left="1958" w:hanging="280.9999999999998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3046" w:hanging="281"/>
      </w:pPr>
      <w:rPr/>
    </w:lvl>
    <w:lvl w:ilvl="4">
      <w:start w:val="0"/>
      <w:numFmt w:val="bullet"/>
      <w:lvlText w:val="•"/>
      <w:lvlJc w:val="left"/>
      <w:pPr>
        <w:ind w:left="4133" w:hanging="281"/>
      </w:pPr>
      <w:rPr/>
    </w:lvl>
    <w:lvl w:ilvl="5">
      <w:start w:val="0"/>
      <w:numFmt w:val="bullet"/>
      <w:lvlText w:val="•"/>
      <w:lvlJc w:val="left"/>
      <w:pPr>
        <w:ind w:left="5219" w:hanging="281"/>
      </w:pPr>
      <w:rPr/>
    </w:lvl>
    <w:lvl w:ilvl="6">
      <w:start w:val="0"/>
      <w:numFmt w:val="bullet"/>
      <w:lvlText w:val="•"/>
      <w:lvlJc w:val="left"/>
      <w:pPr>
        <w:ind w:left="6306" w:hanging="281"/>
      </w:pPr>
      <w:rPr/>
    </w:lvl>
    <w:lvl w:ilvl="7">
      <w:start w:val="0"/>
      <w:numFmt w:val="bullet"/>
      <w:lvlText w:val="•"/>
      <w:lvlJc w:val="left"/>
      <w:pPr>
        <w:ind w:left="7393" w:hanging="281.0000000000009"/>
      </w:pPr>
      <w:rPr/>
    </w:lvl>
    <w:lvl w:ilvl="8">
      <w:start w:val="0"/>
      <w:numFmt w:val="bullet"/>
      <w:lvlText w:val="•"/>
      <w:lvlJc w:val="left"/>
      <w:pPr>
        <w:ind w:left="8479" w:hanging="281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837" w:hanging="320"/>
      </w:pPr>
      <w:rPr>
        <w:rFonts w:ascii="Times New Roman" w:cs="Times New Roman" w:eastAsia="Times New Roman" w:hAnsi="Times New Roman"/>
        <w:b w:val="1"/>
        <w:i w:val="0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237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●"/>
      <w:lvlJc w:val="left"/>
      <w:pPr>
        <w:ind w:left="1958" w:hanging="280.9999999999998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3046" w:hanging="281"/>
      </w:pPr>
      <w:rPr/>
    </w:lvl>
    <w:lvl w:ilvl="4">
      <w:start w:val="0"/>
      <w:numFmt w:val="bullet"/>
      <w:lvlText w:val="•"/>
      <w:lvlJc w:val="left"/>
      <w:pPr>
        <w:ind w:left="4133" w:hanging="281"/>
      </w:pPr>
      <w:rPr/>
    </w:lvl>
    <w:lvl w:ilvl="5">
      <w:start w:val="0"/>
      <w:numFmt w:val="bullet"/>
      <w:lvlText w:val="•"/>
      <w:lvlJc w:val="left"/>
      <w:pPr>
        <w:ind w:left="5219" w:hanging="281"/>
      </w:pPr>
      <w:rPr/>
    </w:lvl>
    <w:lvl w:ilvl="6">
      <w:start w:val="0"/>
      <w:numFmt w:val="bullet"/>
      <w:lvlText w:val="•"/>
      <w:lvlJc w:val="left"/>
      <w:pPr>
        <w:ind w:left="6306" w:hanging="281"/>
      </w:pPr>
      <w:rPr/>
    </w:lvl>
    <w:lvl w:ilvl="7">
      <w:start w:val="0"/>
      <w:numFmt w:val="bullet"/>
      <w:lvlText w:val="•"/>
      <w:lvlJc w:val="left"/>
      <w:pPr>
        <w:ind w:left="7393" w:hanging="281.0000000000009"/>
      </w:pPr>
      <w:rPr/>
    </w:lvl>
    <w:lvl w:ilvl="8">
      <w:start w:val="0"/>
      <w:numFmt w:val="bullet"/>
      <w:lvlText w:val="•"/>
      <w:lvlJc w:val="left"/>
      <w:pPr>
        <w:ind w:left="8479" w:hanging="28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37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●"/>
      <w:lvlJc w:val="left"/>
      <w:pPr>
        <w:ind w:left="1958" w:hanging="280.9999999999998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925" w:hanging="281"/>
      </w:pPr>
      <w:rPr/>
    </w:lvl>
    <w:lvl w:ilvl="3">
      <w:start w:val="0"/>
      <w:numFmt w:val="bullet"/>
      <w:lvlText w:val="•"/>
      <w:lvlJc w:val="left"/>
      <w:pPr>
        <w:ind w:left="3891" w:hanging="281"/>
      </w:pPr>
      <w:rPr/>
    </w:lvl>
    <w:lvl w:ilvl="4">
      <w:start w:val="0"/>
      <w:numFmt w:val="bullet"/>
      <w:lvlText w:val="•"/>
      <w:lvlJc w:val="left"/>
      <w:pPr>
        <w:ind w:left="4857" w:hanging="281"/>
      </w:pPr>
      <w:rPr/>
    </w:lvl>
    <w:lvl w:ilvl="5">
      <w:start w:val="0"/>
      <w:numFmt w:val="bullet"/>
      <w:lvlText w:val="•"/>
      <w:lvlJc w:val="left"/>
      <w:pPr>
        <w:ind w:left="5823" w:hanging="281.0000000000009"/>
      </w:pPr>
      <w:rPr/>
    </w:lvl>
    <w:lvl w:ilvl="6">
      <w:start w:val="0"/>
      <w:numFmt w:val="bullet"/>
      <w:lvlText w:val="•"/>
      <w:lvlJc w:val="left"/>
      <w:pPr>
        <w:ind w:left="6789" w:hanging="281"/>
      </w:pPr>
      <w:rPr/>
    </w:lvl>
    <w:lvl w:ilvl="7">
      <w:start w:val="0"/>
      <w:numFmt w:val="bullet"/>
      <w:lvlText w:val="•"/>
      <w:lvlJc w:val="left"/>
      <w:pPr>
        <w:ind w:left="7755" w:hanging="281"/>
      </w:pPr>
      <w:rPr/>
    </w:lvl>
    <w:lvl w:ilvl="8">
      <w:start w:val="0"/>
      <w:numFmt w:val="bullet"/>
      <w:lvlText w:val="•"/>
      <w:lvlJc w:val="left"/>
      <w:pPr>
        <w:ind w:left="8721" w:hanging="28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37" w:hanging="360"/>
      </w:pPr>
      <w:rPr>
        <w:rFonts w:ascii="Times New Roman" w:cs="Times New Roman" w:eastAsia="Times New Roman" w:hAnsi="Times New Roman"/>
        <w:b w:val="1"/>
        <w:i w:val="0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237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●"/>
      <w:lvlJc w:val="left"/>
      <w:pPr>
        <w:ind w:left="1958" w:hanging="280.9999999999998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3891" w:hanging="281"/>
      </w:pPr>
      <w:rPr/>
    </w:lvl>
    <w:lvl w:ilvl="4">
      <w:start w:val="0"/>
      <w:numFmt w:val="bullet"/>
      <w:lvlText w:val="•"/>
      <w:lvlJc w:val="left"/>
      <w:pPr>
        <w:ind w:left="4857" w:hanging="281"/>
      </w:pPr>
      <w:rPr/>
    </w:lvl>
    <w:lvl w:ilvl="5">
      <w:start w:val="0"/>
      <w:numFmt w:val="bullet"/>
      <w:lvlText w:val="•"/>
      <w:lvlJc w:val="left"/>
      <w:pPr>
        <w:ind w:left="5823" w:hanging="281.0000000000009"/>
      </w:pPr>
      <w:rPr/>
    </w:lvl>
    <w:lvl w:ilvl="6">
      <w:start w:val="0"/>
      <w:numFmt w:val="bullet"/>
      <w:lvlText w:val="•"/>
      <w:lvlJc w:val="left"/>
      <w:pPr>
        <w:ind w:left="6789" w:hanging="281"/>
      </w:pPr>
      <w:rPr/>
    </w:lvl>
    <w:lvl w:ilvl="7">
      <w:start w:val="0"/>
      <w:numFmt w:val="bullet"/>
      <w:lvlText w:val="•"/>
      <w:lvlJc w:val="left"/>
      <w:pPr>
        <w:ind w:left="7755" w:hanging="281"/>
      </w:pPr>
      <w:rPr/>
    </w:lvl>
    <w:lvl w:ilvl="8">
      <w:start w:val="0"/>
      <w:numFmt w:val="bullet"/>
      <w:lvlText w:val="•"/>
      <w:lvlJc w:val="left"/>
      <w:pPr>
        <w:ind w:left="8721" w:hanging="281"/>
      </w:pPr>
      <w:rPr/>
    </w:lvl>
  </w:abstractNum>
  <w:abstractNum w:abstractNumId="6">
    <w:lvl w:ilvl="0">
      <w:start w:val="2"/>
      <w:numFmt w:val="decimal"/>
      <w:lvlText w:val="%1"/>
      <w:lvlJc w:val="left"/>
      <w:pPr>
        <w:ind w:left="800" w:hanging="284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785" w:hanging="284"/>
      </w:pPr>
      <w:rPr/>
    </w:lvl>
    <w:lvl w:ilvl="2">
      <w:start w:val="0"/>
      <w:numFmt w:val="bullet"/>
      <w:lvlText w:val="•"/>
      <w:lvlJc w:val="left"/>
      <w:pPr>
        <w:ind w:left="2770" w:hanging="284"/>
      </w:pPr>
      <w:rPr/>
    </w:lvl>
    <w:lvl w:ilvl="3">
      <w:start w:val="0"/>
      <w:numFmt w:val="bullet"/>
      <w:lvlText w:val="•"/>
      <w:lvlJc w:val="left"/>
      <w:pPr>
        <w:ind w:left="3755" w:hanging="284"/>
      </w:pPr>
      <w:rPr/>
    </w:lvl>
    <w:lvl w:ilvl="4">
      <w:start w:val="0"/>
      <w:numFmt w:val="bullet"/>
      <w:lvlText w:val="•"/>
      <w:lvlJc w:val="left"/>
      <w:pPr>
        <w:ind w:left="4741" w:hanging="284"/>
      </w:pPr>
      <w:rPr/>
    </w:lvl>
    <w:lvl w:ilvl="5">
      <w:start w:val="0"/>
      <w:numFmt w:val="bullet"/>
      <w:lvlText w:val="•"/>
      <w:lvlJc w:val="left"/>
      <w:pPr>
        <w:ind w:left="5726" w:hanging="284"/>
      </w:pPr>
      <w:rPr/>
    </w:lvl>
    <w:lvl w:ilvl="6">
      <w:start w:val="0"/>
      <w:numFmt w:val="bullet"/>
      <w:lvlText w:val="•"/>
      <w:lvlJc w:val="left"/>
      <w:pPr>
        <w:ind w:left="6711" w:hanging="284"/>
      </w:pPr>
      <w:rPr/>
    </w:lvl>
    <w:lvl w:ilvl="7">
      <w:start w:val="0"/>
      <w:numFmt w:val="bullet"/>
      <w:lvlText w:val="•"/>
      <w:lvlJc w:val="left"/>
      <w:pPr>
        <w:ind w:left="7697" w:hanging="283.9999999999991"/>
      </w:pPr>
      <w:rPr/>
    </w:lvl>
    <w:lvl w:ilvl="8">
      <w:start w:val="0"/>
      <w:numFmt w:val="bullet"/>
      <w:lvlText w:val="•"/>
      <w:lvlJc w:val="left"/>
      <w:pPr>
        <w:ind w:left="8682" w:hanging="284"/>
      </w:pPr>
      <w:rPr/>
    </w:lvl>
  </w:abstractNum>
  <w:abstractNum w:abstractNumId="7">
    <w:lvl w:ilvl="0">
      <w:start w:val="0"/>
      <w:numFmt w:val="decimal"/>
      <w:lvlText w:val="%1"/>
      <w:lvlJc w:val="left"/>
      <w:pPr>
        <w:ind w:left="1660" w:hanging="352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559" w:hanging="352"/>
      </w:pPr>
      <w:rPr/>
    </w:lvl>
    <w:lvl w:ilvl="2">
      <w:start w:val="0"/>
      <w:numFmt w:val="bullet"/>
      <w:lvlText w:val="•"/>
      <w:lvlJc w:val="left"/>
      <w:pPr>
        <w:ind w:left="3458" w:hanging="352"/>
      </w:pPr>
      <w:rPr/>
    </w:lvl>
    <w:lvl w:ilvl="3">
      <w:start w:val="0"/>
      <w:numFmt w:val="bullet"/>
      <w:lvlText w:val="•"/>
      <w:lvlJc w:val="left"/>
      <w:pPr>
        <w:ind w:left="4357" w:hanging="352"/>
      </w:pPr>
      <w:rPr/>
    </w:lvl>
    <w:lvl w:ilvl="4">
      <w:start w:val="0"/>
      <w:numFmt w:val="bullet"/>
      <w:lvlText w:val="•"/>
      <w:lvlJc w:val="left"/>
      <w:pPr>
        <w:ind w:left="5257" w:hanging="351.9999999999991"/>
      </w:pPr>
      <w:rPr/>
    </w:lvl>
    <w:lvl w:ilvl="5">
      <w:start w:val="0"/>
      <w:numFmt w:val="bullet"/>
      <w:lvlText w:val="•"/>
      <w:lvlJc w:val="left"/>
      <w:pPr>
        <w:ind w:left="6156" w:hanging="352"/>
      </w:pPr>
      <w:rPr/>
    </w:lvl>
    <w:lvl w:ilvl="6">
      <w:start w:val="0"/>
      <w:numFmt w:val="bullet"/>
      <w:lvlText w:val="•"/>
      <w:lvlJc w:val="left"/>
      <w:pPr>
        <w:ind w:left="7055" w:hanging="352"/>
      </w:pPr>
      <w:rPr/>
    </w:lvl>
    <w:lvl w:ilvl="7">
      <w:start w:val="0"/>
      <w:numFmt w:val="bullet"/>
      <w:lvlText w:val="•"/>
      <w:lvlJc w:val="left"/>
      <w:pPr>
        <w:ind w:left="7955" w:hanging="352"/>
      </w:pPr>
      <w:rPr/>
    </w:lvl>
    <w:lvl w:ilvl="8">
      <w:start w:val="0"/>
      <w:numFmt w:val="bullet"/>
      <w:lvlText w:val="•"/>
      <w:lvlJc w:val="left"/>
      <w:pPr>
        <w:ind w:left="8854" w:hanging="352"/>
      </w:pPr>
      <w:rPr/>
    </w:lvl>
  </w:abstractNum>
  <w:abstractNum w:abstractNumId="8">
    <w:lvl w:ilvl="0">
      <w:start w:val="0"/>
      <w:numFmt w:val="decimal"/>
      <w:lvlText w:val="%1"/>
      <w:lvlJc w:val="left"/>
      <w:pPr>
        <w:ind w:left="2638" w:hanging="1401.9999999999998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3441" w:hanging="1401.9999999999995"/>
      </w:pPr>
      <w:rPr/>
    </w:lvl>
    <w:lvl w:ilvl="2">
      <w:start w:val="0"/>
      <w:numFmt w:val="bullet"/>
      <w:lvlText w:val="•"/>
      <w:lvlJc w:val="left"/>
      <w:pPr>
        <w:ind w:left="4242" w:hanging="1402"/>
      </w:pPr>
      <w:rPr/>
    </w:lvl>
    <w:lvl w:ilvl="3">
      <w:start w:val="0"/>
      <w:numFmt w:val="bullet"/>
      <w:lvlText w:val="•"/>
      <w:lvlJc w:val="left"/>
      <w:pPr>
        <w:ind w:left="5043" w:hanging="1402"/>
      </w:pPr>
      <w:rPr/>
    </w:lvl>
    <w:lvl w:ilvl="4">
      <w:start w:val="0"/>
      <w:numFmt w:val="bullet"/>
      <w:lvlText w:val="•"/>
      <w:lvlJc w:val="left"/>
      <w:pPr>
        <w:ind w:left="5845" w:hanging="1402"/>
      </w:pPr>
      <w:rPr/>
    </w:lvl>
    <w:lvl w:ilvl="5">
      <w:start w:val="0"/>
      <w:numFmt w:val="bullet"/>
      <w:lvlText w:val="•"/>
      <w:lvlJc w:val="left"/>
      <w:pPr>
        <w:ind w:left="6646" w:hanging="1401.999999999999"/>
      </w:pPr>
      <w:rPr/>
    </w:lvl>
    <w:lvl w:ilvl="6">
      <w:start w:val="0"/>
      <w:numFmt w:val="bullet"/>
      <w:lvlText w:val="•"/>
      <w:lvlJc w:val="left"/>
      <w:pPr>
        <w:ind w:left="7447" w:hanging="1402"/>
      </w:pPr>
      <w:rPr/>
    </w:lvl>
    <w:lvl w:ilvl="7">
      <w:start w:val="0"/>
      <w:numFmt w:val="bullet"/>
      <w:lvlText w:val="•"/>
      <w:lvlJc w:val="left"/>
      <w:pPr>
        <w:ind w:left="8249" w:hanging="1402"/>
      </w:pPr>
      <w:rPr/>
    </w:lvl>
    <w:lvl w:ilvl="8">
      <w:start w:val="0"/>
      <w:numFmt w:val="bullet"/>
      <w:lvlText w:val="•"/>
      <w:lvlJc w:val="left"/>
      <w:pPr>
        <w:ind w:left="9050" w:hanging="1402"/>
      </w:pPr>
      <w:rPr/>
    </w:lvl>
  </w:abstractNum>
  <w:abstractNum w:abstractNumId="9">
    <w:lvl w:ilvl="0">
      <w:start w:val="0"/>
      <w:numFmt w:val="decimal"/>
      <w:lvlText w:val="%1"/>
      <w:lvlJc w:val="left"/>
      <w:pPr>
        <w:ind w:left="1871" w:hanging="63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757" w:hanging="635"/>
      </w:pPr>
      <w:rPr/>
    </w:lvl>
    <w:lvl w:ilvl="2">
      <w:start w:val="0"/>
      <w:numFmt w:val="bullet"/>
      <w:lvlText w:val="•"/>
      <w:lvlJc w:val="left"/>
      <w:pPr>
        <w:ind w:left="3634" w:hanging="635"/>
      </w:pPr>
      <w:rPr/>
    </w:lvl>
    <w:lvl w:ilvl="3">
      <w:start w:val="0"/>
      <w:numFmt w:val="bullet"/>
      <w:lvlText w:val="•"/>
      <w:lvlJc w:val="left"/>
      <w:pPr>
        <w:ind w:left="4511" w:hanging="635"/>
      </w:pPr>
      <w:rPr/>
    </w:lvl>
    <w:lvl w:ilvl="4">
      <w:start w:val="0"/>
      <w:numFmt w:val="bullet"/>
      <w:lvlText w:val="•"/>
      <w:lvlJc w:val="left"/>
      <w:pPr>
        <w:ind w:left="5389" w:hanging="635"/>
      </w:pPr>
      <w:rPr/>
    </w:lvl>
    <w:lvl w:ilvl="5">
      <w:start w:val="0"/>
      <w:numFmt w:val="bullet"/>
      <w:lvlText w:val="•"/>
      <w:lvlJc w:val="left"/>
      <w:pPr>
        <w:ind w:left="6266" w:hanging="635"/>
      </w:pPr>
      <w:rPr/>
    </w:lvl>
    <w:lvl w:ilvl="6">
      <w:start w:val="0"/>
      <w:numFmt w:val="bullet"/>
      <w:lvlText w:val="•"/>
      <w:lvlJc w:val="left"/>
      <w:pPr>
        <w:ind w:left="7143" w:hanging="635"/>
      </w:pPr>
      <w:rPr/>
    </w:lvl>
    <w:lvl w:ilvl="7">
      <w:start w:val="0"/>
      <w:numFmt w:val="bullet"/>
      <w:lvlText w:val="•"/>
      <w:lvlJc w:val="left"/>
      <w:pPr>
        <w:ind w:left="8021" w:hanging="635"/>
      </w:pPr>
      <w:rPr/>
    </w:lvl>
    <w:lvl w:ilvl="8">
      <w:start w:val="0"/>
      <w:numFmt w:val="bullet"/>
      <w:lvlText w:val="•"/>
      <w:lvlJc w:val="left"/>
      <w:pPr>
        <w:ind w:left="8898" w:hanging="635"/>
      </w:pPr>
      <w:rPr/>
    </w:lvl>
  </w:abstractNum>
  <w:abstractNum w:abstractNumId="10">
    <w:lvl w:ilvl="0">
      <w:start w:val="0"/>
      <w:numFmt w:val="decimal"/>
      <w:lvlText w:val="%1"/>
      <w:lvlJc w:val="left"/>
      <w:pPr>
        <w:ind w:left="1800" w:hanging="563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685" w:hanging="563"/>
      </w:pPr>
      <w:rPr/>
    </w:lvl>
    <w:lvl w:ilvl="2">
      <w:start w:val="0"/>
      <w:numFmt w:val="bullet"/>
      <w:lvlText w:val="•"/>
      <w:lvlJc w:val="left"/>
      <w:pPr>
        <w:ind w:left="3570" w:hanging="563"/>
      </w:pPr>
      <w:rPr/>
    </w:lvl>
    <w:lvl w:ilvl="3">
      <w:start w:val="0"/>
      <w:numFmt w:val="bullet"/>
      <w:lvlText w:val="•"/>
      <w:lvlJc w:val="left"/>
      <w:pPr>
        <w:ind w:left="4455" w:hanging="563"/>
      </w:pPr>
      <w:rPr/>
    </w:lvl>
    <w:lvl w:ilvl="4">
      <w:start w:val="0"/>
      <w:numFmt w:val="bullet"/>
      <w:lvlText w:val="•"/>
      <w:lvlJc w:val="left"/>
      <w:pPr>
        <w:ind w:left="5341" w:hanging="563"/>
      </w:pPr>
      <w:rPr/>
    </w:lvl>
    <w:lvl w:ilvl="5">
      <w:start w:val="0"/>
      <w:numFmt w:val="bullet"/>
      <w:lvlText w:val="•"/>
      <w:lvlJc w:val="left"/>
      <w:pPr>
        <w:ind w:left="6226" w:hanging="562.9999999999991"/>
      </w:pPr>
      <w:rPr/>
    </w:lvl>
    <w:lvl w:ilvl="6">
      <w:start w:val="0"/>
      <w:numFmt w:val="bullet"/>
      <w:lvlText w:val="•"/>
      <w:lvlJc w:val="left"/>
      <w:pPr>
        <w:ind w:left="7111" w:hanging="562.9999999999991"/>
      </w:pPr>
      <w:rPr/>
    </w:lvl>
    <w:lvl w:ilvl="7">
      <w:start w:val="0"/>
      <w:numFmt w:val="bullet"/>
      <w:lvlText w:val="•"/>
      <w:lvlJc w:val="left"/>
      <w:pPr>
        <w:ind w:left="7997" w:hanging="562.9999999999991"/>
      </w:pPr>
      <w:rPr/>
    </w:lvl>
    <w:lvl w:ilvl="8">
      <w:start w:val="0"/>
      <w:numFmt w:val="bullet"/>
      <w:lvlText w:val="•"/>
      <w:lvlJc w:val="left"/>
      <w:pPr>
        <w:ind w:left="8882" w:hanging="563"/>
      </w:pPr>
      <w:rPr/>
    </w:lvl>
  </w:abstractNum>
  <w:abstractNum w:abstractNumId="11">
    <w:lvl w:ilvl="0">
      <w:start w:val="10"/>
      <w:numFmt w:val="decimal"/>
      <w:lvlText w:val="%1"/>
      <w:lvlJc w:val="left"/>
      <w:pPr>
        <w:ind w:left="1729" w:hanging="42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613" w:hanging="420"/>
      </w:pPr>
      <w:rPr/>
    </w:lvl>
    <w:lvl w:ilvl="2">
      <w:start w:val="0"/>
      <w:numFmt w:val="bullet"/>
      <w:lvlText w:val="•"/>
      <w:lvlJc w:val="left"/>
      <w:pPr>
        <w:ind w:left="3506" w:hanging="420"/>
      </w:pPr>
      <w:rPr/>
    </w:lvl>
    <w:lvl w:ilvl="3">
      <w:start w:val="0"/>
      <w:numFmt w:val="bullet"/>
      <w:lvlText w:val="•"/>
      <w:lvlJc w:val="left"/>
      <w:pPr>
        <w:ind w:left="4399" w:hanging="420"/>
      </w:pPr>
      <w:rPr/>
    </w:lvl>
    <w:lvl w:ilvl="4">
      <w:start w:val="0"/>
      <w:numFmt w:val="bullet"/>
      <w:lvlText w:val="•"/>
      <w:lvlJc w:val="left"/>
      <w:pPr>
        <w:ind w:left="5293" w:hanging="420"/>
      </w:pPr>
      <w:rPr/>
    </w:lvl>
    <w:lvl w:ilvl="5">
      <w:start w:val="0"/>
      <w:numFmt w:val="bullet"/>
      <w:lvlText w:val="•"/>
      <w:lvlJc w:val="left"/>
      <w:pPr>
        <w:ind w:left="6186" w:hanging="420"/>
      </w:pPr>
      <w:rPr/>
    </w:lvl>
    <w:lvl w:ilvl="6">
      <w:start w:val="0"/>
      <w:numFmt w:val="bullet"/>
      <w:lvlText w:val="•"/>
      <w:lvlJc w:val="left"/>
      <w:pPr>
        <w:ind w:left="7079" w:hanging="420"/>
      </w:pPr>
      <w:rPr/>
    </w:lvl>
    <w:lvl w:ilvl="7">
      <w:start w:val="0"/>
      <w:numFmt w:val="bullet"/>
      <w:lvlText w:val="•"/>
      <w:lvlJc w:val="left"/>
      <w:pPr>
        <w:ind w:left="7973" w:hanging="420"/>
      </w:pPr>
      <w:rPr/>
    </w:lvl>
    <w:lvl w:ilvl="8">
      <w:start w:val="0"/>
      <w:numFmt w:val="bullet"/>
      <w:lvlText w:val="•"/>
      <w:lvlJc w:val="left"/>
      <w:pPr>
        <w:ind w:left="8866" w:hanging="420"/>
      </w:pPr>
      <w:rPr/>
    </w:lvl>
  </w:abstractNum>
  <w:abstractNum w:abstractNumId="12">
    <w:lvl w:ilvl="0">
      <w:start w:val="4"/>
      <w:numFmt w:val="decimal"/>
      <w:lvlText w:val="%1."/>
      <w:lvlJc w:val="left"/>
      <w:pPr>
        <w:ind w:left="517" w:hanging="316"/>
      </w:pPr>
      <w:rPr>
        <w:rFonts w:ascii="Times New Roman" w:cs="Times New Roman" w:eastAsia="Times New Roman" w:hAnsi="Times New Roman"/>
        <w:b w:val="1"/>
        <w:i w:val="0"/>
        <w:color w:val="ff0000"/>
        <w:sz w:val="32"/>
        <w:szCs w:val="32"/>
      </w:rPr>
    </w:lvl>
    <w:lvl w:ilvl="1">
      <w:start w:val="0"/>
      <w:numFmt w:val="decimal"/>
      <w:lvlText w:val="%2"/>
      <w:lvlJc w:val="left"/>
      <w:pPr>
        <w:ind w:left="3337" w:hanging="210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4152" w:hanging="2100"/>
      </w:pPr>
      <w:rPr/>
    </w:lvl>
    <w:lvl w:ilvl="3">
      <w:start w:val="0"/>
      <w:numFmt w:val="bullet"/>
      <w:lvlText w:val="•"/>
      <w:lvlJc w:val="left"/>
      <w:pPr>
        <w:ind w:left="4965" w:hanging="2100"/>
      </w:pPr>
      <w:rPr/>
    </w:lvl>
    <w:lvl w:ilvl="4">
      <w:start w:val="0"/>
      <w:numFmt w:val="bullet"/>
      <w:lvlText w:val="•"/>
      <w:lvlJc w:val="left"/>
      <w:pPr>
        <w:ind w:left="5777" w:hanging="2099.9999999999995"/>
      </w:pPr>
      <w:rPr/>
    </w:lvl>
    <w:lvl w:ilvl="5">
      <w:start w:val="0"/>
      <w:numFmt w:val="bullet"/>
      <w:lvlText w:val="•"/>
      <w:lvlJc w:val="left"/>
      <w:pPr>
        <w:ind w:left="6590" w:hanging="2100"/>
      </w:pPr>
      <w:rPr/>
    </w:lvl>
    <w:lvl w:ilvl="6">
      <w:start w:val="0"/>
      <w:numFmt w:val="bullet"/>
      <w:lvlText w:val="•"/>
      <w:lvlJc w:val="left"/>
      <w:pPr>
        <w:ind w:left="7402" w:hanging="2100"/>
      </w:pPr>
      <w:rPr/>
    </w:lvl>
    <w:lvl w:ilvl="7">
      <w:start w:val="0"/>
      <w:numFmt w:val="bullet"/>
      <w:lvlText w:val="•"/>
      <w:lvlJc w:val="left"/>
      <w:pPr>
        <w:ind w:left="8215" w:hanging="2100"/>
      </w:pPr>
      <w:rPr/>
    </w:lvl>
    <w:lvl w:ilvl="8">
      <w:start w:val="0"/>
      <w:numFmt w:val="bullet"/>
      <w:lvlText w:val="•"/>
      <w:lvlJc w:val="left"/>
      <w:pPr>
        <w:ind w:left="9027" w:hanging="2100"/>
      </w:pPr>
      <w:rPr/>
    </w:lvl>
  </w:abstractNum>
  <w:abstractNum w:abstractNumId="13">
    <w:lvl w:ilvl="0">
      <w:start w:val="0"/>
      <w:numFmt w:val="bullet"/>
      <w:lvlText w:val="●"/>
      <w:lvlJc w:val="left"/>
      <w:pPr>
        <w:ind w:left="1237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181" w:hanging="360"/>
      </w:pPr>
      <w:rPr/>
    </w:lvl>
    <w:lvl w:ilvl="2">
      <w:start w:val="0"/>
      <w:numFmt w:val="bullet"/>
      <w:lvlText w:val="•"/>
      <w:lvlJc w:val="left"/>
      <w:pPr>
        <w:ind w:left="3122" w:hanging="360"/>
      </w:pPr>
      <w:rPr/>
    </w:lvl>
    <w:lvl w:ilvl="3">
      <w:start w:val="0"/>
      <w:numFmt w:val="bullet"/>
      <w:lvlText w:val="•"/>
      <w:lvlJc w:val="left"/>
      <w:pPr>
        <w:ind w:left="4063" w:hanging="360"/>
      </w:pPr>
      <w:rPr/>
    </w:lvl>
    <w:lvl w:ilvl="4">
      <w:start w:val="0"/>
      <w:numFmt w:val="bullet"/>
      <w:lvlText w:val="•"/>
      <w:lvlJc w:val="left"/>
      <w:pPr>
        <w:ind w:left="5005" w:hanging="360"/>
      </w:pPr>
      <w:rPr/>
    </w:lvl>
    <w:lvl w:ilvl="5">
      <w:start w:val="0"/>
      <w:numFmt w:val="bullet"/>
      <w:lvlText w:val="•"/>
      <w:lvlJc w:val="left"/>
      <w:pPr>
        <w:ind w:left="5946" w:hanging="360"/>
      </w:pPr>
      <w:rPr/>
    </w:lvl>
    <w:lvl w:ilvl="6">
      <w:start w:val="0"/>
      <w:numFmt w:val="bullet"/>
      <w:lvlText w:val="•"/>
      <w:lvlJc w:val="left"/>
      <w:pPr>
        <w:ind w:left="6887" w:hanging="360"/>
      </w:pPr>
      <w:rPr/>
    </w:lvl>
    <w:lvl w:ilvl="7">
      <w:start w:val="0"/>
      <w:numFmt w:val="bullet"/>
      <w:lvlText w:val="•"/>
      <w:lvlJc w:val="left"/>
      <w:pPr>
        <w:ind w:left="7829" w:hanging="360"/>
      </w:pPr>
      <w:rPr/>
    </w:lvl>
    <w:lvl w:ilvl="8">
      <w:start w:val="0"/>
      <w:numFmt w:val="bullet"/>
      <w:lvlText w:val="•"/>
      <w:lvlJc w:val="left"/>
      <w:pPr>
        <w:ind w:left="877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image" Target="media/image2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