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676A" w14:textId="1920E3B1" w:rsidR="00F8771D" w:rsidRDefault="00F41C0D" w:rsidP="00F41C0D">
      <w:r>
        <w:t>d</w:t>
      </w:r>
      <w:r w:rsidRPr="00F41C0D">
        <w:t>ifference between Web Designer and Web Developer</w:t>
      </w:r>
      <w:r>
        <w:t>?</w:t>
      </w:r>
    </w:p>
    <w:p w14:paraId="2AF04C77" w14:textId="37F8D89B" w:rsidR="00F41C0D" w:rsidRDefault="00F41C0D" w:rsidP="00F41C0D">
      <w:r w:rsidRPr="00F41C0D">
        <w:t>Web Designe</w:t>
      </w:r>
      <w:r>
        <w:t>r</w:t>
      </w:r>
    </w:p>
    <w:p w14:paraId="6DF38294" w14:textId="082C27C4" w:rsidR="00F41C0D" w:rsidRPr="00F41C0D" w:rsidRDefault="00F41C0D" w:rsidP="00F41C0D">
      <w:r w:rsidRPr="00F41C0D">
        <w:t xml:space="preserve">  Focuses on the </w:t>
      </w:r>
      <w:r w:rsidRPr="00F41C0D">
        <w:rPr>
          <w:b/>
          <w:bCs/>
        </w:rPr>
        <w:t>look and feel</w:t>
      </w:r>
      <w:r w:rsidRPr="00F41C0D">
        <w:t xml:space="preserve"> of a website.</w:t>
      </w:r>
    </w:p>
    <w:p w14:paraId="31E55D7B" w14:textId="20FE32E4" w:rsidR="00F41C0D" w:rsidRPr="00F41C0D" w:rsidRDefault="00F41C0D" w:rsidP="00F41C0D">
      <w:r w:rsidRPr="00F41C0D">
        <w:t xml:space="preserve">  Works on </w:t>
      </w:r>
      <w:r w:rsidRPr="00F41C0D">
        <w:rPr>
          <w:b/>
          <w:bCs/>
        </w:rPr>
        <w:t xml:space="preserve">layout, </w:t>
      </w:r>
      <w:proofErr w:type="spellStart"/>
      <w:r w:rsidRPr="00F41C0D">
        <w:rPr>
          <w:b/>
          <w:bCs/>
        </w:rPr>
        <w:t>colors</w:t>
      </w:r>
      <w:proofErr w:type="spellEnd"/>
      <w:r w:rsidRPr="00F41C0D">
        <w:rPr>
          <w:b/>
          <w:bCs/>
        </w:rPr>
        <w:t>, fonts, graphics, and UI/UX design</w:t>
      </w:r>
      <w:r w:rsidRPr="00F41C0D">
        <w:t>.</w:t>
      </w:r>
    </w:p>
    <w:p w14:paraId="473FF8F2" w14:textId="52F32081" w:rsidR="00F41C0D" w:rsidRPr="00F41C0D" w:rsidRDefault="00F41C0D" w:rsidP="00F41C0D">
      <w:r w:rsidRPr="00F41C0D">
        <w:t xml:space="preserve">  Uses tools like </w:t>
      </w:r>
      <w:r w:rsidRPr="00F41C0D">
        <w:rPr>
          <w:b/>
          <w:bCs/>
        </w:rPr>
        <w:t>Figma, Photoshop, Canva</w:t>
      </w:r>
      <w:r w:rsidRPr="00F41C0D">
        <w:t>.</w:t>
      </w:r>
    </w:p>
    <w:p w14:paraId="7C3E3DC4" w14:textId="5432E03C" w:rsidR="00F41C0D" w:rsidRDefault="00F41C0D" w:rsidP="00F41C0D">
      <w:r w:rsidRPr="00F41C0D">
        <w:t xml:space="preserve">Main goal: Make the website </w:t>
      </w:r>
      <w:r w:rsidRPr="00F41C0D">
        <w:rPr>
          <w:b/>
          <w:bCs/>
        </w:rPr>
        <w:t>attractive and user-friendly</w:t>
      </w:r>
      <w:r w:rsidRPr="00F41C0D">
        <w:t>.</w:t>
      </w:r>
    </w:p>
    <w:p w14:paraId="7CFC869D" w14:textId="0FB4C41B" w:rsidR="00F41C0D" w:rsidRDefault="00F41C0D" w:rsidP="00F41C0D">
      <w:r>
        <w:t xml:space="preserve">Web developer </w:t>
      </w:r>
    </w:p>
    <w:p w14:paraId="28E8526B" w14:textId="0A2C15B8" w:rsidR="00F41C0D" w:rsidRPr="00F41C0D" w:rsidRDefault="00F41C0D" w:rsidP="00F41C0D">
      <w:r w:rsidRPr="00F41C0D">
        <w:t xml:space="preserve">Focuses on the </w:t>
      </w:r>
      <w:r w:rsidRPr="00F41C0D">
        <w:rPr>
          <w:b/>
          <w:bCs/>
        </w:rPr>
        <w:t>functionality and working</w:t>
      </w:r>
      <w:r w:rsidRPr="00F41C0D">
        <w:t xml:space="preserve"> of a website.</w:t>
      </w:r>
    </w:p>
    <w:p w14:paraId="73AE9BD9" w14:textId="5C2923A9" w:rsidR="00F41C0D" w:rsidRPr="00F41C0D" w:rsidRDefault="00F41C0D" w:rsidP="00F41C0D">
      <w:r w:rsidRPr="00F41C0D">
        <w:t xml:space="preserve">Writes code using </w:t>
      </w:r>
      <w:r w:rsidRPr="00F41C0D">
        <w:rPr>
          <w:b/>
          <w:bCs/>
        </w:rPr>
        <w:t>HTML, CSS, JavaScript, PHP, Python</w:t>
      </w:r>
      <w:r w:rsidRPr="00F41C0D">
        <w:t>, etc.</w:t>
      </w:r>
    </w:p>
    <w:p w14:paraId="0C9DD0E4" w14:textId="1908D9F8" w:rsidR="00F41C0D" w:rsidRPr="00F41C0D" w:rsidRDefault="00F41C0D" w:rsidP="00F41C0D">
      <w:r w:rsidRPr="00F41C0D">
        <w:t xml:space="preserve">Builds </w:t>
      </w:r>
      <w:r w:rsidRPr="00F41C0D">
        <w:rPr>
          <w:b/>
          <w:bCs/>
        </w:rPr>
        <w:t>backend, frontend, databases, and interactive features</w:t>
      </w:r>
      <w:r w:rsidRPr="00F41C0D">
        <w:t>.</w:t>
      </w:r>
    </w:p>
    <w:p w14:paraId="1D637473" w14:textId="7A1E5DBE" w:rsidR="00F41C0D" w:rsidRDefault="00F41C0D" w:rsidP="00F41C0D">
      <w:r w:rsidRPr="00F41C0D">
        <w:t xml:space="preserve"> Main goal: Make the website </w:t>
      </w:r>
      <w:r w:rsidRPr="00F41C0D">
        <w:rPr>
          <w:b/>
          <w:bCs/>
        </w:rPr>
        <w:t>work smoothly and correctly</w:t>
      </w:r>
      <w:r w:rsidRPr="00F41C0D">
        <w:t>.</w:t>
      </w:r>
    </w:p>
    <w:p w14:paraId="4FBC46E7" w14:textId="2C5A5C96" w:rsidR="00F41C0D" w:rsidRPr="00F41C0D" w:rsidRDefault="00F41C0D" w:rsidP="00F41C0D">
      <w:r w:rsidRPr="00F41C0D">
        <w:t>What is a W3C?</w:t>
      </w:r>
    </w:p>
    <w:p w14:paraId="7570636D" w14:textId="7A7927BC" w:rsidR="00F41C0D" w:rsidRDefault="00F41C0D" w:rsidP="00F41C0D">
      <w:r w:rsidRPr="00F41C0D">
        <w:t>World Wide Web Consortium</w:t>
      </w:r>
    </w:p>
    <w:p w14:paraId="60FCB874" w14:textId="574E4A7F" w:rsidR="00F41C0D" w:rsidRDefault="00F41C0D" w:rsidP="00F41C0D">
      <w:r>
        <w:t xml:space="preserve">W3C is a group that sets the official standard for the web should work </w:t>
      </w:r>
    </w:p>
    <w:p w14:paraId="60AFD371" w14:textId="1820ABC2" w:rsidR="00E01FE0" w:rsidRDefault="00E01FE0" w:rsidP="00F41C0D">
      <w:r w:rsidRPr="00E01FE0">
        <w:t>What is Domain?</w:t>
      </w:r>
    </w:p>
    <w:p w14:paraId="310D1981" w14:textId="77777777" w:rsidR="00E01FE0" w:rsidRDefault="00E01FE0" w:rsidP="00E01FE0">
      <w:r w:rsidRPr="00E01FE0">
        <w:t xml:space="preserve">A domain is like the </w:t>
      </w:r>
      <w:r w:rsidRPr="00E01FE0">
        <w:rPr>
          <w:b/>
          <w:bCs/>
        </w:rPr>
        <w:t>address of a website</w:t>
      </w:r>
      <w:r w:rsidRPr="00E01FE0">
        <w:t xml:space="preserve"> on the internet.</w:t>
      </w:r>
    </w:p>
    <w:p w14:paraId="5D2B4B10" w14:textId="77777777" w:rsidR="00E01FE0" w:rsidRPr="00E01FE0" w:rsidRDefault="00E01FE0" w:rsidP="00E01FE0">
      <w:pPr>
        <w:rPr>
          <w:b/>
          <w:bCs/>
        </w:rPr>
      </w:pPr>
      <w:r w:rsidRPr="00E01FE0">
        <w:rPr>
          <w:b/>
          <w:bCs/>
        </w:rPr>
        <w:t>Examples</w:t>
      </w:r>
    </w:p>
    <w:p w14:paraId="60EB823F" w14:textId="77777777" w:rsidR="00E01FE0" w:rsidRPr="00E01FE0" w:rsidRDefault="00E01FE0" w:rsidP="00E01FE0">
      <w:pPr>
        <w:numPr>
          <w:ilvl w:val="0"/>
          <w:numId w:val="1"/>
        </w:numPr>
      </w:pPr>
      <w:r w:rsidRPr="00E01FE0">
        <w:t>google.com</w:t>
      </w:r>
    </w:p>
    <w:p w14:paraId="45F09822" w14:textId="77777777" w:rsidR="00E01FE0" w:rsidRPr="00E01FE0" w:rsidRDefault="00E01FE0" w:rsidP="00E01FE0">
      <w:pPr>
        <w:numPr>
          <w:ilvl w:val="0"/>
          <w:numId w:val="1"/>
        </w:numPr>
      </w:pPr>
      <w:r w:rsidRPr="00E01FE0">
        <w:t>facebook.com</w:t>
      </w:r>
    </w:p>
    <w:p w14:paraId="3A0923BF" w14:textId="77777777" w:rsidR="00E01FE0" w:rsidRDefault="00E01FE0" w:rsidP="00E01FE0">
      <w:pPr>
        <w:numPr>
          <w:ilvl w:val="0"/>
          <w:numId w:val="1"/>
        </w:numPr>
      </w:pPr>
      <w:r w:rsidRPr="00E01FE0">
        <w:t>amazon.in</w:t>
      </w:r>
    </w:p>
    <w:p w14:paraId="5994590A" w14:textId="2F5D4263" w:rsidR="00E01FE0" w:rsidRDefault="00E01FE0" w:rsidP="00E01FE0">
      <w:pPr>
        <w:ind w:left="720"/>
      </w:pPr>
      <w:r w:rsidRPr="00E01FE0">
        <w:t>What SEO?</w:t>
      </w:r>
    </w:p>
    <w:p w14:paraId="2F527D2C" w14:textId="1E106F1B" w:rsidR="004F6679" w:rsidRDefault="004F6679" w:rsidP="004F6679">
      <w:pPr>
        <w:ind w:left="720"/>
      </w:pPr>
      <w:r w:rsidRPr="004F6679">
        <w:rPr>
          <w:b/>
          <w:bCs/>
        </w:rPr>
        <w:t>SEO (Search Engine Optimization)</w:t>
      </w:r>
      <w:r w:rsidRPr="004F6679">
        <w:t xml:space="preserve"> is the process of improving a website so it appears </w:t>
      </w:r>
      <w:r w:rsidRPr="004F6679">
        <w:rPr>
          <w:b/>
          <w:bCs/>
        </w:rPr>
        <w:t>higher in search engine results</w:t>
      </w:r>
      <w:r w:rsidRPr="004F6679">
        <w:t xml:space="preserve"> lik</w:t>
      </w:r>
      <w:r>
        <w:t xml:space="preserve">e google </w:t>
      </w:r>
    </w:p>
    <w:p w14:paraId="7BABDD51" w14:textId="1170F247" w:rsidR="004F6679" w:rsidRDefault="004F6679" w:rsidP="004F6679">
      <w:pPr>
        <w:ind w:left="720"/>
      </w:pPr>
      <w:r w:rsidRPr="004F6679">
        <w:t>What is SDLC life cycle?</w:t>
      </w:r>
    </w:p>
    <w:p w14:paraId="27B8F9C6" w14:textId="4CE6ADCA" w:rsidR="004F6679" w:rsidRDefault="004F6679" w:rsidP="004F6679">
      <w:pPr>
        <w:ind w:left="720"/>
      </w:pPr>
      <w:r w:rsidRPr="004F6679">
        <w:rPr>
          <w:b/>
          <w:bCs/>
        </w:rPr>
        <w:t>DLC (Software Development Life Cycle)</w:t>
      </w:r>
      <w:r w:rsidRPr="004F6679">
        <w:t xml:space="preserve"> is a step-by-step process used to </w:t>
      </w:r>
      <w:r w:rsidRPr="004F6679">
        <w:rPr>
          <w:b/>
          <w:bCs/>
        </w:rPr>
        <w:t>plan, create, test, and maintain software or websites</w:t>
      </w:r>
      <w:r w:rsidRPr="004F6679">
        <w:t>.</w:t>
      </w:r>
    </w:p>
    <w:p w14:paraId="623D7839" w14:textId="4DDE9516" w:rsidR="00D04DAC" w:rsidRDefault="00D04DAC" w:rsidP="004F6679">
      <w:pPr>
        <w:ind w:left="720"/>
      </w:pPr>
      <w:r w:rsidRPr="00D04DAC">
        <w:t xml:space="preserve">Explain phases of SDLC life </w:t>
      </w:r>
      <w:proofErr w:type="gramStart"/>
      <w:r w:rsidRPr="00D04DAC">
        <w:t>cycle</w:t>
      </w:r>
      <w:r>
        <w:t xml:space="preserve"> ?</w:t>
      </w:r>
      <w:proofErr w:type="gramEnd"/>
    </w:p>
    <w:p w14:paraId="7421AEFF" w14:textId="6F68D31E" w:rsidR="00D04DAC" w:rsidRPr="00D04DAC" w:rsidRDefault="00D04DAC" w:rsidP="00D04DAC">
      <w:pPr>
        <w:ind w:left="720"/>
      </w:pPr>
      <w:r w:rsidRPr="00D04DAC">
        <w:rPr>
          <w:b/>
          <w:bCs/>
        </w:rPr>
        <w:t>Planning</w:t>
      </w:r>
    </w:p>
    <w:p w14:paraId="4B435CE1" w14:textId="45F29270" w:rsidR="00D04DAC" w:rsidRPr="00D04DAC" w:rsidRDefault="00D04DAC" w:rsidP="00D04DAC">
      <w:pPr>
        <w:numPr>
          <w:ilvl w:val="0"/>
          <w:numId w:val="2"/>
        </w:numPr>
      </w:pPr>
      <w:r w:rsidRPr="00D04DAC">
        <w:t xml:space="preserve">Define what the project is about: scope, objectives, goals. </w:t>
      </w:r>
    </w:p>
    <w:p w14:paraId="724F0179" w14:textId="18AD285F" w:rsidR="00D04DAC" w:rsidRPr="00D04DAC" w:rsidRDefault="00D04DAC" w:rsidP="00D04DAC">
      <w:pPr>
        <w:numPr>
          <w:ilvl w:val="0"/>
          <w:numId w:val="2"/>
        </w:numPr>
      </w:pPr>
      <w:r w:rsidRPr="00D04DAC">
        <w:t xml:space="preserve">Estimate resources (time, money, people), identify stakeholders, determine risks, and outline an initial schedule or timeline. </w:t>
      </w:r>
    </w:p>
    <w:p w14:paraId="5BF861B6" w14:textId="4BF88903" w:rsidR="00D04DAC" w:rsidRPr="00D04DAC" w:rsidRDefault="00D04DAC" w:rsidP="00D04DAC">
      <w:pPr>
        <w:numPr>
          <w:ilvl w:val="0"/>
          <w:numId w:val="2"/>
        </w:numPr>
      </w:pPr>
      <w:r w:rsidRPr="00D04DAC">
        <w:lastRenderedPageBreak/>
        <w:t xml:space="preserve">This phase sets the foundation — a clear direction and understanding before real work begins. </w:t>
      </w:r>
    </w:p>
    <w:p w14:paraId="62C96C8A" w14:textId="083A9F28" w:rsidR="00D04DAC" w:rsidRPr="00D04DAC" w:rsidRDefault="00D04DAC" w:rsidP="00D04DAC">
      <w:pPr>
        <w:ind w:left="720"/>
      </w:pPr>
      <w:r w:rsidRPr="00D04DAC">
        <w:rPr>
          <w:b/>
          <w:bCs/>
        </w:rPr>
        <w:t>Analysis / Requirements Gathering &amp; Analysis</w:t>
      </w:r>
    </w:p>
    <w:p w14:paraId="6455D9C6" w14:textId="19FA1E4E" w:rsidR="00D04DAC" w:rsidRPr="00D04DAC" w:rsidRDefault="00D04DAC" w:rsidP="00D04DAC">
      <w:pPr>
        <w:numPr>
          <w:ilvl w:val="0"/>
          <w:numId w:val="3"/>
        </w:numPr>
      </w:pPr>
      <w:r w:rsidRPr="00D04DAC">
        <w:t xml:space="preserve">Collect detailed requirements: what the users need the software to do, what data input/output is required, constraints, environment, etc. </w:t>
      </w:r>
    </w:p>
    <w:p w14:paraId="4C90737F" w14:textId="3ACB07E1" w:rsidR="00D04DAC" w:rsidRPr="00D04DAC" w:rsidRDefault="00D04DAC" w:rsidP="00D04DAC">
      <w:pPr>
        <w:numPr>
          <w:ilvl w:val="0"/>
          <w:numId w:val="3"/>
        </w:numPr>
      </w:pPr>
      <w:proofErr w:type="spellStart"/>
      <w:r w:rsidRPr="00D04DAC">
        <w:t>Analyze</w:t>
      </w:r>
      <w:proofErr w:type="spellEnd"/>
      <w:r w:rsidRPr="00D04DAC">
        <w:t xml:space="preserve"> feasibility: whether the requirements are realistic, possible to implement, cost/time implications. </w:t>
      </w:r>
    </w:p>
    <w:p w14:paraId="5CAB9E8F" w14:textId="652AECCB" w:rsidR="00D04DAC" w:rsidRPr="00D04DAC" w:rsidRDefault="00D04DAC" w:rsidP="00D04DAC">
      <w:pPr>
        <w:numPr>
          <w:ilvl w:val="0"/>
          <w:numId w:val="3"/>
        </w:numPr>
      </w:pPr>
      <w:r w:rsidRPr="00D04DAC">
        <w:t xml:space="preserve">Produce a requirement specification document — a reference for all future phases. </w:t>
      </w:r>
    </w:p>
    <w:p w14:paraId="3EEEC278" w14:textId="2C376BAF" w:rsidR="00D04DAC" w:rsidRPr="00D04DAC" w:rsidRDefault="00D04DAC" w:rsidP="00D04DAC">
      <w:pPr>
        <w:ind w:left="720"/>
      </w:pPr>
      <w:r w:rsidRPr="00D04DAC">
        <w:t xml:space="preserve"> </w:t>
      </w:r>
      <w:r w:rsidRPr="00D04DAC">
        <w:rPr>
          <w:b/>
          <w:bCs/>
        </w:rPr>
        <w:t>Design</w:t>
      </w:r>
    </w:p>
    <w:p w14:paraId="68A74C5C" w14:textId="234458CA" w:rsidR="00D04DAC" w:rsidRPr="00D04DAC" w:rsidRDefault="00D04DAC" w:rsidP="00D04DAC">
      <w:pPr>
        <w:numPr>
          <w:ilvl w:val="0"/>
          <w:numId w:val="4"/>
        </w:numPr>
      </w:pPr>
      <w:r w:rsidRPr="00D04DAC">
        <w:t xml:space="preserve">Transform requirements into a technical design/blueprint: system architecture, data models, interfaces, modules, how components interact. </w:t>
      </w:r>
    </w:p>
    <w:p w14:paraId="75294C4C" w14:textId="0A6A18C1" w:rsidR="00D04DAC" w:rsidRPr="00D04DAC" w:rsidRDefault="00D04DAC" w:rsidP="00D04DAC">
      <w:pPr>
        <w:numPr>
          <w:ilvl w:val="0"/>
          <w:numId w:val="4"/>
        </w:numPr>
      </w:pPr>
      <w:r w:rsidRPr="00D04DAC">
        <w:t xml:space="preserve">May include high-level design (overall system structure) and low-level design (detailed logic, classes/data structures). </w:t>
      </w:r>
    </w:p>
    <w:p w14:paraId="4C60E882" w14:textId="14CFFEAE" w:rsidR="00D04DAC" w:rsidRPr="00D04DAC" w:rsidRDefault="00D04DAC" w:rsidP="00D04DAC">
      <w:pPr>
        <w:numPr>
          <w:ilvl w:val="0"/>
          <w:numId w:val="4"/>
        </w:numPr>
      </w:pPr>
      <w:r w:rsidRPr="00D04DAC">
        <w:t xml:space="preserve">The design guides developers when they start writing actual code. </w:t>
      </w:r>
    </w:p>
    <w:p w14:paraId="3CC4A875" w14:textId="56E11ADA" w:rsidR="00D04DAC" w:rsidRPr="00D04DAC" w:rsidRDefault="00D04DAC" w:rsidP="00D04DAC">
      <w:pPr>
        <w:ind w:left="720"/>
      </w:pPr>
      <w:r w:rsidRPr="00D04DAC">
        <w:t xml:space="preserve"> </w:t>
      </w:r>
      <w:r w:rsidRPr="00D04DAC">
        <w:rPr>
          <w:b/>
          <w:bCs/>
        </w:rPr>
        <w:t>Implementation (Coding / Development)</w:t>
      </w:r>
    </w:p>
    <w:p w14:paraId="5F7F5330" w14:textId="4F2696DC" w:rsidR="00D04DAC" w:rsidRPr="00D04DAC" w:rsidRDefault="00D04DAC" w:rsidP="00D04DAC">
      <w:pPr>
        <w:numPr>
          <w:ilvl w:val="0"/>
          <w:numId w:val="5"/>
        </w:numPr>
      </w:pPr>
      <w:r w:rsidRPr="00D04DAC">
        <w:t xml:space="preserve">Developers write the actual source code, following the design and coding standards. </w:t>
      </w:r>
    </w:p>
    <w:p w14:paraId="570C33C0" w14:textId="76BD16F4" w:rsidR="00D04DAC" w:rsidRPr="00D04DAC" w:rsidRDefault="00D04DAC" w:rsidP="00D04DAC">
      <w:pPr>
        <w:numPr>
          <w:ilvl w:val="0"/>
          <w:numId w:val="5"/>
        </w:numPr>
      </w:pPr>
      <w:r w:rsidRPr="00D04DAC">
        <w:t xml:space="preserve">This tends to be the longest phase of the SDLC. </w:t>
      </w:r>
    </w:p>
    <w:p w14:paraId="0A2A40AB" w14:textId="012EAD5A" w:rsidR="00D04DAC" w:rsidRPr="00D04DAC" w:rsidRDefault="00D04DAC" w:rsidP="00D04DAC">
      <w:pPr>
        <w:ind w:left="720"/>
      </w:pPr>
      <w:r w:rsidRPr="00D04DAC">
        <w:t xml:space="preserve"> </w:t>
      </w:r>
      <w:r w:rsidRPr="00D04DAC">
        <w:rPr>
          <w:b/>
          <w:bCs/>
        </w:rPr>
        <w:t>Testing</w:t>
      </w:r>
    </w:p>
    <w:p w14:paraId="11FF9386" w14:textId="3AA738C3" w:rsidR="00D04DAC" w:rsidRPr="00D04DAC" w:rsidRDefault="00D04DAC" w:rsidP="00D04DAC">
      <w:pPr>
        <w:numPr>
          <w:ilvl w:val="0"/>
          <w:numId w:val="6"/>
        </w:numPr>
      </w:pPr>
      <w:r w:rsidRPr="00D04DAC">
        <w:t xml:space="preserve">Once code is ready, the software is thoroughly tested to catch bugs, errors, and ensure it meets requirements. </w:t>
      </w:r>
    </w:p>
    <w:p w14:paraId="14CB4663" w14:textId="0EC51AF1" w:rsidR="00D04DAC" w:rsidRPr="00D04DAC" w:rsidRDefault="00D04DAC" w:rsidP="00D04DAC">
      <w:pPr>
        <w:numPr>
          <w:ilvl w:val="0"/>
          <w:numId w:val="6"/>
        </w:numPr>
      </w:pPr>
      <w:r w:rsidRPr="00D04DAC">
        <w:t>Testing can include various levels: unit testing (individual parts), integration testing (modules working together), system testing (whole system), acceptance testing (does it meet user/business needs).</w:t>
      </w:r>
    </w:p>
    <w:p w14:paraId="5557FB1C" w14:textId="4149D7E0" w:rsidR="00D04DAC" w:rsidRPr="00D04DAC" w:rsidRDefault="00D04DAC" w:rsidP="00D04DAC">
      <w:pPr>
        <w:numPr>
          <w:ilvl w:val="0"/>
          <w:numId w:val="6"/>
        </w:numPr>
      </w:pPr>
      <w:r w:rsidRPr="00D04DAC">
        <w:t xml:space="preserve">Issues found are reported, fixed, and re-tested — ensuring quality and reliability before release. </w:t>
      </w:r>
    </w:p>
    <w:p w14:paraId="2B495563" w14:textId="4BE23CF8" w:rsidR="00D04DAC" w:rsidRPr="00D04DAC" w:rsidRDefault="00D04DAC" w:rsidP="00D04DAC">
      <w:pPr>
        <w:ind w:left="720"/>
      </w:pPr>
      <w:r w:rsidRPr="00D04DAC">
        <w:t xml:space="preserve"> </w:t>
      </w:r>
      <w:r w:rsidRPr="00D04DAC">
        <w:rPr>
          <w:b/>
          <w:bCs/>
        </w:rPr>
        <w:t>Deployment (Implementation / Release)</w:t>
      </w:r>
    </w:p>
    <w:p w14:paraId="375D863D" w14:textId="52BD94E3" w:rsidR="00D04DAC" w:rsidRPr="00D04DAC" w:rsidRDefault="00D04DAC" w:rsidP="00D04DAC">
      <w:pPr>
        <w:numPr>
          <w:ilvl w:val="0"/>
          <w:numId w:val="7"/>
        </w:numPr>
      </w:pPr>
      <w:r w:rsidRPr="00D04DAC">
        <w:t xml:space="preserve">After successful testing, the software is released to the production environment, i.e. delivered to end-users. </w:t>
      </w:r>
    </w:p>
    <w:p w14:paraId="19F3B2BF" w14:textId="1755D448" w:rsidR="00D04DAC" w:rsidRPr="00D04DAC" w:rsidRDefault="00D04DAC" w:rsidP="00D04DAC">
      <w:pPr>
        <w:numPr>
          <w:ilvl w:val="0"/>
          <w:numId w:val="7"/>
        </w:numPr>
      </w:pPr>
      <w:r w:rsidRPr="00D04DAC">
        <w:t xml:space="preserve">This may involve installation/configuration, user training, rollout planning (for large systems), and making sure the system works in real-world conditions. </w:t>
      </w:r>
    </w:p>
    <w:p w14:paraId="351D0209" w14:textId="2470D2DB" w:rsidR="00D04DAC" w:rsidRPr="00D04DAC" w:rsidRDefault="00D04DAC" w:rsidP="00D04DAC">
      <w:pPr>
        <w:ind w:left="720"/>
      </w:pPr>
    </w:p>
    <w:p w14:paraId="34E3D309" w14:textId="267F6A4D" w:rsidR="00D04DAC" w:rsidRPr="00D04DAC" w:rsidRDefault="00D04DAC" w:rsidP="00D04DAC">
      <w:pPr>
        <w:numPr>
          <w:ilvl w:val="0"/>
          <w:numId w:val="8"/>
        </w:numPr>
      </w:pPr>
      <w:r w:rsidRPr="00D04DAC">
        <w:t>Once live, software needs ongoing support: fixing bugs, addressing performance issues, making updates, adding new features.</w:t>
      </w:r>
    </w:p>
    <w:p w14:paraId="2323C9DA" w14:textId="6F239AFB" w:rsidR="00D04DAC" w:rsidRPr="00D04DAC" w:rsidRDefault="00D04DAC" w:rsidP="00D04DAC">
      <w:pPr>
        <w:numPr>
          <w:ilvl w:val="0"/>
          <w:numId w:val="8"/>
        </w:numPr>
      </w:pPr>
      <w:r w:rsidRPr="00D04DAC">
        <w:t>Also involves adapting the system to changed requirements, environment changes, user feedback, or scaling needs.</w:t>
      </w:r>
    </w:p>
    <w:p w14:paraId="2F0371E9" w14:textId="43FD6F05" w:rsidR="00D04DAC" w:rsidRPr="00D04DAC" w:rsidRDefault="00D04DAC" w:rsidP="00D04DAC">
      <w:pPr>
        <w:numPr>
          <w:ilvl w:val="0"/>
          <w:numId w:val="8"/>
        </w:numPr>
      </w:pPr>
      <w:r w:rsidRPr="00D04DAC">
        <w:t xml:space="preserve">Maintenance ensures the software remains useful, secure, and efficient over time. </w:t>
      </w:r>
    </w:p>
    <w:p w14:paraId="7B73E6B5" w14:textId="77777777" w:rsidR="00D04DAC" w:rsidRDefault="00D04DAC" w:rsidP="004F6679">
      <w:pPr>
        <w:ind w:left="720"/>
      </w:pPr>
    </w:p>
    <w:p w14:paraId="13C1C66A" w14:textId="77777777" w:rsidR="004F6679" w:rsidRDefault="004F6679" w:rsidP="004F6679">
      <w:pPr>
        <w:ind w:left="720"/>
      </w:pPr>
    </w:p>
    <w:p w14:paraId="16877AE4" w14:textId="77777777" w:rsidR="004F6679" w:rsidRPr="00E01FE0" w:rsidRDefault="004F6679" w:rsidP="00E01FE0">
      <w:pPr>
        <w:ind w:left="720"/>
      </w:pPr>
    </w:p>
    <w:p w14:paraId="3241DEDE" w14:textId="77777777" w:rsidR="00E01FE0" w:rsidRPr="00E01FE0" w:rsidRDefault="00E01FE0" w:rsidP="00E01FE0"/>
    <w:p w14:paraId="077EACBA" w14:textId="77777777" w:rsidR="00E01FE0" w:rsidRDefault="00E01FE0" w:rsidP="00F41C0D"/>
    <w:p w14:paraId="6195D3EF" w14:textId="77777777" w:rsidR="00E01FE0" w:rsidRPr="00F41C0D" w:rsidRDefault="00E01FE0" w:rsidP="00F41C0D"/>
    <w:p w14:paraId="235B86DA" w14:textId="77777777" w:rsidR="00F41C0D" w:rsidRPr="00F41C0D" w:rsidRDefault="00F41C0D" w:rsidP="00F41C0D"/>
    <w:sectPr w:rsidR="00F41C0D" w:rsidRPr="00F41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D026" w14:textId="77777777" w:rsidR="0025671F" w:rsidRDefault="0025671F" w:rsidP="00F41C0D">
      <w:pPr>
        <w:spacing w:after="0" w:line="240" w:lineRule="auto"/>
      </w:pPr>
      <w:r>
        <w:separator/>
      </w:r>
    </w:p>
  </w:endnote>
  <w:endnote w:type="continuationSeparator" w:id="0">
    <w:p w14:paraId="5DFE5570" w14:textId="77777777" w:rsidR="0025671F" w:rsidRDefault="0025671F" w:rsidP="00F4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1F31" w14:textId="77777777" w:rsidR="0025671F" w:rsidRDefault="0025671F" w:rsidP="00F41C0D">
      <w:pPr>
        <w:spacing w:after="0" w:line="240" w:lineRule="auto"/>
      </w:pPr>
      <w:r>
        <w:separator/>
      </w:r>
    </w:p>
  </w:footnote>
  <w:footnote w:type="continuationSeparator" w:id="0">
    <w:p w14:paraId="5D751525" w14:textId="77777777" w:rsidR="0025671F" w:rsidRDefault="0025671F" w:rsidP="00F41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555"/>
    <w:multiLevelType w:val="multilevel"/>
    <w:tmpl w:val="2B1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4E82"/>
    <w:multiLevelType w:val="multilevel"/>
    <w:tmpl w:val="2FF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B5CEB"/>
    <w:multiLevelType w:val="multilevel"/>
    <w:tmpl w:val="EA7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87109"/>
    <w:multiLevelType w:val="multilevel"/>
    <w:tmpl w:val="929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7133D"/>
    <w:multiLevelType w:val="multilevel"/>
    <w:tmpl w:val="849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B0315"/>
    <w:multiLevelType w:val="multilevel"/>
    <w:tmpl w:val="C6D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228E7"/>
    <w:multiLevelType w:val="multilevel"/>
    <w:tmpl w:val="C152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51629"/>
    <w:multiLevelType w:val="multilevel"/>
    <w:tmpl w:val="C91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04718">
    <w:abstractNumId w:val="7"/>
  </w:num>
  <w:num w:numId="2" w16cid:durableId="1396200413">
    <w:abstractNumId w:val="1"/>
  </w:num>
  <w:num w:numId="3" w16cid:durableId="1683629369">
    <w:abstractNumId w:val="0"/>
  </w:num>
  <w:num w:numId="4" w16cid:durableId="1548950067">
    <w:abstractNumId w:val="2"/>
  </w:num>
  <w:num w:numId="5" w16cid:durableId="1616132400">
    <w:abstractNumId w:val="6"/>
  </w:num>
  <w:num w:numId="6" w16cid:durableId="1206678640">
    <w:abstractNumId w:val="3"/>
  </w:num>
  <w:num w:numId="7" w16cid:durableId="1584030821">
    <w:abstractNumId w:val="4"/>
  </w:num>
  <w:num w:numId="8" w16cid:durableId="1306005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0D"/>
    <w:rsid w:val="00220B91"/>
    <w:rsid w:val="0025671F"/>
    <w:rsid w:val="00380A14"/>
    <w:rsid w:val="003C49ED"/>
    <w:rsid w:val="004F6679"/>
    <w:rsid w:val="00921EBE"/>
    <w:rsid w:val="00D04DAC"/>
    <w:rsid w:val="00E01FE0"/>
    <w:rsid w:val="00F41C0D"/>
    <w:rsid w:val="00F8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2478"/>
  <w15:chartTrackingRefBased/>
  <w15:docId w15:val="{8834B485-B52B-4781-BF52-503C8A06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C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C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C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1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1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C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C0D"/>
  </w:style>
  <w:style w:type="paragraph" w:styleId="Footer">
    <w:name w:val="footer"/>
    <w:basedOn w:val="Normal"/>
    <w:link w:val="FooterChar"/>
    <w:uiPriority w:val="99"/>
    <w:unhideWhenUsed/>
    <w:rsid w:val="00F4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C0D"/>
  </w:style>
  <w:style w:type="character" w:styleId="Hyperlink">
    <w:name w:val="Hyperlink"/>
    <w:basedOn w:val="DefaultParagraphFont"/>
    <w:uiPriority w:val="99"/>
    <w:unhideWhenUsed/>
    <w:rsid w:val="00D04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2025-12-09T06:03:00Z</dcterms:created>
  <dcterms:modified xsi:type="dcterms:W3CDTF">2025-12-10T06:17:00Z</dcterms:modified>
</cp:coreProperties>
</file>