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3CF1" w14:textId="77777777" w:rsidR="00207F01" w:rsidRPr="00207F01" w:rsidRDefault="00207F01" w:rsidP="00207F01">
      <w:pPr>
        <w:rPr>
          <w:b/>
          <w:bCs/>
        </w:rPr>
      </w:pPr>
      <w:r w:rsidRPr="00207F01">
        <w:rPr>
          <w:b/>
          <w:bCs/>
        </w:rPr>
        <w:t>1. What is HTTP?</w:t>
      </w:r>
    </w:p>
    <w:p w14:paraId="62A0AB43" w14:textId="77777777" w:rsidR="00207F01" w:rsidRPr="00207F01" w:rsidRDefault="00207F01" w:rsidP="00207F01">
      <w:r w:rsidRPr="00207F01">
        <w:rPr>
          <w:b/>
          <w:bCs/>
        </w:rPr>
        <w:t>HTTP (</w:t>
      </w:r>
      <w:proofErr w:type="spellStart"/>
      <w:r w:rsidRPr="00207F01">
        <w:rPr>
          <w:b/>
          <w:bCs/>
        </w:rPr>
        <w:t>HyperText</w:t>
      </w:r>
      <w:proofErr w:type="spellEnd"/>
      <w:r w:rsidRPr="00207F01">
        <w:rPr>
          <w:b/>
          <w:bCs/>
        </w:rPr>
        <w:t xml:space="preserve"> Transfer Protocol)</w:t>
      </w:r>
      <w:r w:rsidRPr="00207F01">
        <w:t xml:space="preserve"> is a set of rules used for communication on the internet.</w:t>
      </w:r>
    </w:p>
    <w:p w14:paraId="48D70EA5" w14:textId="77777777" w:rsidR="00207F01" w:rsidRPr="00207F01" w:rsidRDefault="00207F01" w:rsidP="00207F01">
      <w:r w:rsidRPr="00207F01">
        <w:t>When you open a website:</w:t>
      </w:r>
    </w:p>
    <w:p w14:paraId="7D599998" w14:textId="77777777" w:rsidR="00207F01" w:rsidRPr="00207F01" w:rsidRDefault="00207F01" w:rsidP="00207F01">
      <w:pPr>
        <w:numPr>
          <w:ilvl w:val="0"/>
          <w:numId w:val="1"/>
        </w:numPr>
      </w:pPr>
      <w:r w:rsidRPr="00207F01">
        <w:t xml:space="preserve">Your browser sends an </w:t>
      </w:r>
      <w:r w:rsidRPr="00207F01">
        <w:rPr>
          <w:b/>
          <w:bCs/>
        </w:rPr>
        <w:t>HTTP request</w:t>
      </w:r>
      <w:r w:rsidRPr="00207F01">
        <w:t xml:space="preserve"> to the server.</w:t>
      </w:r>
    </w:p>
    <w:p w14:paraId="71664B43" w14:textId="77777777" w:rsidR="00207F01" w:rsidRPr="00207F01" w:rsidRDefault="00207F01" w:rsidP="00207F01">
      <w:pPr>
        <w:numPr>
          <w:ilvl w:val="0"/>
          <w:numId w:val="1"/>
        </w:numPr>
      </w:pPr>
      <w:r w:rsidRPr="00207F01">
        <w:t xml:space="preserve">The server sends an </w:t>
      </w:r>
      <w:r w:rsidRPr="00207F01">
        <w:rPr>
          <w:b/>
          <w:bCs/>
        </w:rPr>
        <w:t>HTTP response</w:t>
      </w:r>
      <w:r w:rsidRPr="00207F01">
        <w:t xml:space="preserve"> back with the webpage.</w:t>
      </w:r>
    </w:p>
    <w:p w14:paraId="2BB15F01" w14:textId="77777777" w:rsidR="00207F01" w:rsidRPr="00207F01" w:rsidRDefault="00207F01" w:rsidP="00207F01">
      <w:pPr>
        <w:rPr>
          <w:b/>
          <w:bCs/>
        </w:rPr>
      </w:pPr>
      <w:r w:rsidRPr="00207F01">
        <w:rPr>
          <w:b/>
          <w:bCs/>
        </w:rPr>
        <w:t>2. What is a Browser? How does it work?</w:t>
      </w:r>
    </w:p>
    <w:p w14:paraId="4E967989" w14:textId="77777777" w:rsidR="00207F01" w:rsidRPr="00207F01" w:rsidRDefault="00207F01" w:rsidP="00207F01">
      <w:r w:rsidRPr="00207F01">
        <w:t xml:space="preserve">A </w:t>
      </w:r>
      <w:r w:rsidRPr="00207F01">
        <w:rPr>
          <w:b/>
          <w:bCs/>
        </w:rPr>
        <w:t>browser</w:t>
      </w:r>
      <w:r w:rsidRPr="00207F01">
        <w:t xml:space="preserve"> is a software used to access and view websites.</w:t>
      </w:r>
      <w:r w:rsidRPr="00207F01">
        <w:br/>
        <w:t>Examples: Chrome, Firefox, Safari, Edge.</w:t>
      </w:r>
    </w:p>
    <w:p w14:paraId="7DC1643E" w14:textId="77777777" w:rsidR="00207F01" w:rsidRPr="00207F01" w:rsidRDefault="00207F01" w:rsidP="00207F01">
      <w:pPr>
        <w:rPr>
          <w:b/>
          <w:bCs/>
        </w:rPr>
      </w:pPr>
      <w:r w:rsidRPr="00207F01">
        <w:rPr>
          <w:b/>
          <w:bCs/>
        </w:rPr>
        <w:t>How browsers work:</w:t>
      </w:r>
    </w:p>
    <w:p w14:paraId="7F2F98CE" w14:textId="77777777" w:rsidR="00207F01" w:rsidRPr="00207F01" w:rsidRDefault="00207F01" w:rsidP="00207F01">
      <w:pPr>
        <w:numPr>
          <w:ilvl w:val="0"/>
          <w:numId w:val="2"/>
        </w:numPr>
      </w:pPr>
      <w:r w:rsidRPr="00207F01">
        <w:t>You type a website name (URL).</w:t>
      </w:r>
    </w:p>
    <w:p w14:paraId="60060175" w14:textId="77777777" w:rsidR="00207F01" w:rsidRPr="00207F01" w:rsidRDefault="00207F01" w:rsidP="00207F01">
      <w:pPr>
        <w:numPr>
          <w:ilvl w:val="0"/>
          <w:numId w:val="2"/>
        </w:numPr>
      </w:pPr>
      <w:r w:rsidRPr="00207F01">
        <w:t>Browser sends a request to the website server.</w:t>
      </w:r>
    </w:p>
    <w:p w14:paraId="6172D1A0" w14:textId="77777777" w:rsidR="00207F01" w:rsidRPr="00207F01" w:rsidRDefault="00207F01" w:rsidP="00207F01">
      <w:pPr>
        <w:numPr>
          <w:ilvl w:val="0"/>
          <w:numId w:val="2"/>
        </w:numPr>
      </w:pPr>
      <w:r w:rsidRPr="00207F01">
        <w:t>Server sends back website files (text, images, videos, code).</w:t>
      </w:r>
    </w:p>
    <w:p w14:paraId="0CE0C517" w14:textId="77777777" w:rsidR="00207F01" w:rsidRPr="00207F01" w:rsidRDefault="00207F01" w:rsidP="00207F01">
      <w:pPr>
        <w:numPr>
          <w:ilvl w:val="0"/>
          <w:numId w:val="2"/>
        </w:numPr>
      </w:pPr>
      <w:r w:rsidRPr="00207F01">
        <w:t>Browser displays the website on your screen.</w:t>
      </w:r>
    </w:p>
    <w:p w14:paraId="024C3395" w14:textId="77777777" w:rsidR="00207F01" w:rsidRPr="00207F01" w:rsidRDefault="00207F01" w:rsidP="00207F01">
      <w:pPr>
        <w:rPr>
          <w:b/>
          <w:bCs/>
        </w:rPr>
      </w:pPr>
      <w:r w:rsidRPr="00207F01">
        <w:rPr>
          <w:b/>
          <w:bCs/>
        </w:rPr>
        <w:t>3. What is a Domain Name?</w:t>
      </w:r>
    </w:p>
    <w:p w14:paraId="40637EA5" w14:textId="77777777" w:rsidR="00207F01" w:rsidRPr="00207F01" w:rsidRDefault="00207F01" w:rsidP="00207F01">
      <w:r w:rsidRPr="00207F01">
        <w:t xml:space="preserve">A </w:t>
      </w:r>
      <w:r w:rsidRPr="00207F01">
        <w:rPr>
          <w:b/>
          <w:bCs/>
        </w:rPr>
        <w:t>domain name</w:t>
      </w:r>
      <w:r w:rsidRPr="00207F01">
        <w:t xml:space="preserve"> is the readable name of a website.</w:t>
      </w:r>
      <w:r w:rsidRPr="00207F01">
        <w:br/>
        <w:t xml:space="preserve">Example: </w:t>
      </w:r>
      <w:r w:rsidRPr="00207F01">
        <w:rPr>
          <w:b/>
          <w:bCs/>
        </w:rPr>
        <w:t>google.com</w:t>
      </w:r>
      <w:r w:rsidRPr="00207F01">
        <w:t xml:space="preserve">, </w:t>
      </w:r>
      <w:r w:rsidRPr="00207F01">
        <w:rPr>
          <w:b/>
          <w:bCs/>
        </w:rPr>
        <w:t>youtube.com</w:t>
      </w:r>
      <w:r w:rsidRPr="00207F01">
        <w:t xml:space="preserve">, </w:t>
      </w:r>
      <w:r w:rsidRPr="00207F01">
        <w:rPr>
          <w:b/>
          <w:bCs/>
        </w:rPr>
        <w:t>amazon.in</w:t>
      </w:r>
    </w:p>
    <w:p w14:paraId="43FE5D87" w14:textId="77777777" w:rsidR="00207F01" w:rsidRPr="00207F01" w:rsidRDefault="00207F01" w:rsidP="00207F01">
      <w:r w:rsidRPr="00207F01">
        <w:t>Computers use IP addresses (like 192.168.1.1), but humans remember names better.</w:t>
      </w:r>
    </w:p>
    <w:p w14:paraId="2379E315" w14:textId="77777777" w:rsidR="00207F01" w:rsidRPr="00207F01" w:rsidRDefault="00207F01" w:rsidP="00207F01">
      <w:pPr>
        <w:rPr>
          <w:b/>
          <w:bCs/>
        </w:rPr>
      </w:pPr>
      <w:r w:rsidRPr="00207F01">
        <w:rPr>
          <w:b/>
          <w:bCs/>
        </w:rPr>
        <w:t>4. What is Hosting?</w:t>
      </w:r>
    </w:p>
    <w:p w14:paraId="160951C2" w14:textId="77777777" w:rsidR="00207F01" w:rsidRPr="00207F01" w:rsidRDefault="00207F01" w:rsidP="00207F01">
      <w:r w:rsidRPr="00207F01">
        <w:rPr>
          <w:b/>
          <w:bCs/>
        </w:rPr>
        <w:t>Hosting</w:t>
      </w:r>
      <w:r w:rsidRPr="00207F01">
        <w:t xml:space="preserve"> is the service that stores your website files on a server so people can access your site online.</w:t>
      </w:r>
    </w:p>
    <w:p w14:paraId="7E922AA2" w14:textId="77777777" w:rsidR="00207F01" w:rsidRPr="00207F01" w:rsidRDefault="00207F01" w:rsidP="00207F01">
      <w:r w:rsidRPr="00207F01">
        <w:t xml:space="preserve">If a domain is the address, then </w:t>
      </w:r>
      <w:r w:rsidRPr="00207F01">
        <w:rPr>
          <w:b/>
          <w:bCs/>
        </w:rPr>
        <w:t>hosting is the house</w:t>
      </w:r>
      <w:r w:rsidRPr="00207F01">
        <w:t xml:space="preserve"> where your website lives.</w:t>
      </w:r>
    </w:p>
    <w:p w14:paraId="5A695746" w14:textId="2E4AE0F9" w:rsidR="00F8771D" w:rsidRPr="00BD25C0" w:rsidRDefault="00F8771D">
      <w:pPr>
        <w:rPr>
          <w:lang w:val="en-US"/>
        </w:rPr>
      </w:pPr>
    </w:p>
    <w:sectPr w:rsidR="00F8771D" w:rsidRPr="00BD2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87914"/>
    <w:multiLevelType w:val="multilevel"/>
    <w:tmpl w:val="8DB0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CD106F"/>
    <w:multiLevelType w:val="multilevel"/>
    <w:tmpl w:val="5C3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366462">
    <w:abstractNumId w:val="1"/>
  </w:num>
  <w:num w:numId="2" w16cid:durableId="35195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9E"/>
    <w:rsid w:val="00207F01"/>
    <w:rsid w:val="004B41C0"/>
    <w:rsid w:val="008F745D"/>
    <w:rsid w:val="00921EBE"/>
    <w:rsid w:val="009940DC"/>
    <w:rsid w:val="00B51435"/>
    <w:rsid w:val="00BD25C0"/>
    <w:rsid w:val="00E10F9E"/>
    <w:rsid w:val="00F8771D"/>
    <w:rsid w:val="00FE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57747"/>
  <w15:chartTrackingRefBased/>
  <w15:docId w15:val="{908A7C2F-88D5-4F73-949F-B18DCD19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9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9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9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0F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0F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10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2025-12-02T07:03:00Z</dcterms:created>
  <dcterms:modified xsi:type="dcterms:W3CDTF">2025-12-02T07:03:00Z</dcterms:modified>
</cp:coreProperties>
</file>