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09" w:rsidRDefault="00A15909"/>
    <w:p w:rsidR="00A15909" w:rsidRDefault="00A15909"/>
    <w:p w:rsidR="00A15909" w:rsidRDefault="00A15909"/>
    <w:p w:rsidR="00A15909" w:rsidRDefault="00A15909">
      <w:r>
        <w:rPr>
          <w:noProof/>
        </w:rPr>
        <w:drawing>
          <wp:inline distT="0" distB="0" distL="0" distR="0" wp14:anchorId="487651BE" wp14:editId="2EC8B07E">
            <wp:extent cx="5943600" cy="80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09" w:rsidRDefault="00A15909"/>
    <w:p w:rsidR="00A15909" w:rsidRDefault="00A15909"/>
    <w:p w:rsidR="00A15909" w:rsidRDefault="00A15909"/>
    <w:p w:rsidR="00A15909" w:rsidRDefault="00A1590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57151</wp:posOffset>
                </wp:positionH>
                <wp:positionV relativeFrom="paragraph">
                  <wp:posOffset>807085</wp:posOffset>
                </wp:positionV>
                <wp:extent cx="800100" cy="152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FFDE4" id="Rectangle 3" o:spid="_x0000_s1026" style="position:absolute;margin-left:4.5pt;margin-top:63.55pt;width:63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" filled="f" strokecolor="#c00000" strokeweight="1pt"/>
            </w:pict>
          </mc:Fallback>
        </mc:AlternateContent>
      </w:r>
    </w:p>
    <w:p w:rsidR="00A15909" w:rsidRDefault="00A15909">
      <w:r>
        <w:rPr>
          <w:noProof/>
        </w:rPr>
        <w:drawing>
          <wp:inline distT="0" distB="0" distL="0" distR="0" wp14:anchorId="7A14DD2A" wp14:editId="148B1D01">
            <wp:extent cx="5943600" cy="2902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09" w:rsidRDefault="00A15909"/>
    <w:p w:rsidR="00A15909" w:rsidRDefault="00A15909"/>
    <w:p w:rsidR="00A15909" w:rsidRDefault="00A15909">
      <w:bookmarkStart w:id="0" w:name="_GoBack"/>
      <w:bookmarkEnd w:id="0"/>
    </w:p>
    <w:sectPr w:rsidR="00A1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09"/>
    <w:rsid w:val="00A1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229CE-D647-491B-AD92-0D2F386C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Sapkale, Daksha (Cognizant)</cp:lastModifiedBy>
  <cp:revision>1</cp:revision>
  <dcterms:created xsi:type="dcterms:W3CDTF">2017-03-22T10:56:00Z</dcterms:created>
  <dcterms:modified xsi:type="dcterms:W3CDTF">2017-03-22T10:59:00Z</dcterms:modified>
</cp:coreProperties>
</file>