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847F6" w14:textId="6ABBE6E7" w:rsidR="004C3154" w:rsidRPr="004C3154" w:rsidRDefault="004C3154" w:rsidP="004C3154">
      <w:pPr>
        <w:jc w:val="center"/>
        <w:rPr>
          <w:b/>
          <w:bCs/>
          <w:sz w:val="28"/>
          <w:szCs w:val="28"/>
        </w:rPr>
      </w:pPr>
      <w:r w:rsidRPr="004C3154">
        <w:rPr>
          <w:b/>
          <w:bCs/>
          <w:sz w:val="28"/>
          <w:szCs w:val="28"/>
        </w:rPr>
        <w:t>Planning Logic</w:t>
      </w:r>
    </w:p>
    <w:p w14:paraId="0A93B410" w14:textId="45960DB3" w:rsidR="004C3154" w:rsidRPr="004C3154" w:rsidRDefault="004C3154" w:rsidP="00DD49AB">
      <w:pPr>
        <w:spacing w:after="0"/>
        <w:rPr>
          <w:b/>
          <w:bCs/>
        </w:rPr>
      </w:pPr>
      <w:r w:rsidRPr="004C3154">
        <w:rPr>
          <w:b/>
          <w:bCs/>
        </w:rPr>
        <w:t>Sprint Planning &amp; Story Point Estimation</w:t>
      </w:r>
      <w:r>
        <w:rPr>
          <w:b/>
          <w:bCs/>
        </w:rPr>
        <w:t>:</w:t>
      </w:r>
    </w:p>
    <w:p w14:paraId="52F293E2" w14:textId="77777777" w:rsidR="004C3154" w:rsidRPr="00DD49AB" w:rsidRDefault="004C3154" w:rsidP="004C3154">
      <w:pPr>
        <w:rPr>
          <w:bCs/>
        </w:rPr>
      </w:pPr>
      <w:r w:rsidRPr="00DD49AB">
        <w:rPr>
          <w:bCs/>
        </w:rPr>
        <w:t>The project is planned using an Agile Sprint-based approach. The complete project is divided into smaller Epics, and each Epic is further divided into User Stories that can be completed within a sprint.</w:t>
      </w:r>
    </w:p>
    <w:p w14:paraId="3F201BF2" w14:textId="77777777" w:rsidR="004C3154" w:rsidRPr="00DD49AB" w:rsidRDefault="004C3154" w:rsidP="004C3154">
      <w:pPr>
        <w:rPr>
          <w:bCs/>
        </w:rPr>
      </w:pPr>
      <w:r w:rsidRPr="00DD49AB">
        <w:rPr>
          <w:bCs/>
        </w:rPr>
        <w:t>Story points are assigned based on the complexity, effort, dependencies, and implementation time required for each user story. The Fibonacci-based scale 1, 2, 3, and 5 is used, where 1 represents a very easy task and 5 represents a difficult task.</w:t>
      </w:r>
    </w:p>
    <w:p w14:paraId="4DDCDA65" w14:textId="77777777" w:rsidR="004C3154" w:rsidRDefault="004C3154" w:rsidP="004C3154">
      <w:pPr>
        <w:rPr>
          <w:bCs/>
        </w:rPr>
      </w:pPr>
      <w:r w:rsidRPr="00DD49AB">
        <w:rPr>
          <w:bCs/>
        </w:rPr>
        <w:t>The stories are prioritized so that the most important functionality, such as request submission, dynamic forms, automated workflow, approval, and record creation, is completed first. Features such as tracking, team management, reporting, and supporting administration are planned for the following sprint.</w:t>
      </w:r>
    </w:p>
    <w:p w14:paraId="6D8AFAAB" w14:textId="77777777" w:rsidR="004046E6" w:rsidRDefault="004046E6" w:rsidP="004C3154">
      <w:pPr>
        <w:rPr>
          <w:bCs/>
        </w:rPr>
      </w:pPr>
    </w:p>
    <w:p w14:paraId="55277C31" w14:textId="05BBC27E" w:rsidR="004046E6" w:rsidRPr="00DD49AB" w:rsidRDefault="003D0A70" w:rsidP="004C3154">
      <w:pPr>
        <w:rPr>
          <w:bCs/>
        </w:rPr>
      </w:pPr>
      <w:r>
        <w:rPr>
          <w:bCs/>
          <w:noProof/>
        </w:rPr>
        <w:drawing>
          <wp:inline distT="0" distB="0" distL="0" distR="0" wp14:anchorId="621CEEAE" wp14:editId="6DEA9D01">
            <wp:extent cx="5509260" cy="3383280"/>
            <wp:effectExtent l="0" t="0" r="0" b="7620"/>
            <wp:docPr id="406637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12204" cy="3385088"/>
                    </a:xfrm>
                    <a:prstGeom prst="rect">
                      <a:avLst/>
                    </a:prstGeom>
                    <a:noFill/>
                  </pic:spPr>
                </pic:pic>
              </a:graphicData>
            </a:graphic>
          </wp:inline>
        </w:drawing>
      </w:r>
    </w:p>
    <w:p w14:paraId="2CB33979" w14:textId="77777777" w:rsidR="004C3154" w:rsidRPr="004C3154" w:rsidRDefault="00F25952" w:rsidP="004C3154">
      <w:pPr>
        <w:rPr>
          <w:b/>
        </w:rPr>
      </w:pPr>
      <w:r>
        <w:rPr>
          <w:b/>
        </w:rPr>
        <w:pict w14:anchorId="3B188248">
          <v:rect id="_x0000_i1025" style="width:0;height:1.5pt" o:hralign="center" o:hrstd="t" o:hr="t" fillcolor="#a0a0a0" stroked="f"/>
        </w:pict>
      </w:r>
    </w:p>
    <w:p w14:paraId="72B09632" w14:textId="47F43D08" w:rsidR="004C3154" w:rsidRPr="004C3154" w:rsidRDefault="004C3154" w:rsidP="00DD49AB">
      <w:pPr>
        <w:spacing w:after="0"/>
        <w:rPr>
          <w:b/>
          <w:bCs/>
        </w:rPr>
      </w:pPr>
      <w:r w:rsidRPr="004C3154">
        <w:rPr>
          <w:b/>
          <w:bCs/>
        </w:rPr>
        <w:t>Story Point Estimation</w:t>
      </w:r>
      <w:r w:rsidR="00DD49AB">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1401"/>
        <w:gridCol w:w="6477"/>
      </w:tblGrid>
      <w:tr w:rsidR="004C3154" w:rsidRPr="004C3154" w14:paraId="36755B03" w14:textId="77777777">
        <w:trPr>
          <w:tblHeader/>
          <w:tblCellSpacing w:w="15" w:type="dxa"/>
        </w:trPr>
        <w:tc>
          <w:tcPr>
            <w:tcW w:w="0" w:type="auto"/>
            <w:vAlign w:val="center"/>
            <w:hideMark/>
          </w:tcPr>
          <w:p w14:paraId="7B7EE1B0" w14:textId="77777777" w:rsidR="004C3154" w:rsidRPr="004C3154" w:rsidRDefault="004C3154" w:rsidP="004C3154">
            <w:pPr>
              <w:rPr>
                <w:b/>
                <w:bCs/>
              </w:rPr>
            </w:pPr>
            <w:r w:rsidRPr="004C3154">
              <w:rPr>
                <w:b/>
                <w:bCs/>
              </w:rPr>
              <w:t>Story Point</w:t>
            </w:r>
          </w:p>
        </w:tc>
        <w:tc>
          <w:tcPr>
            <w:tcW w:w="0" w:type="auto"/>
            <w:vAlign w:val="center"/>
            <w:hideMark/>
          </w:tcPr>
          <w:p w14:paraId="4DA521EF" w14:textId="77777777" w:rsidR="004C3154" w:rsidRPr="004C3154" w:rsidRDefault="004C3154" w:rsidP="004C3154">
            <w:pPr>
              <w:rPr>
                <w:b/>
                <w:bCs/>
              </w:rPr>
            </w:pPr>
            <w:r w:rsidRPr="004C3154">
              <w:rPr>
                <w:b/>
                <w:bCs/>
              </w:rPr>
              <w:t>Effort Level</w:t>
            </w:r>
          </w:p>
        </w:tc>
        <w:tc>
          <w:tcPr>
            <w:tcW w:w="0" w:type="auto"/>
            <w:vAlign w:val="center"/>
            <w:hideMark/>
          </w:tcPr>
          <w:p w14:paraId="5313B78C" w14:textId="77777777" w:rsidR="004C3154" w:rsidRPr="004C3154" w:rsidRDefault="004C3154" w:rsidP="004C3154">
            <w:pPr>
              <w:rPr>
                <w:b/>
                <w:bCs/>
              </w:rPr>
            </w:pPr>
            <w:r w:rsidRPr="004C3154">
              <w:rPr>
                <w:b/>
                <w:bCs/>
              </w:rPr>
              <w:t>Meaning</w:t>
            </w:r>
          </w:p>
        </w:tc>
      </w:tr>
      <w:tr w:rsidR="004C3154" w:rsidRPr="00DD49AB" w14:paraId="49EA6D8D" w14:textId="77777777">
        <w:trPr>
          <w:tblCellSpacing w:w="15" w:type="dxa"/>
        </w:trPr>
        <w:tc>
          <w:tcPr>
            <w:tcW w:w="0" w:type="auto"/>
            <w:vAlign w:val="center"/>
            <w:hideMark/>
          </w:tcPr>
          <w:p w14:paraId="4F31642C" w14:textId="77777777" w:rsidR="004C3154" w:rsidRPr="00DD49AB" w:rsidRDefault="004C3154" w:rsidP="004C3154">
            <w:r w:rsidRPr="00DD49AB">
              <w:t>1</w:t>
            </w:r>
          </w:p>
        </w:tc>
        <w:tc>
          <w:tcPr>
            <w:tcW w:w="0" w:type="auto"/>
            <w:vAlign w:val="center"/>
            <w:hideMark/>
          </w:tcPr>
          <w:p w14:paraId="34DCBCE8" w14:textId="77777777" w:rsidR="004C3154" w:rsidRPr="00DD49AB" w:rsidRDefault="004C3154" w:rsidP="004C3154">
            <w:r w:rsidRPr="00DD49AB">
              <w:t>Very Easy</w:t>
            </w:r>
          </w:p>
        </w:tc>
        <w:tc>
          <w:tcPr>
            <w:tcW w:w="0" w:type="auto"/>
            <w:vAlign w:val="center"/>
            <w:hideMark/>
          </w:tcPr>
          <w:p w14:paraId="1347F0B8" w14:textId="77777777" w:rsidR="004C3154" w:rsidRPr="00DD49AB" w:rsidRDefault="004C3154" w:rsidP="004C3154">
            <w:r w:rsidRPr="00DD49AB">
              <w:t>Simple configuration or small change</w:t>
            </w:r>
          </w:p>
        </w:tc>
      </w:tr>
      <w:tr w:rsidR="004C3154" w:rsidRPr="00DD49AB" w14:paraId="6A17778B" w14:textId="77777777">
        <w:trPr>
          <w:tblCellSpacing w:w="15" w:type="dxa"/>
        </w:trPr>
        <w:tc>
          <w:tcPr>
            <w:tcW w:w="0" w:type="auto"/>
            <w:vAlign w:val="center"/>
            <w:hideMark/>
          </w:tcPr>
          <w:p w14:paraId="4179A898" w14:textId="77777777" w:rsidR="004C3154" w:rsidRPr="00DD49AB" w:rsidRDefault="004C3154" w:rsidP="004C3154">
            <w:r w:rsidRPr="00DD49AB">
              <w:lastRenderedPageBreak/>
              <w:t>2</w:t>
            </w:r>
          </w:p>
        </w:tc>
        <w:tc>
          <w:tcPr>
            <w:tcW w:w="0" w:type="auto"/>
            <w:vAlign w:val="center"/>
            <w:hideMark/>
          </w:tcPr>
          <w:p w14:paraId="7345980C" w14:textId="77777777" w:rsidR="004C3154" w:rsidRPr="00DD49AB" w:rsidRDefault="004C3154" w:rsidP="004C3154">
            <w:r w:rsidRPr="00DD49AB">
              <w:t>Easy / Normal</w:t>
            </w:r>
          </w:p>
        </w:tc>
        <w:tc>
          <w:tcPr>
            <w:tcW w:w="0" w:type="auto"/>
            <w:vAlign w:val="center"/>
            <w:hideMark/>
          </w:tcPr>
          <w:p w14:paraId="4FE6F37A" w14:textId="77777777" w:rsidR="004C3154" w:rsidRPr="00DD49AB" w:rsidRDefault="004C3154" w:rsidP="004C3154">
            <w:r w:rsidRPr="00DD49AB">
              <w:t>Straightforward implementation</w:t>
            </w:r>
          </w:p>
        </w:tc>
      </w:tr>
      <w:tr w:rsidR="004C3154" w:rsidRPr="00DD49AB" w14:paraId="33022F05" w14:textId="77777777">
        <w:trPr>
          <w:tblCellSpacing w:w="15" w:type="dxa"/>
        </w:trPr>
        <w:tc>
          <w:tcPr>
            <w:tcW w:w="0" w:type="auto"/>
            <w:vAlign w:val="center"/>
            <w:hideMark/>
          </w:tcPr>
          <w:p w14:paraId="215202BD" w14:textId="77777777" w:rsidR="004C3154" w:rsidRPr="00DD49AB" w:rsidRDefault="004C3154" w:rsidP="004C3154">
            <w:r w:rsidRPr="00DD49AB">
              <w:t>3</w:t>
            </w:r>
          </w:p>
        </w:tc>
        <w:tc>
          <w:tcPr>
            <w:tcW w:w="0" w:type="auto"/>
            <w:vAlign w:val="center"/>
            <w:hideMark/>
          </w:tcPr>
          <w:p w14:paraId="623FCE12" w14:textId="77777777" w:rsidR="004C3154" w:rsidRPr="00DD49AB" w:rsidRDefault="004C3154" w:rsidP="004C3154">
            <w:r w:rsidRPr="00DD49AB">
              <w:t>Moderate</w:t>
            </w:r>
          </w:p>
        </w:tc>
        <w:tc>
          <w:tcPr>
            <w:tcW w:w="0" w:type="auto"/>
            <w:vAlign w:val="center"/>
            <w:hideMark/>
          </w:tcPr>
          <w:p w14:paraId="44D17855" w14:textId="77777777" w:rsidR="004C3154" w:rsidRPr="00DD49AB" w:rsidRDefault="004C3154" w:rsidP="004C3154">
            <w:r w:rsidRPr="00DD49AB">
              <w:t>Requires configuration and testing</w:t>
            </w:r>
          </w:p>
        </w:tc>
      </w:tr>
      <w:tr w:rsidR="004C3154" w:rsidRPr="00DD49AB" w14:paraId="336EB844" w14:textId="77777777">
        <w:trPr>
          <w:tblCellSpacing w:w="15" w:type="dxa"/>
        </w:trPr>
        <w:tc>
          <w:tcPr>
            <w:tcW w:w="0" w:type="auto"/>
            <w:vAlign w:val="center"/>
            <w:hideMark/>
          </w:tcPr>
          <w:p w14:paraId="75D299FF" w14:textId="77777777" w:rsidR="004C3154" w:rsidRPr="00DD49AB" w:rsidRDefault="004C3154" w:rsidP="004C3154">
            <w:r w:rsidRPr="00DD49AB">
              <w:t>5</w:t>
            </w:r>
          </w:p>
        </w:tc>
        <w:tc>
          <w:tcPr>
            <w:tcW w:w="0" w:type="auto"/>
            <w:vAlign w:val="center"/>
            <w:hideMark/>
          </w:tcPr>
          <w:p w14:paraId="2B6ABAE8" w14:textId="77777777" w:rsidR="004C3154" w:rsidRPr="00DD49AB" w:rsidRDefault="004C3154" w:rsidP="004C3154">
            <w:r w:rsidRPr="00DD49AB">
              <w:t>Difficult</w:t>
            </w:r>
          </w:p>
        </w:tc>
        <w:tc>
          <w:tcPr>
            <w:tcW w:w="0" w:type="auto"/>
            <w:vAlign w:val="center"/>
            <w:hideMark/>
          </w:tcPr>
          <w:p w14:paraId="38912615" w14:textId="77777777" w:rsidR="004C3154" w:rsidRPr="00DD49AB" w:rsidRDefault="004C3154" w:rsidP="004C3154">
            <w:r w:rsidRPr="00DD49AB">
              <w:t>More complex workflow, integration, or multiple configuration steps</w:t>
            </w:r>
          </w:p>
        </w:tc>
      </w:tr>
    </w:tbl>
    <w:p w14:paraId="399FCADE" w14:textId="77777777" w:rsidR="004C3154" w:rsidRPr="004C3154" w:rsidRDefault="00F25952" w:rsidP="004C3154">
      <w:pPr>
        <w:rPr>
          <w:b/>
        </w:rPr>
      </w:pPr>
      <w:r>
        <w:rPr>
          <w:b/>
        </w:rPr>
        <w:pict w14:anchorId="364AE796">
          <v:rect id="_x0000_i1026" style="width:0;height:1.5pt" o:hralign="center" o:hrstd="t" o:hr="t" fillcolor="#a0a0a0" stroked="f"/>
        </w:pict>
      </w:r>
    </w:p>
    <w:p w14:paraId="42366909" w14:textId="6A1251FD" w:rsidR="004C3154" w:rsidRPr="004C3154" w:rsidRDefault="004C3154" w:rsidP="00DD49AB">
      <w:pPr>
        <w:spacing w:after="0"/>
        <w:rPr>
          <w:b/>
          <w:bCs/>
        </w:rPr>
      </w:pPr>
      <w:r w:rsidRPr="004C3154">
        <w:rPr>
          <w:b/>
          <w:bCs/>
        </w:rPr>
        <w:t>Sprint 1 – Core Request Management &amp; Automation</w:t>
      </w:r>
      <w:r w:rsidR="00DD49AB">
        <w:rPr>
          <w:b/>
          <w:bCs/>
        </w:rPr>
        <w:t>:</w:t>
      </w:r>
    </w:p>
    <w:p w14:paraId="3C685590" w14:textId="77777777" w:rsidR="004C3154" w:rsidRPr="00DD49AB" w:rsidRDefault="004C3154" w:rsidP="004C3154">
      <w:r w:rsidRPr="00DD49AB">
        <w:t>Sprint Goal: Build the basic network request process, including request submission, dynamic information collection, approval, automated workflow, and record creation.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gridCol w:w="872"/>
        <w:gridCol w:w="4856"/>
        <w:gridCol w:w="927"/>
      </w:tblGrid>
      <w:tr w:rsidR="004C3154" w:rsidRPr="004C3154" w14:paraId="4C22F3D9" w14:textId="77777777">
        <w:trPr>
          <w:tblHeader/>
          <w:tblCellSpacing w:w="15" w:type="dxa"/>
        </w:trPr>
        <w:tc>
          <w:tcPr>
            <w:tcW w:w="0" w:type="auto"/>
            <w:vAlign w:val="center"/>
            <w:hideMark/>
          </w:tcPr>
          <w:p w14:paraId="09A7403F" w14:textId="77777777" w:rsidR="004C3154" w:rsidRPr="004C3154" w:rsidRDefault="004C3154" w:rsidP="004C3154">
            <w:pPr>
              <w:rPr>
                <w:b/>
                <w:bCs/>
              </w:rPr>
            </w:pPr>
            <w:r w:rsidRPr="004C3154">
              <w:rPr>
                <w:b/>
                <w:bCs/>
              </w:rPr>
              <w:t>Epic</w:t>
            </w:r>
          </w:p>
        </w:tc>
        <w:tc>
          <w:tcPr>
            <w:tcW w:w="0" w:type="auto"/>
            <w:vAlign w:val="center"/>
            <w:hideMark/>
          </w:tcPr>
          <w:p w14:paraId="70585693" w14:textId="77777777" w:rsidR="004C3154" w:rsidRPr="004C3154" w:rsidRDefault="004C3154" w:rsidP="004C3154">
            <w:pPr>
              <w:rPr>
                <w:b/>
                <w:bCs/>
              </w:rPr>
            </w:pPr>
            <w:r w:rsidRPr="004C3154">
              <w:rPr>
                <w:b/>
                <w:bCs/>
              </w:rPr>
              <w:t>User Story</w:t>
            </w:r>
          </w:p>
        </w:tc>
        <w:tc>
          <w:tcPr>
            <w:tcW w:w="0" w:type="auto"/>
            <w:vAlign w:val="center"/>
            <w:hideMark/>
          </w:tcPr>
          <w:p w14:paraId="07FE2D42" w14:textId="77777777" w:rsidR="004C3154" w:rsidRPr="004C3154" w:rsidRDefault="004C3154" w:rsidP="004C3154">
            <w:pPr>
              <w:rPr>
                <w:b/>
                <w:bCs/>
              </w:rPr>
            </w:pPr>
            <w:r w:rsidRPr="004C3154">
              <w:rPr>
                <w:b/>
                <w:bCs/>
              </w:rPr>
              <w:t>Description</w:t>
            </w:r>
          </w:p>
        </w:tc>
        <w:tc>
          <w:tcPr>
            <w:tcW w:w="0" w:type="auto"/>
            <w:vAlign w:val="center"/>
            <w:hideMark/>
          </w:tcPr>
          <w:p w14:paraId="3D1AE729" w14:textId="77777777" w:rsidR="004C3154" w:rsidRPr="004C3154" w:rsidRDefault="004C3154" w:rsidP="004C3154">
            <w:pPr>
              <w:rPr>
                <w:b/>
                <w:bCs/>
              </w:rPr>
            </w:pPr>
            <w:r w:rsidRPr="004C3154">
              <w:rPr>
                <w:b/>
                <w:bCs/>
              </w:rPr>
              <w:t>Story Point</w:t>
            </w:r>
          </w:p>
        </w:tc>
      </w:tr>
      <w:tr w:rsidR="004C3154" w:rsidRPr="00DD49AB" w14:paraId="4509B06C" w14:textId="77777777">
        <w:trPr>
          <w:tblCellSpacing w:w="15" w:type="dxa"/>
        </w:trPr>
        <w:tc>
          <w:tcPr>
            <w:tcW w:w="0" w:type="auto"/>
            <w:vAlign w:val="center"/>
            <w:hideMark/>
          </w:tcPr>
          <w:p w14:paraId="73F1B182" w14:textId="77777777" w:rsidR="004C3154" w:rsidRPr="00DD49AB" w:rsidRDefault="004C3154" w:rsidP="004C3154">
            <w:r w:rsidRPr="00DD49AB">
              <w:t>Epic 1 – Request Submission</w:t>
            </w:r>
          </w:p>
        </w:tc>
        <w:tc>
          <w:tcPr>
            <w:tcW w:w="0" w:type="auto"/>
            <w:vAlign w:val="center"/>
            <w:hideMark/>
          </w:tcPr>
          <w:p w14:paraId="1A33B4BA" w14:textId="77777777" w:rsidR="004C3154" w:rsidRPr="00DD49AB" w:rsidRDefault="004C3154" w:rsidP="004C3154">
            <w:r w:rsidRPr="00DD49AB">
              <w:t>USN-1</w:t>
            </w:r>
          </w:p>
        </w:tc>
        <w:tc>
          <w:tcPr>
            <w:tcW w:w="0" w:type="auto"/>
            <w:vAlign w:val="center"/>
            <w:hideMark/>
          </w:tcPr>
          <w:p w14:paraId="4CA8F7A5" w14:textId="77777777" w:rsidR="004C3154" w:rsidRPr="00DD49AB" w:rsidRDefault="004C3154" w:rsidP="004C3154">
            <w:r w:rsidRPr="00DD49AB">
              <w:t>Employee submits a Network Request through the Service Catalog</w:t>
            </w:r>
          </w:p>
        </w:tc>
        <w:tc>
          <w:tcPr>
            <w:tcW w:w="0" w:type="auto"/>
            <w:vAlign w:val="center"/>
            <w:hideMark/>
          </w:tcPr>
          <w:p w14:paraId="09315800" w14:textId="77777777" w:rsidR="004C3154" w:rsidRPr="00DD49AB" w:rsidRDefault="004C3154" w:rsidP="004C3154">
            <w:r w:rsidRPr="00DD49AB">
              <w:t>2</w:t>
            </w:r>
          </w:p>
        </w:tc>
      </w:tr>
      <w:tr w:rsidR="004C3154" w:rsidRPr="00DD49AB" w14:paraId="128C4C85" w14:textId="77777777">
        <w:trPr>
          <w:tblCellSpacing w:w="15" w:type="dxa"/>
        </w:trPr>
        <w:tc>
          <w:tcPr>
            <w:tcW w:w="0" w:type="auto"/>
            <w:vAlign w:val="center"/>
            <w:hideMark/>
          </w:tcPr>
          <w:p w14:paraId="1FC1F075" w14:textId="77777777" w:rsidR="004C3154" w:rsidRPr="00DD49AB" w:rsidRDefault="004C3154" w:rsidP="004C3154">
            <w:r w:rsidRPr="00DD49AB">
              <w:t>Epic 1 – Request Submission</w:t>
            </w:r>
          </w:p>
        </w:tc>
        <w:tc>
          <w:tcPr>
            <w:tcW w:w="0" w:type="auto"/>
            <w:vAlign w:val="center"/>
            <w:hideMark/>
          </w:tcPr>
          <w:p w14:paraId="6E328E72" w14:textId="77777777" w:rsidR="004C3154" w:rsidRPr="00DD49AB" w:rsidRDefault="004C3154" w:rsidP="004C3154">
            <w:r w:rsidRPr="00DD49AB">
              <w:t>USN-2</w:t>
            </w:r>
          </w:p>
        </w:tc>
        <w:tc>
          <w:tcPr>
            <w:tcW w:w="0" w:type="auto"/>
            <w:vAlign w:val="center"/>
            <w:hideMark/>
          </w:tcPr>
          <w:p w14:paraId="248F925E" w14:textId="77777777" w:rsidR="004C3154" w:rsidRPr="00DD49AB" w:rsidRDefault="004C3154" w:rsidP="004C3154">
            <w:r w:rsidRPr="00DD49AB">
              <w:t>Employee enters connection, address, device, and requester information</w:t>
            </w:r>
          </w:p>
        </w:tc>
        <w:tc>
          <w:tcPr>
            <w:tcW w:w="0" w:type="auto"/>
            <w:vAlign w:val="center"/>
            <w:hideMark/>
          </w:tcPr>
          <w:p w14:paraId="32EEE9CE" w14:textId="77777777" w:rsidR="004C3154" w:rsidRPr="00DD49AB" w:rsidRDefault="004C3154" w:rsidP="004C3154">
            <w:r w:rsidRPr="00DD49AB">
              <w:t>2</w:t>
            </w:r>
          </w:p>
        </w:tc>
      </w:tr>
      <w:tr w:rsidR="004C3154" w:rsidRPr="00DD49AB" w14:paraId="7335E096" w14:textId="77777777">
        <w:trPr>
          <w:tblCellSpacing w:w="15" w:type="dxa"/>
        </w:trPr>
        <w:tc>
          <w:tcPr>
            <w:tcW w:w="0" w:type="auto"/>
            <w:vAlign w:val="center"/>
            <w:hideMark/>
          </w:tcPr>
          <w:p w14:paraId="2B604523" w14:textId="77777777" w:rsidR="004C3154" w:rsidRPr="00DD49AB" w:rsidRDefault="004C3154" w:rsidP="004C3154">
            <w:r w:rsidRPr="00DD49AB">
              <w:t>Epic 2 – Dynamic Request Form</w:t>
            </w:r>
          </w:p>
        </w:tc>
        <w:tc>
          <w:tcPr>
            <w:tcW w:w="0" w:type="auto"/>
            <w:vAlign w:val="center"/>
            <w:hideMark/>
          </w:tcPr>
          <w:p w14:paraId="274919BF" w14:textId="77777777" w:rsidR="004C3154" w:rsidRPr="00DD49AB" w:rsidRDefault="004C3154" w:rsidP="004C3154">
            <w:r w:rsidRPr="00DD49AB">
              <w:t>USN-3</w:t>
            </w:r>
          </w:p>
        </w:tc>
        <w:tc>
          <w:tcPr>
            <w:tcW w:w="0" w:type="auto"/>
            <w:vAlign w:val="center"/>
            <w:hideMark/>
          </w:tcPr>
          <w:p w14:paraId="3A6D798C" w14:textId="77777777" w:rsidR="004C3154" w:rsidRPr="00DD49AB" w:rsidRDefault="004C3154" w:rsidP="004C3154">
            <w:r w:rsidRPr="00DD49AB">
              <w:t>Display relevant fields based on request/device selections</w:t>
            </w:r>
          </w:p>
        </w:tc>
        <w:tc>
          <w:tcPr>
            <w:tcW w:w="0" w:type="auto"/>
            <w:vAlign w:val="center"/>
            <w:hideMark/>
          </w:tcPr>
          <w:p w14:paraId="14DCBC70" w14:textId="77777777" w:rsidR="004C3154" w:rsidRPr="00DD49AB" w:rsidRDefault="004C3154" w:rsidP="004C3154">
            <w:r w:rsidRPr="00DD49AB">
              <w:t>3</w:t>
            </w:r>
          </w:p>
        </w:tc>
      </w:tr>
      <w:tr w:rsidR="004C3154" w:rsidRPr="00DD49AB" w14:paraId="5C30B947" w14:textId="77777777">
        <w:trPr>
          <w:tblCellSpacing w:w="15" w:type="dxa"/>
        </w:trPr>
        <w:tc>
          <w:tcPr>
            <w:tcW w:w="0" w:type="auto"/>
            <w:vAlign w:val="center"/>
            <w:hideMark/>
          </w:tcPr>
          <w:p w14:paraId="74F5DAC4" w14:textId="77777777" w:rsidR="004C3154" w:rsidRPr="00DD49AB" w:rsidRDefault="004C3154" w:rsidP="004C3154">
            <w:r w:rsidRPr="00DD49AB">
              <w:t>Epic 3 – Approval Management</w:t>
            </w:r>
          </w:p>
        </w:tc>
        <w:tc>
          <w:tcPr>
            <w:tcW w:w="0" w:type="auto"/>
            <w:vAlign w:val="center"/>
            <w:hideMark/>
          </w:tcPr>
          <w:p w14:paraId="16D69036" w14:textId="77777777" w:rsidR="004C3154" w:rsidRPr="00DD49AB" w:rsidRDefault="004C3154" w:rsidP="004C3154">
            <w:r w:rsidRPr="00DD49AB">
              <w:t>USN-5</w:t>
            </w:r>
          </w:p>
        </w:tc>
        <w:tc>
          <w:tcPr>
            <w:tcW w:w="0" w:type="auto"/>
            <w:vAlign w:val="center"/>
            <w:hideMark/>
          </w:tcPr>
          <w:p w14:paraId="40671699" w14:textId="77777777" w:rsidR="004C3154" w:rsidRPr="00DD49AB" w:rsidRDefault="004C3154" w:rsidP="004C3154">
            <w:r w:rsidRPr="00DD49AB">
              <w:t>Approver reviews, approves, or rejects the request</w:t>
            </w:r>
          </w:p>
        </w:tc>
        <w:tc>
          <w:tcPr>
            <w:tcW w:w="0" w:type="auto"/>
            <w:vAlign w:val="center"/>
            <w:hideMark/>
          </w:tcPr>
          <w:p w14:paraId="4DDAC126" w14:textId="77777777" w:rsidR="004C3154" w:rsidRPr="00DD49AB" w:rsidRDefault="004C3154" w:rsidP="004C3154">
            <w:r w:rsidRPr="00DD49AB">
              <w:t>3</w:t>
            </w:r>
          </w:p>
        </w:tc>
      </w:tr>
      <w:tr w:rsidR="004C3154" w:rsidRPr="00DD49AB" w14:paraId="401546FD" w14:textId="77777777">
        <w:trPr>
          <w:tblCellSpacing w:w="15" w:type="dxa"/>
        </w:trPr>
        <w:tc>
          <w:tcPr>
            <w:tcW w:w="0" w:type="auto"/>
            <w:vAlign w:val="center"/>
            <w:hideMark/>
          </w:tcPr>
          <w:p w14:paraId="5440B6E7" w14:textId="77777777" w:rsidR="004C3154" w:rsidRPr="00DD49AB" w:rsidRDefault="004C3154" w:rsidP="004C3154">
            <w:r w:rsidRPr="00DD49AB">
              <w:t>Epic 3 – Approval Management</w:t>
            </w:r>
          </w:p>
        </w:tc>
        <w:tc>
          <w:tcPr>
            <w:tcW w:w="0" w:type="auto"/>
            <w:vAlign w:val="center"/>
            <w:hideMark/>
          </w:tcPr>
          <w:p w14:paraId="51B59B27" w14:textId="77777777" w:rsidR="004C3154" w:rsidRPr="00DD49AB" w:rsidRDefault="004C3154" w:rsidP="004C3154">
            <w:r w:rsidRPr="00DD49AB">
              <w:t>USN-6</w:t>
            </w:r>
          </w:p>
        </w:tc>
        <w:tc>
          <w:tcPr>
            <w:tcW w:w="0" w:type="auto"/>
            <w:vAlign w:val="center"/>
            <w:hideMark/>
          </w:tcPr>
          <w:p w14:paraId="3F0DFBD6" w14:textId="77777777" w:rsidR="004C3154" w:rsidRPr="00DD49AB" w:rsidRDefault="004C3154" w:rsidP="004C3154">
            <w:r w:rsidRPr="00DD49AB">
              <w:t>Automatically generate and process the approval request</w:t>
            </w:r>
          </w:p>
        </w:tc>
        <w:tc>
          <w:tcPr>
            <w:tcW w:w="0" w:type="auto"/>
            <w:vAlign w:val="center"/>
            <w:hideMark/>
          </w:tcPr>
          <w:p w14:paraId="16832453" w14:textId="77777777" w:rsidR="004C3154" w:rsidRPr="00DD49AB" w:rsidRDefault="004C3154" w:rsidP="004C3154">
            <w:r w:rsidRPr="00DD49AB">
              <w:t>3</w:t>
            </w:r>
          </w:p>
        </w:tc>
      </w:tr>
      <w:tr w:rsidR="004C3154" w:rsidRPr="00DD49AB" w14:paraId="702C44E0" w14:textId="77777777">
        <w:trPr>
          <w:tblCellSpacing w:w="15" w:type="dxa"/>
        </w:trPr>
        <w:tc>
          <w:tcPr>
            <w:tcW w:w="0" w:type="auto"/>
            <w:vAlign w:val="center"/>
            <w:hideMark/>
          </w:tcPr>
          <w:p w14:paraId="0B5132A7" w14:textId="77777777" w:rsidR="004C3154" w:rsidRPr="00DD49AB" w:rsidRDefault="004C3154" w:rsidP="004C3154">
            <w:r w:rsidRPr="00DD49AB">
              <w:t>Epic 4 – Workflow Automation</w:t>
            </w:r>
          </w:p>
        </w:tc>
        <w:tc>
          <w:tcPr>
            <w:tcW w:w="0" w:type="auto"/>
            <w:vAlign w:val="center"/>
            <w:hideMark/>
          </w:tcPr>
          <w:p w14:paraId="4510E2DF" w14:textId="77777777" w:rsidR="004C3154" w:rsidRPr="00DD49AB" w:rsidRDefault="004C3154" w:rsidP="004C3154">
            <w:r w:rsidRPr="00DD49AB">
              <w:t>USN-9</w:t>
            </w:r>
          </w:p>
        </w:tc>
        <w:tc>
          <w:tcPr>
            <w:tcW w:w="0" w:type="auto"/>
            <w:vAlign w:val="center"/>
            <w:hideMark/>
          </w:tcPr>
          <w:p w14:paraId="33DC5350" w14:textId="77777777" w:rsidR="004C3154" w:rsidRPr="00DD49AB" w:rsidRDefault="004C3154" w:rsidP="004C3154">
            <w:r w:rsidRPr="00DD49AB">
              <w:t>Flow Designer automatically processes the request workflow</w:t>
            </w:r>
          </w:p>
        </w:tc>
        <w:tc>
          <w:tcPr>
            <w:tcW w:w="0" w:type="auto"/>
            <w:vAlign w:val="center"/>
            <w:hideMark/>
          </w:tcPr>
          <w:p w14:paraId="2674F6C9" w14:textId="77777777" w:rsidR="004C3154" w:rsidRPr="00DD49AB" w:rsidRDefault="004C3154" w:rsidP="004C3154">
            <w:r w:rsidRPr="00DD49AB">
              <w:t>5</w:t>
            </w:r>
          </w:p>
        </w:tc>
      </w:tr>
      <w:tr w:rsidR="004C3154" w:rsidRPr="00DD49AB" w14:paraId="40BA3F94" w14:textId="77777777">
        <w:trPr>
          <w:tblCellSpacing w:w="15" w:type="dxa"/>
        </w:trPr>
        <w:tc>
          <w:tcPr>
            <w:tcW w:w="0" w:type="auto"/>
            <w:vAlign w:val="center"/>
            <w:hideMark/>
          </w:tcPr>
          <w:p w14:paraId="6D5B26A1" w14:textId="77777777" w:rsidR="004C3154" w:rsidRPr="00DD49AB" w:rsidRDefault="004C3154" w:rsidP="004C3154">
            <w:r w:rsidRPr="00DD49AB">
              <w:t>Epic 5 – Record Management</w:t>
            </w:r>
          </w:p>
        </w:tc>
        <w:tc>
          <w:tcPr>
            <w:tcW w:w="0" w:type="auto"/>
            <w:vAlign w:val="center"/>
            <w:hideMark/>
          </w:tcPr>
          <w:p w14:paraId="5CE5E5FF" w14:textId="77777777" w:rsidR="004C3154" w:rsidRPr="00DD49AB" w:rsidRDefault="004C3154" w:rsidP="004C3154">
            <w:r w:rsidRPr="00DD49AB">
              <w:t>USN-12</w:t>
            </w:r>
          </w:p>
        </w:tc>
        <w:tc>
          <w:tcPr>
            <w:tcW w:w="0" w:type="auto"/>
            <w:vAlign w:val="center"/>
            <w:hideMark/>
          </w:tcPr>
          <w:p w14:paraId="7AB55D0C" w14:textId="77777777" w:rsidR="004C3154" w:rsidRPr="00DD49AB" w:rsidRDefault="004C3154" w:rsidP="004C3154">
            <w:r w:rsidRPr="00DD49AB">
              <w:t>Automatically create a Network Request record from the submitted request</w:t>
            </w:r>
          </w:p>
        </w:tc>
        <w:tc>
          <w:tcPr>
            <w:tcW w:w="0" w:type="auto"/>
            <w:vAlign w:val="center"/>
            <w:hideMark/>
          </w:tcPr>
          <w:p w14:paraId="1ABF8767" w14:textId="77777777" w:rsidR="004C3154" w:rsidRPr="00DD49AB" w:rsidRDefault="004C3154" w:rsidP="004C3154">
            <w:r w:rsidRPr="00DD49AB">
              <w:t>3</w:t>
            </w:r>
          </w:p>
        </w:tc>
      </w:tr>
    </w:tbl>
    <w:p w14:paraId="4425DD58" w14:textId="77777777" w:rsidR="004C3154" w:rsidRPr="00DD49AB" w:rsidRDefault="004C3154" w:rsidP="004C3154">
      <w:r w:rsidRPr="00DD49AB">
        <w:t>Total Story Points – Sprint 1</w:t>
      </w:r>
    </w:p>
    <w:p w14:paraId="7BA944DE" w14:textId="77777777" w:rsidR="004C3154" w:rsidRPr="00DD49AB" w:rsidRDefault="004C3154" w:rsidP="004C3154">
      <w:r w:rsidRPr="00DD49AB">
        <w:t>2 + 2 + 3 + 3 + 3 + 5 + 3 = 21 Story Points</w:t>
      </w:r>
    </w:p>
    <w:p w14:paraId="27C3F8ED" w14:textId="77777777" w:rsidR="004C3154" w:rsidRPr="00DD49AB" w:rsidRDefault="004C3154" w:rsidP="004C3154">
      <w:r w:rsidRPr="00DD49AB">
        <w:t>Sprint 1 Total = 21 Story Points</w:t>
      </w:r>
    </w:p>
    <w:p w14:paraId="243174BD" w14:textId="77777777" w:rsidR="004C3154" w:rsidRPr="004C3154" w:rsidRDefault="00F25952" w:rsidP="004C3154">
      <w:pPr>
        <w:rPr>
          <w:b/>
        </w:rPr>
      </w:pPr>
      <w:r>
        <w:rPr>
          <w:b/>
        </w:rPr>
        <w:lastRenderedPageBreak/>
        <w:pict w14:anchorId="72A340C1">
          <v:rect id="_x0000_i1027" style="width:0;height:1.5pt" o:hralign="center" o:hrstd="t" o:hr="t" fillcolor="#a0a0a0" stroked="f"/>
        </w:pict>
      </w:r>
    </w:p>
    <w:p w14:paraId="18584BEE" w14:textId="25B7EDEE" w:rsidR="004C3154" w:rsidRPr="004C3154" w:rsidRDefault="004C3154" w:rsidP="00DD49AB">
      <w:pPr>
        <w:spacing w:after="0"/>
        <w:rPr>
          <w:b/>
          <w:bCs/>
        </w:rPr>
      </w:pPr>
      <w:r w:rsidRPr="004C3154">
        <w:rPr>
          <w:b/>
          <w:bCs/>
        </w:rPr>
        <w:t>Sprint 2 – Tracking, Processing &amp; Management</w:t>
      </w:r>
      <w:r w:rsidR="00DD49AB">
        <w:rPr>
          <w:b/>
          <w:bCs/>
        </w:rPr>
        <w:t>:</w:t>
      </w:r>
    </w:p>
    <w:p w14:paraId="0E65B810" w14:textId="77777777" w:rsidR="004C3154" w:rsidRPr="00DD49AB" w:rsidRDefault="004C3154" w:rsidP="004C3154">
      <w:r w:rsidRPr="00DD49AB">
        <w:t>Sprint Goal: Complete request processing by adding status tracking, support-team processing, administrative management, and reporting.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7"/>
        <w:gridCol w:w="851"/>
        <w:gridCol w:w="4885"/>
        <w:gridCol w:w="903"/>
      </w:tblGrid>
      <w:tr w:rsidR="004C3154" w:rsidRPr="004C3154" w14:paraId="3AAF8537" w14:textId="77777777">
        <w:trPr>
          <w:tblHeader/>
          <w:tblCellSpacing w:w="15" w:type="dxa"/>
        </w:trPr>
        <w:tc>
          <w:tcPr>
            <w:tcW w:w="0" w:type="auto"/>
            <w:vAlign w:val="center"/>
            <w:hideMark/>
          </w:tcPr>
          <w:p w14:paraId="6F53060A" w14:textId="77777777" w:rsidR="004C3154" w:rsidRPr="004C3154" w:rsidRDefault="004C3154" w:rsidP="004C3154">
            <w:pPr>
              <w:rPr>
                <w:b/>
                <w:bCs/>
              </w:rPr>
            </w:pPr>
            <w:r w:rsidRPr="004C3154">
              <w:rPr>
                <w:b/>
                <w:bCs/>
              </w:rPr>
              <w:t>Epic</w:t>
            </w:r>
          </w:p>
        </w:tc>
        <w:tc>
          <w:tcPr>
            <w:tcW w:w="0" w:type="auto"/>
            <w:vAlign w:val="center"/>
            <w:hideMark/>
          </w:tcPr>
          <w:p w14:paraId="5F1BB1BB" w14:textId="77777777" w:rsidR="004C3154" w:rsidRPr="004C3154" w:rsidRDefault="004C3154" w:rsidP="004C3154">
            <w:pPr>
              <w:rPr>
                <w:b/>
                <w:bCs/>
              </w:rPr>
            </w:pPr>
            <w:r w:rsidRPr="004C3154">
              <w:rPr>
                <w:b/>
                <w:bCs/>
              </w:rPr>
              <w:t>User Story</w:t>
            </w:r>
          </w:p>
        </w:tc>
        <w:tc>
          <w:tcPr>
            <w:tcW w:w="0" w:type="auto"/>
            <w:vAlign w:val="center"/>
            <w:hideMark/>
          </w:tcPr>
          <w:p w14:paraId="447E35C4" w14:textId="77777777" w:rsidR="004C3154" w:rsidRPr="004C3154" w:rsidRDefault="004C3154" w:rsidP="004C3154">
            <w:pPr>
              <w:rPr>
                <w:b/>
                <w:bCs/>
              </w:rPr>
            </w:pPr>
            <w:r w:rsidRPr="004C3154">
              <w:rPr>
                <w:b/>
                <w:bCs/>
              </w:rPr>
              <w:t>Description</w:t>
            </w:r>
          </w:p>
        </w:tc>
        <w:tc>
          <w:tcPr>
            <w:tcW w:w="0" w:type="auto"/>
            <w:vAlign w:val="center"/>
            <w:hideMark/>
          </w:tcPr>
          <w:p w14:paraId="38E16A15" w14:textId="77777777" w:rsidR="004C3154" w:rsidRPr="004C3154" w:rsidRDefault="004C3154" w:rsidP="004C3154">
            <w:pPr>
              <w:rPr>
                <w:b/>
                <w:bCs/>
              </w:rPr>
            </w:pPr>
            <w:r w:rsidRPr="004C3154">
              <w:rPr>
                <w:b/>
                <w:bCs/>
              </w:rPr>
              <w:t>Story Point</w:t>
            </w:r>
          </w:p>
        </w:tc>
      </w:tr>
      <w:tr w:rsidR="004C3154" w:rsidRPr="00DD49AB" w14:paraId="1EBD4C2F" w14:textId="77777777">
        <w:trPr>
          <w:tblCellSpacing w:w="15" w:type="dxa"/>
        </w:trPr>
        <w:tc>
          <w:tcPr>
            <w:tcW w:w="0" w:type="auto"/>
            <w:vAlign w:val="center"/>
            <w:hideMark/>
          </w:tcPr>
          <w:p w14:paraId="7A9663CC" w14:textId="77777777" w:rsidR="004C3154" w:rsidRPr="00DD49AB" w:rsidRDefault="004C3154" w:rsidP="004C3154">
            <w:r w:rsidRPr="00DD49AB">
              <w:t>Epic 6 – Request Tracking</w:t>
            </w:r>
          </w:p>
        </w:tc>
        <w:tc>
          <w:tcPr>
            <w:tcW w:w="0" w:type="auto"/>
            <w:vAlign w:val="center"/>
            <w:hideMark/>
          </w:tcPr>
          <w:p w14:paraId="767F7A9F" w14:textId="77777777" w:rsidR="004C3154" w:rsidRPr="00DD49AB" w:rsidRDefault="004C3154" w:rsidP="004C3154">
            <w:r w:rsidRPr="00DD49AB">
              <w:t>USN-4</w:t>
            </w:r>
          </w:p>
        </w:tc>
        <w:tc>
          <w:tcPr>
            <w:tcW w:w="0" w:type="auto"/>
            <w:vAlign w:val="center"/>
            <w:hideMark/>
          </w:tcPr>
          <w:p w14:paraId="13902D29" w14:textId="77777777" w:rsidR="004C3154" w:rsidRPr="00DD49AB" w:rsidRDefault="004C3154" w:rsidP="004C3154">
            <w:r w:rsidRPr="00DD49AB">
              <w:t>Employee can view the current status of the request</w:t>
            </w:r>
          </w:p>
        </w:tc>
        <w:tc>
          <w:tcPr>
            <w:tcW w:w="0" w:type="auto"/>
            <w:vAlign w:val="center"/>
            <w:hideMark/>
          </w:tcPr>
          <w:p w14:paraId="1D213A10" w14:textId="77777777" w:rsidR="004C3154" w:rsidRPr="00DD49AB" w:rsidRDefault="004C3154" w:rsidP="004C3154">
            <w:r w:rsidRPr="00DD49AB">
              <w:t>2</w:t>
            </w:r>
          </w:p>
        </w:tc>
      </w:tr>
      <w:tr w:rsidR="004C3154" w:rsidRPr="00DD49AB" w14:paraId="1BF2FC50" w14:textId="77777777">
        <w:trPr>
          <w:tblCellSpacing w:w="15" w:type="dxa"/>
        </w:trPr>
        <w:tc>
          <w:tcPr>
            <w:tcW w:w="0" w:type="auto"/>
            <w:vAlign w:val="center"/>
            <w:hideMark/>
          </w:tcPr>
          <w:p w14:paraId="5F206EC7" w14:textId="77777777" w:rsidR="004C3154" w:rsidRPr="00DD49AB" w:rsidRDefault="004C3154" w:rsidP="004C3154">
            <w:r w:rsidRPr="00DD49AB">
              <w:t>Epic 7 – Team Processing</w:t>
            </w:r>
          </w:p>
        </w:tc>
        <w:tc>
          <w:tcPr>
            <w:tcW w:w="0" w:type="auto"/>
            <w:vAlign w:val="center"/>
            <w:hideMark/>
          </w:tcPr>
          <w:p w14:paraId="7A46C1F9" w14:textId="77777777" w:rsidR="004C3154" w:rsidRPr="00DD49AB" w:rsidRDefault="004C3154" w:rsidP="004C3154">
            <w:r w:rsidRPr="00DD49AB">
              <w:t>USN-7</w:t>
            </w:r>
          </w:p>
        </w:tc>
        <w:tc>
          <w:tcPr>
            <w:tcW w:w="0" w:type="auto"/>
            <w:vAlign w:val="center"/>
            <w:hideMark/>
          </w:tcPr>
          <w:p w14:paraId="078C6D10" w14:textId="77777777" w:rsidR="004C3154" w:rsidRPr="00DD49AB" w:rsidRDefault="004C3154" w:rsidP="004C3154">
            <w:r w:rsidRPr="00DD49AB">
              <w:t>Network Support Team receives approved requests</w:t>
            </w:r>
          </w:p>
        </w:tc>
        <w:tc>
          <w:tcPr>
            <w:tcW w:w="0" w:type="auto"/>
            <w:vAlign w:val="center"/>
            <w:hideMark/>
          </w:tcPr>
          <w:p w14:paraId="3140BF2D" w14:textId="77777777" w:rsidR="004C3154" w:rsidRPr="00DD49AB" w:rsidRDefault="004C3154" w:rsidP="004C3154">
            <w:r w:rsidRPr="00DD49AB">
              <w:t>2</w:t>
            </w:r>
          </w:p>
        </w:tc>
      </w:tr>
      <w:tr w:rsidR="004C3154" w:rsidRPr="00DD49AB" w14:paraId="56668BE9" w14:textId="77777777">
        <w:trPr>
          <w:tblCellSpacing w:w="15" w:type="dxa"/>
        </w:trPr>
        <w:tc>
          <w:tcPr>
            <w:tcW w:w="0" w:type="auto"/>
            <w:vAlign w:val="center"/>
            <w:hideMark/>
          </w:tcPr>
          <w:p w14:paraId="53C6502B" w14:textId="77777777" w:rsidR="004C3154" w:rsidRPr="00DD49AB" w:rsidRDefault="004C3154" w:rsidP="004C3154">
            <w:r w:rsidRPr="00DD49AB">
              <w:t>Epic 7 – Team Processing</w:t>
            </w:r>
          </w:p>
        </w:tc>
        <w:tc>
          <w:tcPr>
            <w:tcW w:w="0" w:type="auto"/>
            <w:vAlign w:val="center"/>
            <w:hideMark/>
          </w:tcPr>
          <w:p w14:paraId="79FE69EB" w14:textId="77777777" w:rsidR="004C3154" w:rsidRPr="00DD49AB" w:rsidRDefault="004C3154" w:rsidP="004C3154">
            <w:r w:rsidRPr="00DD49AB">
              <w:t>USN-8</w:t>
            </w:r>
          </w:p>
        </w:tc>
        <w:tc>
          <w:tcPr>
            <w:tcW w:w="0" w:type="auto"/>
            <w:vAlign w:val="center"/>
            <w:hideMark/>
          </w:tcPr>
          <w:p w14:paraId="30325695" w14:textId="77777777" w:rsidR="004C3154" w:rsidRPr="00DD49AB" w:rsidRDefault="004C3154" w:rsidP="004C3154">
            <w:r w:rsidRPr="00DD49AB">
              <w:t>Network Support Team processes the request and updates its status/resolution</w:t>
            </w:r>
          </w:p>
        </w:tc>
        <w:tc>
          <w:tcPr>
            <w:tcW w:w="0" w:type="auto"/>
            <w:vAlign w:val="center"/>
            <w:hideMark/>
          </w:tcPr>
          <w:p w14:paraId="16304F80" w14:textId="77777777" w:rsidR="004C3154" w:rsidRPr="00DD49AB" w:rsidRDefault="004C3154" w:rsidP="004C3154">
            <w:r w:rsidRPr="00DD49AB">
              <w:t>3</w:t>
            </w:r>
          </w:p>
        </w:tc>
      </w:tr>
      <w:tr w:rsidR="004C3154" w:rsidRPr="00DD49AB" w14:paraId="3351D8C6" w14:textId="77777777">
        <w:trPr>
          <w:tblCellSpacing w:w="15" w:type="dxa"/>
        </w:trPr>
        <w:tc>
          <w:tcPr>
            <w:tcW w:w="0" w:type="auto"/>
            <w:vAlign w:val="center"/>
            <w:hideMark/>
          </w:tcPr>
          <w:p w14:paraId="37123C24" w14:textId="77777777" w:rsidR="004C3154" w:rsidRPr="00DD49AB" w:rsidRDefault="004C3154" w:rsidP="004C3154">
            <w:r w:rsidRPr="00DD49AB">
              <w:t>Epic 8 – Request Administration</w:t>
            </w:r>
          </w:p>
        </w:tc>
        <w:tc>
          <w:tcPr>
            <w:tcW w:w="0" w:type="auto"/>
            <w:vAlign w:val="center"/>
            <w:hideMark/>
          </w:tcPr>
          <w:p w14:paraId="519A0A64" w14:textId="77777777" w:rsidR="004C3154" w:rsidRPr="00DD49AB" w:rsidRDefault="004C3154" w:rsidP="004C3154">
            <w:r w:rsidRPr="00DD49AB">
              <w:t>USN-10</w:t>
            </w:r>
          </w:p>
        </w:tc>
        <w:tc>
          <w:tcPr>
            <w:tcW w:w="0" w:type="auto"/>
            <w:vAlign w:val="center"/>
            <w:hideMark/>
          </w:tcPr>
          <w:p w14:paraId="1D8D8BF3" w14:textId="77777777" w:rsidR="004C3154" w:rsidRPr="00DD49AB" w:rsidRDefault="004C3154" w:rsidP="004C3154">
            <w:r w:rsidRPr="00DD49AB">
              <w:t>Administrator views and manages Network Request records</w:t>
            </w:r>
          </w:p>
        </w:tc>
        <w:tc>
          <w:tcPr>
            <w:tcW w:w="0" w:type="auto"/>
            <w:vAlign w:val="center"/>
            <w:hideMark/>
          </w:tcPr>
          <w:p w14:paraId="5A3EB926" w14:textId="77777777" w:rsidR="004C3154" w:rsidRPr="00DD49AB" w:rsidRDefault="004C3154" w:rsidP="004C3154">
            <w:r w:rsidRPr="00DD49AB">
              <w:t>2</w:t>
            </w:r>
          </w:p>
        </w:tc>
      </w:tr>
      <w:tr w:rsidR="004C3154" w:rsidRPr="004046E6" w14:paraId="4F4AA1A2" w14:textId="77777777">
        <w:trPr>
          <w:tblCellSpacing w:w="15" w:type="dxa"/>
        </w:trPr>
        <w:tc>
          <w:tcPr>
            <w:tcW w:w="0" w:type="auto"/>
            <w:vAlign w:val="center"/>
            <w:hideMark/>
          </w:tcPr>
          <w:p w14:paraId="65F5E1F8" w14:textId="77777777" w:rsidR="004C3154" w:rsidRPr="004046E6" w:rsidRDefault="004C3154" w:rsidP="004C3154">
            <w:r w:rsidRPr="004046E6">
              <w:t>Epic 8 – Reporting</w:t>
            </w:r>
          </w:p>
        </w:tc>
        <w:tc>
          <w:tcPr>
            <w:tcW w:w="0" w:type="auto"/>
            <w:vAlign w:val="center"/>
            <w:hideMark/>
          </w:tcPr>
          <w:p w14:paraId="24EAD038" w14:textId="77777777" w:rsidR="004C3154" w:rsidRPr="004046E6" w:rsidRDefault="004C3154" w:rsidP="004C3154">
            <w:r w:rsidRPr="004046E6">
              <w:t>USN-11</w:t>
            </w:r>
          </w:p>
        </w:tc>
        <w:tc>
          <w:tcPr>
            <w:tcW w:w="0" w:type="auto"/>
            <w:vAlign w:val="center"/>
            <w:hideMark/>
          </w:tcPr>
          <w:p w14:paraId="5F42C81D" w14:textId="77777777" w:rsidR="004C3154" w:rsidRPr="004046E6" w:rsidRDefault="004C3154" w:rsidP="004C3154">
            <w:r w:rsidRPr="004046E6">
              <w:t>Administrator generates reports for request monitoring</w:t>
            </w:r>
          </w:p>
        </w:tc>
        <w:tc>
          <w:tcPr>
            <w:tcW w:w="0" w:type="auto"/>
            <w:vAlign w:val="center"/>
            <w:hideMark/>
          </w:tcPr>
          <w:p w14:paraId="2003DD39" w14:textId="77777777" w:rsidR="004C3154" w:rsidRPr="004046E6" w:rsidRDefault="004C3154" w:rsidP="004C3154">
            <w:r w:rsidRPr="004046E6">
              <w:t>3</w:t>
            </w:r>
          </w:p>
        </w:tc>
      </w:tr>
    </w:tbl>
    <w:p w14:paraId="7D279A17" w14:textId="77777777" w:rsidR="004C3154" w:rsidRPr="004046E6" w:rsidRDefault="004C3154" w:rsidP="004C3154">
      <w:r w:rsidRPr="004046E6">
        <w:t>Total Story Points – Sprint 2</w:t>
      </w:r>
    </w:p>
    <w:p w14:paraId="734F672D" w14:textId="77777777" w:rsidR="004C3154" w:rsidRPr="004046E6" w:rsidRDefault="004C3154" w:rsidP="004C3154">
      <w:r w:rsidRPr="004046E6">
        <w:t>2 + 2 + 3 + 2 + 3 = 12 Story Points</w:t>
      </w:r>
    </w:p>
    <w:p w14:paraId="48362F3F" w14:textId="77777777" w:rsidR="004C3154" w:rsidRPr="004046E6" w:rsidRDefault="004C3154" w:rsidP="004C3154">
      <w:r w:rsidRPr="004046E6">
        <w:t>Sprint 2 Total = 12 Story Points</w:t>
      </w:r>
    </w:p>
    <w:p w14:paraId="61BF4E24" w14:textId="77777777" w:rsidR="004C3154" w:rsidRPr="004C3154" w:rsidRDefault="00F25952" w:rsidP="004C3154">
      <w:pPr>
        <w:rPr>
          <w:b/>
        </w:rPr>
      </w:pPr>
      <w:r>
        <w:rPr>
          <w:b/>
        </w:rPr>
        <w:pict w14:anchorId="7BF80F17">
          <v:rect id="_x0000_i1028" style="width:0;height:1.5pt" o:hralign="center" o:hrstd="t" o:hr="t" fillcolor="#a0a0a0" stroked="f"/>
        </w:pict>
      </w:r>
    </w:p>
    <w:p w14:paraId="03259525" w14:textId="17657AD5" w:rsidR="004C3154" w:rsidRPr="004C3154" w:rsidRDefault="004C3154" w:rsidP="004046E6">
      <w:pPr>
        <w:spacing w:after="0"/>
        <w:rPr>
          <w:b/>
          <w:bCs/>
        </w:rPr>
      </w:pPr>
      <w:r w:rsidRPr="004C3154">
        <w:rPr>
          <w:b/>
          <w:bCs/>
        </w:rPr>
        <w:t>Overall Sprint Plan</w:t>
      </w:r>
      <w:r w:rsidR="004046E6">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3"/>
        <w:gridCol w:w="6960"/>
        <w:gridCol w:w="1243"/>
      </w:tblGrid>
      <w:tr w:rsidR="004C3154" w:rsidRPr="004C3154" w14:paraId="03226DF6" w14:textId="77777777">
        <w:trPr>
          <w:tblHeader/>
          <w:tblCellSpacing w:w="15" w:type="dxa"/>
        </w:trPr>
        <w:tc>
          <w:tcPr>
            <w:tcW w:w="0" w:type="auto"/>
            <w:vAlign w:val="center"/>
            <w:hideMark/>
          </w:tcPr>
          <w:p w14:paraId="53D76CA7" w14:textId="77777777" w:rsidR="004C3154" w:rsidRPr="004C3154" w:rsidRDefault="004C3154" w:rsidP="004C3154">
            <w:pPr>
              <w:rPr>
                <w:b/>
                <w:bCs/>
              </w:rPr>
            </w:pPr>
            <w:r w:rsidRPr="004C3154">
              <w:rPr>
                <w:b/>
                <w:bCs/>
              </w:rPr>
              <w:t>Sprint</w:t>
            </w:r>
          </w:p>
        </w:tc>
        <w:tc>
          <w:tcPr>
            <w:tcW w:w="0" w:type="auto"/>
            <w:vAlign w:val="center"/>
            <w:hideMark/>
          </w:tcPr>
          <w:p w14:paraId="0A703610" w14:textId="77777777" w:rsidR="004C3154" w:rsidRPr="004C3154" w:rsidRDefault="004C3154" w:rsidP="004C3154">
            <w:pPr>
              <w:rPr>
                <w:b/>
                <w:bCs/>
              </w:rPr>
            </w:pPr>
            <w:r w:rsidRPr="004C3154">
              <w:rPr>
                <w:b/>
                <w:bCs/>
              </w:rPr>
              <w:t>Main Focus</w:t>
            </w:r>
          </w:p>
        </w:tc>
        <w:tc>
          <w:tcPr>
            <w:tcW w:w="0" w:type="auto"/>
            <w:vAlign w:val="center"/>
            <w:hideMark/>
          </w:tcPr>
          <w:p w14:paraId="0DD6C3CE" w14:textId="77777777" w:rsidR="004C3154" w:rsidRPr="004C3154" w:rsidRDefault="004C3154" w:rsidP="004C3154">
            <w:pPr>
              <w:rPr>
                <w:b/>
                <w:bCs/>
              </w:rPr>
            </w:pPr>
            <w:r w:rsidRPr="004C3154">
              <w:rPr>
                <w:b/>
                <w:bCs/>
              </w:rPr>
              <w:t>Story Points</w:t>
            </w:r>
          </w:p>
        </w:tc>
      </w:tr>
      <w:tr w:rsidR="004C3154" w:rsidRPr="004C3154" w14:paraId="78321A2F" w14:textId="77777777">
        <w:trPr>
          <w:tblCellSpacing w:w="15" w:type="dxa"/>
        </w:trPr>
        <w:tc>
          <w:tcPr>
            <w:tcW w:w="0" w:type="auto"/>
            <w:vAlign w:val="center"/>
            <w:hideMark/>
          </w:tcPr>
          <w:p w14:paraId="5AE12BB7" w14:textId="77777777" w:rsidR="004C3154" w:rsidRPr="004046E6" w:rsidRDefault="004C3154" w:rsidP="004C3154">
            <w:r w:rsidRPr="004046E6">
              <w:t>Sprint 1</w:t>
            </w:r>
          </w:p>
        </w:tc>
        <w:tc>
          <w:tcPr>
            <w:tcW w:w="0" w:type="auto"/>
            <w:vAlign w:val="center"/>
            <w:hideMark/>
          </w:tcPr>
          <w:p w14:paraId="0B56F1EA" w14:textId="77777777" w:rsidR="004C3154" w:rsidRPr="004046E6" w:rsidRDefault="004C3154" w:rsidP="004C3154">
            <w:r w:rsidRPr="004046E6">
              <w:t>Request submission, dynamic form, approval, automation, record creation</w:t>
            </w:r>
          </w:p>
        </w:tc>
        <w:tc>
          <w:tcPr>
            <w:tcW w:w="0" w:type="auto"/>
            <w:vAlign w:val="center"/>
            <w:hideMark/>
          </w:tcPr>
          <w:p w14:paraId="218B4DBD" w14:textId="77777777" w:rsidR="004C3154" w:rsidRPr="004046E6" w:rsidRDefault="004C3154" w:rsidP="004C3154">
            <w:r w:rsidRPr="004046E6">
              <w:t>21</w:t>
            </w:r>
          </w:p>
        </w:tc>
      </w:tr>
      <w:tr w:rsidR="004C3154" w:rsidRPr="004C3154" w14:paraId="63C2CD5E" w14:textId="77777777">
        <w:trPr>
          <w:tblCellSpacing w:w="15" w:type="dxa"/>
        </w:trPr>
        <w:tc>
          <w:tcPr>
            <w:tcW w:w="0" w:type="auto"/>
            <w:vAlign w:val="center"/>
            <w:hideMark/>
          </w:tcPr>
          <w:p w14:paraId="352364B3" w14:textId="77777777" w:rsidR="004C3154" w:rsidRPr="004046E6" w:rsidRDefault="004C3154" w:rsidP="004C3154">
            <w:r w:rsidRPr="004046E6">
              <w:t>Sprint 2</w:t>
            </w:r>
          </w:p>
        </w:tc>
        <w:tc>
          <w:tcPr>
            <w:tcW w:w="0" w:type="auto"/>
            <w:vAlign w:val="center"/>
            <w:hideMark/>
          </w:tcPr>
          <w:p w14:paraId="29DB08F6" w14:textId="77777777" w:rsidR="004C3154" w:rsidRPr="004046E6" w:rsidRDefault="004C3154" w:rsidP="004C3154">
            <w:r w:rsidRPr="004046E6">
              <w:t>Tracking, team processing, administration, reporting</w:t>
            </w:r>
          </w:p>
        </w:tc>
        <w:tc>
          <w:tcPr>
            <w:tcW w:w="0" w:type="auto"/>
            <w:vAlign w:val="center"/>
            <w:hideMark/>
          </w:tcPr>
          <w:p w14:paraId="52F3885A" w14:textId="77777777" w:rsidR="004C3154" w:rsidRPr="004046E6" w:rsidRDefault="004C3154" w:rsidP="004C3154">
            <w:r w:rsidRPr="004046E6">
              <w:t>12</w:t>
            </w:r>
          </w:p>
        </w:tc>
      </w:tr>
      <w:tr w:rsidR="004C3154" w:rsidRPr="004C3154" w14:paraId="7B018E9A" w14:textId="77777777">
        <w:trPr>
          <w:tblCellSpacing w:w="15" w:type="dxa"/>
        </w:trPr>
        <w:tc>
          <w:tcPr>
            <w:tcW w:w="0" w:type="auto"/>
            <w:vAlign w:val="center"/>
            <w:hideMark/>
          </w:tcPr>
          <w:p w14:paraId="434D85D6" w14:textId="77777777" w:rsidR="004C3154" w:rsidRPr="004046E6" w:rsidRDefault="004C3154" w:rsidP="004C3154">
            <w:r w:rsidRPr="004046E6">
              <w:t>Total</w:t>
            </w:r>
          </w:p>
        </w:tc>
        <w:tc>
          <w:tcPr>
            <w:tcW w:w="0" w:type="auto"/>
            <w:vAlign w:val="center"/>
            <w:hideMark/>
          </w:tcPr>
          <w:p w14:paraId="101431CB" w14:textId="77777777" w:rsidR="004C3154" w:rsidRPr="004046E6" w:rsidRDefault="004C3154" w:rsidP="004C3154">
            <w:r w:rsidRPr="004046E6">
              <w:t>Complete project</w:t>
            </w:r>
          </w:p>
        </w:tc>
        <w:tc>
          <w:tcPr>
            <w:tcW w:w="0" w:type="auto"/>
            <w:vAlign w:val="center"/>
            <w:hideMark/>
          </w:tcPr>
          <w:p w14:paraId="71C7046C" w14:textId="77777777" w:rsidR="004C3154" w:rsidRPr="004046E6" w:rsidRDefault="004C3154" w:rsidP="004C3154">
            <w:r w:rsidRPr="004046E6">
              <w:t>33</w:t>
            </w:r>
          </w:p>
        </w:tc>
      </w:tr>
    </w:tbl>
    <w:p w14:paraId="05C8B564" w14:textId="77777777" w:rsidR="004C3154" w:rsidRPr="004C3154" w:rsidRDefault="00F25952" w:rsidP="004C3154">
      <w:pPr>
        <w:rPr>
          <w:b/>
        </w:rPr>
      </w:pPr>
      <w:r>
        <w:rPr>
          <w:b/>
        </w:rPr>
        <w:pict w14:anchorId="7667E39B">
          <v:rect id="_x0000_i1029" style="width:0;height:1.5pt" o:hralign="center" o:hrstd="t" o:hr="t" fillcolor="#a0a0a0" stroked="f"/>
        </w:pict>
      </w:r>
    </w:p>
    <w:p w14:paraId="7FE37226" w14:textId="35B83E3E" w:rsidR="004C3154" w:rsidRPr="004C3154" w:rsidRDefault="004C3154" w:rsidP="004046E6">
      <w:pPr>
        <w:spacing w:after="0"/>
        <w:rPr>
          <w:b/>
          <w:bCs/>
        </w:rPr>
      </w:pPr>
      <w:r w:rsidRPr="004C3154">
        <w:rPr>
          <w:b/>
          <w:bCs/>
        </w:rPr>
        <w:t>Velocity Calculation</w:t>
      </w:r>
      <w:r w:rsidR="004046E6">
        <w:rPr>
          <w:b/>
          <w:bCs/>
        </w:rPr>
        <w:t>:</w:t>
      </w:r>
    </w:p>
    <w:p w14:paraId="539F1E2E" w14:textId="77777777" w:rsidR="004C3154" w:rsidRPr="004046E6" w:rsidRDefault="004C3154" w:rsidP="004C3154">
      <w:pPr>
        <w:rPr>
          <w:bCs/>
        </w:rPr>
      </w:pPr>
      <w:r w:rsidRPr="004046E6">
        <w:rPr>
          <w:bCs/>
        </w:rPr>
        <w:lastRenderedPageBreak/>
        <w:t>Velocity represents the average number of story points completed by the team during each sprint.</w:t>
      </w:r>
    </w:p>
    <w:p w14:paraId="1A55A6A7" w14:textId="77777777" w:rsidR="004C3154" w:rsidRPr="004046E6" w:rsidRDefault="004C3154" w:rsidP="004C3154">
      <w:pPr>
        <w:rPr>
          <w:bCs/>
        </w:rPr>
      </w:pPr>
      <w:r w:rsidRPr="004046E6">
        <w:rPr>
          <w:bCs/>
        </w:rPr>
        <w:t>Total Story Points = 21 + 12 = 33</w:t>
      </w:r>
    </w:p>
    <w:p w14:paraId="62E70346" w14:textId="77777777" w:rsidR="004C3154" w:rsidRPr="004046E6" w:rsidRDefault="004C3154" w:rsidP="004C3154">
      <w:pPr>
        <w:rPr>
          <w:bCs/>
        </w:rPr>
      </w:pPr>
      <w:r w:rsidRPr="004046E6">
        <w:rPr>
          <w:bCs/>
        </w:rPr>
        <w:t>Number of Sprints = 2</w:t>
      </w:r>
    </w:p>
    <w:p w14:paraId="53756D85" w14:textId="77777777" w:rsidR="004C3154" w:rsidRPr="004046E6" w:rsidRDefault="004C3154" w:rsidP="004C3154">
      <w:pPr>
        <w:rPr>
          <w:bCs/>
        </w:rPr>
      </w:pPr>
      <w:r w:rsidRPr="004046E6">
        <w:rPr>
          <w:bCs/>
        </w:rPr>
        <w:t>Velocity = Total Story Points Completed ÷ Number of Sprints</w:t>
      </w:r>
    </w:p>
    <w:p w14:paraId="5AF76008" w14:textId="77777777" w:rsidR="004C3154" w:rsidRPr="004046E6" w:rsidRDefault="004C3154" w:rsidP="004C3154">
      <w:pPr>
        <w:rPr>
          <w:bCs/>
        </w:rPr>
      </w:pPr>
      <w:r w:rsidRPr="004046E6">
        <w:rPr>
          <w:bCs/>
        </w:rPr>
        <w:t>Velocity = 33 ÷ 2</w:t>
      </w:r>
    </w:p>
    <w:p w14:paraId="5F2BEF24" w14:textId="77777777" w:rsidR="004C3154" w:rsidRPr="004046E6" w:rsidRDefault="004C3154" w:rsidP="004C3154">
      <w:pPr>
        <w:rPr>
          <w:bCs/>
        </w:rPr>
      </w:pPr>
      <w:r w:rsidRPr="004046E6">
        <w:rPr>
          <w:bCs/>
        </w:rPr>
        <w:t>Velocity = 16.5 Story Points per Sprint</w:t>
      </w:r>
    </w:p>
    <w:p w14:paraId="338228EC" w14:textId="77777777" w:rsidR="004C3154" w:rsidRPr="004046E6" w:rsidRDefault="004C3154" w:rsidP="004C3154">
      <w:pPr>
        <w:rPr>
          <w:bCs/>
        </w:rPr>
      </w:pPr>
      <w:r w:rsidRPr="004046E6">
        <w:rPr>
          <w:bCs/>
        </w:rPr>
        <w:t>Therefore, the team's estimated average velocity is 16.5 Story Points per Sprint.</w:t>
      </w:r>
    </w:p>
    <w:p w14:paraId="478FE0FB" w14:textId="77777777" w:rsidR="00B5083F" w:rsidRPr="004C3154" w:rsidRDefault="00B5083F" w:rsidP="004C3154"/>
    <w:sectPr w:rsidR="00B5083F" w:rsidRPr="004C315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529CA"/>
    <w:multiLevelType w:val="multilevel"/>
    <w:tmpl w:val="B1C44742"/>
    <w:lvl w:ilvl="0">
      <w:start w:val="5"/>
      <w:numFmt w:val="decimal"/>
      <w:lvlText w:val="%1-"/>
      <w:lvlJc w:val="left"/>
      <w:pPr>
        <w:ind w:left="644" w:hanging="359"/>
      </w:pPr>
      <w:rPr>
        <w:b/>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75AE6343"/>
    <w:multiLevelType w:val="multilevel"/>
    <w:tmpl w:val="28D621D6"/>
    <w:lvl w:ilvl="0">
      <w:start w:val="1"/>
      <w:numFmt w:val="decimal"/>
      <w:lvlText w:val="%1-"/>
      <w:lvlJc w:val="left"/>
      <w:pPr>
        <w:ind w:left="644" w:hanging="359"/>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93822842">
    <w:abstractNumId w:val="1"/>
  </w:num>
  <w:num w:numId="2" w16cid:durableId="850342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83F"/>
    <w:rsid w:val="000F2312"/>
    <w:rsid w:val="00147682"/>
    <w:rsid w:val="00163D2A"/>
    <w:rsid w:val="003D0A70"/>
    <w:rsid w:val="004046E6"/>
    <w:rsid w:val="004C3154"/>
    <w:rsid w:val="00B5083F"/>
    <w:rsid w:val="00DD49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FE0C9"/>
  <w15:docId w15:val="{CB7BABB0-7C4B-4892-A469-6068A5F20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C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C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C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C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C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3F1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F1C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C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C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C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C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C70"/>
    <w:rPr>
      <w:rFonts w:eastAsiaTheme="majorEastAsia" w:cstheme="majorBidi"/>
      <w:color w:val="272727" w:themeColor="text1" w:themeTint="D8"/>
    </w:rPr>
  </w:style>
  <w:style w:type="character" w:customStyle="1" w:styleId="TitleChar">
    <w:name w:val="Title Char"/>
    <w:basedOn w:val="DefaultParagraphFont"/>
    <w:link w:val="Title"/>
    <w:uiPriority w:val="10"/>
    <w:rsid w:val="003F1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3F1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C70"/>
    <w:pPr>
      <w:spacing w:before="160"/>
      <w:jc w:val="center"/>
    </w:pPr>
    <w:rPr>
      <w:i/>
      <w:iCs/>
      <w:color w:val="404040" w:themeColor="text1" w:themeTint="BF"/>
    </w:rPr>
  </w:style>
  <w:style w:type="character" w:customStyle="1" w:styleId="QuoteChar">
    <w:name w:val="Quote Char"/>
    <w:basedOn w:val="DefaultParagraphFont"/>
    <w:link w:val="Quote"/>
    <w:uiPriority w:val="29"/>
    <w:rsid w:val="003F1C70"/>
    <w:rPr>
      <w:i/>
      <w:iCs/>
      <w:color w:val="404040" w:themeColor="text1" w:themeTint="BF"/>
    </w:rPr>
  </w:style>
  <w:style w:type="paragraph" w:styleId="ListParagraph">
    <w:name w:val="List Paragraph"/>
    <w:basedOn w:val="Normal"/>
    <w:uiPriority w:val="34"/>
    <w:qFormat/>
    <w:rsid w:val="003F1C70"/>
    <w:pPr>
      <w:ind w:left="720"/>
      <w:contextualSpacing/>
    </w:pPr>
  </w:style>
  <w:style w:type="character" w:styleId="IntenseEmphasis">
    <w:name w:val="Intense Emphasis"/>
    <w:basedOn w:val="DefaultParagraphFont"/>
    <w:uiPriority w:val="21"/>
    <w:qFormat/>
    <w:rsid w:val="003F1C70"/>
    <w:rPr>
      <w:i/>
      <w:iCs/>
      <w:color w:val="2F5496" w:themeColor="accent1" w:themeShade="BF"/>
    </w:rPr>
  </w:style>
  <w:style w:type="paragraph" w:styleId="IntenseQuote">
    <w:name w:val="Intense Quote"/>
    <w:basedOn w:val="Normal"/>
    <w:next w:val="Normal"/>
    <w:link w:val="IntenseQuoteChar"/>
    <w:uiPriority w:val="30"/>
    <w:qFormat/>
    <w:rsid w:val="003F1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C70"/>
    <w:rPr>
      <w:i/>
      <w:iCs/>
      <w:color w:val="2F5496" w:themeColor="accent1" w:themeShade="BF"/>
    </w:rPr>
  </w:style>
  <w:style w:type="character" w:styleId="IntenseReference">
    <w:name w:val="Intense Reference"/>
    <w:basedOn w:val="DefaultParagraphFont"/>
    <w:uiPriority w:val="32"/>
    <w:qFormat/>
    <w:rsid w:val="003F1C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Vc/+JLF0qej/opuwAjRzsnCeyg==">CgMxLjA4AHIhMXIzTzlscEc3TFlGajE5d1MtMmlacmhpSk5LZm9WRDRa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531</Words>
  <Characters>3031</Characters>
  <Application>Microsoft Office Word</Application>
  <DocSecurity>0</DocSecurity>
  <Lines>25</Lines>
  <Paragraphs>7</Paragraphs>
  <ScaleCrop>false</ScaleCrop>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Indra Chauhan</dc:creator>
  <cp:lastModifiedBy>Kancharla Dakshanya</cp:lastModifiedBy>
  <cp:revision>6</cp:revision>
  <dcterms:created xsi:type="dcterms:W3CDTF">2025-02-15T05:55:00Z</dcterms:created>
  <dcterms:modified xsi:type="dcterms:W3CDTF">2026-09-03T06:58:00Z</dcterms:modified>
</cp:coreProperties>
</file>