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E9CA8" w14:textId="5033FD69" w:rsidR="00C54090" w:rsidRPr="003240FE" w:rsidRDefault="00E46E7E" w:rsidP="003240FE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Q. </w:t>
      </w:r>
      <w:r w:rsidR="003240FE" w:rsidRPr="003240FE">
        <w:rPr>
          <w:rFonts w:cstheme="minorHAnsi"/>
          <w:sz w:val="28"/>
          <w:szCs w:val="28"/>
          <w:shd w:val="clear" w:color="auto" w:fill="FFFFFF"/>
        </w:rPr>
        <w:t>Why should you be part of PGPM Class of 2021 and how do you think you can enrich the experience of the Great Lakes Community?</w:t>
      </w:r>
    </w:p>
    <w:p w14:paraId="4BD40D76" w14:textId="6DDF2663" w:rsidR="007060D1" w:rsidRDefault="00E46E7E" w:rsidP="00C91B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r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A. </w:t>
      </w:r>
      <w:r w:rsidR="003240FE" w:rsidRPr="003240FE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I believe I deserve </w:t>
      </w:r>
      <w:r w:rsidR="003240FE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to be a </w:t>
      </w:r>
      <w:r w:rsidR="003240FE" w:rsidRPr="003240F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part of PGPM Class of 2021 </w:t>
      </w:r>
      <w:r w:rsidR="003240FE" w:rsidRPr="003240FE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because </w:t>
      </w:r>
      <w:r w:rsidR="004459A6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I am c</w:t>
      </w:r>
      <w:r w:rsidR="004459A6" w:rsidRPr="00C91BC5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onfident, articulate,</w:t>
      </w:r>
      <w:r w:rsidR="004459A6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professional and </w:t>
      </w:r>
      <w:r w:rsidR="004459A6" w:rsidRPr="003240FE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innovative problem solver</w:t>
      </w:r>
      <w:r w:rsidR="004459A6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. </w:t>
      </w:r>
      <w:r w:rsidR="00C67E6F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I</w:t>
      </w:r>
      <w:r w:rsidR="007060D1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pursued Computer Science Engineering from JUIT, </w:t>
      </w:r>
      <w:proofErr w:type="spellStart"/>
      <w:r w:rsidR="007060D1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Solan</w:t>
      </w:r>
      <w:proofErr w:type="spellEnd"/>
      <w:r w:rsidR="007060D1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. I was an obedient student, with impressive </w:t>
      </w:r>
      <w:r w:rsidR="007060D1" w:rsidRPr="007060D1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academic</w:t>
      </w:r>
      <w:r w:rsidR="007060D1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results. I was actively involved in several college clubs and communities, including IEEE and Rotaract Club. </w:t>
      </w:r>
      <w:r w:rsidR="003240FE" w:rsidRPr="003240FE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Over the last two years</w:t>
      </w:r>
      <w:r w:rsidR="007060D1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,</w:t>
      </w:r>
      <w:r w:rsidR="003240FE" w:rsidRPr="003240FE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as </w:t>
      </w:r>
      <w:r w:rsidR="003240FE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a Software Engineer</w:t>
      </w:r>
      <w:r w:rsidR="003240FE" w:rsidRPr="003240FE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, I</w:t>
      </w:r>
      <w:r w:rsidR="003240FE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="003240FE" w:rsidRPr="003240FE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worked with </w:t>
      </w:r>
      <w:r w:rsidR="003240FE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two leading MNCs; Infosys and Accenture. I </w:t>
      </w:r>
      <w:r w:rsidR="003240FE" w:rsidRPr="003240FE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hone</w:t>
      </w:r>
      <w:r w:rsidR="003240FE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d</w:t>
      </w:r>
      <w:r w:rsidR="003240FE" w:rsidRPr="003240FE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="003240FE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my</w:t>
      </w:r>
      <w:r w:rsidR="003240FE" w:rsidRPr="003240FE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="003240FE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technical skills</w:t>
      </w:r>
      <w:r w:rsidR="003240FE" w:rsidRPr="003240FE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over the course of </w:t>
      </w:r>
      <w:r w:rsidR="003240FE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time. I worked in four different deve</w:t>
      </w:r>
      <w:r w:rsidR="00C91BC5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lopment </w:t>
      </w:r>
      <w:r w:rsidR="003240FE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projects, dealing with various</w:t>
      </w:r>
      <w:r w:rsidR="00C91BC5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national and international clients</w:t>
      </w:r>
      <w:r w:rsidR="004459A6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. I have organized and managed several events. I successfully submitted a stand-alone project in Infosys, which was highly appreciated. Later, I was given the responsibility to manage a team of IT freshers</w:t>
      </w:r>
      <w:r w:rsidR="00C67E6F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where I polished my leadership quality.</w:t>
      </w:r>
      <w:r w:rsidR="004459A6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This experience made me </w:t>
      </w:r>
      <w:r w:rsidR="00C67E6F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realize</w:t>
      </w:r>
      <w:r w:rsidR="004459A6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the importance of learning management skills from a management institute. </w:t>
      </w:r>
      <w:r w:rsidR="00C91BC5" w:rsidRPr="003240FE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I will use the same </w:t>
      </w:r>
      <w:r w:rsidR="00C67E6F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l</w:t>
      </w:r>
      <w:r w:rsidR="00C91BC5" w:rsidRPr="003240FE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eadership mindset to obtain my business degree</w:t>
      </w:r>
      <w:r w:rsidR="00C67E6F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.</w:t>
      </w:r>
      <w:r w:rsidR="007060D1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</w:p>
    <w:p w14:paraId="4AD96825" w14:textId="77777777" w:rsidR="007060D1" w:rsidRDefault="007060D1" w:rsidP="00C91B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bdr w:val="none" w:sz="0" w:space="0" w:color="auto" w:frame="1"/>
        </w:rPr>
      </w:pPr>
    </w:p>
    <w:p w14:paraId="0F803522" w14:textId="2FF7C40B" w:rsidR="007060D1" w:rsidRDefault="00E46E7E" w:rsidP="007060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r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Q. </w:t>
      </w:r>
      <w:r w:rsidR="007060D1" w:rsidRPr="007060D1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Is there anything else about you that is not covered in the application that you would like to share with us?</w:t>
      </w:r>
    </w:p>
    <w:p w14:paraId="18EB93B9" w14:textId="208ED9FB" w:rsidR="00E46E7E" w:rsidRDefault="00E46E7E" w:rsidP="007060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bdr w:val="none" w:sz="0" w:space="0" w:color="auto" w:frame="1"/>
        </w:rPr>
      </w:pPr>
    </w:p>
    <w:p w14:paraId="234D2762" w14:textId="5C80E87C" w:rsidR="00E46E7E" w:rsidRDefault="004C2603" w:rsidP="007060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A. </w:t>
      </w:r>
      <w:r w:rsidR="00E46E7E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Yes, I would like to share with you about my interest in content creation through videos about network marketing, analyzing leading companies’ marketing plans, </w:t>
      </w:r>
      <w:r w:rsidR="00E46E7E" w:rsidRPr="00E46E7E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profitable business structures</w:t>
      </w:r>
      <w:r w:rsidR="00E46E7E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etc. </w:t>
      </w:r>
    </w:p>
    <w:p w14:paraId="5B50B0A4" w14:textId="41955D91" w:rsidR="007060D1" w:rsidRDefault="007060D1" w:rsidP="007060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1A336349" w14:textId="36AEE004" w:rsidR="007060D1" w:rsidRDefault="007060D1" w:rsidP="007060D1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034AA57F" w14:textId="117D34A0" w:rsidR="007060D1" w:rsidRDefault="007060D1" w:rsidP="003240FE">
      <w:bookmarkStart w:id="0" w:name="_GoBack"/>
      <w:bookmarkEnd w:id="0"/>
    </w:p>
    <w:sectPr w:rsidR="00706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49D34" w14:textId="77777777" w:rsidR="00226011" w:rsidRDefault="00226011" w:rsidP="00486954">
      <w:pPr>
        <w:spacing w:after="0" w:line="240" w:lineRule="auto"/>
      </w:pPr>
      <w:r>
        <w:separator/>
      </w:r>
    </w:p>
  </w:endnote>
  <w:endnote w:type="continuationSeparator" w:id="0">
    <w:p w14:paraId="73CA364B" w14:textId="77777777" w:rsidR="00226011" w:rsidRDefault="00226011" w:rsidP="00486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0418D" w14:textId="77777777" w:rsidR="00226011" w:rsidRDefault="00226011" w:rsidP="00486954">
      <w:pPr>
        <w:spacing w:after="0" w:line="240" w:lineRule="auto"/>
      </w:pPr>
      <w:r>
        <w:separator/>
      </w:r>
    </w:p>
  </w:footnote>
  <w:footnote w:type="continuationSeparator" w:id="0">
    <w:p w14:paraId="1F377DF9" w14:textId="77777777" w:rsidR="00226011" w:rsidRDefault="00226011" w:rsidP="00486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FE"/>
    <w:rsid w:val="00226011"/>
    <w:rsid w:val="003240FE"/>
    <w:rsid w:val="004459A6"/>
    <w:rsid w:val="00486954"/>
    <w:rsid w:val="004C2603"/>
    <w:rsid w:val="007060D1"/>
    <w:rsid w:val="00C54090"/>
    <w:rsid w:val="00C67E6F"/>
    <w:rsid w:val="00C91BC5"/>
    <w:rsid w:val="00E4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A57A4"/>
  <w15:chartTrackingRefBased/>
  <w15:docId w15:val="{54F5524B-62B6-4DBD-A3A5-CBDDBDA1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4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7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Dakshata</dc:creator>
  <cp:keywords/>
  <dc:description/>
  <cp:lastModifiedBy>Sharma, Dakshata</cp:lastModifiedBy>
  <cp:revision>2</cp:revision>
  <dcterms:created xsi:type="dcterms:W3CDTF">2020-01-30T08:26:00Z</dcterms:created>
  <dcterms:modified xsi:type="dcterms:W3CDTF">2020-01-30T09:27:00Z</dcterms:modified>
</cp:coreProperties>
</file>