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C4CC0" w14:textId="77777777" w:rsidR="00416D23" w:rsidRDefault="00416D23" w:rsidP="00416D23">
      <w:pPr>
        <w:rPr>
          <w:b/>
          <w:bCs/>
        </w:rPr>
      </w:pPr>
      <w:r w:rsidRPr="00416D23">
        <w:rPr>
          <w:b/>
          <w:bCs/>
        </w:rPr>
        <w:t>Column Explanations</w:t>
      </w:r>
    </w:p>
    <w:p w14:paraId="14570A18" w14:textId="77777777" w:rsidR="00616F8A" w:rsidRPr="00616F8A" w:rsidRDefault="00616F8A" w:rsidP="00616F8A">
      <w:pPr>
        <w:numPr>
          <w:ilvl w:val="0"/>
          <w:numId w:val="2"/>
        </w:numPr>
        <w:rPr>
          <w:b/>
          <w:bCs/>
        </w:rPr>
      </w:pPr>
      <w:r w:rsidRPr="00616F8A">
        <w:rPr>
          <w:b/>
          <w:bCs/>
        </w:rPr>
        <w:t>Yearly Revenue</w:t>
      </w:r>
    </w:p>
    <w:p w14:paraId="6A2B0113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The company’s total revenue (sales) in a year.</w:t>
      </w:r>
    </w:p>
    <w:p w14:paraId="0ED52540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Example: ₹1.2 crore yearly revenue.</w:t>
      </w:r>
    </w:p>
    <w:p w14:paraId="2202B895" w14:textId="77777777" w:rsidR="00616F8A" w:rsidRPr="00616F8A" w:rsidRDefault="00616F8A" w:rsidP="00616F8A">
      <w:pPr>
        <w:numPr>
          <w:ilvl w:val="0"/>
          <w:numId w:val="2"/>
        </w:numPr>
        <w:rPr>
          <w:b/>
          <w:bCs/>
        </w:rPr>
      </w:pPr>
      <w:r w:rsidRPr="00616F8A">
        <w:rPr>
          <w:b/>
          <w:bCs/>
        </w:rPr>
        <w:t>Monthly Sales</w:t>
      </w:r>
    </w:p>
    <w:p w14:paraId="5D6FE5AC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Average or reported monthly revenue/sales.</w:t>
      </w:r>
    </w:p>
    <w:p w14:paraId="28CAE482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Example: ₹10 lakh per month.</w:t>
      </w:r>
    </w:p>
    <w:p w14:paraId="0AAD0DB8" w14:textId="77777777" w:rsidR="00616F8A" w:rsidRPr="00616F8A" w:rsidRDefault="00616F8A" w:rsidP="00616F8A">
      <w:pPr>
        <w:numPr>
          <w:ilvl w:val="0"/>
          <w:numId w:val="2"/>
        </w:numPr>
        <w:rPr>
          <w:b/>
          <w:bCs/>
        </w:rPr>
      </w:pPr>
      <w:r w:rsidRPr="00616F8A">
        <w:rPr>
          <w:b/>
          <w:bCs/>
        </w:rPr>
        <w:t>Gross Margin</w:t>
      </w:r>
    </w:p>
    <w:p w14:paraId="2BF4120E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Profit percentage after subtracting the cost of goods sold (COGS) but before other expenses.</w:t>
      </w:r>
    </w:p>
    <w:p w14:paraId="4D655E21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Formula:</w:t>
      </w:r>
    </w:p>
    <w:p w14:paraId="44D8F6EC" w14:textId="3E32E67A" w:rsidR="00616F8A" w:rsidRPr="00616F8A" w:rsidRDefault="00D5738D" w:rsidP="00616F8A">
      <w:pPr>
        <w:rPr>
          <w:b/>
          <w:bCs/>
        </w:rPr>
      </w:pPr>
      <w:r>
        <w:rPr>
          <w:b/>
          <w:bCs/>
        </w:rPr>
        <w:t xml:space="preserve">                         </w:t>
      </w:r>
      <w:r w:rsidR="00616F8A" w:rsidRPr="00616F8A">
        <w:rPr>
          <w:b/>
          <w:bCs/>
        </w:rPr>
        <w:t>Gross Margin=Revenue – COGS</w:t>
      </w:r>
      <w:r>
        <w:rPr>
          <w:b/>
          <w:bCs/>
        </w:rPr>
        <w:t xml:space="preserve"> / </w:t>
      </w:r>
      <w:r w:rsidR="00616F8A" w:rsidRPr="00616F8A">
        <w:rPr>
          <w:b/>
          <w:bCs/>
        </w:rPr>
        <w:t xml:space="preserve">Revenue×100 </w:t>
      </w:r>
    </w:p>
    <w:p w14:paraId="52859AE4" w14:textId="77777777" w:rsidR="00616F8A" w:rsidRPr="00616F8A" w:rsidRDefault="00616F8A" w:rsidP="00616F8A">
      <w:pPr>
        <w:numPr>
          <w:ilvl w:val="0"/>
          <w:numId w:val="2"/>
        </w:numPr>
        <w:rPr>
          <w:b/>
          <w:bCs/>
        </w:rPr>
      </w:pPr>
      <w:r w:rsidRPr="00616F8A">
        <w:rPr>
          <w:b/>
          <w:bCs/>
        </w:rPr>
        <w:t>Net Margin</w:t>
      </w:r>
    </w:p>
    <w:p w14:paraId="6A9410E4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Profit percentage after subtracting all expenses, taxes, interest.</w:t>
      </w:r>
    </w:p>
    <w:p w14:paraId="4D58E287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Formula:</w:t>
      </w:r>
    </w:p>
    <w:p w14:paraId="65F73DDE" w14:textId="23F58191" w:rsidR="00616F8A" w:rsidRPr="00616F8A" w:rsidRDefault="00D5738D" w:rsidP="00616F8A">
      <w:pPr>
        <w:rPr>
          <w:b/>
          <w:bCs/>
        </w:rPr>
      </w:pPr>
      <w:r>
        <w:rPr>
          <w:b/>
          <w:bCs/>
        </w:rPr>
        <w:t xml:space="preserve">                     </w:t>
      </w:r>
      <w:r w:rsidR="00616F8A" w:rsidRPr="00616F8A">
        <w:rPr>
          <w:b/>
          <w:bCs/>
        </w:rPr>
        <w:t>Net Margin=Net Profit</w:t>
      </w:r>
      <w:r>
        <w:rPr>
          <w:b/>
          <w:bCs/>
        </w:rPr>
        <w:t>/</w:t>
      </w:r>
      <w:r w:rsidR="00616F8A" w:rsidRPr="00616F8A">
        <w:rPr>
          <w:b/>
          <w:bCs/>
        </w:rPr>
        <w:t xml:space="preserve">Revenue×100 </w:t>
      </w:r>
    </w:p>
    <w:p w14:paraId="590D4BE8" w14:textId="77777777" w:rsidR="00616F8A" w:rsidRPr="00616F8A" w:rsidRDefault="00616F8A" w:rsidP="00616F8A">
      <w:pPr>
        <w:numPr>
          <w:ilvl w:val="0"/>
          <w:numId w:val="2"/>
        </w:numPr>
        <w:rPr>
          <w:b/>
          <w:bCs/>
        </w:rPr>
      </w:pPr>
      <w:r w:rsidRPr="00616F8A">
        <w:rPr>
          <w:b/>
          <w:bCs/>
        </w:rPr>
        <w:t>EBITDA</w:t>
      </w:r>
    </w:p>
    <w:p w14:paraId="6E25F073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Earnings Before Interest, Taxes, Depreciation, and Amortization → a measure of operating profit.</w:t>
      </w:r>
    </w:p>
    <w:p w14:paraId="40865E91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Shows how much money the company makes from core operations before financial/technical adjustments.</w:t>
      </w:r>
    </w:p>
    <w:p w14:paraId="7DE6C500" w14:textId="77777777" w:rsidR="00616F8A" w:rsidRPr="00616F8A" w:rsidRDefault="00616F8A" w:rsidP="00616F8A">
      <w:pPr>
        <w:numPr>
          <w:ilvl w:val="0"/>
          <w:numId w:val="2"/>
        </w:numPr>
        <w:rPr>
          <w:b/>
          <w:bCs/>
        </w:rPr>
      </w:pPr>
      <w:r w:rsidRPr="00616F8A">
        <w:rPr>
          <w:b/>
          <w:bCs/>
        </w:rPr>
        <w:t>Cash Burn</w:t>
      </w:r>
    </w:p>
    <w:p w14:paraId="19209986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The amount of cash a startup spends (burns) every month.</w:t>
      </w:r>
    </w:p>
    <w:p w14:paraId="12AE5B5C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Important for seeing how long the startup can survive with its current funds.</w:t>
      </w:r>
    </w:p>
    <w:p w14:paraId="45F39C4F" w14:textId="77777777" w:rsidR="00616F8A" w:rsidRPr="00616F8A" w:rsidRDefault="00616F8A" w:rsidP="00616F8A">
      <w:pPr>
        <w:numPr>
          <w:ilvl w:val="0"/>
          <w:numId w:val="2"/>
        </w:numPr>
        <w:rPr>
          <w:b/>
          <w:bCs/>
        </w:rPr>
      </w:pPr>
      <w:r w:rsidRPr="00616F8A">
        <w:rPr>
          <w:b/>
          <w:bCs/>
        </w:rPr>
        <w:t>SKUs (Stock Keeping Units)</w:t>
      </w:r>
    </w:p>
    <w:p w14:paraId="2DC04BE8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The number of unique products/variants the company sells.</w:t>
      </w:r>
    </w:p>
    <w:p w14:paraId="452CC884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Example: 12 SKUs = 12 product types.</w:t>
      </w:r>
    </w:p>
    <w:p w14:paraId="6215437F" w14:textId="77777777" w:rsidR="00616F8A" w:rsidRPr="00616F8A" w:rsidRDefault="00616F8A" w:rsidP="00616F8A">
      <w:pPr>
        <w:numPr>
          <w:ilvl w:val="0"/>
          <w:numId w:val="2"/>
        </w:numPr>
        <w:rPr>
          <w:b/>
          <w:bCs/>
        </w:rPr>
      </w:pPr>
      <w:r w:rsidRPr="00616F8A">
        <w:rPr>
          <w:b/>
          <w:bCs/>
        </w:rPr>
        <w:t>Has Patents</w:t>
      </w:r>
    </w:p>
    <w:p w14:paraId="64CB4D48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lastRenderedPageBreak/>
        <w:t>Whether the startup owns patents (Yes/No).</w:t>
      </w:r>
    </w:p>
    <w:p w14:paraId="66609D71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Indicates uniqueness/protection of their product.</w:t>
      </w:r>
    </w:p>
    <w:p w14:paraId="2384F389" w14:textId="77777777" w:rsidR="00616F8A" w:rsidRPr="00616F8A" w:rsidRDefault="00616F8A" w:rsidP="00616F8A">
      <w:pPr>
        <w:numPr>
          <w:ilvl w:val="0"/>
          <w:numId w:val="2"/>
        </w:numPr>
        <w:rPr>
          <w:b/>
          <w:bCs/>
        </w:rPr>
      </w:pPr>
      <w:r w:rsidRPr="00616F8A">
        <w:rPr>
          <w:b/>
          <w:bCs/>
        </w:rPr>
        <w:t>Bootstrapped</w:t>
      </w:r>
    </w:p>
    <w:p w14:paraId="3E7F8F6F" w14:textId="77777777" w:rsidR="00616F8A" w:rsidRPr="00616F8A" w:rsidRDefault="00616F8A" w:rsidP="00616F8A">
      <w:pPr>
        <w:numPr>
          <w:ilvl w:val="1"/>
          <w:numId w:val="2"/>
        </w:numPr>
        <w:rPr>
          <w:b/>
          <w:bCs/>
        </w:rPr>
      </w:pPr>
      <w:r w:rsidRPr="00616F8A">
        <w:rPr>
          <w:b/>
          <w:bCs/>
        </w:rPr>
        <w:t>Whether the company has grown without external funding (Yes = self-funded, No = took investors’ money earlier).</w:t>
      </w:r>
    </w:p>
    <w:p w14:paraId="3EAE65CC" w14:textId="77777777" w:rsidR="00616F8A" w:rsidRPr="00616F8A" w:rsidRDefault="00616F8A" w:rsidP="00616F8A">
      <w:pPr>
        <w:numPr>
          <w:ilvl w:val="0"/>
          <w:numId w:val="2"/>
        </w:numPr>
        <w:rPr>
          <w:b/>
          <w:bCs/>
        </w:rPr>
      </w:pPr>
      <w:r w:rsidRPr="00616F8A">
        <w:rPr>
          <w:b/>
          <w:bCs/>
        </w:rPr>
        <w:t>Part of Match off</w:t>
      </w:r>
    </w:p>
    <w:p w14:paraId="43842018" w14:textId="77777777" w:rsidR="00616F8A" w:rsidRPr="00616F8A" w:rsidRDefault="00616F8A" w:rsidP="00616F8A">
      <w:pPr>
        <w:numPr>
          <w:ilvl w:val="0"/>
          <w:numId w:val="3"/>
        </w:numPr>
        <w:rPr>
          <w:b/>
          <w:bCs/>
        </w:rPr>
      </w:pPr>
      <w:r w:rsidRPr="00616F8A">
        <w:rPr>
          <w:b/>
          <w:bCs/>
        </w:rPr>
        <w:t>Usually refers to whether this startup appeared in a special segment or themed episode (like “match-off pitches” where two similar businesses compete).</w:t>
      </w:r>
    </w:p>
    <w:p w14:paraId="4B75E603" w14:textId="77777777" w:rsidR="00616F8A" w:rsidRPr="00416D23" w:rsidRDefault="00616F8A" w:rsidP="00416D23">
      <w:pPr>
        <w:rPr>
          <w:b/>
          <w:bCs/>
        </w:rPr>
      </w:pPr>
    </w:p>
    <w:p w14:paraId="17093ED0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Original Ask Amount</w:t>
      </w:r>
    </w:p>
    <w:p w14:paraId="58BB7BF7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The amount of money the pitcher originally asked for from the sharks.</w:t>
      </w:r>
    </w:p>
    <w:p w14:paraId="2B8F9ABC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Example: ₹50 lakh.</w:t>
      </w:r>
    </w:p>
    <w:p w14:paraId="3F2FD645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Original Offered Equity</w:t>
      </w:r>
    </w:p>
    <w:p w14:paraId="293BE2D8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The % of equity (ownership) the pitcher offered in exchange for the ask amount.</w:t>
      </w:r>
    </w:p>
    <w:p w14:paraId="797A40C5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Example: 10% equity.</w:t>
      </w:r>
    </w:p>
    <w:p w14:paraId="6213D0A2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Valuation Requested</w:t>
      </w:r>
    </w:p>
    <w:p w14:paraId="2D37B57D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The company’s valuation implied by the pitcher’s ask.</w:t>
      </w:r>
    </w:p>
    <w:p w14:paraId="4D3A3FB2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Formula:</w:t>
      </w:r>
    </w:p>
    <w:p w14:paraId="4FC372DB" w14:textId="5565246B" w:rsidR="00E50FD0" w:rsidRDefault="00416D23" w:rsidP="00E50FD0">
      <w:pPr>
        <w:tabs>
          <w:tab w:val="num" w:pos="1440"/>
        </w:tabs>
      </w:pPr>
      <w:r w:rsidRPr="00416D23">
        <w:t>Valuation Requested=Original Ask Amount</w:t>
      </w:r>
      <w:r w:rsidR="00E50FD0">
        <w:t>/</w:t>
      </w:r>
      <w:r w:rsidRPr="00416D23">
        <w:t>Original Offered Equity×100</w:t>
      </w:r>
    </w:p>
    <w:p w14:paraId="7B450408" w14:textId="657EE27B" w:rsidR="00416D23" w:rsidRPr="00416D23" w:rsidRDefault="00416D23" w:rsidP="00E50FD0">
      <w:pPr>
        <w:tabs>
          <w:tab w:val="num" w:pos="1440"/>
        </w:tabs>
      </w:pPr>
      <w:r w:rsidRPr="00416D23">
        <w:t>Example: Asking ₹50 lakh for 10% → Valuation = ₹5 crore.</w:t>
      </w:r>
    </w:p>
    <w:p w14:paraId="21B89DD2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Received Offer</w:t>
      </w:r>
    </w:p>
    <w:p w14:paraId="428B3EF5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The offer(s) proposed by the sharks (can be multiple combinations).</w:t>
      </w:r>
    </w:p>
    <w:p w14:paraId="72FB0349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Accepted Offer</w:t>
      </w:r>
    </w:p>
    <w:p w14:paraId="22B9EFE6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The final deal that the pitcher accepted (if any).</w:t>
      </w:r>
    </w:p>
    <w:p w14:paraId="5234FF14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Total Deal Amount</w:t>
      </w:r>
    </w:p>
    <w:p w14:paraId="562A88C4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The total money invested in the deal (sum of all sharks’ contributions).</w:t>
      </w:r>
    </w:p>
    <w:p w14:paraId="38CDB3A0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Total Deal Equity</w:t>
      </w:r>
    </w:p>
    <w:p w14:paraId="4670D498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lastRenderedPageBreak/>
        <w:t>The % of company equity given to sharks in the final deal.</w:t>
      </w:r>
    </w:p>
    <w:p w14:paraId="7198B264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Total Deal Debt</w:t>
      </w:r>
    </w:p>
    <w:p w14:paraId="0A00AB1B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The portion of the deal structured as a loan (not equity).</w:t>
      </w:r>
    </w:p>
    <w:p w14:paraId="56B0D930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Example: If sharks give ₹30 lakh loan + ₹20 lakh equity → Deal debt = ₹30 lakh.</w:t>
      </w:r>
    </w:p>
    <w:p w14:paraId="5988F0FC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Debt Interest</w:t>
      </w:r>
    </w:p>
    <w:p w14:paraId="7591D89F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The interest rate on the loan portion (if any).</w:t>
      </w:r>
    </w:p>
    <w:p w14:paraId="77304D3C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Deal Valuation</w:t>
      </w:r>
    </w:p>
    <w:p w14:paraId="130FF235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The company valuation based on the final accepted deal.</w:t>
      </w:r>
    </w:p>
    <w:p w14:paraId="65CB9506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Formula:</w:t>
      </w:r>
    </w:p>
    <w:p w14:paraId="4E20E2BE" w14:textId="47B74FE2" w:rsidR="00416D23" w:rsidRPr="00416D23" w:rsidRDefault="00416D23" w:rsidP="00416D23">
      <w:r w:rsidRPr="00416D23">
        <w:t>Deal Valuation=Total Deal Amoun</w:t>
      </w:r>
      <w:r w:rsidR="00A10783">
        <w:t xml:space="preserve">t </w:t>
      </w:r>
      <w:r w:rsidR="000246A2">
        <w:t>/</w:t>
      </w:r>
      <w:r w:rsidR="00A10783">
        <w:t xml:space="preserve">  </w:t>
      </w:r>
      <w:r w:rsidRPr="00416D23">
        <w:t xml:space="preserve">Total Deal Equity×100 </w:t>
      </w:r>
    </w:p>
    <w:p w14:paraId="5EA76B83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Sharks Count</w:t>
      </w:r>
    </w:p>
    <w:p w14:paraId="57D46E49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The number of sharks involved in the final deal.</w:t>
      </w:r>
    </w:p>
    <w:p w14:paraId="0B97BD5D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Deal Has Conditions</w:t>
      </w:r>
    </w:p>
    <w:p w14:paraId="57486044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Whether special conditions were attached (Yes/No).</w:t>
      </w:r>
    </w:p>
    <w:p w14:paraId="0EA1F57C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Example: milestone-based payments, conditional equity.</w:t>
      </w:r>
    </w:p>
    <w:p w14:paraId="76535549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Royalty Percentage</w:t>
      </w:r>
    </w:p>
    <w:p w14:paraId="75FBB70B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If the deal involves a royalty model, this shows the % of revenue the entrepreneur must share with sharks.</w:t>
      </w:r>
    </w:p>
    <w:p w14:paraId="54AA25FE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Royalty Recouped Amount</w:t>
      </w:r>
    </w:p>
    <w:p w14:paraId="1E806B00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The revenue amount until which royalty is payable (after that, it stops).</w:t>
      </w:r>
    </w:p>
    <w:p w14:paraId="3F959DCA" w14:textId="77777777" w:rsidR="00416D23" w:rsidRPr="00416D23" w:rsidRDefault="00416D23" w:rsidP="00416D23">
      <w:pPr>
        <w:numPr>
          <w:ilvl w:val="0"/>
          <w:numId w:val="1"/>
        </w:numPr>
      </w:pPr>
      <w:r w:rsidRPr="00416D23">
        <w:rPr>
          <w:b/>
          <w:bCs/>
        </w:rPr>
        <w:t>Advisory Shares Equity</w:t>
      </w:r>
    </w:p>
    <w:p w14:paraId="69D33076" w14:textId="77777777" w:rsidR="00416D23" w:rsidRPr="00416D23" w:rsidRDefault="00416D23" w:rsidP="00416D23">
      <w:pPr>
        <w:numPr>
          <w:ilvl w:val="1"/>
          <w:numId w:val="1"/>
        </w:numPr>
      </w:pPr>
      <w:r w:rsidRPr="00416D23">
        <w:t>Equity given not for money, but in exchange for advisory/mentorship.</w:t>
      </w:r>
    </w:p>
    <w:p w14:paraId="2D83DEF1" w14:textId="77777777" w:rsidR="009B79D1" w:rsidRDefault="00225151" w:rsidP="009B79D1">
      <w:pPr>
        <w:pStyle w:val="ListParagraph"/>
        <w:numPr>
          <w:ilvl w:val="0"/>
          <w:numId w:val="1"/>
        </w:numPr>
      </w:pPr>
      <w:r w:rsidRPr="00225151">
        <w:rPr>
          <w:b/>
          <w:bCs/>
        </w:rPr>
        <w:t>Original Pitch Date</w:t>
      </w:r>
      <w:r w:rsidRPr="00225151">
        <w:t xml:space="preserve"> </w:t>
      </w:r>
    </w:p>
    <w:p w14:paraId="11DF1021" w14:textId="6610CC8B" w:rsidR="00225151" w:rsidRPr="00225151" w:rsidRDefault="009B79D1" w:rsidP="009B79D1">
      <w:pPr>
        <w:ind w:left="360"/>
      </w:pPr>
      <w:r w:rsidRPr="009B79D1">
        <w:t xml:space="preserve"> </w:t>
      </w:r>
      <w:r w:rsidR="00225151" w:rsidRPr="009B79D1">
        <w:t>date on which the startup pitched their idea/business to the sharks</w:t>
      </w:r>
      <w:r w:rsidR="00225151" w:rsidRPr="00225151">
        <w:t xml:space="preserve"> on </w:t>
      </w:r>
      <w:r>
        <w:t xml:space="preserve">                           </w:t>
      </w:r>
      <w:r w:rsidR="00225151" w:rsidRPr="00225151">
        <w:t>the show.</w:t>
      </w:r>
    </w:p>
    <w:p w14:paraId="357A87BF" w14:textId="77777777" w:rsidR="00225151" w:rsidRPr="00225151" w:rsidRDefault="00225151" w:rsidP="00225151">
      <w:pPr>
        <w:numPr>
          <w:ilvl w:val="0"/>
          <w:numId w:val="4"/>
        </w:numPr>
      </w:pPr>
      <w:r w:rsidRPr="00225151">
        <w:t>It’s the actual filming (or airing) date of the pitch.</w:t>
      </w:r>
    </w:p>
    <w:p w14:paraId="38B68859" w14:textId="77777777" w:rsidR="00225151" w:rsidRPr="00225151" w:rsidRDefault="00225151" w:rsidP="00225151">
      <w:pPr>
        <w:numPr>
          <w:ilvl w:val="0"/>
          <w:numId w:val="4"/>
        </w:numPr>
      </w:pPr>
      <w:r w:rsidRPr="00225151">
        <w:t xml:space="preserve">This helps track </w:t>
      </w:r>
      <w:r w:rsidRPr="00225151">
        <w:rPr>
          <w:b/>
          <w:bCs/>
        </w:rPr>
        <w:t>when</w:t>
      </w:r>
      <w:r w:rsidRPr="00225151">
        <w:t xml:space="preserve"> the pitch happened, which is useful for:</w:t>
      </w:r>
    </w:p>
    <w:p w14:paraId="4D998FA1" w14:textId="77777777" w:rsidR="00225151" w:rsidRPr="00225151" w:rsidRDefault="00225151" w:rsidP="00225151">
      <w:pPr>
        <w:numPr>
          <w:ilvl w:val="1"/>
          <w:numId w:val="4"/>
        </w:numPr>
      </w:pPr>
      <w:r w:rsidRPr="00225151">
        <w:t>Season/episode mapping</w:t>
      </w:r>
    </w:p>
    <w:p w14:paraId="1727F067" w14:textId="77777777" w:rsidR="00225151" w:rsidRPr="00225151" w:rsidRDefault="00225151" w:rsidP="00225151">
      <w:pPr>
        <w:numPr>
          <w:ilvl w:val="1"/>
          <w:numId w:val="4"/>
        </w:numPr>
      </w:pPr>
      <w:r w:rsidRPr="00225151">
        <w:lastRenderedPageBreak/>
        <w:t>Timeline analysis (e.g., deals across months/years)</w:t>
      </w:r>
    </w:p>
    <w:p w14:paraId="723E5BE2" w14:textId="77777777" w:rsidR="00225151" w:rsidRPr="00225151" w:rsidRDefault="00225151" w:rsidP="00225151">
      <w:pPr>
        <w:numPr>
          <w:ilvl w:val="1"/>
          <w:numId w:val="4"/>
        </w:numPr>
      </w:pPr>
      <w:r w:rsidRPr="00225151">
        <w:t>Comparing how old a company was at the time of pitching</w:t>
      </w:r>
    </w:p>
    <w:p w14:paraId="5D57DD58" w14:textId="77777777" w:rsidR="00225151" w:rsidRPr="00225151" w:rsidRDefault="00225151" w:rsidP="00225151">
      <w:r w:rsidRPr="00225151">
        <w:rPr>
          <w:rFonts w:ascii="Segoe UI Emoji" w:hAnsi="Segoe UI Emoji" w:cs="Segoe UI Emoji"/>
        </w:rPr>
        <w:t>📌</w:t>
      </w:r>
      <w:r w:rsidRPr="00225151">
        <w:t xml:space="preserve"> Example:</w:t>
      </w:r>
    </w:p>
    <w:p w14:paraId="0ED356B5" w14:textId="77777777" w:rsidR="00225151" w:rsidRPr="00225151" w:rsidRDefault="00225151" w:rsidP="00225151">
      <w:pPr>
        <w:numPr>
          <w:ilvl w:val="0"/>
          <w:numId w:val="5"/>
        </w:numPr>
      </w:pPr>
      <w:r w:rsidRPr="00225151">
        <w:t xml:space="preserve">If a startup pitched on </w:t>
      </w:r>
      <w:r w:rsidRPr="00225151">
        <w:rPr>
          <w:b/>
          <w:bCs/>
        </w:rPr>
        <w:t>15th December 2022</w:t>
      </w:r>
      <w:r w:rsidRPr="00225151">
        <w:t xml:space="preserve">, then the </w:t>
      </w:r>
      <w:r w:rsidRPr="00225151">
        <w:rPr>
          <w:i/>
          <w:iCs/>
        </w:rPr>
        <w:t>Original Pitch Date</w:t>
      </w:r>
      <w:r w:rsidRPr="00225151">
        <w:t xml:space="preserve"> = </w:t>
      </w:r>
      <w:r w:rsidRPr="00225151">
        <w:rPr>
          <w:b/>
          <w:bCs/>
        </w:rPr>
        <w:t>15-12-2022</w:t>
      </w:r>
      <w:r w:rsidRPr="00225151">
        <w:t>.</w:t>
      </w:r>
    </w:p>
    <w:p w14:paraId="5CB21A25" w14:textId="77777777" w:rsidR="00225151" w:rsidRPr="00225151" w:rsidRDefault="00225151" w:rsidP="00225151">
      <w:r w:rsidRPr="00225151">
        <w:rPr>
          <w:rFonts w:ascii="Segoe UI Emoji" w:hAnsi="Segoe UI Emoji" w:cs="Segoe UI Emoji"/>
        </w:rPr>
        <w:t>👉</w:t>
      </w:r>
      <w:r w:rsidRPr="00225151">
        <w:t xml:space="preserve"> In short: it’s just the </w:t>
      </w:r>
      <w:r w:rsidRPr="00225151">
        <w:rPr>
          <w:b/>
          <w:bCs/>
        </w:rPr>
        <w:t>date of presentation to investors</w:t>
      </w:r>
      <w:r w:rsidRPr="00225151">
        <w:t>.</w:t>
      </w:r>
    </w:p>
    <w:p w14:paraId="6DB20F60" w14:textId="77777777" w:rsidR="000B639B" w:rsidRDefault="000B639B"/>
    <w:sectPr w:rsidR="000B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1037"/>
    <w:multiLevelType w:val="multilevel"/>
    <w:tmpl w:val="A472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12AF6"/>
    <w:multiLevelType w:val="multilevel"/>
    <w:tmpl w:val="A79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A136B"/>
    <w:multiLevelType w:val="multilevel"/>
    <w:tmpl w:val="4D72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51B02"/>
    <w:multiLevelType w:val="multilevel"/>
    <w:tmpl w:val="99BA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A56D2"/>
    <w:multiLevelType w:val="multilevel"/>
    <w:tmpl w:val="EBB8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038515">
    <w:abstractNumId w:val="4"/>
  </w:num>
  <w:num w:numId="2" w16cid:durableId="787895340">
    <w:abstractNumId w:val="0"/>
  </w:num>
  <w:num w:numId="3" w16cid:durableId="1630282761">
    <w:abstractNumId w:val="3"/>
  </w:num>
  <w:num w:numId="4" w16cid:durableId="691347731">
    <w:abstractNumId w:val="2"/>
  </w:num>
  <w:num w:numId="5" w16cid:durableId="37188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33"/>
    <w:rsid w:val="000246A2"/>
    <w:rsid w:val="00044B33"/>
    <w:rsid w:val="000B639B"/>
    <w:rsid w:val="00225151"/>
    <w:rsid w:val="00334D87"/>
    <w:rsid w:val="00416D23"/>
    <w:rsid w:val="00616F8A"/>
    <w:rsid w:val="009B79D1"/>
    <w:rsid w:val="00A10783"/>
    <w:rsid w:val="00B0306D"/>
    <w:rsid w:val="00BB05F5"/>
    <w:rsid w:val="00D5738D"/>
    <w:rsid w:val="00E5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D6AF"/>
  <w15:chartTrackingRefBased/>
  <w15:docId w15:val="{622F67A7-E817-49BC-BF28-17CE214A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 DAKSHATHA REDDY</dc:creator>
  <cp:keywords/>
  <dc:description/>
  <cp:lastModifiedBy>BOLLA DAKSHATHA REDDY</cp:lastModifiedBy>
  <cp:revision>10</cp:revision>
  <dcterms:created xsi:type="dcterms:W3CDTF">2025-08-18T13:49:00Z</dcterms:created>
  <dcterms:modified xsi:type="dcterms:W3CDTF">2025-08-18T14:59:00Z</dcterms:modified>
</cp:coreProperties>
</file>