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4BBE" w14:textId="02552260" w:rsidR="008770B6" w:rsidRDefault="008770B6" w:rsidP="008770B6">
      <w:pPr>
        <w:pStyle w:val="NoSpacing"/>
        <w:jc w:val="center"/>
      </w:pPr>
      <w:r>
        <w:t>STATISTICS AND PROBABILITY</w:t>
      </w:r>
    </w:p>
    <w:p w14:paraId="171471C7" w14:textId="6B2C6DC4" w:rsidR="008770B6" w:rsidRDefault="008770B6" w:rsidP="008770B6">
      <w:pPr>
        <w:pStyle w:val="NoSpacing"/>
        <w:jc w:val="center"/>
      </w:pPr>
      <w:r>
        <w:t>Dated- 19/09/2023</w:t>
      </w:r>
    </w:p>
    <w:p w14:paraId="227BF3D6" w14:textId="645AB64C" w:rsidR="008770B6" w:rsidRDefault="008770B6" w:rsidP="008770B6">
      <w:pPr>
        <w:pStyle w:val="NoSpacing"/>
        <w:jc w:val="center"/>
      </w:pPr>
      <w:r>
        <w:t>Class Test</w:t>
      </w:r>
    </w:p>
    <w:p w14:paraId="0C395DAE" w14:textId="77777777" w:rsidR="008770B6" w:rsidRDefault="008770B6" w:rsidP="00383202">
      <w:pPr>
        <w:pStyle w:val="NoSpacing"/>
      </w:pPr>
    </w:p>
    <w:p w14:paraId="0C4A4A9B" w14:textId="24487EE8" w:rsidR="00383202" w:rsidRDefault="00383202" w:rsidP="00383202">
      <w:pPr>
        <w:pStyle w:val="NoSpacing"/>
      </w:pPr>
      <w:r>
        <w:t>1. In a regression analysis, what does the coefficient of determination (R-squared) measure?</w:t>
      </w:r>
    </w:p>
    <w:p w14:paraId="191CD8C7" w14:textId="77777777" w:rsidR="00383202" w:rsidRDefault="00383202" w:rsidP="00383202">
      <w:pPr>
        <w:pStyle w:val="NoSpacing"/>
      </w:pPr>
      <w:r>
        <w:t xml:space="preserve">   A) The strength of the relationship between the dependent and independent variables</w:t>
      </w:r>
    </w:p>
    <w:p w14:paraId="02B5142D" w14:textId="77777777" w:rsidR="00383202" w:rsidRDefault="00383202" w:rsidP="00383202">
      <w:pPr>
        <w:pStyle w:val="NoSpacing"/>
      </w:pPr>
      <w:r>
        <w:t xml:space="preserve">   B) The percentage of variation in the dependent variable explained by the independent variable(s)</w:t>
      </w:r>
    </w:p>
    <w:p w14:paraId="77D3B991" w14:textId="77777777" w:rsidR="00383202" w:rsidRDefault="00383202" w:rsidP="00383202">
      <w:pPr>
        <w:pStyle w:val="NoSpacing"/>
      </w:pPr>
      <w:r>
        <w:t xml:space="preserve">   C) The probability of a type I error</w:t>
      </w:r>
    </w:p>
    <w:p w14:paraId="1082EADD" w14:textId="77777777" w:rsidR="00383202" w:rsidRDefault="00383202" w:rsidP="00383202">
      <w:pPr>
        <w:pStyle w:val="NoSpacing"/>
      </w:pPr>
      <w:r>
        <w:t xml:space="preserve">   D) The standard error of the regression coefficient</w:t>
      </w:r>
    </w:p>
    <w:p w14:paraId="0978DC28" w14:textId="77777777" w:rsidR="00383202" w:rsidRDefault="00383202" w:rsidP="00383202">
      <w:pPr>
        <w:pStyle w:val="NoSpacing"/>
      </w:pPr>
    </w:p>
    <w:p w14:paraId="7CA2A306" w14:textId="77777777" w:rsidR="00383202" w:rsidRDefault="00383202" w:rsidP="00383202">
      <w:pPr>
        <w:pStyle w:val="NoSpacing"/>
      </w:pPr>
      <w:r>
        <w:t>2. What is the central limit theorem?</w:t>
      </w:r>
    </w:p>
    <w:p w14:paraId="06551BBD" w14:textId="77777777" w:rsidR="00383202" w:rsidRDefault="00383202" w:rsidP="00383202">
      <w:pPr>
        <w:pStyle w:val="NoSpacing"/>
      </w:pPr>
      <w:r>
        <w:t xml:space="preserve">   A) It states that the population mean is equal to the sample mean.</w:t>
      </w:r>
    </w:p>
    <w:p w14:paraId="76534E3E" w14:textId="77777777" w:rsidR="00383202" w:rsidRDefault="00383202" w:rsidP="00383202">
      <w:pPr>
        <w:pStyle w:val="NoSpacing"/>
      </w:pPr>
      <w:r>
        <w:t xml:space="preserve">   B) It states that the distribution of the sample mean approaches a normal distribution as the </w:t>
      </w:r>
    </w:p>
    <w:p w14:paraId="0A15CD32" w14:textId="365DC141" w:rsidR="00383202" w:rsidRDefault="00383202" w:rsidP="00383202">
      <w:pPr>
        <w:pStyle w:val="NoSpacing"/>
      </w:pPr>
      <w:r>
        <w:t xml:space="preserve">        </w:t>
      </w:r>
      <w:r>
        <w:t>sample size increases, regardless of the shape of the population distribution.</w:t>
      </w:r>
    </w:p>
    <w:p w14:paraId="016DBF19" w14:textId="77777777" w:rsidR="00383202" w:rsidRDefault="00383202" w:rsidP="00383202">
      <w:pPr>
        <w:pStyle w:val="NoSpacing"/>
      </w:pPr>
      <w:r>
        <w:t xml:space="preserve">   C) It is a measure of the skewness of a dataset.</w:t>
      </w:r>
    </w:p>
    <w:p w14:paraId="6A48E3F1" w14:textId="77777777" w:rsidR="00383202" w:rsidRDefault="00383202" w:rsidP="00383202">
      <w:pPr>
        <w:pStyle w:val="NoSpacing"/>
      </w:pPr>
      <w:r>
        <w:t xml:space="preserve">   D) It is a method for estimating the population standard deviation.</w:t>
      </w:r>
    </w:p>
    <w:p w14:paraId="095D87CC" w14:textId="77777777" w:rsidR="00383202" w:rsidRDefault="00383202" w:rsidP="00383202">
      <w:pPr>
        <w:pStyle w:val="NoSpacing"/>
      </w:pPr>
    </w:p>
    <w:p w14:paraId="642F439F" w14:textId="77777777" w:rsidR="00383202" w:rsidRDefault="00383202" w:rsidP="00383202">
      <w:pPr>
        <w:pStyle w:val="NoSpacing"/>
      </w:pPr>
      <w:r>
        <w:t>3. When conducting a hypothesis test, what is the p-value?</w:t>
      </w:r>
    </w:p>
    <w:p w14:paraId="0442128B" w14:textId="77777777" w:rsidR="00383202" w:rsidRDefault="00383202" w:rsidP="00383202">
      <w:pPr>
        <w:pStyle w:val="NoSpacing"/>
      </w:pPr>
      <w:r>
        <w:t xml:space="preserve">   A) The probability of making a Type I error</w:t>
      </w:r>
    </w:p>
    <w:p w14:paraId="75CE018F" w14:textId="77777777" w:rsidR="00383202" w:rsidRDefault="00383202" w:rsidP="00383202">
      <w:pPr>
        <w:pStyle w:val="NoSpacing"/>
      </w:pPr>
      <w:r>
        <w:t xml:space="preserve">   B) The probability of making a Type II error</w:t>
      </w:r>
    </w:p>
    <w:p w14:paraId="7B1ECB73" w14:textId="77777777" w:rsidR="00383202" w:rsidRDefault="00383202" w:rsidP="00383202">
      <w:pPr>
        <w:pStyle w:val="NoSpacing"/>
      </w:pPr>
      <w:r>
        <w:t xml:space="preserve">   C) The significance level of the test</w:t>
      </w:r>
    </w:p>
    <w:p w14:paraId="324C1A1D" w14:textId="77777777" w:rsidR="00383202" w:rsidRDefault="00383202" w:rsidP="00383202">
      <w:pPr>
        <w:pStyle w:val="NoSpacing"/>
      </w:pPr>
      <w:r>
        <w:t xml:space="preserve">   D) The probability of observing a test statistic as extreme as, or more extreme than, the one </w:t>
      </w:r>
      <w:r>
        <w:t xml:space="preserve"> </w:t>
      </w:r>
    </w:p>
    <w:p w14:paraId="676FE865" w14:textId="6362F31F" w:rsidR="00383202" w:rsidRDefault="00383202" w:rsidP="00383202">
      <w:pPr>
        <w:pStyle w:val="NoSpacing"/>
      </w:pPr>
      <w:r>
        <w:t xml:space="preserve">        </w:t>
      </w:r>
      <w:r>
        <w:t>computed from the sample data, assuming the null hypothesis is true.</w:t>
      </w:r>
    </w:p>
    <w:p w14:paraId="4B336101" w14:textId="77777777" w:rsidR="00383202" w:rsidRDefault="00383202" w:rsidP="00383202">
      <w:pPr>
        <w:pStyle w:val="NoSpacing"/>
      </w:pPr>
    </w:p>
    <w:p w14:paraId="0D1D35F0" w14:textId="77777777" w:rsidR="00383202" w:rsidRDefault="00383202" w:rsidP="00383202">
      <w:pPr>
        <w:pStyle w:val="NoSpacing"/>
      </w:pPr>
      <w:r>
        <w:t>4. What is the purpose of the chi-squared test of independence?</w:t>
      </w:r>
    </w:p>
    <w:p w14:paraId="34AAF21C" w14:textId="77777777" w:rsidR="00383202" w:rsidRDefault="00383202" w:rsidP="00383202">
      <w:pPr>
        <w:pStyle w:val="NoSpacing"/>
      </w:pPr>
      <w:r>
        <w:t xml:space="preserve">   A) To test if the means of two independent samples are equal</w:t>
      </w:r>
    </w:p>
    <w:p w14:paraId="1D16DF4F" w14:textId="77777777" w:rsidR="00383202" w:rsidRDefault="00383202" w:rsidP="00383202">
      <w:pPr>
        <w:pStyle w:val="NoSpacing"/>
      </w:pPr>
      <w:r>
        <w:t xml:space="preserve">   B) To test if the variances of two independent samples are equal</w:t>
      </w:r>
    </w:p>
    <w:p w14:paraId="1181A9F3" w14:textId="77777777" w:rsidR="00383202" w:rsidRDefault="00383202" w:rsidP="00383202">
      <w:pPr>
        <w:pStyle w:val="NoSpacing"/>
      </w:pPr>
      <w:r>
        <w:t xml:space="preserve">   C) To test if two categorical variables are independent of each other</w:t>
      </w:r>
    </w:p>
    <w:p w14:paraId="3661975C" w14:textId="77777777" w:rsidR="00383202" w:rsidRDefault="00383202" w:rsidP="00383202">
      <w:pPr>
        <w:pStyle w:val="NoSpacing"/>
      </w:pPr>
      <w:r>
        <w:t xml:space="preserve">   D) To test if two continuous variables are correlated</w:t>
      </w:r>
    </w:p>
    <w:p w14:paraId="2F2D0C06" w14:textId="77777777" w:rsidR="00383202" w:rsidRDefault="00383202" w:rsidP="00383202">
      <w:pPr>
        <w:pStyle w:val="NoSpacing"/>
      </w:pPr>
    </w:p>
    <w:p w14:paraId="6E33125A" w14:textId="2D025EC3" w:rsidR="00383202" w:rsidRDefault="00B033CE" w:rsidP="00383202">
      <w:pPr>
        <w:pStyle w:val="NoSpacing"/>
      </w:pPr>
      <w:r>
        <w:t>5</w:t>
      </w:r>
      <w:r w:rsidR="00383202">
        <w:t>. What is the difference between stratified sampling and cluster sampling?</w:t>
      </w:r>
    </w:p>
    <w:p w14:paraId="3853EE2C" w14:textId="77777777" w:rsidR="00383202" w:rsidRDefault="00383202" w:rsidP="00383202">
      <w:pPr>
        <w:pStyle w:val="NoSpacing"/>
      </w:pPr>
      <w:r>
        <w:t xml:space="preserve">   A) Stratified sampling divides the population into mutually exclusive groups, while cluster sampling divides the population into random clusters.</w:t>
      </w:r>
    </w:p>
    <w:p w14:paraId="06E4E1FC" w14:textId="77777777" w:rsidR="00383202" w:rsidRDefault="00383202" w:rsidP="00383202">
      <w:pPr>
        <w:pStyle w:val="NoSpacing"/>
      </w:pPr>
      <w:r>
        <w:t xml:space="preserve">   B) Stratified sampling divides the population into random clusters, while cluster sampling divides the population into mutually exclusive groups.</w:t>
      </w:r>
    </w:p>
    <w:p w14:paraId="15BE256A" w14:textId="77777777" w:rsidR="00383202" w:rsidRDefault="00383202" w:rsidP="00383202">
      <w:pPr>
        <w:pStyle w:val="NoSpacing"/>
      </w:pPr>
      <w:r>
        <w:t xml:space="preserve">   C) Stratified sampling involves selecting a random sample from each cluster, while cluster sampling involves selecting a random sample from each stratum.</w:t>
      </w:r>
    </w:p>
    <w:p w14:paraId="3AAE1512" w14:textId="77777777" w:rsidR="00383202" w:rsidRDefault="00383202" w:rsidP="00383202">
      <w:pPr>
        <w:pStyle w:val="NoSpacing"/>
      </w:pPr>
      <w:r>
        <w:t xml:space="preserve">   D) There is no difference between stratified sampling and cluster sampling.</w:t>
      </w:r>
    </w:p>
    <w:p w14:paraId="436B2AE8" w14:textId="77777777" w:rsidR="00383202" w:rsidRDefault="00383202" w:rsidP="00383202">
      <w:pPr>
        <w:pStyle w:val="NoSpacing"/>
      </w:pPr>
    </w:p>
    <w:p w14:paraId="006B1A55" w14:textId="7109B51F" w:rsidR="00383202" w:rsidRDefault="00B033CE" w:rsidP="00383202">
      <w:pPr>
        <w:pStyle w:val="NoSpacing"/>
      </w:pPr>
      <w:r>
        <w:t>6</w:t>
      </w:r>
      <w:r w:rsidR="00383202">
        <w:t>. What is the formula for calculating the standard error of the sample mean in a simple random sample?</w:t>
      </w:r>
    </w:p>
    <w:p w14:paraId="27DDED4C" w14:textId="77777777" w:rsidR="00383202" w:rsidRDefault="00383202" w:rsidP="00383202">
      <w:pPr>
        <w:pStyle w:val="NoSpacing"/>
      </w:pPr>
      <w:r>
        <w:t xml:space="preserve">   A) Standard Error = (Population Standard Deviation) / </w:t>
      </w:r>
      <w:proofErr w:type="gramStart"/>
      <w:r>
        <w:t>√(</w:t>
      </w:r>
      <w:proofErr w:type="gramEnd"/>
      <w:r>
        <w:t>Sample Size)</w:t>
      </w:r>
    </w:p>
    <w:p w14:paraId="07E53BDB" w14:textId="77777777" w:rsidR="00383202" w:rsidRDefault="00383202" w:rsidP="00383202">
      <w:pPr>
        <w:pStyle w:val="NoSpacing"/>
      </w:pPr>
      <w:r>
        <w:t xml:space="preserve">   B) Standard Error = (Sample Standard Deviation) / </w:t>
      </w:r>
      <w:proofErr w:type="gramStart"/>
      <w:r>
        <w:t>√(</w:t>
      </w:r>
      <w:proofErr w:type="gramEnd"/>
      <w:r>
        <w:t>Sample Size)</w:t>
      </w:r>
    </w:p>
    <w:p w14:paraId="0035E4DE" w14:textId="77777777" w:rsidR="00383202" w:rsidRDefault="00383202" w:rsidP="00383202">
      <w:pPr>
        <w:pStyle w:val="NoSpacing"/>
      </w:pPr>
      <w:r>
        <w:t xml:space="preserve">   C) Standard Error = (Population Standard Deviation) / Sample Size</w:t>
      </w:r>
    </w:p>
    <w:p w14:paraId="2E99B922" w14:textId="77777777" w:rsidR="00383202" w:rsidRDefault="00383202" w:rsidP="00383202">
      <w:pPr>
        <w:pStyle w:val="NoSpacing"/>
      </w:pPr>
      <w:r>
        <w:t xml:space="preserve">   D) Standard Error = (Sample Standard Deviation) / Sample Size</w:t>
      </w:r>
    </w:p>
    <w:p w14:paraId="5A600A15" w14:textId="77777777" w:rsidR="00383202" w:rsidRDefault="00383202" w:rsidP="00383202">
      <w:pPr>
        <w:pStyle w:val="NoSpacing"/>
      </w:pPr>
    </w:p>
    <w:p w14:paraId="316FA51A" w14:textId="02A5133E" w:rsidR="00383202" w:rsidRDefault="00B033CE" w:rsidP="00383202">
      <w:pPr>
        <w:pStyle w:val="NoSpacing"/>
      </w:pPr>
      <w:r>
        <w:t>7</w:t>
      </w:r>
      <w:r w:rsidR="00383202">
        <w:t>. What is the difference between correlation and causation in statistics?</w:t>
      </w:r>
    </w:p>
    <w:p w14:paraId="231DB3F5" w14:textId="77777777" w:rsidR="00383202" w:rsidRDefault="00383202" w:rsidP="00383202">
      <w:pPr>
        <w:pStyle w:val="NoSpacing"/>
      </w:pPr>
      <w:r>
        <w:t xml:space="preserve">   A) Correlation implies a cause-and-effect relationship, while causation measures the strength of association between two variables.</w:t>
      </w:r>
    </w:p>
    <w:p w14:paraId="458D8BDB" w14:textId="77777777" w:rsidR="00383202" w:rsidRDefault="00383202" w:rsidP="00383202">
      <w:pPr>
        <w:pStyle w:val="NoSpacing"/>
      </w:pPr>
      <w:r>
        <w:t xml:space="preserve">   B) Correlation measures the strength and direction of a relationship between two variables, while causation implies that one variable directly causes the other.</w:t>
      </w:r>
    </w:p>
    <w:p w14:paraId="623B1FD5" w14:textId="77777777" w:rsidR="00383202" w:rsidRDefault="00383202" w:rsidP="00383202">
      <w:pPr>
        <w:pStyle w:val="NoSpacing"/>
      </w:pPr>
      <w:r>
        <w:t xml:space="preserve">   C) Correlation and causation are interchangeable terms in statistics.</w:t>
      </w:r>
    </w:p>
    <w:p w14:paraId="11410EF7" w14:textId="796E4E45" w:rsidR="00383202" w:rsidRDefault="00383202" w:rsidP="00383202">
      <w:pPr>
        <w:pStyle w:val="NoSpacing"/>
      </w:pPr>
      <w:r>
        <w:t xml:space="preserve">   D) Correlation is only applicable to categorical data, while causation applies to continuous data.</w:t>
      </w:r>
    </w:p>
    <w:p w14:paraId="17BD9D3D" w14:textId="77777777" w:rsidR="00944B11" w:rsidRDefault="00944B11" w:rsidP="00383202">
      <w:pPr>
        <w:pStyle w:val="NoSpacing"/>
      </w:pPr>
    </w:p>
    <w:p w14:paraId="07E7D261" w14:textId="77777777" w:rsidR="00383202" w:rsidRDefault="00383202" w:rsidP="00383202">
      <w:pPr>
        <w:pStyle w:val="NoSpacing"/>
      </w:pPr>
    </w:p>
    <w:p w14:paraId="637E9300" w14:textId="3C5C83C7" w:rsidR="00383202" w:rsidRDefault="00DF62B3" w:rsidP="00383202">
      <w:pPr>
        <w:pStyle w:val="NoSpacing"/>
      </w:pPr>
      <w:r>
        <w:lastRenderedPageBreak/>
        <w:t>8</w:t>
      </w:r>
      <w:r w:rsidR="00383202">
        <w:t>. What does the term "pooled variance" refer to in the context of statistical hypothesis testing?</w:t>
      </w:r>
    </w:p>
    <w:p w14:paraId="09DA56F2" w14:textId="77777777" w:rsidR="00383202" w:rsidRDefault="00383202" w:rsidP="00383202">
      <w:pPr>
        <w:pStyle w:val="NoSpacing"/>
      </w:pPr>
      <w:r>
        <w:t xml:space="preserve">    A) The variance of the null hypothesis distribution</w:t>
      </w:r>
    </w:p>
    <w:p w14:paraId="184643A1" w14:textId="77777777" w:rsidR="00383202" w:rsidRDefault="00383202" w:rsidP="00383202">
      <w:pPr>
        <w:pStyle w:val="NoSpacing"/>
      </w:pPr>
      <w:r>
        <w:t xml:space="preserve">    B) The weighted average of the variances from two independent samples</w:t>
      </w:r>
    </w:p>
    <w:p w14:paraId="5A9D366D" w14:textId="77777777" w:rsidR="00383202" w:rsidRDefault="00383202" w:rsidP="00383202">
      <w:pPr>
        <w:pStyle w:val="NoSpacing"/>
      </w:pPr>
      <w:r>
        <w:t xml:space="preserve">    C) The variance of the sample </w:t>
      </w:r>
      <w:proofErr w:type="gramStart"/>
      <w:r>
        <w:t>mean</w:t>
      </w:r>
      <w:proofErr w:type="gramEnd"/>
    </w:p>
    <w:p w14:paraId="4D51ED14" w14:textId="71B307AF" w:rsidR="00383202" w:rsidRDefault="00383202" w:rsidP="00383202">
      <w:pPr>
        <w:pStyle w:val="NoSpacing"/>
      </w:pPr>
      <w:r>
        <w:t xml:space="preserve">    D) The variance of the population</w:t>
      </w:r>
    </w:p>
    <w:p w14:paraId="485B15A1" w14:textId="77777777" w:rsidR="00383202" w:rsidRDefault="00383202" w:rsidP="00383202">
      <w:pPr>
        <w:pStyle w:val="NoSpacing"/>
      </w:pPr>
    </w:p>
    <w:p w14:paraId="69598E36" w14:textId="7101EBB5" w:rsidR="00383202" w:rsidRDefault="00DF62B3" w:rsidP="00383202">
      <w:pPr>
        <w:pStyle w:val="NoSpacing"/>
      </w:pPr>
      <w:r>
        <w:t>9</w:t>
      </w:r>
      <w:r w:rsidR="00383202">
        <w:t>. What is the term for the measure of central tendency that represents the middle value in a dataset when it is arranged in ascending order?</w:t>
      </w:r>
    </w:p>
    <w:p w14:paraId="2BB1ADD2" w14:textId="77777777" w:rsidR="00383202" w:rsidRDefault="00383202" w:rsidP="00383202">
      <w:pPr>
        <w:pStyle w:val="NoSpacing"/>
      </w:pPr>
      <w:r>
        <w:t xml:space="preserve">   A) Mean</w:t>
      </w:r>
    </w:p>
    <w:p w14:paraId="5A6622F6" w14:textId="77777777" w:rsidR="00383202" w:rsidRDefault="00383202" w:rsidP="00383202">
      <w:pPr>
        <w:pStyle w:val="NoSpacing"/>
      </w:pPr>
      <w:r>
        <w:t xml:space="preserve">   B) Median</w:t>
      </w:r>
    </w:p>
    <w:p w14:paraId="1B5810C2" w14:textId="77777777" w:rsidR="00383202" w:rsidRDefault="00383202" w:rsidP="00383202">
      <w:pPr>
        <w:pStyle w:val="NoSpacing"/>
      </w:pPr>
      <w:r>
        <w:t xml:space="preserve">   C) Mode</w:t>
      </w:r>
    </w:p>
    <w:p w14:paraId="1C87B0B4" w14:textId="77777777" w:rsidR="00383202" w:rsidRDefault="00383202" w:rsidP="00383202">
      <w:pPr>
        <w:pStyle w:val="NoSpacing"/>
      </w:pPr>
      <w:r>
        <w:t xml:space="preserve">   D) Range</w:t>
      </w:r>
    </w:p>
    <w:p w14:paraId="1C92B525" w14:textId="77777777" w:rsidR="00383202" w:rsidRDefault="00383202" w:rsidP="00383202">
      <w:pPr>
        <w:pStyle w:val="NoSpacing"/>
      </w:pPr>
    </w:p>
    <w:p w14:paraId="433C186B" w14:textId="62FE4130" w:rsidR="00383202" w:rsidRDefault="00383202" w:rsidP="00383202">
      <w:pPr>
        <w:pStyle w:val="NoSpacing"/>
      </w:pPr>
      <w:r>
        <w:t>1</w:t>
      </w:r>
      <w:r w:rsidR="00DF62B3">
        <w:t>0</w:t>
      </w:r>
      <w:r>
        <w:t>. Which of the following is a measure of dispersion in a dataset?</w:t>
      </w:r>
    </w:p>
    <w:p w14:paraId="7381A1C0" w14:textId="77777777" w:rsidR="00383202" w:rsidRDefault="00383202" w:rsidP="00383202">
      <w:pPr>
        <w:pStyle w:val="NoSpacing"/>
      </w:pPr>
      <w:r>
        <w:t xml:space="preserve">   A) Mean</w:t>
      </w:r>
    </w:p>
    <w:p w14:paraId="4F273DA2" w14:textId="77777777" w:rsidR="00383202" w:rsidRDefault="00383202" w:rsidP="00383202">
      <w:pPr>
        <w:pStyle w:val="NoSpacing"/>
      </w:pPr>
      <w:r>
        <w:t xml:space="preserve">   B) Median</w:t>
      </w:r>
    </w:p>
    <w:p w14:paraId="2F74457F" w14:textId="77777777" w:rsidR="00383202" w:rsidRDefault="00383202" w:rsidP="00383202">
      <w:pPr>
        <w:pStyle w:val="NoSpacing"/>
      </w:pPr>
      <w:r>
        <w:t xml:space="preserve">   C) Standard Deviation</w:t>
      </w:r>
    </w:p>
    <w:p w14:paraId="1A9AE438" w14:textId="77777777" w:rsidR="00383202" w:rsidRDefault="00383202" w:rsidP="00383202">
      <w:pPr>
        <w:pStyle w:val="NoSpacing"/>
      </w:pPr>
      <w:r>
        <w:t xml:space="preserve">   D) Mode</w:t>
      </w:r>
    </w:p>
    <w:p w14:paraId="4331EBF8" w14:textId="77777777" w:rsidR="00383202" w:rsidRDefault="00383202" w:rsidP="00383202">
      <w:pPr>
        <w:pStyle w:val="NoSpacing"/>
      </w:pPr>
    </w:p>
    <w:p w14:paraId="6C8E84D8" w14:textId="25023BD7" w:rsidR="00383202" w:rsidRDefault="00383202" w:rsidP="00383202">
      <w:pPr>
        <w:pStyle w:val="NoSpacing"/>
      </w:pPr>
      <w:r>
        <w:t>1</w:t>
      </w:r>
      <w:r w:rsidR="00157AB2">
        <w:t>1</w:t>
      </w:r>
      <w:r>
        <w:t>. In a standard normal distribution, what is the mean and standard deviation?</w:t>
      </w:r>
    </w:p>
    <w:p w14:paraId="328B51FF" w14:textId="77777777" w:rsidR="00383202" w:rsidRDefault="00383202" w:rsidP="00383202">
      <w:pPr>
        <w:pStyle w:val="NoSpacing"/>
      </w:pPr>
      <w:r>
        <w:t xml:space="preserve">   A) Mean = 0, Standard Deviation = 1</w:t>
      </w:r>
    </w:p>
    <w:p w14:paraId="25D58379" w14:textId="77777777" w:rsidR="00383202" w:rsidRDefault="00383202" w:rsidP="00383202">
      <w:pPr>
        <w:pStyle w:val="NoSpacing"/>
      </w:pPr>
      <w:r>
        <w:t xml:space="preserve">   B) Mean = 1, Standard Deviation = 0</w:t>
      </w:r>
    </w:p>
    <w:p w14:paraId="0B2178A6" w14:textId="77777777" w:rsidR="00383202" w:rsidRDefault="00383202" w:rsidP="00383202">
      <w:pPr>
        <w:pStyle w:val="NoSpacing"/>
      </w:pPr>
      <w:r>
        <w:t xml:space="preserve">   C) Mean = 0, Standard Deviation = 0</w:t>
      </w:r>
    </w:p>
    <w:p w14:paraId="1E1E3AEB" w14:textId="77777777" w:rsidR="00383202" w:rsidRDefault="00383202" w:rsidP="00383202">
      <w:pPr>
        <w:pStyle w:val="NoSpacing"/>
      </w:pPr>
      <w:r>
        <w:t xml:space="preserve">   D) Mean = 1, Standard Deviation = 1</w:t>
      </w:r>
    </w:p>
    <w:p w14:paraId="08C70F35" w14:textId="77777777" w:rsidR="00383202" w:rsidRDefault="00383202" w:rsidP="00383202">
      <w:pPr>
        <w:pStyle w:val="NoSpacing"/>
      </w:pPr>
    </w:p>
    <w:p w14:paraId="579F22D1" w14:textId="60BF5F9D" w:rsidR="00383202" w:rsidRDefault="00383202" w:rsidP="00383202">
      <w:pPr>
        <w:pStyle w:val="NoSpacing"/>
      </w:pPr>
      <w:r>
        <w:t>1</w:t>
      </w:r>
      <w:r w:rsidR="00157AB2">
        <w:t>2</w:t>
      </w:r>
      <w:r>
        <w:t>. If two events are mutually exclusive, what is the probability of both events occurring?</w:t>
      </w:r>
    </w:p>
    <w:p w14:paraId="0F079F78" w14:textId="77777777" w:rsidR="00383202" w:rsidRDefault="00383202" w:rsidP="00383202">
      <w:pPr>
        <w:pStyle w:val="NoSpacing"/>
      </w:pPr>
      <w:r>
        <w:t xml:space="preserve">   A) 0</w:t>
      </w:r>
    </w:p>
    <w:p w14:paraId="327D7584" w14:textId="77777777" w:rsidR="00383202" w:rsidRDefault="00383202" w:rsidP="00383202">
      <w:pPr>
        <w:pStyle w:val="NoSpacing"/>
      </w:pPr>
      <w:r>
        <w:t xml:space="preserve">   B) 0.25</w:t>
      </w:r>
    </w:p>
    <w:p w14:paraId="12122844" w14:textId="77777777" w:rsidR="00383202" w:rsidRDefault="00383202" w:rsidP="00383202">
      <w:pPr>
        <w:pStyle w:val="NoSpacing"/>
      </w:pPr>
      <w:r>
        <w:t xml:space="preserve">   C) 0.5</w:t>
      </w:r>
    </w:p>
    <w:p w14:paraId="5D9F6DFA" w14:textId="77777777" w:rsidR="00383202" w:rsidRDefault="00383202" w:rsidP="00383202">
      <w:pPr>
        <w:pStyle w:val="NoSpacing"/>
      </w:pPr>
      <w:r>
        <w:t xml:space="preserve">   D) 1</w:t>
      </w:r>
    </w:p>
    <w:p w14:paraId="484AEF47" w14:textId="77777777" w:rsidR="00383202" w:rsidRDefault="00383202" w:rsidP="00383202">
      <w:pPr>
        <w:pStyle w:val="NoSpacing"/>
      </w:pPr>
    </w:p>
    <w:p w14:paraId="7DCA605D" w14:textId="0336FE6F" w:rsidR="00383202" w:rsidRDefault="00383202" w:rsidP="00383202">
      <w:pPr>
        <w:pStyle w:val="NoSpacing"/>
      </w:pPr>
      <w:r>
        <w:t>1</w:t>
      </w:r>
      <w:r w:rsidR="00157AB2">
        <w:t>3</w:t>
      </w:r>
      <w:r>
        <w:t>. In a binomial distribution, what are the two key parameters?</w:t>
      </w:r>
    </w:p>
    <w:p w14:paraId="57DFCD5D" w14:textId="77777777" w:rsidR="00383202" w:rsidRDefault="00383202" w:rsidP="00383202">
      <w:pPr>
        <w:pStyle w:val="NoSpacing"/>
      </w:pPr>
      <w:r>
        <w:t xml:space="preserve">   A) Mean and Median</w:t>
      </w:r>
    </w:p>
    <w:p w14:paraId="3FD6531C" w14:textId="77777777" w:rsidR="00383202" w:rsidRDefault="00383202" w:rsidP="00383202">
      <w:pPr>
        <w:pStyle w:val="NoSpacing"/>
      </w:pPr>
      <w:r>
        <w:t xml:space="preserve">   B) Standard Deviation and Variance</w:t>
      </w:r>
    </w:p>
    <w:p w14:paraId="1C3F2959" w14:textId="77777777" w:rsidR="00383202" w:rsidRDefault="00383202" w:rsidP="00383202">
      <w:pPr>
        <w:pStyle w:val="NoSpacing"/>
      </w:pPr>
      <w:r>
        <w:t xml:space="preserve">   C) Probability of success and number of trials</w:t>
      </w:r>
    </w:p>
    <w:p w14:paraId="3E21FC72" w14:textId="77777777" w:rsidR="00383202" w:rsidRDefault="00383202" w:rsidP="00383202">
      <w:pPr>
        <w:pStyle w:val="NoSpacing"/>
      </w:pPr>
      <w:r>
        <w:t xml:space="preserve">   D) Mode and Range</w:t>
      </w:r>
    </w:p>
    <w:p w14:paraId="38DE7556" w14:textId="77777777" w:rsidR="00383202" w:rsidRDefault="00383202" w:rsidP="00383202">
      <w:pPr>
        <w:pStyle w:val="NoSpacing"/>
      </w:pPr>
    </w:p>
    <w:p w14:paraId="49482880" w14:textId="1BE75FA0" w:rsidR="00383202" w:rsidRDefault="00383202" w:rsidP="00383202">
      <w:pPr>
        <w:pStyle w:val="NoSpacing"/>
      </w:pPr>
      <w:r>
        <w:t>1</w:t>
      </w:r>
      <w:r w:rsidR="00157AB2">
        <w:t>4</w:t>
      </w:r>
      <w:r>
        <w:t>. What is the formula for calculating the variance of a dataset?</w:t>
      </w:r>
    </w:p>
    <w:p w14:paraId="7046A28B" w14:textId="77777777" w:rsidR="00383202" w:rsidRDefault="00383202" w:rsidP="00383202">
      <w:pPr>
        <w:pStyle w:val="NoSpacing"/>
      </w:pPr>
      <w:r>
        <w:t xml:space="preserve">   A) Sum of squares of the data points</w:t>
      </w:r>
    </w:p>
    <w:p w14:paraId="60D6ABD9" w14:textId="77777777" w:rsidR="00383202" w:rsidRDefault="00383202" w:rsidP="00383202">
      <w:pPr>
        <w:pStyle w:val="NoSpacing"/>
      </w:pPr>
      <w:r>
        <w:t xml:space="preserve">   B) Mean divided by the number of data points</w:t>
      </w:r>
    </w:p>
    <w:p w14:paraId="268B9FB1" w14:textId="77777777" w:rsidR="00383202" w:rsidRDefault="00383202" w:rsidP="00383202">
      <w:pPr>
        <w:pStyle w:val="NoSpacing"/>
      </w:pPr>
      <w:r>
        <w:t xml:space="preserve">   C) Standard deviation squared</w:t>
      </w:r>
    </w:p>
    <w:p w14:paraId="557A0671" w14:textId="77777777" w:rsidR="00383202" w:rsidRDefault="00383202" w:rsidP="00383202">
      <w:pPr>
        <w:pStyle w:val="NoSpacing"/>
      </w:pPr>
      <w:r>
        <w:t xml:space="preserve">   D) Range of the data</w:t>
      </w:r>
    </w:p>
    <w:p w14:paraId="4555FF48" w14:textId="77777777" w:rsidR="00383202" w:rsidRDefault="00383202" w:rsidP="00383202">
      <w:pPr>
        <w:pStyle w:val="NoSpacing"/>
      </w:pPr>
    </w:p>
    <w:p w14:paraId="0F2F4C05" w14:textId="0358FC7A" w:rsidR="00383202" w:rsidRDefault="00383202" w:rsidP="00383202">
      <w:pPr>
        <w:pStyle w:val="NoSpacing"/>
      </w:pPr>
      <w:r>
        <w:t>1</w:t>
      </w:r>
      <w:r w:rsidR="00157AB2">
        <w:t>5</w:t>
      </w:r>
      <w:r>
        <w:t>. What is the range of a dataset?</w:t>
      </w:r>
    </w:p>
    <w:p w14:paraId="24840DA5" w14:textId="77777777" w:rsidR="00383202" w:rsidRDefault="00383202" w:rsidP="00383202">
      <w:pPr>
        <w:pStyle w:val="NoSpacing"/>
      </w:pPr>
      <w:r>
        <w:t xml:space="preserve">   A) The difference between the largest and smallest data points</w:t>
      </w:r>
    </w:p>
    <w:p w14:paraId="790C44C3" w14:textId="77777777" w:rsidR="00383202" w:rsidRDefault="00383202" w:rsidP="00383202">
      <w:pPr>
        <w:pStyle w:val="NoSpacing"/>
      </w:pPr>
      <w:r>
        <w:t xml:space="preserve">   B) The average of the data points</w:t>
      </w:r>
    </w:p>
    <w:p w14:paraId="66B6D42A" w14:textId="77777777" w:rsidR="00383202" w:rsidRDefault="00383202" w:rsidP="00383202">
      <w:pPr>
        <w:pStyle w:val="NoSpacing"/>
      </w:pPr>
      <w:r>
        <w:t xml:space="preserve">   C) The middle value in the dataset</w:t>
      </w:r>
    </w:p>
    <w:p w14:paraId="0EF63BAF" w14:textId="77777777" w:rsidR="00383202" w:rsidRDefault="00383202" w:rsidP="00383202">
      <w:pPr>
        <w:pStyle w:val="NoSpacing"/>
      </w:pPr>
      <w:r>
        <w:t xml:space="preserve">   D) The most frequently occurring value</w:t>
      </w:r>
    </w:p>
    <w:p w14:paraId="175C55AF" w14:textId="77777777" w:rsidR="00383202" w:rsidRDefault="00383202" w:rsidP="00383202">
      <w:pPr>
        <w:pStyle w:val="NoSpacing"/>
      </w:pPr>
    </w:p>
    <w:p w14:paraId="4C4FDB63" w14:textId="63C3E3DC" w:rsidR="00383202" w:rsidRDefault="00383202" w:rsidP="00383202">
      <w:pPr>
        <w:pStyle w:val="NoSpacing"/>
      </w:pPr>
      <w:r>
        <w:t>1</w:t>
      </w:r>
      <w:r w:rsidR="00157AB2">
        <w:t>6</w:t>
      </w:r>
      <w:r>
        <w:t>. In a normal distribution, what percentage of data falls within one standard deviation from the mean?</w:t>
      </w:r>
    </w:p>
    <w:p w14:paraId="2EA04360" w14:textId="77777777" w:rsidR="00383202" w:rsidRDefault="00383202" w:rsidP="00383202">
      <w:pPr>
        <w:pStyle w:val="NoSpacing"/>
      </w:pPr>
      <w:r>
        <w:t xml:space="preserve">   A) 25%</w:t>
      </w:r>
    </w:p>
    <w:p w14:paraId="55458E9E" w14:textId="77777777" w:rsidR="00383202" w:rsidRDefault="00383202" w:rsidP="00383202">
      <w:pPr>
        <w:pStyle w:val="NoSpacing"/>
      </w:pPr>
      <w:r>
        <w:t xml:space="preserve">   B) 50%</w:t>
      </w:r>
    </w:p>
    <w:p w14:paraId="687D2DF2" w14:textId="77777777" w:rsidR="00383202" w:rsidRDefault="00383202" w:rsidP="00383202">
      <w:pPr>
        <w:pStyle w:val="NoSpacing"/>
      </w:pPr>
      <w:r>
        <w:t xml:space="preserve">   C) 68%</w:t>
      </w:r>
    </w:p>
    <w:p w14:paraId="255881FF" w14:textId="77777777" w:rsidR="00383202" w:rsidRDefault="00383202" w:rsidP="00383202">
      <w:pPr>
        <w:pStyle w:val="NoSpacing"/>
      </w:pPr>
      <w:r>
        <w:t xml:space="preserve">   D) 95%</w:t>
      </w:r>
    </w:p>
    <w:p w14:paraId="4F7FC863" w14:textId="77777777" w:rsidR="00383202" w:rsidRDefault="00383202" w:rsidP="00383202">
      <w:pPr>
        <w:pStyle w:val="NoSpacing"/>
      </w:pPr>
    </w:p>
    <w:p w14:paraId="74375301" w14:textId="70E8B234" w:rsidR="00383202" w:rsidRDefault="00157AB2" w:rsidP="00383202">
      <w:pPr>
        <w:pStyle w:val="NoSpacing"/>
      </w:pPr>
      <w:r>
        <w:t>17</w:t>
      </w:r>
      <w:r w:rsidR="00383202">
        <w:t xml:space="preserve">. What is the formula for calculating the probability of an event occurring given the odds in </w:t>
      </w:r>
      <w:proofErr w:type="spellStart"/>
      <w:r w:rsidR="00383202">
        <w:t>favor</w:t>
      </w:r>
      <w:proofErr w:type="spellEnd"/>
      <w:r w:rsidR="00383202">
        <w:t xml:space="preserve"> of the event?</w:t>
      </w:r>
    </w:p>
    <w:p w14:paraId="097853CA" w14:textId="77777777" w:rsidR="00383202" w:rsidRDefault="00383202" w:rsidP="00383202">
      <w:pPr>
        <w:pStyle w:val="NoSpacing"/>
      </w:pPr>
      <w:r>
        <w:t xml:space="preserve">   A) Probability = Odds / (Odds + 1)</w:t>
      </w:r>
    </w:p>
    <w:p w14:paraId="68331AC3" w14:textId="77777777" w:rsidR="00383202" w:rsidRDefault="00383202" w:rsidP="00383202">
      <w:pPr>
        <w:pStyle w:val="NoSpacing"/>
      </w:pPr>
      <w:r>
        <w:t xml:space="preserve">   B) Probability = 1 / (Odds + 1)</w:t>
      </w:r>
    </w:p>
    <w:p w14:paraId="0B969564" w14:textId="77777777" w:rsidR="00383202" w:rsidRDefault="00383202" w:rsidP="00383202">
      <w:pPr>
        <w:pStyle w:val="NoSpacing"/>
      </w:pPr>
      <w:r>
        <w:t xml:space="preserve">   C) Probability = Odds / (Odds - 1)</w:t>
      </w:r>
    </w:p>
    <w:p w14:paraId="2AEDDC0B" w14:textId="77777777" w:rsidR="00383202" w:rsidRDefault="00383202" w:rsidP="00383202">
      <w:pPr>
        <w:pStyle w:val="NoSpacing"/>
      </w:pPr>
      <w:r>
        <w:t xml:space="preserve">   D) Probability = 1 / Odds</w:t>
      </w:r>
    </w:p>
    <w:p w14:paraId="54F4A444" w14:textId="77777777" w:rsidR="00383202" w:rsidRDefault="00383202" w:rsidP="00383202">
      <w:pPr>
        <w:pStyle w:val="NoSpacing"/>
      </w:pPr>
    </w:p>
    <w:p w14:paraId="484EB0F9" w14:textId="47F7CA3A" w:rsidR="00383202" w:rsidRDefault="00383202" w:rsidP="00383202">
      <w:pPr>
        <w:pStyle w:val="NoSpacing"/>
      </w:pPr>
      <w:r>
        <w:t>1</w:t>
      </w:r>
      <w:r w:rsidR="00157AB2">
        <w:t>8</w:t>
      </w:r>
      <w:r>
        <w:t>. If two events are independent, what is the probability of both events occurring?</w:t>
      </w:r>
    </w:p>
    <w:p w14:paraId="0DE82C5B" w14:textId="77777777" w:rsidR="00383202" w:rsidRDefault="00383202" w:rsidP="00383202">
      <w:pPr>
        <w:pStyle w:val="NoSpacing"/>
      </w:pPr>
      <w:r>
        <w:t xml:space="preserve">   A) The sum of their probabilities</w:t>
      </w:r>
    </w:p>
    <w:p w14:paraId="1EFA681E" w14:textId="77777777" w:rsidR="00383202" w:rsidRDefault="00383202" w:rsidP="00383202">
      <w:pPr>
        <w:pStyle w:val="NoSpacing"/>
      </w:pPr>
      <w:r>
        <w:t xml:space="preserve">   B) The product of their probabilities</w:t>
      </w:r>
    </w:p>
    <w:p w14:paraId="0778FE33" w14:textId="77777777" w:rsidR="00383202" w:rsidRDefault="00383202" w:rsidP="00383202">
      <w:pPr>
        <w:pStyle w:val="NoSpacing"/>
      </w:pPr>
      <w:r>
        <w:t xml:space="preserve">   C) The difference of their probabilities</w:t>
      </w:r>
    </w:p>
    <w:p w14:paraId="47BC9FF3" w14:textId="77777777" w:rsidR="00383202" w:rsidRDefault="00383202" w:rsidP="00383202">
      <w:pPr>
        <w:pStyle w:val="NoSpacing"/>
      </w:pPr>
      <w:r>
        <w:t xml:space="preserve">   D) The ratio of their probabilities</w:t>
      </w:r>
    </w:p>
    <w:p w14:paraId="2A511AAD" w14:textId="77777777" w:rsidR="00383202" w:rsidRDefault="00383202" w:rsidP="00383202">
      <w:pPr>
        <w:pStyle w:val="NoSpacing"/>
      </w:pPr>
    </w:p>
    <w:p w14:paraId="047919D2" w14:textId="4C4E16E5" w:rsidR="00383202" w:rsidRDefault="00383202" w:rsidP="00383202">
      <w:pPr>
        <w:pStyle w:val="NoSpacing"/>
      </w:pPr>
      <w:r>
        <w:t>1</w:t>
      </w:r>
      <w:r w:rsidR="00157AB2">
        <w:t>9</w:t>
      </w:r>
      <w:r>
        <w:t>. What is the mode of the following dataset: 3, 5, 5, 7, 9, 9, 9?</w:t>
      </w:r>
    </w:p>
    <w:p w14:paraId="34E03EE5" w14:textId="77777777" w:rsidR="00383202" w:rsidRDefault="00383202" w:rsidP="00383202">
      <w:pPr>
        <w:pStyle w:val="NoSpacing"/>
      </w:pPr>
      <w:r>
        <w:t xml:space="preserve">   A) 3</w:t>
      </w:r>
    </w:p>
    <w:p w14:paraId="19D9941C" w14:textId="77777777" w:rsidR="00383202" w:rsidRDefault="00383202" w:rsidP="00383202">
      <w:pPr>
        <w:pStyle w:val="NoSpacing"/>
      </w:pPr>
      <w:r>
        <w:t xml:space="preserve">   B) 5</w:t>
      </w:r>
    </w:p>
    <w:p w14:paraId="4B13C37F" w14:textId="77777777" w:rsidR="00383202" w:rsidRDefault="00383202" w:rsidP="00383202">
      <w:pPr>
        <w:pStyle w:val="NoSpacing"/>
      </w:pPr>
      <w:r>
        <w:t xml:space="preserve">   C) 7</w:t>
      </w:r>
    </w:p>
    <w:p w14:paraId="503FCA5C" w14:textId="77777777" w:rsidR="00383202" w:rsidRDefault="00383202" w:rsidP="00383202">
      <w:pPr>
        <w:pStyle w:val="NoSpacing"/>
      </w:pPr>
      <w:r>
        <w:t xml:space="preserve">   D) 9</w:t>
      </w:r>
    </w:p>
    <w:p w14:paraId="3A43027D" w14:textId="77777777" w:rsidR="00383202" w:rsidRDefault="00383202" w:rsidP="00383202">
      <w:pPr>
        <w:pStyle w:val="NoSpacing"/>
      </w:pPr>
    </w:p>
    <w:p w14:paraId="37C351CC" w14:textId="3F6924A1" w:rsidR="00383202" w:rsidRDefault="00157AB2" w:rsidP="00383202">
      <w:pPr>
        <w:pStyle w:val="NoSpacing"/>
      </w:pPr>
      <w:r>
        <w:t>20</w:t>
      </w:r>
      <w:r w:rsidR="00383202">
        <w:t>. Which of the following is a measure of the spread of data points around the mean?</w:t>
      </w:r>
    </w:p>
    <w:p w14:paraId="5B25D786" w14:textId="77777777" w:rsidR="00383202" w:rsidRDefault="00383202" w:rsidP="00383202">
      <w:pPr>
        <w:pStyle w:val="NoSpacing"/>
      </w:pPr>
      <w:r>
        <w:t xml:space="preserve">   A) Median</w:t>
      </w:r>
    </w:p>
    <w:p w14:paraId="55CA1668" w14:textId="77777777" w:rsidR="00383202" w:rsidRDefault="00383202" w:rsidP="00383202">
      <w:pPr>
        <w:pStyle w:val="NoSpacing"/>
      </w:pPr>
      <w:r>
        <w:t xml:space="preserve">   B) Mode</w:t>
      </w:r>
    </w:p>
    <w:p w14:paraId="44CA6EBF" w14:textId="77777777" w:rsidR="00383202" w:rsidRDefault="00383202" w:rsidP="00383202">
      <w:pPr>
        <w:pStyle w:val="NoSpacing"/>
      </w:pPr>
      <w:r>
        <w:t xml:space="preserve">   C) Range</w:t>
      </w:r>
    </w:p>
    <w:p w14:paraId="25075C7F" w14:textId="77777777" w:rsidR="00383202" w:rsidRDefault="00383202" w:rsidP="00383202">
      <w:pPr>
        <w:pStyle w:val="NoSpacing"/>
      </w:pPr>
      <w:r>
        <w:t xml:space="preserve">   D) Standard Deviation</w:t>
      </w:r>
    </w:p>
    <w:p w14:paraId="26743613" w14:textId="77777777" w:rsidR="00383202" w:rsidRDefault="00383202" w:rsidP="00383202">
      <w:pPr>
        <w:pStyle w:val="NoSpacing"/>
      </w:pPr>
    </w:p>
    <w:p w14:paraId="64023E71" w14:textId="3CB93DF3" w:rsidR="00383202" w:rsidRDefault="00157AB2" w:rsidP="00383202">
      <w:pPr>
        <w:pStyle w:val="NoSpacing"/>
      </w:pPr>
      <w:r>
        <w:t>21</w:t>
      </w:r>
      <w:r w:rsidR="00383202">
        <w:t>. In a normal distribution, what is the approximate range that contains 99.7% of the data?</w:t>
      </w:r>
    </w:p>
    <w:p w14:paraId="45226525" w14:textId="77777777" w:rsidR="00383202" w:rsidRDefault="00383202" w:rsidP="00383202">
      <w:pPr>
        <w:pStyle w:val="NoSpacing"/>
      </w:pPr>
      <w:r>
        <w:t xml:space="preserve">   A) Within 1 standard deviation from the mean</w:t>
      </w:r>
    </w:p>
    <w:p w14:paraId="538F0C17" w14:textId="77777777" w:rsidR="00383202" w:rsidRDefault="00383202" w:rsidP="00383202">
      <w:pPr>
        <w:pStyle w:val="NoSpacing"/>
      </w:pPr>
      <w:r>
        <w:t xml:space="preserve">   B) Within 2 standard deviations from the mean</w:t>
      </w:r>
    </w:p>
    <w:p w14:paraId="31CFAB6B" w14:textId="77777777" w:rsidR="00383202" w:rsidRDefault="00383202" w:rsidP="00383202">
      <w:pPr>
        <w:pStyle w:val="NoSpacing"/>
      </w:pPr>
      <w:r>
        <w:t xml:space="preserve">   C) Within 3 standard deviations from the mean</w:t>
      </w:r>
    </w:p>
    <w:p w14:paraId="06EFF247" w14:textId="77777777" w:rsidR="00383202" w:rsidRDefault="00383202" w:rsidP="00383202">
      <w:pPr>
        <w:pStyle w:val="NoSpacing"/>
      </w:pPr>
      <w:r>
        <w:t xml:space="preserve">   D) Within 4 standard deviations from the mean</w:t>
      </w:r>
    </w:p>
    <w:p w14:paraId="168A552E" w14:textId="77777777" w:rsidR="00383202" w:rsidRDefault="00383202" w:rsidP="00383202">
      <w:pPr>
        <w:pStyle w:val="NoSpacing"/>
      </w:pPr>
    </w:p>
    <w:p w14:paraId="53F27D88" w14:textId="6D4A595E" w:rsidR="00383202" w:rsidRDefault="00157AB2" w:rsidP="00383202">
      <w:pPr>
        <w:pStyle w:val="NoSpacing"/>
      </w:pPr>
      <w:r>
        <w:t>22</w:t>
      </w:r>
      <w:r w:rsidR="00383202">
        <w:t>. What does the term "expected value" represent in probability theory?</w:t>
      </w:r>
    </w:p>
    <w:p w14:paraId="18C6B09C" w14:textId="77777777" w:rsidR="00383202" w:rsidRDefault="00383202" w:rsidP="00383202">
      <w:pPr>
        <w:pStyle w:val="NoSpacing"/>
      </w:pPr>
      <w:r>
        <w:t xml:space="preserve">   A) The most likely outcome of an experiment</w:t>
      </w:r>
    </w:p>
    <w:p w14:paraId="19722139" w14:textId="77777777" w:rsidR="00383202" w:rsidRDefault="00383202" w:rsidP="00383202">
      <w:pPr>
        <w:pStyle w:val="NoSpacing"/>
      </w:pPr>
      <w:r>
        <w:t xml:space="preserve">   B) The mean of a probability distribution</w:t>
      </w:r>
    </w:p>
    <w:p w14:paraId="4A71454C" w14:textId="77777777" w:rsidR="00383202" w:rsidRDefault="00383202" w:rsidP="00383202">
      <w:pPr>
        <w:pStyle w:val="NoSpacing"/>
      </w:pPr>
      <w:r>
        <w:t xml:space="preserve">   C) The maximum value in a dataset</w:t>
      </w:r>
    </w:p>
    <w:p w14:paraId="767C5A49" w14:textId="77777777" w:rsidR="00383202" w:rsidRDefault="00383202" w:rsidP="00383202">
      <w:pPr>
        <w:pStyle w:val="NoSpacing"/>
      </w:pPr>
      <w:r>
        <w:t xml:space="preserve">   D) The mode of a probability distribution</w:t>
      </w:r>
    </w:p>
    <w:p w14:paraId="1BA08F05" w14:textId="77777777" w:rsidR="00383202" w:rsidRDefault="00383202" w:rsidP="00383202">
      <w:pPr>
        <w:pStyle w:val="NoSpacing"/>
      </w:pPr>
    </w:p>
    <w:p w14:paraId="799B66E3" w14:textId="75071AF5" w:rsidR="00383202" w:rsidRDefault="00157AB2" w:rsidP="00383202">
      <w:pPr>
        <w:pStyle w:val="NoSpacing"/>
      </w:pPr>
      <w:r>
        <w:t>23</w:t>
      </w:r>
      <w:r w:rsidR="00383202">
        <w:t>. Which probability distribution is used to model the number of successes in a fixed number of independent Bernoulli trials?</w:t>
      </w:r>
    </w:p>
    <w:p w14:paraId="59C71BE2" w14:textId="77777777" w:rsidR="00383202" w:rsidRDefault="00383202" w:rsidP="00383202">
      <w:pPr>
        <w:pStyle w:val="NoSpacing"/>
      </w:pPr>
      <w:r>
        <w:t xml:space="preserve">   A) Binomial distribution</w:t>
      </w:r>
    </w:p>
    <w:p w14:paraId="46858C09" w14:textId="77777777" w:rsidR="00383202" w:rsidRDefault="00383202" w:rsidP="00383202">
      <w:pPr>
        <w:pStyle w:val="NoSpacing"/>
      </w:pPr>
      <w:r>
        <w:t xml:space="preserve">   B) Normal distribution</w:t>
      </w:r>
    </w:p>
    <w:p w14:paraId="0C5A146F" w14:textId="77777777" w:rsidR="00383202" w:rsidRDefault="00383202" w:rsidP="00383202">
      <w:pPr>
        <w:pStyle w:val="NoSpacing"/>
      </w:pPr>
      <w:r>
        <w:t xml:space="preserve">   C) Exponential distribution</w:t>
      </w:r>
    </w:p>
    <w:p w14:paraId="76CE8DA9" w14:textId="77777777" w:rsidR="00383202" w:rsidRDefault="00383202" w:rsidP="00383202">
      <w:pPr>
        <w:pStyle w:val="NoSpacing"/>
      </w:pPr>
      <w:r>
        <w:t xml:space="preserve">   D) Poisson distribution</w:t>
      </w:r>
    </w:p>
    <w:p w14:paraId="6D1D7418" w14:textId="77777777" w:rsidR="00383202" w:rsidRDefault="00383202" w:rsidP="00383202">
      <w:pPr>
        <w:pStyle w:val="NoSpacing"/>
      </w:pPr>
    </w:p>
    <w:p w14:paraId="1DFBA58C" w14:textId="16E01051" w:rsidR="00383202" w:rsidRDefault="00383202" w:rsidP="00383202">
      <w:pPr>
        <w:pStyle w:val="NoSpacing"/>
      </w:pPr>
      <w:r>
        <w:t>2</w:t>
      </w:r>
      <w:r w:rsidR="007A5516">
        <w:t>4</w:t>
      </w:r>
      <w:r>
        <w:t>. What is the formula for calculating the probability of an event A and event B occurring when they are independent?</w:t>
      </w:r>
    </w:p>
    <w:p w14:paraId="5A0AA3D4" w14:textId="77777777" w:rsidR="00383202" w:rsidRDefault="00383202" w:rsidP="00383202">
      <w:pPr>
        <w:pStyle w:val="NoSpacing"/>
      </w:pPr>
      <w:r>
        <w:t xml:space="preserve">   A) </w:t>
      </w:r>
      <w:proofErr w:type="gramStart"/>
      <w:r>
        <w:t>P(</w:t>
      </w:r>
      <w:proofErr w:type="gramEnd"/>
      <w:r>
        <w:t>A and B) = P(A) * P(B)</w:t>
      </w:r>
    </w:p>
    <w:p w14:paraId="653BF027" w14:textId="77777777" w:rsidR="00383202" w:rsidRDefault="00383202" w:rsidP="00383202">
      <w:pPr>
        <w:pStyle w:val="NoSpacing"/>
      </w:pPr>
      <w:r>
        <w:t xml:space="preserve">   B) </w:t>
      </w:r>
      <w:proofErr w:type="gramStart"/>
      <w:r>
        <w:t>P(</w:t>
      </w:r>
      <w:proofErr w:type="gramEnd"/>
      <w:r>
        <w:t>A and B) = P(A) + P(B)</w:t>
      </w:r>
    </w:p>
    <w:p w14:paraId="4778F6D6" w14:textId="77777777" w:rsidR="00383202" w:rsidRDefault="00383202" w:rsidP="00383202">
      <w:pPr>
        <w:pStyle w:val="NoSpacing"/>
      </w:pPr>
      <w:r>
        <w:t xml:space="preserve">   C) </w:t>
      </w:r>
      <w:proofErr w:type="gramStart"/>
      <w:r>
        <w:t>P(</w:t>
      </w:r>
      <w:proofErr w:type="gramEnd"/>
      <w:r>
        <w:t>A and B) = P(A) / P(B)</w:t>
      </w:r>
    </w:p>
    <w:p w14:paraId="1C8E780D" w14:textId="5B236F36" w:rsidR="00383202" w:rsidRDefault="00383202" w:rsidP="00383202">
      <w:pPr>
        <w:pStyle w:val="NoSpacing"/>
      </w:pPr>
      <w:r>
        <w:t xml:space="preserve">   D) </w:t>
      </w:r>
      <w:proofErr w:type="gramStart"/>
      <w:r>
        <w:t>P(</w:t>
      </w:r>
      <w:proofErr w:type="gramEnd"/>
      <w:r>
        <w:t>A and B) = P(A) - P(B)</w:t>
      </w:r>
    </w:p>
    <w:p w14:paraId="2556237B" w14:textId="77777777" w:rsidR="00383202" w:rsidRDefault="00383202" w:rsidP="00383202">
      <w:pPr>
        <w:pStyle w:val="NoSpacing"/>
      </w:pPr>
    </w:p>
    <w:p w14:paraId="749BEBD0" w14:textId="7887119E" w:rsidR="00383202" w:rsidRDefault="00383202" w:rsidP="00383202">
      <w:pPr>
        <w:pStyle w:val="NoSpacing"/>
      </w:pPr>
      <w:r>
        <w:t>2</w:t>
      </w:r>
      <w:r w:rsidR="007A5516">
        <w:t>5</w:t>
      </w:r>
      <w:r>
        <w:t>. Which measure of central tendency is affected by outliers?</w:t>
      </w:r>
    </w:p>
    <w:p w14:paraId="1CB28B5E" w14:textId="77777777" w:rsidR="00383202" w:rsidRDefault="00383202" w:rsidP="00383202">
      <w:pPr>
        <w:pStyle w:val="NoSpacing"/>
      </w:pPr>
      <w:r>
        <w:t xml:space="preserve">   A) Mean</w:t>
      </w:r>
    </w:p>
    <w:p w14:paraId="089951EB" w14:textId="77777777" w:rsidR="00383202" w:rsidRDefault="00383202" w:rsidP="00383202">
      <w:pPr>
        <w:pStyle w:val="NoSpacing"/>
      </w:pPr>
      <w:r>
        <w:t xml:space="preserve">   B) Median</w:t>
      </w:r>
    </w:p>
    <w:p w14:paraId="7CE863C2" w14:textId="77777777" w:rsidR="00383202" w:rsidRDefault="00383202" w:rsidP="00383202">
      <w:pPr>
        <w:pStyle w:val="NoSpacing"/>
      </w:pPr>
      <w:r>
        <w:lastRenderedPageBreak/>
        <w:t xml:space="preserve">   C) Mode</w:t>
      </w:r>
    </w:p>
    <w:p w14:paraId="7A47FCF0" w14:textId="77777777" w:rsidR="00383202" w:rsidRDefault="00383202" w:rsidP="00383202">
      <w:pPr>
        <w:pStyle w:val="NoSpacing"/>
      </w:pPr>
      <w:r>
        <w:t xml:space="preserve">   D) Range</w:t>
      </w:r>
    </w:p>
    <w:p w14:paraId="36BF7FF2" w14:textId="77777777" w:rsidR="00383202" w:rsidRDefault="00383202" w:rsidP="00383202">
      <w:pPr>
        <w:pStyle w:val="NoSpacing"/>
      </w:pPr>
    </w:p>
    <w:p w14:paraId="6B9C2B06" w14:textId="182A42E4" w:rsidR="00383202" w:rsidRDefault="00383202" w:rsidP="00383202">
      <w:pPr>
        <w:pStyle w:val="NoSpacing"/>
      </w:pPr>
      <w:r>
        <w:t>2</w:t>
      </w:r>
      <w:r w:rsidR="007A5516">
        <w:t>6</w:t>
      </w:r>
      <w:r>
        <w:t>. What is the formula for calculating the standard deviation of a sample?</w:t>
      </w:r>
    </w:p>
    <w:p w14:paraId="612B634A" w14:textId="77777777" w:rsidR="00383202" w:rsidRDefault="00383202" w:rsidP="00383202">
      <w:pPr>
        <w:pStyle w:val="NoSpacing"/>
      </w:pPr>
      <w:r>
        <w:t xml:space="preserve">   A) Sum of squares of the data points divided by n</w:t>
      </w:r>
    </w:p>
    <w:p w14:paraId="588CED1E" w14:textId="77777777" w:rsidR="00383202" w:rsidRDefault="00383202" w:rsidP="00383202">
      <w:pPr>
        <w:pStyle w:val="NoSpacing"/>
      </w:pPr>
      <w:r>
        <w:t xml:space="preserve">   B) Square root of the sum of squares of the data points divided by n</w:t>
      </w:r>
    </w:p>
    <w:p w14:paraId="31716C92" w14:textId="77777777" w:rsidR="00383202" w:rsidRDefault="00383202" w:rsidP="00383202">
      <w:pPr>
        <w:pStyle w:val="NoSpacing"/>
      </w:pPr>
      <w:r>
        <w:t xml:space="preserve">   C) Square root of the sum of squares of the data points divided by (n-1)</w:t>
      </w:r>
    </w:p>
    <w:p w14:paraId="675EDA41" w14:textId="77777777" w:rsidR="00383202" w:rsidRDefault="00383202" w:rsidP="00383202">
      <w:pPr>
        <w:pStyle w:val="NoSpacing"/>
      </w:pPr>
      <w:r>
        <w:t xml:space="preserve">   D) Mean of the data points divided by n</w:t>
      </w:r>
    </w:p>
    <w:p w14:paraId="3CE7D8D0" w14:textId="77777777" w:rsidR="00383202" w:rsidRDefault="00383202" w:rsidP="00383202">
      <w:pPr>
        <w:pStyle w:val="NoSpacing"/>
      </w:pPr>
    </w:p>
    <w:p w14:paraId="25757E4D" w14:textId="593A62AC" w:rsidR="00383202" w:rsidRDefault="00383202" w:rsidP="00383202">
      <w:pPr>
        <w:pStyle w:val="NoSpacing"/>
      </w:pPr>
      <w:r>
        <w:t>2</w:t>
      </w:r>
      <w:r w:rsidR="007A5516">
        <w:t>7</w:t>
      </w:r>
      <w:r>
        <w:t>. In a normal distribution, what is the skewness of the data?</w:t>
      </w:r>
    </w:p>
    <w:p w14:paraId="277B288A" w14:textId="77777777" w:rsidR="00383202" w:rsidRDefault="00383202" w:rsidP="00383202">
      <w:pPr>
        <w:pStyle w:val="NoSpacing"/>
      </w:pPr>
      <w:r>
        <w:t xml:space="preserve">   A) Positively skewed</w:t>
      </w:r>
    </w:p>
    <w:p w14:paraId="3ACF046F" w14:textId="77777777" w:rsidR="00383202" w:rsidRDefault="00383202" w:rsidP="00383202">
      <w:pPr>
        <w:pStyle w:val="NoSpacing"/>
      </w:pPr>
      <w:r>
        <w:t xml:space="preserve">   B) Negatively skewed</w:t>
      </w:r>
    </w:p>
    <w:p w14:paraId="32E9E90C" w14:textId="77777777" w:rsidR="00383202" w:rsidRDefault="00383202" w:rsidP="00383202">
      <w:pPr>
        <w:pStyle w:val="NoSpacing"/>
      </w:pPr>
      <w:r>
        <w:t xml:space="preserve">   C) Symmetric</w:t>
      </w:r>
    </w:p>
    <w:p w14:paraId="529E3937" w14:textId="77777777" w:rsidR="00383202" w:rsidRDefault="00383202" w:rsidP="00383202">
      <w:pPr>
        <w:pStyle w:val="NoSpacing"/>
      </w:pPr>
      <w:r>
        <w:t xml:space="preserve">   D) Cannot be determined from the information given</w:t>
      </w:r>
    </w:p>
    <w:p w14:paraId="5FEEF80B" w14:textId="77777777" w:rsidR="00383202" w:rsidRDefault="00383202" w:rsidP="00383202">
      <w:pPr>
        <w:pStyle w:val="NoSpacing"/>
      </w:pPr>
    </w:p>
    <w:p w14:paraId="6DAEA804" w14:textId="7C236789" w:rsidR="00383202" w:rsidRDefault="00383202" w:rsidP="00383202">
      <w:pPr>
        <w:pStyle w:val="NoSpacing"/>
      </w:pPr>
      <w:r>
        <w:t>2</w:t>
      </w:r>
      <w:r w:rsidR="007A5516">
        <w:t>8</w:t>
      </w:r>
      <w:r>
        <w:t>. Which probability distribution is used to model the time between events in a Poisson process?</w:t>
      </w:r>
    </w:p>
    <w:p w14:paraId="6070A27A" w14:textId="77777777" w:rsidR="00383202" w:rsidRDefault="00383202" w:rsidP="00383202">
      <w:pPr>
        <w:pStyle w:val="NoSpacing"/>
      </w:pPr>
      <w:r>
        <w:t xml:space="preserve">   A) Binomial distribution</w:t>
      </w:r>
    </w:p>
    <w:p w14:paraId="5C161A6E" w14:textId="77777777" w:rsidR="00383202" w:rsidRDefault="00383202" w:rsidP="00383202">
      <w:pPr>
        <w:pStyle w:val="NoSpacing"/>
      </w:pPr>
      <w:r>
        <w:t xml:space="preserve">   B) Normal distribution</w:t>
      </w:r>
    </w:p>
    <w:p w14:paraId="5700CE51" w14:textId="77777777" w:rsidR="00383202" w:rsidRDefault="00383202" w:rsidP="00383202">
      <w:pPr>
        <w:pStyle w:val="NoSpacing"/>
      </w:pPr>
      <w:r>
        <w:t xml:space="preserve">   C) Exponential distribution</w:t>
      </w:r>
    </w:p>
    <w:p w14:paraId="54F7E9E4" w14:textId="77777777" w:rsidR="00383202" w:rsidRDefault="00383202" w:rsidP="00383202">
      <w:pPr>
        <w:pStyle w:val="NoSpacing"/>
      </w:pPr>
      <w:r>
        <w:t xml:space="preserve">   D) Poisson distribution</w:t>
      </w:r>
    </w:p>
    <w:p w14:paraId="45D4C252" w14:textId="77777777" w:rsidR="00383202" w:rsidRDefault="00383202" w:rsidP="00383202">
      <w:pPr>
        <w:pStyle w:val="NoSpacing"/>
      </w:pPr>
    </w:p>
    <w:p w14:paraId="0E2F8C40" w14:textId="578E9BD3" w:rsidR="00383202" w:rsidRDefault="00383202" w:rsidP="00383202">
      <w:pPr>
        <w:pStyle w:val="NoSpacing"/>
      </w:pPr>
      <w:r>
        <w:t>2</w:t>
      </w:r>
      <w:r w:rsidR="007A5516">
        <w:t>9</w:t>
      </w:r>
      <w:r>
        <w:t>. What is the formula for calculating the variance of a sample?</w:t>
      </w:r>
    </w:p>
    <w:p w14:paraId="5124192A" w14:textId="77777777" w:rsidR="00383202" w:rsidRDefault="00383202" w:rsidP="00383202">
      <w:pPr>
        <w:pStyle w:val="NoSpacing"/>
      </w:pPr>
      <w:r>
        <w:t xml:space="preserve">   A) Sum of squares of the data points divided by n</w:t>
      </w:r>
    </w:p>
    <w:p w14:paraId="70E636A6" w14:textId="77777777" w:rsidR="00383202" w:rsidRDefault="00383202" w:rsidP="00383202">
      <w:pPr>
        <w:pStyle w:val="NoSpacing"/>
      </w:pPr>
      <w:r>
        <w:t xml:space="preserve">   B) Sum of squares of the data points divided by (n-1)</w:t>
      </w:r>
    </w:p>
    <w:p w14:paraId="4ACB68B4" w14:textId="77777777" w:rsidR="00383202" w:rsidRDefault="00383202" w:rsidP="00383202">
      <w:pPr>
        <w:pStyle w:val="NoSpacing"/>
      </w:pPr>
      <w:r>
        <w:t xml:space="preserve">   C) Square root of the sum of squares of the data points divided by n</w:t>
      </w:r>
    </w:p>
    <w:p w14:paraId="787C9887" w14:textId="77777777" w:rsidR="00383202" w:rsidRDefault="00383202" w:rsidP="00383202">
      <w:pPr>
        <w:pStyle w:val="NoSpacing"/>
      </w:pPr>
      <w:r>
        <w:t xml:space="preserve">   D) Mean of the data points divided by n</w:t>
      </w:r>
    </w:p>
    <w:p w14:paraId="5EF47CC2" w14:textId="77777777" w:rsidR="00383202" w:rsidRDefault="00383202" w:rsidP="00383202">
      <w:pPr>
        <w:pStyle w:val="NoSpacing"/>
      </w:pPr>
    </w:p>
    <w:p w14:paraId="64631948" w14:textId="05B8D46A" w:rsidR="00383202" w:rsidRDefault="007A5516" w:rsidP="00383202">
      <w:pPr>
        <w:pStyle w:val="NoSpacing"/>
      </w:pPr>
      <w:r>
        <w:t>30</w:t>
      </w:r>
      <w:r w:rsidR="00383202">
        <w:t>. If two events are mutually exclusive, what is the probability of either event A or event B occurring?</w:t>
      </w:r>
    </w:p>
    <w:p w14:paraId="40083666" w14:textId="449A0F1D" w:rsidR="00383202" w:rsidRDefault="00383202" w:rsidP="00383202">
      <w:pPr>
        <w:pStyle w:val="NoSpacing"/>
      </w:pPr>
      <w:r>
        <w:t xml:space="preserve">   A) </w:t>
      </w:r>
      <w:proofErr w:type="gramStart"/>
      <w:r>
        <w:t>P(</w:t>
      </w:r>
      <w:proofErr w:type="gramEnd"/>
      <w:r>
        <w:t>A or B) = P(A) *P(B)</w:t>
      </w:r>
    </w:p>
    <w:p w14:paraId="161BCA30" w14:textId="77777777" w:rsidR="00383202" w:rsidRDefault="00383202" w:rsidP="00383202">
      <w:pPr>
        <w:pStyle w:val="NoSpacing"/>
      </w:pPr>
      <w:r>
        <w:t xml:space="preserve">   B) </w:t>
      </w:r>
      <w:proofErr w:type="gramStart"/>
      <w:r>
        <w:t>P(</w:t>
      </w:r>
      <w:proofErr w:type="gramEnd"/>
      <w:r>
        <w:t>A or B) = P(A) + P(B)</w:t>
      </w:r>
    </w:p>
    <w:p w14:paraId="432852D4" w14:textId="77777777" w:rsidR="00383202" w:rsidRDefault="00383202" w:rsidP="00383202">
      <w:pPr>
        <w:pStyle w:val="NoSpacing"/>
      </w:pPr>
      <w:r>
        <w:t xml:space="preserve">   C) </w:t>
      </w:r>
      <w:proofErr w:type="gramStart"/>
      <w:r>
        <w:t>P(</w:t>
      </w:r>
      <w:proofErr w:type="gramEnd"/>
      <w:r>
        <w:t>A or B) = P(A) / P(B)</w:t>
      </w:r>
    </w:p>
    <w:p w14:paraId="7CFE5C1D" w14:textId="77777777" w:rsidR="00383202" w:rsidRDefault="00383202" w:rsidP="00383202">
      <w:pPr>
        <w:pStyle w:val="NoSpacing"/>
      </w:pPr>
      <w:r>
        <w:t xml:space="preserve">   D) </w:t>
      </w:r>
      <w:proofErr w:type="gramStart"/>
      <w:r>
        <w:t>P(</w:t>
      </w:r>
      <w:proofErr w:type="gramEnd"/>
      <w:r>
        <w:t>A or B) = P(A) - P(B)</w:t>
      </w:r>
    </w:p>
    <w:p w14:paraId="4520C137" w14:textId="1EB99C15" w:rsidR="00383202" w:rsidRDefault="00383202" w:rsidP="00383202">
      <w:pPr>
        <w:pStyle w:val="NoSpacing"/>
      </w:pPr>
    </w:p>
    <w:p w14:paraId="3E19527C" w14:textId="017E6A66" w:rsidR="00914CB1" w:rsidRDefault="00914CB1" w:rsidP="00914CB1">
      <w:pPr>
        <w:pStyle w:val="NoSpacing"/>
      </w:pPr>
      <w:r>
        <w:t>31</w:t>
      </w:r>
      <w:r>
        <w:t>. Which probability distribution is commonly used to model the time until an event occurs, such as the time until a customer arrives at a store?</w:t>
      </w:r>
    </w:p>
    <w:p w14:paraId="6C7E37AF" w14:textId="77777777" w:rsidR="00914CB1" w:rsidRDefault="00914CB1" w:rsidP="00914CB1">
      <w:pPr>
        <w:pStyle w:val="NoSpacing"/>
      </w:pPr>
      <w:r>
        <w:t xml:space="preserve">   A) Normal distribution</w:t>
      </w:r>
    </w:p>
    <w:p w14:paraId="412B3035" w14:textId="77777777" w:rsidR="00914CB1" w:rsidRDefault="00914CB1" w:rsidP="00914CB1">
      <w:pPr>
        <w:pStyle w:val="NoSpacing"/>
      </w:pPr>
      <w:r>
        <w:t xml:space="preserve">   B) Exponential distribution</w:t>
      </w:r>
    </w:p>
    <w:p w14:paraId="30E53001" w14:textId="77777777" w:rsidR="00914CB1" w:rsidRDefault="00914CB1" w:rsidP="00914CB1">
      <w:pPr>
        <w:pStyle w:val="NoSpacing"/>
      </w:pPr>
      <w:r>
        <w:t xml:space="preserve">   C) Poisson distribution</w:t>
      </w:r>
    </w:p>
    <w:p w14:paraId="636F6C87" w14:textId="77777777" w:rsidR="00914CB1" w:rsidRDefault="00914CB1" w:rsidP="00914CB1">
      <w:pPr>
        <w:pStyle w:val="NoSpacing"/>
      </w:pPr>
      <w:r>
        <w:t xml:space="preserve">   D) Binomial distribution</w:t>
      </w:r>
    </w:p>
    <w:p w14:paraId="08B1009E" w14:textId="77777777" w:rsidR="00914CB1" w:rsidRDefault="00914CB1" w:rsidP="00914CB1">
      <w:pPr>
        <w:pStyle w:val="NoSpacing"/>
      </w:pPr>
    </w:p>
    <w:p w14:paraId="09716766" w14:textId="5340F1A0" w:rsidR="00914CB1" w:rsidRDefault="00914CB1" w:rsidP="00914CB1">
      <w:pPr>
        <w:pStyle w:val="NoSpacing"/>
      </w:pPr>
      <w:r>
        <w:t>32</w:t>
      </w:r>
      <w:r>
        <w:t>. Which statistical test is used to determine if there is a significant difference between the means of three or more groups?</w:t>
      </w:r>
    </w:p>
    <w:p w14:paraId="5E9857CB" w14:textId="77777777" w:rsidR="00914CB1" w:rsidRDefault="00914CB1" w:rsidP="00914CB1">
      <w:pPr>
        <w:pStyle w:val="NoSpacing"/>
      </w:pPr>
      <w:r>
        <w:t xml:space="preserve">   A) Chi-squared test</w:t>
      </w:r>
    </w:p>
    <w:p w14:paraId="156CF93D" w14:textId="77777777" w:rsidR="00914CB1" w:rsidRDefault="00914CB1" w:rsidP="00914CB1">
      <w:pPr>
        <w:pStyle w:val="NoSpacing"/>
      </w:pPr>
      <w:r>
        <w:t xml:space="preserve">   B) ANOVA (Analysis of Variance)</w:t>
      </w:r>
    </w:p>
    <w:p w14:paraId="10A2619E" w14:textId="77777777" w:rsidR="00914CB1" w:rsidRDefault="00914CB1" w:rsidP="00914CB1">
      <w:pPr>
        <w:pStyle w:val="NoSpacing"/>
      </w:pPr>
      <w:r>
        <w:t xml:space="preserve">   C) T-test</w:t>
      </w:r>
    </w:p>
    <w:p w14:paraId="4087B6AD" w14:textId="77777777" w:rsidR="00914CB1" w:rsidRDefault="00914CB1" w:rsidP="00914CB1">
      <w:pPr>
        <w:pStyle w:val="NoSpacing"/>
      </w:pPr>
      <w:r>
        <w:t xml:space="preserve">   D) Regression analysis</w:t>
      </w:r>
    </w:p>
    <w:p w14:paraId="3177E13E" w14:textId="77777777" w:rsidR="00914CB1" w:rsidRDefault="00914CB1" w:rsidP="00914CB1">
      <w:pPr>
        <w:pStyle w:val="NoSpacing"/>
      </w:pPr>
    </w:p>
    <w:p w14:paraId="5F08CB8F" w14:textId="2EC9FD1D" w:rsidR="00914CB1" w:rsidRDefault="00914CB1" w:rsidP="00914CB1">
      <w:pPr>
        <w:pStyle w:val="NoSpacing"/>
      </w:pPr>
      <w:r>
        <w:t>33</w:t>
      </w:r>
      <w:r>
        <w:t>. When should you use a one-tailed hypothesis test instead of a two-tailed test?</w:t>
      </w:r>
    </w:p>
    <w:p w14:paraId="6F760417" w14:textId="77777777" w:rsidR="00914CB1" w:rsidRDefault="00914CB1" w:rsidP="00914CB1">
      <w:pPr>
        <w:pStyle w:val="NoSpacing"/>
      </w:pPr>
      <w:r>
        <w:t xml:space="preserve">   A) When you want to be more conservative in your conclusions.</w:t>
      </w:r>
    </w:p>
    <w:p w14:paraId="1D87C9B6" w14:textId="77777777" w:rsidR="00914CB1" w:rsidRDefault="00914CB1" w:rsidP="00914CB1">
      <w:pPr>
        <w:pStyle w:val="NoSpacing"/>
      </w:pPr>
      <w:r>
        <w:t xml:space="preserve">   B) When you have a directional hypothesis, and you are only interested in one side of the distribution.</w:t>
      </w:r>
    </w:p>
    <w:p w14:paraId="7D521F8F" w14:textId="77777777" w:rsidR="00914CB1" w:rsidRDefault="00914CB1" w:rsidP="00914CB1">
      <w:pPr>
        <w:pStyle w:val="NoSpacing"/>
      </w:pPr>
      <w:r>
        <w:t xml:space="preserve">   C) When you have a non-directional hypothesis.</w:t>
      </w:r>
    </w:p>
    <w:p w14:paraId="5291A5FD" w14:textId="77777777" w:rsidR="00914CB1" w:rsidRDefault="00914CB1" w:rsidP="00914CB1">
      <w:pPr>
        <w:pStyle w:val="NoSpacing"/>
      </w:pPr>
      <w:r>
        <w:t xml:space="preserve">   D) When you want to increase the power of the test.</w:t>
      </w:r>
    </w:p>
    <w:p w14:paraId="3899AA43" w14:textId="77777777" w:rsidR="00914CB1" w:rsidRDefault="00914CB1" w:rsidP="00914CB1">
      <w:pPr>
        <w:pStyle w:val="NoSpacing"/>
      </w:pPr>
    </w:p>
    <w:p w14:paraId="7A258D86" w14:textId="381DCE32" w:rsidR="00914CB1" w:rsidRDefault="00914CB1" w:rsidP="00914CB1">
      <w:pPr>
        <w:pStyle w:val="NoSpacing"/>
      </w:pPr>
      <w:r>
        <w:lastRenderedPageBreak/>
        <w:t>34</w:t>
      </w:r>
      <w:r>
        <w:t>. What is the purpose of a confidence interval in statistics?</w:t>
      </w:r>
    </w:p>
    <w:p w14:paraId="0DB34EEF" w14:textId="77777777" w:rsidR="00914CB1" w:rsidRDefault="00914CB1" w:rsidP="00914CB1">
      <w:pPr>
        <w:pStyle w:val="NoSpacing"/>
      </w:pPr>
      <w:r>
        <w:t xml:space="preserve">   A) To provide a range of values where the population parameter is likely to fall.</w:t>
      </w:r>
    </w:p>
    <w:p w14:paraId="32E7E70A" w14:textId="77777777" w:rsidR="00914CB1" w:rsidRDefault="00914CB1" w:rsidP="00914CB1">
      <w:pPr>
        <w:pStyle w:val="NoSpacing"/>
      </w:pPr>
      <w:r>
        <w:t xml:space="preserve">   B) To test the null hypothesis.</w:t>
      </w:r>
    </w:p>
    <w:p w14:paraId="059737AA" w14:textId="77777777" w:rsidR="00914CB1" w:rsidRDefault="00914CB1" w:rsidP="00914CB1">
      <w:pPr>
        <w:pStyle w:val="NoSpacing"/>
      </w:pPr>
      <w:r>
        <w:t xml:space="preserve">   C) To determine the effect size of an experiment.</w:t>
      </w:r>
    </w:p>
    <w:p w14:paraId="153F1DBF" w14:textId="77777777" w:rsidR="00914CB1" w:rsidRDefault="00914CB1" w:rsidP="00914CB1">
      <w:pPr>
        <w:pStyle w:val="NoSpacing"/>
      </w:pPr>
      <w:r>
        <w:t xml:space="preserve">   D) To calculate the p-value.</w:t>
      </w:r>
    </w:p>
    <w:p w14:paraId="42F66D18" w14:textId="77777777" w:rsidR="00914CB1" w:rsidRDefault="00914CB1" w:rsidP="00914CB1">
      <w:pPr>
        <w:pStyle w:val="NoSpacing"/>
      </w:pPr>
    </w:p>
    <w:p w14:paraId="02C40677" w14:textId="74E54A61" w:rsidR="00914CB1" w:rsidRDefault="00914CB1" w:rsidP="00914CB1">
      <w:pPr>
        <w:pStyle w:val="NoSpacing"/>
      </w:pPr>
      <w:r>
        <w:t>35</w:t>
      </w:r>
      <w:r>
        <w:t>. Which of the following is NOT an assumption of linear regression?</w:t>
      </w:r>
    </w:p>
    <w:p w14:paraId="3538C76B" w14:textId="77777777" w:rsidR="00914CB1" w:rsidRDefault="00914CB1" w:rsidP="00914CB1">
      <w:pPr>
        <w:pStyle w:val="NoSpacing"/>
      </w:pPr>
      <w:r>
        <w:t xml:space="preserve">   A) Independence of errors.</w:t>
      </w:r>
    </w:p>
    <w:p w14:paraId="5E471296" w14:textId="77777777" w:rsidR="00914CB1" w:rsidRDefault="00914CB1" w:rsidP="00914CB1">
      <w:pPr>
        <w:pStyle w:val="NoSpacing"/>
      </w:pPr>
      <w:r>
        <w:t xml:space="preserve">   B) Homoscedasticity (constant variance of errors).</w:t>
      </w:r>
    </w:p>
    <w:p w14:paraId="67A0F69B" w14:textId="77777777" w:rsidR="00914CB1" w:rsidRDefault="00914CB1" w:rsidP="00914CB1">
      <w:pPr>
        <w:pStyle w:val="NoSpacing"/>
      </w:pPr>
      <w:r>
        <w:t xml:space="preserve">   C) Normality of predictor variables.</w:t>
      </w:r>
    </w:p>
    <w:p w14:paraId="25218AA7" w14:textId="77777777" w:rsidR="00914CB1" w:rsidRDefault="00914CB1" w:rsidP="00914CB1">
      <w:pPr>
        <w:pStyle w:val="NoSpacing"/>
      </w:pPr>
      <w:r>
        <w:t xml:space="preserve">   D) Linearity of the relationship between predictors and the response variable.</w:t>
      </w:r>
    </w:p>
    <w:p w14:paraId="12D0E331" w14:textId="77777777" w:rsidR="00914CB1" w:rsidRDefault="00914CB1" w:rsidP="00914CB1">
      <w:pPr>
        <w:pStyle w:val="NoSpacing"/>
      </w:pPr>
    </w:p>
    <w:p w14:paraId="72A87CF4" w14:textId="3804B8A5" w:rsidR="00914CB1" w:rsidRDefault="00914CB1" w:rsidP="00914CB1">
      <w:pPr>
        <w:pStyle w:val="NoSpacing"/>
      </w:pPr>
      <w:r>
        <w:t>36</w:t>
      </w:r>
      <w:r>
        <w:t>. What is the primary use of a contingency table in statistics?</w:t>
      </w:r>
    </w:p>
    <w:p w14:paraId="44CE98A6" w14:textId="77777777" w:rsidR="00914CB1" w:rsidRDefault="00914CB1" w:rsidP="00914CB1">
      <w:pPr>
        <w:pStyle w:val="NoSpacing"/>
      </w:pPr>
      <w:r>
        <w:t xml:space="preserve">   A) To display the distribution of a single categorical variable.</w:t>
      </w:r>
    </w:p>
    <w:p w14:paraId="44C2E375" w14:textId="77777777" w:rsidR="00914CB1" w:rsidRDefault="00914CB1" w:rsidP="00914CB1">
      <w:pPr>
        <w:pStyle w:val="NoSpacing"/>
      </w:pPr>
      <w:r>
        <w:t xml:space="preserve">   B) To compare two or more quantitative variables.</w:t>
      </w:r>
    </w:p>
    <w:p w14:paraId="039CE077" w14:textId="77777777" w:rsidR="00914CB1" w:rsidRDefault="00914CB1" w:rsidP="00914CB1">
      <w:pPr>
        <w:pStyle w:val="NoSpacing"/>
      </w:pPr>
      <w:r>
        <w:t xml:space="preserve">   C) To </w:t>
      </w:r>
      <w:proofErr w:type="spellStart"/>
      <w:r>
        <w:t>analyze</w:t>
      </w:r>
      <w:proofErr w:type="spellEnd"/>
      <w:r>
        <w:t xml:space="preserve"> the relationship between two or more categorical variables.</w:t>
      </w:r>
    </w:p>
    <w:p w14:paraId="345BEA5B" w14:textId="77777777" w:rsidR="00914CB1" w:rsidRDefault="00914CB1" w:rsidP="00914CB1">
      <w:pPr>
        <w:pStyle w:val="NoSpacing"/>
      </w:pPr>
      <w:r>
        <w:t xml:space="preserve">   D) To calculate the median of a dataset.</w:t>
      </w:r>
    </w:p>
    <w:p w14:paraId="453A7695" w14:textId="77777777" w:rsidR="00914CB1" w:rsidRDefault="00914CB1" w:rsidP="00914CB1">
      <w:pPr>
        <w:pStyle w:val="NoSpacing"/>
      </w:pPr>
    </w:p>
    <w:p w14:paraId="6EE3FD94" w14:textId="4BD94B22" w:rsidR="00914CB1" w:rsidRDefault="00914CB1" w:rsidP="00914CB1">
      <w:pPr>
        <w:pStyle w:val="NoSpacing"/>
      </w:pPr>
      <w:r>
        <w:t>37</w:t>
      </w:r>
      <w:r>
        <w:t>. Which statistical test is appropriate for testing the association between two categorical variables?</w:t>
      </w:r>
    </w:p>
    <w:p w14:paraId="3B841399" w14:textId="77777777" w:rsidR="00914CB1" w:rsidRDefault="00914CB1" w:rsidP="00914CB1">
      <w:pPr>
        <w:pStyle w:val="NoSpacing"/>
      </w:pPr>
      <w:r>
        <w:t xml:space="preserve">   A) Chi-squared test</w:t>
      </w:r>
    </w:p>
    <w:p w14:paraId="54F09FBC" w14:textId="77777777" w:rsidR="00914CB1" w:rsidRDefault="00914CB1" w:rsidP="00914CB1">
      <w:pPr>
        <w:pStyle w:val="NoSpacing"/>
      </w:pPr>
      <w:r>
        <w:t xml:space="preserve">   B) ANOVA</w:t>
      </w:r>
    </w:p>
    <w:p w14:paraId="2E2CD041" w14:textId="77777777" w:rsidR="00914CB1" w:rsidRDefault="00914CB1" w:rsidP="00914CB1">
      <w:pPr>
        <w:pStyle w:val="NoSpacing"/>
      </w:pPr>
      <w:r>
        <w:t xml:space="preserve">   C) Pearson correlation</w:t>
      </w:r>
    </w:p>
    <w:p w14:paraId="083E291B" w14:textId="77777777" w:rsidR="00914CB1" w:rsidRDefault="00914CB1" w:rsidP="00914CB1">
      <w:pPr>
        <w:pStyle w:val="NoSpacing"/>
      </w:pPr>
      <w:r>
        <w:t xml:space="preserve">   D) T-test</w:t>
      </w:r>
    </w:p>
    <w:p w14:paraId="6B4005B4" w14:textId="77777777" w:rsidR="00192FA5" w:rsidRDefault="00192FA5" w:rsidP="00192FA5">
      <w:pPr>
        <w:pStyle w:val="NoSpacing"/>
      </w:pPr>
    </w:p>
    <w:p w14:paraId="1227AEA6" w14:textId="3E5B96F3" w:rsidR="00192FA5" w:rsidRDefault="00192FA5" w:rsidP="00192FA5">
      <w:pPr>
        <w:pStyle w:val="NoSpacing"/>
      </w:pPr>
      <w:r>
        <w:t>3</w:t>
      </w:r>
      <w:r>
        <w:t>8</w:t>
      </w:r>
      <w:r>
        <w:t>. What is the mean of a Poisson distribution with rate parameter λ?</w:t>
      </w:r>
    </w:p>
    <w:p w14:paraId="1763CB48" w14:textId="77777777" w:rsidR="00192FA5" w:rsidRDefault="00192FA5" w:rsidP="00192FA5">
      <w:pPr>
        <w:pStyle w:val="NoSpacing"/>
      </w:pPr>
      <w:r>
        <w:t xml:space="preserve">   A) λ</w:t>
      </w:r>
    </w:p>
    <w:p w14:paraId="6A7A4CBD" w14:textId="77777777" w:rsidR="00192FA5" w:rsidRDefault="00192FA5" w:rsidP="00192FA5">
      <w:pPr>
        <w:pStyle w:val="NoSpacing"/>
      </w:pPr>
      <w:r>
        <w:t xml:space="preserve">   B) λ^2</w:t>
      </w:r>
    </w:p>
    <w:p w14:paraId="70DEE8B7" w14:textId="77777777" w:rsidR="00192FA5" w:rsidRDefault="00192FA5" w:rsidP="00192FA5">
      <w:pPr>
        <w:pStyle w:val="NoSpacing"/>
      </w:pPr>
      <w:r>
        <w:t xml:space="preserve">   C) 1/λ</w:t>
      </w:r>
    </w:p>
    <w:p w14:paraId="3292B090" w14:textId="77777777" w:rsidR="00192FA5" w:rsidRDefault="00192FA5" w:rsidP="00192FA5">
      <w:pPr>
        <w:pStyle w:val="NoSpacing"/>
      </w:pPr>
      <w:r>
        <w:t xml:space="preserve">   D) 1/√λ</w:t>
      </w:r>
    </w:p>
    <w:p w14:paraId="408C565C" w14:textId="77777777" w:rsidR="00192FA5" w:rsidRDefault="00192FA5" w:rsidP="00192FA5">
      <w:pPr>
        <w:pStyle w:val="NoSpacing"/>
      </w:pPr>
    </w:p>
    <w:p w14:paraId="4AA3AF9A" w14:textId="31529900" w:rsidR="00192FA5" w:rsidRDefault="00192FA5" w:rsidP="00192FA5">
      <w:pPr>
        <w:pStyle w:val="NoSpacing"/>
      </w:pPr>
      <w:r>
        <w:t>39</w:t>
      </w:r>
      <w:r>
        <w:t>. In linear regression, which method is used to handle multicollinearity among predictor variables?</w:t>
      </w:r>
    </w:p>
    <w:p w14:paraId="049487FB" w14:textId="77777777" w:rsidR="00192FA5" w:rsidRDefault="00192FA5" w:rsidP="00192FA5">
      <w:pPr>
        <w:pStyle w:val="NoSpacing"/>
      </w:pPr>
      <w:r>
        <w:t xml:space="preserve">   A) Principal Component Analysis (PCA)</w:t>
      </w:r>
    </w:p>
    <w:p w14:paraId="51316446" w14:textId="77777777" w:rsidR="00192FA5" w:rsidRDefault="00192FA5" w:rsidP="00192FA5">
      <w:pPr>
        <w:pStyle w:val="NoSpacing"/>
      </w:pPr>
      <w:r>
        <w:t xml:space="preserve">   B) Ridge Regression</w:t>
      </w:r>
    </w:p>
    <w:p w14:paraId="6EE0C531" w14:textId="77777777" w:rsidR="00192FA5" w:rsidRDefault="00192FA5" w:rsidP="00192FA5">
      <w:pPr>
        <w:pStyle w:val="NoSpacing"/>
      </w:pPr>
      <w:r>
        <w:t xml:space="preserve">   C) Lasso Regression</w:t>
      </w:r>
    </w:p>
    <w:p w14:paraId="3FF9DAFE" w14:textId="77777777" w:rsidR="00192FA5" w:rsidRDefault="00192FA5" w:rsidP="00192FA5">
      <w:pPr>
        <w:pStyle w:val="NoSpacing"/>
      </w:pPr>
      <w:r>
        <w:t xml:space="preserve">   D) Logistic Regression</w:t>
      </w:r>
    </w:p>
    <w:p w14:paraId="6F531537" w14:textId="77777777" w:rsidR="00192FA5" w:rsidRDefault="00192FA5" w:rsidP="00192FA5">
      <w:pPr>
        <w:pStyle w:val="NoSpacing"/>
      </w:pPr>
    </w:p>
    <w:p w14:paraId="6161E21A" w14:textId="58223083" w:rsidR="00192FA5" w:rsidRDefault="00192FA5" w:rsidP="00192FA5">
      <w:pPr>
        <w:pStyle w:val="NoSpacing"/>
      </w:pPr>
      <w:r>
        <w:t>40</w:t>
      </w:r>
      <w:r>
        <w:t>. What is the formula for calculating the Akaike Information Criterion (AIC) for model selection?</w:t>
      </w:r>
    </w:p>
    <w:p w14:paraId="032BFADB" w14:textId="77777777" w:rsidR="00192FA5" w:rsidRDefault="00192FA5" w:rsidP="00192FA5">
      <w:pPr>
        <w:pStyle w:val="NoSpacing"/>
      </w:pPr>
      <w:r>
        <w:t xml:space="preserve">   A) AIC = 2k - 2ln(L)</w:t>
      </w:r>
    </w:p>
    <w:p w14:paraId="49435D41" w14:textId="77777777" w:rsidR="00192FA5" w:rsidRDefault="00192FA5" w:rsidP="00192FA5">
      <w:pPr>
        <w:pStyle w:val="NoSpacing"/>
      </w:pPr>
      <w:r>
        <w:t xml:space="preserve">   B) AIC = 2k + 2ln(L)</w:t>
      </w:r>
    </w:p>
    <w:p w14:paraId="385D5B36" w14:textId="77777777" w:rsidR="00192FA5" w:rsidRDefault="00192FA5" w:rsidP="00192FA5">
      <w:pPr>
        <w:pStyle w:val="NoSpacing"/>
      </w:pPr>
      <w:r>
        <w:t xml:space="preserve">   C) AIC = -2k - 2ln(L)</w:t>
      </w:r>
    </w:p>
    <w:p w14:paraId="7080F3DE" w14:textId="77777777" w:rsidR="00192FA5" w:rsidRDefault="00192FA5" w:rsidP="00192FA5">
      <w:pPr>
        <w:pStyle w:val="NoSpacing"/>
      </w:pPr>
      <w:r>
        <w:t xml:space="preserve">   D) AIC = -2k + 2ln(L)</w:t>
      </w:r>
    </w:p>
    <w:p w14:paraId="1E186FE8" w14:textId="77777777" w:rsidR="00192FA5" w:rsidRDefault="00192FA5" w:rsidP="00192FA5">
      <w:pPr>
        <w:pStyle w:val="NoSpacing"/>
      </w:pPr>
    </w:p>
    <w:sectPr w:rsidR="00192FA5" w:rsidSect="00944B11">
      <w:pgSz w:w="11906" w:h="16838"/>
      <w:pgMar w:top="127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02"/>
    <w:rsid w:val="00157AB2"/>
    <w:rsid w:val="00186E52"/>
    <w:rsid w:val="00192FA5"/>
    <w:rsid w:val="00383202"/>
    <w:rsid w:val="007A5516"/>
    <w:rsid w:val="008770B6"/>
    <w:rsid w:val="00914CB1"/>
    <w:rsid w:val="00944B11"/>
    <w:rsid w:val="00B033CE"/>
    <w:rsid w:val="00D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8940"/>
  <w15:chartTrackingRefBased/>
  <w15:docId w15:val="{8B9AF6AA-C303-4227-BA91-169F76E6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Kaushik</dc:creator>
  <cp:keywords/>
  <dc:description/>
  <cp:lastModifiedBy>Sumit Kaushik</cp:lastModifiedBy>
  <cp:revision>6</cp:revision>
  <dcterms:created xsi:type="dcterms:W3CDTF">2023-09-18T14:52:00Z</dcterms:created>
  <dcterms:modified xsi:type="dcterms:W3CDTF">2023-09-18T17:45:00Z</dcterms:modified>
</cp:coreProperties>
</file>