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18C7" w14:textId="178F4ECB" w:rsidR="00650E16" w:rsidRPr="00E436BC" w:rsidRDefault="00597C0D" w:rsidP="00E436BC">
      <w:pPr>
        <w:pStyle w:val="Title"/>
        <w:rPr>
          <w:b/>
          <w:bCs/>
          <w:u w:val="single"/>
          <w:lang w:val="en-US"/>
        </w:rPr>
      </w:pPr>
      <w:r w:rsidRPr="00E436BC">
        <w:rPr>
          <w:b/>
          <w:bCs/>
          <w:sz w:val="52"/>
          <w:szCs w:val="52"/>
          <w:u w:val="single"/>
          <w:lang w:val="en-US"/>
        </w:rPr>
        <w:t>Making an Array in bash script</w:t>
      </w:r>
      <w:r w:rsidRPr="00E436BC">
        <w:rPr>
          <w:b/>
          <w:bCs/>
          <w:lang w:val="en-US"/>
        </w:rPr>
        <w:t>: -</w:t>
      </w:r>
    </w:p>
    <w:p w14:paraId="1B7E361B" w14:textId="282711E1" w:rsidR="00597C0D" w:rsidRDefault="00597C0D" w:rsidP="00597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#! /usr/bin/bash</w:t>
      </w:r>
    </w:p>
    <w:p w14:paraId="7DE5BDD3" w14:textId="66626365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Declare -a sports= (</w:t>
      </w:r>
    </w:p>
    <w:p w14:paraId="678C02AA" w14:textId="419F7C33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[0]=Basketball,</w:t>
      </w:r>
    </w:p>
    <w:p w14:paraId="72B0DF06" w14:textId="43C5F82D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[1]=Football,</w:t>
      </w:r>
    </w:p>
    <w:p w14:paraId="07C9A4C0" w14:textId="3FC898EE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[2]=Volleyball</w:t>
      </w:r>
    </w:p>
    <w:p w14:paraId="5DDB9D28" w14:textId="4EA8C13E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08BE8EA8" w14:textId="7C111161" w:rsidR="00597C0D" w:rsidRPr="00597C0D" w:rsidRDefault="00597C0D" w:rsidP="00597C0D">
      <w:pPr>
        <w:rPr>
          <w:b/>
          <w:color w:val="5B9BD5" w:themeColor="accent5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97C0D">
        <w:rPr>
          <w:b/>
          <w:color w:val="5B9BD5" w:themeColor="accent5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Screenshot: -</w:t>
      </w:r>
    </w:p>
    <w:p w14:paraId="0DA21B24" w14:textId="19D4165B" w:rsidR="00597C0D" w:rsidRDefault="00597C0D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97C0D"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79A17F7B" wp14:editId="43A486CC">
            <wp:extent cx="5562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727" w14:textId="35D4B877" w:rsidR="00597C0D" w:rsidRDefault="00597C0D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CB57B62" w14:textId="194B2363" w:rsidR="00E436BC" w:rsidRDefault="00E436BC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2995D0F" w14:textId="237160C1" w:rsidR="00E436BC" w:rsidRDefault="00E436BC" w:rsidP="00E436BC">
      <w:pPr>
        <w:pStyle w:val="Title"/>
        <w:rPr>
          <w:b/>
          <w:bCs/>
          <w:lang w:val="en-US"/>
        </w:rPr>
      </w:pPr>
      <w:r w:rsidRPr="00E436BC">
        <w:rPr>
          <w:b/>
          <w:bCs/>
          <w:u w:val="single"/>
          <w:lang w:val="en-US"/>
        </w:rPr>
        <w:t>Comparison Operators</w:t>
      </w:r>
      <w:r w:rsidRPr="00E436BC">
        <w:rPr>
          <w:b/>
          <w:bCs/>
          <w:lang w:val="en-US"/>
        </w:rPr>
        <w:t>: -</w:t>
      </w:r>
    </w:p>
    <w:p w14:paraId="4F99A14E" w14:textId="53CE1B54" w:rsidR="00E436BC" w:rsidRDefault="00E436BC" w:rsidP="00E436BC">
      <w:pPr>
        <w:rPr>
          <w:lang w:val="en-US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7"/>
        <w:gridCol w:w="3119"/>
        <w:gridCol w:w="3131"/>
      </w:tblGrid>
      <w:tr w:rsidR="00E436BC" w14:paraId="0FD999B7" w14:textId="77777777" w:rsidTr="0055018A">
        <w:trPr>
          <w:trHeight w:val="526"/>
        </w:trPr>
        <w:tc>
          <w:tcPr>
            <w:tcW w:w="31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77CEE9" w14:textId="39A17BA8" w:rsidR="00E436BC" w:rsidRPr="00E436BC" w:rsidRDefault="00E436BC" w:rsidP="00E436BC">
            <w:pPr>
              <w:rPr>
                <w:b/>
                <w:bCs/>
              </w:rPr>
            </w:pPr>
            <w:r>
              <w:rPr>
                <w:b/>
                <w:bCs/>
              </w:rPr>
              <w:t>OPERATIONS</w:t>
            </w:r>
          </w:p>
        </w:tc>
        <w:tc>
          <w:tcPr>
            <w:tcW w:w="311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49A9EB" w14:textId="526270E3" w:rsidR="00E436BC" w:rsidRPr="00E436BC" w:rsidRDefault="00E436BC" w:rsidP="00E436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SYNTAX</w:t>
            </w:r>
          </w:p>
        </w:tc>
        <w:tc>
          <w:tcPr>
            <w:tcW w:w="313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087E13" w14:textId="6E807AD1" w:rsidR="00E436BC" w:rsidRPr="00E436BC" w:rsidRDefault="00E436BC" w:rsidP="00E436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</w:tr>
      <w:tr w:rsidR="0055018A" w14:paraId="3EF2CE60" w14:textId="77777777" w:rsidTr="0055018A">
        <w:trPr>
          <w:trHeight w:val="526"/>
        </w:trPr>
        <w:tc>
          <w:tcPr>
            <w:tcW w:w="3127" w:type="dxa"/>
            <w:tcBorders>
              <w:top w:val="thinThickSmallGap" w:sz="24" w:space="0" w:color="auto"/>
            </w:tcBorders>
          </w:tcPr>
          <w:p w14:paraId="29EAA9DE" w14:textId="0CA8963E" w:rsidR="00E436BC" w:rsidRP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Equality</w:t>
            </w:r>
          </w:p>
        </w:tc>
        <w:tc>
          <w:tcPr>
            <w:tcW w:w="3119" w:type="dxa"/>
            <w:tcBorders>
              <w:top w:val="thinThickSmallGap" w:sz="24" w:space="0" w:color="auto"/>
            </w:tcBorders>
          </w:tcPr>
          <w:p w14:paraId="2A837FD1" w14:textId="5C59426E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Num1 -eq Num2</w:t>
            </w:r>
          </w:p>
        </w:tc>
        <w:tc>
          <w:tcPr>
            <w:tcW w:w="3131" w:type="dxa"/>
            <w:tcBorders>
              <w:top w:val="thinThickSmallGap" w:sz="24" w:space="0" w:color="auto"/>
            </w:tcBorders>
          </w:tcPr>
          <w:p w14:paraId="11CB4A6C" w14:textId="14188092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equal to num2</w:t>
            </w:r>
          </w:p>
        </w:tc>
      </w:tr>
      <w:tr w:rsidR="0055018A" w14:paraId="0A78A7E3" w14:textId="77777777" w:rsidTr="0055018A">
        <w:trPr>
          <w:trHeight w:val="1051"/>
        </w:trPr>
        <w:tc>
          <w:tcPr>
            <w:tcW w:w="3127" w:type="dxa"/>
          </w:tcPr>
          <w:p w14:paraId="03E41B1C" w14:textId="7E70B3E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Less than equal to</w:t>
            </w:r>
          </w:p>
        </w:tc>
        <w:tc>
          <w:tcPr>
            <w:tcW w:w="3119" w:type="dxa"/>
          </w:tcPr>
          <w:p w14:paraId="60F0B9AB" w14:textId="1323D27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 xml:space="preserve">Num1 -le Num2 </w:t>
            </w:r>
          </w:p>
        </w:tc>
        <w:tc>
          <w:tcPr>
            <w:tcW w:w="3131" w:type="dxa"/>
          </w:tcPr>
          <w:p w14:paraId="0E0FAD51" w14:textId="7F6C058B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less than equal to num2</w:t>
            </w:r>
          </w:p>
        </w:tc>
      </w:tr>
      <w:tr w:rsidR="0055018A" w14:paraId="0EC7D6CF" w14:textId="77777777" w:rsidTr="0055018A">
        <w:trPr>
          <w:trHeight w:val="526"/>
        </w:trPr>
        <w:tc>
          <w:tcPr>
            <w:tcW w:w="3127" w:type="dxa"/>
          </w:tcPr>
          <w:p w14:paraId="51CD706D" w14:textId="042564B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Less than</w:t>
            </w:r>
          </w:p>
        </w:tc>
        <w:tc>
          <w:tcPr>
            <w:tcW w:w="3119" w:type="dxa"/>
          </w:tcPr>
          <w:p w14:paraId="515EF1F1" w14:textId="569C333C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Num1 -lt Num2</w:t>
            </w:r>
          </w:p>
        </w:tc>
        <w:tc>
          <w:tcPr>
            <w:tcW w:w="3131" w:type="dxa"/>
          </w:tcPr>
          <w:p w14:paraId="42749D6B" w14:textId="06DDFDC5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less than num2</w:t>
            </w:r>
          </w:p>
        </w:tc>
      </w:tr>
      <w:tr w:rsidR="0055018A" w14:paraId="49D74055" w14:textId="77777777" w:rsidTr="0055018A">
        <w:trPr>
          <w:trHeight w:val="1035"/>
        </w:trPr>
        <w:tc>
          <w:tcPr>
            <w:tcW w:w="3127" w:type="dxa"/>
          </w:tcPr>
          <w:p w14:paraId="23887ADF" w14:textId="02460E4C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Greater than equal to</w:t>
            </w:r>
          </w:p>
        </w:tc>
        <w:tc>
          <w:tcPr>
            <w:tcW w:w="3119" w:type="dxa"/>
          </w:tcPr>
          <w:p w14:paraId="45DE9547" w14:textId="6FE47E7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Num1 -ge Num2</w:t>
            </w:r>
          </w:p>
        </w:tc>
        <w:tc>
          <w:tcPr>
            <w:tcW w:w="3131" w:type="dxa"/>
          </w:tcPr>
          <w:p w14:paraId="07119D96" w14:textId="331E50FE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 xml:space="preserve">Is num1 </w:t>
            </w:r>
            <w:r w:rsidR="0055018A">
              <w:rPr>
                <w:lang w:val="en-US"/>
              </w:rPr>
              <w:t>greater than equal to num2</w:t>
            </w:r>
          </w:p>
        </w:tc>
      </w:tr>
      <w:tr w:rsidR="0055018A" w14:paraId="57AF204A" w14:textId="77777777" w:rsidTr="0055018A">
        <w:trPr>
          <w:trHeight w:val="526"/>
        </w:trPr>
        <w:tc>
          <w:tcPr>
            <w:tcW w:w="3127" w:type="dxa"/>
          </w:tcPr>
          <w:p w14:paraId="61CBE999" w14:textId="489D336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Greater than</w:t>
            </w:r>
          </w:p>
        </w:tc>
        <w:tc>
          <w:tcPr>
            <w:tcW w:w="3119" w:type="dxa"/>
          </w:tcPr>
          <w:p w14:paraId="66CD81EC" w14:textId="29835D3B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Num1 -gt Num2</w:t>
            </w:r>
          </w:p>
        </w:tc>
        <w:tc>
          <w:tcPr>
            <w:tcW w:w="3131" w:type="dxa"/>
          </w:tcPr>
          <w:p w14:paraId="74FE37C9" w14:textId="66E4A645" w:rsidR="00E436BC" w:rsidRDefault="0055018A" w:rsidP="00E436BC">
            <w:pPr>
              <w:rPr>
                <w:lang w:val="en-US"/>
              </w:rPr>
            </w:pPr>
            <w:r>
              <w:rPr>
                <w:lang w:val="en-US"/>
              </w:rPr>
              <w:t>Is num1 greater than num2</w:t>
            </w:r>
          </w:p>
        </w:tc>
      </w:tr>
      <w:tr w:rsidR="0055018A" w14:paraId="7E5F8ADC" w14:textId="77777777" w:rsidTr="0055018A">
        <w:trPr>
          <w:trHeight w:val="526"/>
        </w:trPr>
        <w:tc>
          <w:tcPr>
            <w:tcW w:w="3127" w:type="dxa"/>
          </w:tcPr>
          <w:p w14:paraId="7476A3E7" w14:textId="5E44A57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Not equal to</w:t>
            </w:r>
          </w:p>
        </w:tc>
        <w:tc>
          <w:tcPr>
            <w:tcW w:w="3119" w:type="dxa"/>
          </w:tcPr>
          <w:p w14:paraId="067AB9C6" w14:textId="6CA858D8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Num1 -ne Num2</w:t>
            </w:r>
          </w:p>
        </w:tc>
        <w:tc>
          <w:tcPr>
            <w:tcW w:w="3131" w:type="dxa"/>
          </w:tcPr>
          <w:p w14:paraId="2D35A74A" w14:textId="04757722" w:rsidR="00E436BC" w:rsidRDefault="0055018A" w:rsidP="00E436BC">
            <w:pPr>
              <w:rPr>
                <w:lang w:val="en-US"/>
              </w:rPr>
            </w:pPr>
            <w:r>
              <w:rPr>
                <w:lang w:val="en-US"/>
              </w:rPr>
              <w:t>Is num1 not equal to num2</w:t>
            </w:r>
          </w:p>
        </w:tc>
      </w:tr>
    </w:tbl>
    <w:p w14:paraId="34918BB0" w14:textId="6A78F047" w:rsidR="00597C0D" w:rsidRDefault="0055018A" w:rsidP="00597C0D">
      <w:pPr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5018A"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Screenshot: -</w:t>
      </w:r>
    </w:p>
    <w:p w14:paraId="5E64E063" w14:textId="06E0044B" w:rsidR="0055018A" w:rsidRPr="0055018A" w:rsidRDefault="0055018A" w:rsidP="00597C0D">
      <w:pPr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5018A"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5B1154C3" wp14:editId="40DAC723">
            <wp:extent cx="5731510" cy="2462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3CC" w14:textId="029430D1" w:rsidR="0055018A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A217687" w14:textId="40CCE027" w:rsidR="0055018A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EC0111A" w14:textId="77777777" w:rsidR="0055018A" w:rsidRPr="00597C0D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sectPr w:rsidR="0055018A" w:rsidRPr="0059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4E7"/>
    <w:multiLevelType w:val="hybridMultilevel"/>
    <w:tmpl w:val="E78EC318"/>
    <w:lvl w:ilvl="0" w:tplc="A6EE7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6EB"/>
    <w:multiLevelType w:val="hybridMultilevel"/>
    <w:tmpl w:val="100E2AF4"/>
    <w:lvl w:ilvl="0" w:tplc="C3C86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B4D"/>
    <w:multiLevelType w:val="hybridMultilevel"/>
    <w:tmpl w:val="F7809E9E"/>
    <w:lvl w:ilvl="0" w:tplc="F4446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931886">
    <w:abstractNumId w:val="1"/>
  </w:num>
  <w:num w:numId="2" w16cid:durableId="50351415">
    <w:abstractNumId w:val="2"/>
  </w:num>
  <w:num w:numId="3" w16cid:durableId="6117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D"/>
    <w:rsid w:val="00067876"/>
    <w:rsid w:val="001A7306"/>
    <w:rsid w:val="0055018A"/>
    <w:rsid w:val="00597C0D"/>
    <w:rsid w:val="00650E16"/>
    <w:rsid w:val="00920C94"/>
    <w:rsid w:val="00BE6B33"/>
    <w:rsid w:val="00CA29C7"/>
    <w:rsid w:val="00DA2CAF"/>
    <w:rsid w:val="00E4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C4FD"/>
  <w15:chartTrackingRefBased/>
  <w15:docId w15:val="{28372535-B124-7245-B505-74DCE7F1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C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36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36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36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436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36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436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Kerketta</dc:creator>
  <cp:keywords/>
  <dc:description/>
  <cp:lastModifiedBy>Prateek Kerketta</cp:lastModifiedBy>
  <cp:revision>2</cp:revision>
  <dcterms:created xsi:type="dcterms:W3CDTF">2023-02-07T16:41:00Z</dcterms:created>
  <dcterms:modified xsi:type="dcterms:W3CDTF">2023-02-07T16:41:00Z</dcterms:modified>
</cp:coreProperties>
</file>