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0661C" w14:textId="7E7C962F" w:rsidR="00F72372" w:rsidRDefault="007053AD" w:rsidP="007053AD">
      <w:pPr>
        <w:ind w:left="2880" w:firstLine="720"/>
      </w:pPr>
      <w:r>
        <w:t>CMPE282</w:t>
      </w:r>
      <w:r>
        <w:tab/>
      </w:r>
    </w:p>
    <w:p w14:paraId="46D9B52B" w14:textId="77777777" w:rsidR="007053AD" w:rsidRDefault="007053AD" w:rsidP="007053AD"/>
    <w:p w14:paraId="1E4F4907" w14:textId="3462C195" w:rsidR="007053AD" w:rsidRDefault="007053AD" w:rsidP="007053AD">
      <w:r>
        <w:t>Akshay Mishra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011476673</w:t>
      </w:r>
    </w:p>
    <w:p w14:paraId="2908098A" w14:textId="77777777" w:rsidR="007053AD" w:rsidRDefault="007053AD" w:rsidP="007053AD"/>
    <w:p w14:paraId="4BA951C9" w14:textId="77777777" w:rsidR="007053AD" w:rsidRDefault="007053AD" w:rsidP="007053AD"/>
    <w:p w14:paraId="1429AE9F" w14:textId="77777777" w:rsidR="007053AD" w:rsidRDefault="007053AD" w:rsidP="006467B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Q1</w:t>
      </w:r>
      <w:r>
        <w:rPr>
          <w:rFonts w:ascii="Times" w:hAnsi="Times" w:cs="Times"/>
          <w:color w:val="000000"/>
          <w:sz w:val="29"/>
          <w:szCs w:val="29"/>
        </w:rPr>
        <w:t xml:space="preserve">. </w:t>
      </w:r>
      <w:r>
        <w:rPr>
          <w:rFonts w:ascii="MS Mincho" w:eastAsia="MS Mincho" w:hAnsi="MS Mincho" w:cs="MS Mincho"/>
          <w:color w:val="000000"/>
        </w:rPr>
        <w:t> </w:t>
      </w:r>
    </w:p>
    <w:p w14:paraId="1E1CB359" w14:textId="338F9B91" w:rsidR="007053AD" w:rsidRDefault="004B7D0B" w:rsidP="007053AD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ind w:hanging="144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List technologies, software</w:t>
      </w:r>
      <w:r w:rsidR="007053AD">
        <w:rPr>
          <w:rFonts w:ascii="Times" w:hAnsi="Times" w:cs="Times"/>
          <w:color w:val="000000"/>
          <w:sz w:val="29"/>
          <w:szCs w:val="29"/>
        </w:rPr>
        <w:t xml:space="preserve"> (including version), and platforms for dev tools, REST client, REST server, and NoSQL database. </w:t>
      </w:r>
      <w:r w:rsidR="007053AD"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4E192FE7" w14:textId="77777777" w:rsidR="007053AD" w:rsidRDefault="007053AD" w:rsidP="007053AD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ind w:hanging="144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How did you build your REST server? 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374F9134" w14:textId="77777777" w:rsidR="007053AD" w:rsidRDefault="007053AD" w:rsidP="007053AD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ind w:hanging="144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Is the format of the data object based on XML or JSON? 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02823B08" w14:textId="77777777" w:rsidR="007053AD" w:rsidRDefault="007053AD" w:rsidP="007053AD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ind w:hanging="144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A sample HTTP request URI and request body for POST to create a new </w:t>
      </w:r>
      <w:r>
        <w:rPr>
          <w:rFonts w:ascii="Courier New" w:hAnsi="Courier New" w:cs="Courier New"/>
          <w:color w:val="000000"/>
          <w:sz w:val="29"/>
          <w:szCs w:val="29"/>
        </w:rPr>
        <w:t xml:space="preserve">employee </w:t>
      </w:r>
      <w:r>
        <w:rPr>
          <w:rFonts w:ascii="Times" w:hAnsi="Times" w:cs="Times"/>
          <w:color w:val="000000"/>
          <w:sz w:val="29"/>
          <w:szCs w:val="29"/>
        </w:rPr>
        <w:t xml:space="preserve">based on the XML format or JSON format (depending on your answer to c). Also indicate if there is any additional setup (e.g., HTTP header, etc.). 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591F4BCA" w14:textId="77777777" w:rsidR="007053AD" w:rsidRPr="006467BA" w:rsidRDefault="007053AD" w:rsidP="007053AD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ind w:hanging="144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If the NoSQL needs to create DB objects beforehand, such as Cassandra, include the script to create DB objects. 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7633F14D" w14:textId="274FC8FE" w:rsidR="006467BA" w:rsidRPr="006467BA" w:rsidRDefault="004B7D0B" w:rsidP="006467B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ab/>
      </w:r>
      <w:r>
        <w:rPr>
          <w:rFonts w:ascii="Times" w:hAnsi="Times" w:cs="Times"/>
          <w:b/>
          <w:bCs/>
          <w:color w:val="000000"/>
          <w:sz w:val="29"/>
          <w:szCs w:val="29"/>
        </w:rPr>
        <w:tab/>
      </w:r>
      <w:r>
        <w:rPr>
          <w:rFonts w:ascii="Times" w:hAnsi="Times" w:cs="Times"/>
          <w:b/>
          <w:bCs/>
          <w:color w:val="000000"/>
          <w:sz w:val="29"/>
          <w:szCs w:val="29"/>
        </w:rPr>
        <w:tab/>
      </w:r>
      <w:r>
        <w:rPr>
          <w:rFonts w:ascii="Times" w:hAnsi="Times" w:cs="Times"/>
          <w:b/>
          <w:bCs/>
          <w:color w:val="000000"/>
          <w:sz w:val="29"/>
          <w:szCs w:val="29"/>
        </w:rPr>
        <w:tab/>
      </w:r>
      <w:r>
        <w:rPr>
          <w:rFonts w:ascii="Times" w:hAnsi="Times" w:cs="Times"/>
          <w:b/>
          <w:bCs/>
          <w:color w:val="000000"/>
          <w:sz w:val="29"/>
          <w:szCs w:val="29"/>
        </w:rPr>
        <w:tab/>
      </w:r>
      <w:r w:rsidR="006467BA" w:rsidRPr="006467BA">
        <w:rPr>
          <w:rFonts w:ascii="Times" w:hAnsi="Times" w:cs="Times"/>
          <w:b/>
          <w:bCs/>
          <w:color w:val="000000"/>
          <w:sz w:val="29"/>
          <w:szCs w:val="29"/>
        </w:rPr>
        <w:t>Answers:</w:t>
      </w:r>
    </w:p>
    <w:p w14:paraId="74AA457B" w14:textId="26C3CED6" w:rsidR="00156D8B" w:rsidRDefault="00156D8B" w:rsidP="00156D8B">
      <w:pPr>
        <w:pStyle w:val="p1"/>
        <w:numPr>
          <w:ilvl w:val="0"/>
          <w:numId w:val="2"/>
        </w:numPr>
        <w:rPr>
          <w:rFonts w:ascii="Times" w:hAnsi="Times" w:cs="Times"/>
          <w:color w:val="000000"/>
          <w:sz w:val="29"/>
          <w:szCs w:val="29"/>
        </w:rPr>
      </w:pPr>
    </w:p>
    <w:p w14:paraId="3ADE7E68" w14:textId="77777777" w:rsidR="004B7D0B" w:rsidRDefault="004B7D0B" w:rsidP="00CA16CF">
      <w:pPr>
        <w:pStyle w:val="p1"/>
        <w:rPr>
          <w:rFonts w:ascii="Times" w:hAnsi="Times" w:cs="Times"/>
          <w:b/>
          <w:color w:val="000000"/>
          <w:sz w:val="29"/>
          <w:szCs w:val="29"/>
        </w:rPr>
      </w:pPr>
    </w:p>
    <w:p w14:paraId="33302C83" w14:textId="0964A212" w:rsidR="00CA16CF" w:rsidRPr="00392FC0" w:rsidRDefault="007053AD" w:rsidP="00CA16CF">
      <w:pPr>
        <w:pStyle w:val="p1"/>
        <w:rPr>
          <w:rFonts w:ascii="Times" w:hAnsi="Times" w:cs="Times"/>
          <w:b/>
          <w:color w:val="000000"/>
          <w:sz w:val="29"/>
          <w:szCs w:val="29"/>
        </w:rPr>
      </w:pPr>
      <w:r w:rsidRPr="00392FC0">
        <w:rPr>
          <w:rFonts w:ascii="Times" w:hAnsi="Times" w:cs="Times"/>
          <w:b/>
          <w:color w:val="000000"/>
          <w:sz w:val="29"/>
          <w:szCs w:val="29"/>
        </w:rPr>
        <w:t xml:space="preserve">Dev tools: </w:t>
      </w:r>
    </w:p>
    <w:p w14:paraId="5D2544DC" w14:textId="5A286DB0" w:rsidR="00CA16CF" w:rsidRPr="00CA16CF" w:rsidRDefault="00CA16CF" w:rsidP="00CA16CF">
      <w:pPr>
        <w:pStyle w:val="p1"/>
        <w:ind w:left="1440" w:firstLine="720"/>
        <w:rPr>
          <w:rFonts w:ascii="Times" w:eastAsiaTheme="minorHAnsi" w:hAnsi="Times" w:cs="Times"/>
          <w:color w:val="000000"/>
          <w:sz w:val="29"/>
          <w:szCs w:val="29"/>
        </w:rPr>
      </w:pPr>
      <w:r w:rsidRPr="00CA16CF">
        <w:rPr>
          <w:rFonts w:ascii="Times" w:eastAsiaTheme="minorHAnsi" w:hAnsi="Times" w:cs="Times" w:hint="eastAsia"/>
          <w:color w:val="000000"/>
          <w:sz w:val="29"/>
          <w:szCs w:val="29"/>
        </w:rPr>
        <w:t>Eclipse Java EE IDE for Web Developers.</w:t>
      </w:r>
    </w:p>
    <w:p w14:paraId="79CF9E5F" w14:textId="77777777" w:rsidR="00CA16CF" w:rsidRDefault="00CA16CF" w:rsidP="00CA16CF">
      <w:pPr>
        <w:pStyle w:val="p1"/>
        <w:ind w:left="2160"/>
        <w:rPr>
          <w:rFonts w:ascii="Times" w:eastAsiaTheme="minorHAnsi" w:hAnsi="Times" w:cs="Times"/>
          <w:color w:val="000000"/>
          <w:sz w:val="29"/>
          <w:szCs w:val="29"/>
        </w:rPr>
      </w:pPr>
      <w:r w:rsidRPr="00CA16CF">
        <w:rPr>
          <w:rFonts w:ascii="Times" w:eastAsiaTheme="minorHAnsi" w:hAnsi="Times" w:cs="Times" w:hint="eastAsia"/>
          <w:color w:val="000000"/>
          <w:sz w:val="29"/>
          <w:szCs w:val="29"/>
        </w:rPr>
        <w:t>Version: Neon.3 Release (4.6.3)</w:t>
      </w:r>
    </w:p>
    <w:p w14:paraId="7A04A3B6" w14:textId="2AA5D799" w:rsidR="00CA16CF" w:rsidRPr="00CA16CF" w:rsidRDefault="00156D8B" w:rsidP="00CA16CF">
      <w:pPr>
        <w:pStyle w:val="p1"/>
        <w:ind w:left="2160"/>
        <w:rPr>
          <w:rFonts w:ascii="Times" w:eastAsiaTheme="minorHAnsi" w:hAnsi="Times" w:cs="Times"/>
          <w:color w:val="000000"/>
          <w:sz w:val="29"/>
          <w:szCs w:val="29"/>
        </w:rPr>
      </w:pPr>
      <w:r>
        <w:rPr>
          <w:rFonts w:ascii="Times" w:eastAsiaTheme="minorHAnsi" w:hAnsi="Times" w:cs="Times"/>
          <w:color w:val="000000"/>
          <w:sz w:val="29"/>
          <w:szCs w:val="29"/>
        </w:rPr>
        <w:tab/>
      </w:r>
      <w:r>
        <w:rPr>
          <w:rFonts w:ascii="Times" w:eastAsiaTheme="minorHAnsi" w:hAnsi="Times" w:cs="Times"/>
          <w:color w:val="000000"/>
          <w:sz w:val="29"/>
          <w:szCs w:val="29"/>
        </w:rPr>
        <w:tab/>
        <w:t>on</w:t>
      </w:r>
    </w:p>
    <w:p w14:paraId="5C04D972" w14:textId="1A7DB389" w:rsidR="00CA16CF" w:rsidRPr="00CA16CF" w:rsidRDefault="00CA16CF" w:rsidP="00CA16CF">
      <w:pPr>
        <w:pStyle w:val="p1"/>
        <w:ind w:left="2160"/>
        <w:rPr>
          <w:rFonts w:ascii="Times" w:eastAsiaTheme="minorHAnsi" w:hAnsi="Times" w:cs="Times"/>
          <w:color w:val="000000"/>
          <w:sz w:val="29"/>
          <w:szCs w:val="29"/>
        </w:rPr>
      </w:pPr>
      <w:r w:rsidRPr="00CA16CF">
        <w:rPr>
          <w:rFonts w:ascii="Times" w:eastAsiaTheme="minorHAnsi" w:hAnsi="Times" w:cs="Times"/>
          <w:color w:val="000000"/>
          <w:sz w:val="29"/>
          <w:szCs w:val="29"/>
        </w:rPr>
        <w:t>MacOS Sierra 10.12.6</w:t>
      </w:r>
    </w:p>
    <w:p w14:paraId="4116C274" w14:textId="77777777" w:rsidR="00CA16CF" w:rsidRDefault="00CA16CF" w:rsidP="00CA16CF">
      <w:pPr>
        <w:pStyle w:val="p1"/>
        <w:ind w:left="2160"/>
      </w:pPr>
    </w:p>
    <w:p w14:paraId="212EC664" w14:textId="77777777" w:rsidR="00CA16CF" w:rsidRDefault="00CA16CF" w:rsidP="00CA16CF">
      <w:pPr>
        <w:pStyle w:val="p1"/>
        <w:ind w:left="2160"/>
      </w:pPr>
    </w:p>
    <w:p w14:paraId="03528B1D" w14:textId="77777777" w:rsidR="00CA16CF" w:rsidRPr="00392FC0" w:rsidRDefault="007053AD" w:rsidP="00CA16CF">
      <w:pPr>
        <w:pStyle w:val="p1"/>
        <w:rPr>
          <w:rFonts w:ascii="Times" w:hAnsi="Times" w:cs="Times"/>
          <w:b/>
          <w:color w:val="000000"/>
          <w:sz w:val="29"/>
          <w:szCs w:val="29"/>
        </w:rPr>
      </w:pPr>
      <w:r w:rsidRPr="00392FC0">
        <w:rPr>
          <w:rFonts w:ascii="MS Mincho" w:eastAsia="MS Mincho" w:hAnsi="MS Mincho" w:cs="MS Mincho"/>
          <w:b/>
          <w:color w:val="000000"/>
          <w:sz w:val="29"/>
          <w:szCs w:val="29"/>
        </w:rPr>
        <w:t> </w:t>
      </w:r>
      <w:r w:rsidRPr="00392FC0">
        <w:rPr>
          <w:rFonts w:ascii="Times" w:hAnsi="Times" w:cs="Times"/>
          <w:b/>
          <w:color w:val="000000"/>
          <w:sz w:val="29"/>
          <w:szCs w:val="29"/>
        </w:rPr>
        <w:t xml:space="preserve">REST Client: </w:t>
      </w:r>
    </w:p>
    <w:p w14:paraId="658AD2E5" w14:textId="77777777" w:rsidR="00CA16CF" w:rsidRDefault="00CA16CF" w:rsidP="00CA16CF">
      <w:pPr>
        <w:pStyle w:val="p1"/>
        <w:ind w:left="2160"/>
        <w:rPr>
          <w:rFonts w:ascii="Times" w:eastAsiaTheme="minorHAnsi" w:hAnsi="Times" w:cs="Times"/>
          <w:color w:val="000000"/>
          <w:sz w:val="29"/>
          <w:szCs w:val="29"/>
        </w:rPr>
      </w:pPr>
      <w:r w:rsidRPr="00CA16CF">
        <w:rPr>
          <w:rFonts w:ascii="Times" w:eastAsiaTheme="minorHAnsi" w:hAnsi="Times" w:cs="Times"/>
          <w:color w:val="000000"/>
          <w:sz w:val="29"/>
          <w:szCs w:val="29"/>
        </w:rPr>
        <w:t xml:space="preserve">curl 7.54.0 (x86_64-apple-darwin16.0) libcurl/7.54.0 SecureTransport zlib/1.2.8 </w:t>
      </w:r>
    </w:p>
    <w:p w14:paraId="6424FCD7" w14:textId="6CE86634" w:rsidR="00CA16CF" w:rsidRDefault="00156D8B" w:rsidP="00CA16CF">
      <w:pPr>
        <w:pStyle w:val="p1"/>
        <w:ind w:left="1440" w:firstLine="720"/>
        <w:rPr>
          <w:rFonts w:ascii="Times" w:eastAsiaTheme="minorHAnsi" w:hAnsi="Times" w:cs="Times"/>
          <w:color w:val="000000"/>
          <w:sz w:val="29"/>
          <w:szCs w:val="29"/>
        </w:rPr>
      </w:pPr>
      <w:r>
        <w:rPr>
          <w:rFonts w:ascii="Times" w:eastAsiaTheme="minorHAnsi" w:hAnsi="Times" w:cs="Times"/>
          <w:color w:val="000000"/>
          <w:sz w:val="29"/>
          <w:szCs w:val="29"/>
        </w:rPr>
        <w:tab/>
      </w:r>
      <w:r>
        <w:rPr>
          <w:rFonts w:ascii="Times" w:eastAsiaTheme="minorHAnsi" w:hAnsi="Times" w:cs="Times"/>
          <w:color w:val="000000"/>
          <w:sz w:val="29"/>
          <w:szCs w:val="29"/>
        </w:rPr>
        <w:tab/>
        <w:t>on</w:t>
      </w:r>
    </w:p>
    <w:p w14:paraId="21D41238" w14:textId="19C98CA3" w:rsidR="00CA16CF" w:rsidRDefault="00CA16CF" w:rsidP="00CA16CF">
      <w:pPr>
        <w:pStyle w:val="p1"/>
        <w:ind w:left="1440" w:firstLine="720"/>
        <w:rPr>
          <w:rFonts w:ascii="Times" w:eastAsiaTheme="minorHAnsi" w:hAnsi="Times" w:cs="Times"/>
          <w:color w:val="000000"/>
          <w:sz w:val="29"/>
          <w:szCs w:val="29"/>
        </w:rPr>
      </w:pPr>
      <w:r w:rsidRPr="00CA16CF">
        <w:rPr>
          <w:rFonts w:ascii="Times" w:eastAsiaTheme="minorHAnsi" w:hAnsi="Times" w:cs="Times"/>
          <w:color w:val="000000"/>
          <w:sz w:val="29"/>
          <w:szCs w:val="29"/>
        </w:rPr>
        <w:t>MacOS Sierra 10.12.6</w:t>
      </w:r>
      <w:r w:rsidR="007053AD" w:rsidRPr="00CA16CF">
        <w:rPr>
          <w:rFonts w:ascii="Times" w:eastAsiaTheme="minorHAnsi" w:hAnsi="Times" w:cs="Times"/>
          <w:color w:val="000000"/>
          <w:sz w:val="29"/>
          <w:szCs w:val="29"/>
        </w:rPr>
        <w:t> </w:t>
      </w:r>
    </w:p>
    <w:p w14:paraId="1E16F4B7" w14:textId="77777777" w:rsidR="00156D8B" w:rsidRDefault="00156D8B" w:rsidP="00CA16CF">
      <w:pPr>
        <w:pStyle w:val="p1"/>
        <w:rPr>
          <w:rFonts w:ascii="Times" w:hAnsi="Times" w:cs="Times"/>
          <w:color w:val="000000"/>
          <w:sz w:val="29"/>
          <w:szCs w:val="29"/>
        </w:rPr>
      </w:pPr>
    </w:p>
    <w:p w14:paraId="36DDAE87" w14:textId="77777777" w:rsidR="00156D8B" w:rsidRPr="00392FC0" w:rsidRDefault="007053AD" w:rsidP="00CA16CF">
      <w:pPr>
        <w:pStyle w:val="p1"/>
        <w:rPr>
          <w:rFonts w:ascii="Times" w:hAnsi="Times" w:cs="Times"/>
          <w:b/>
          <w:color w:val="000000"/>
          <w:sz w:val="29"/>
          <w:szCs w:val="29"/>
        </w:rPr>
      </w:pPr>
      <w:r w:rsidRPr="00392FC0">
        <w:rPr>
          <w:rFonts w:ascii="Times" w:hAnsi="Times" w:cs="Times"/>
          <w:b/>
          <w:color w:val="000000"/>
          <w:sz w:val="29"/>
          <w:szCs w:val="29"/>
        </w:rPr>
        <w:lastRenderedPageBreak/>
        <w:t xml:space="preserve">REST Server: </w:t>
      </w:r>
    </w:p>
    <w:p w14:paraId="374CC20E" w14:textId="77777777" w:rsidR="00156D8B" w:rsidRDefault="00156D8B" w:rsidP="00156D8B">
      <w:pPr>
        <w:pStyle w:val="p1"/>
        <w:ind w:left="1440" w:firstLine="72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Spring Boot v1.2.6, Tomcat 8.5</w:t>
      </w:r>
      <w:r w:rsidR="007053AD">
        <w:rPr>
          <w:rFonts w:ascii="Times" w:hAnsi="Times" w:cs="Times"/>
          <w:color w:val="000000"/>
          <w:sz w:val="29"/>
          <w:szCs w:val="29"/>
        </w:rPr>
        <w:t xml:space="preserve"> </w:t>
      </w:r>
    </w:p>
    <w:p w14:paraId="781D5EE7" w14:textId="77777777" w:rsidR="00156D8B" w:rsidRDefault="007053AD" w:rsidP="00156D8B">
      <w:pPr>
        <w:pStyle w:val="p1"/>
        <w:ind w:left="2880" w:firstLine="72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on </w:t>
      </w:r>
    </w:p>
    <w:p w14:paraId="00C3FF3D" w14:textId="19CEB01E" w:rsidR="00156D8B" w:rsidRDefault="00156D8B" w:rsidP="00156D8B">
      <w:pPr>
        <w:pStyle w:val="p1"/>
        <w:ind w:left="1440" w:firstLine="72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MacOS Sierra 10.12.6</w:t>
      </w:r>
    </w:p>
    <w:p w14:paraId="2A205EB2" w14:textId="77777777" w:rsidR="00156D8B" w:rsidRDefault="00156D8B" w:rsidP="00CA16CF">
      <w:pPr>
        <w:pStyle w:val="p1"/>
        <w:rPr>
          <w:rFonts w:ascii="Times" w:hAnsi="Times" w:cs="Times"/>
          <w:color w:val="000000"/>
          <w:sz w:val="29"/>
          <w:szCs w:val="29"/>
        </w:rPr>
      </w:pPr>
    </w:p>
    <w:p w14:paraId="03955A5B" w14:textId="297BB6EC" w:rsidR="00156D8B" w:rsidRPr="00392FC0" w:rsidRDefault="007053AD" w:rsidP="00CA16CF">
      <w:pPr>
        <w:pStyle w:val="p1"/>
        <w:rPr>
          <w:rFonts w:ascii="Times" w:hAnsi="Times" w:cs="Times"/>
          <w:b/>
          <w:color w:val="000000"/>
          <w:sz w:val="29"/>
          <w:szCs w:val="29"/>
        </w:rPr>
      </w:pPr>
      <w:r w:rsidRPr="00392FC0">
        <w:rPr>
          <w:rFonts w:ascii="Times" w:hAnsi="Times" w:cs="Times"/>
          <w:b/>
          <w:color w:val="000000"/>
          <w:sz w:val="29"/>
          <w:szCs w:val="29"/>
        </w:rPr>
        <w:t xml:space="preserve">NoSQL database: </w:t>
      </w:r>
    </w:p>
    <w:p w14:paraId="0A254685" w14:textId="77777777" w:rsidR="00156D8B" w:rsidRDefault="00156D8B" w:rsidP="00156D8B">
      <w:pPr>
        <w:shd w:val="clear" w:color="auto" w:fill="FFFFFF"/>
        <w:ind w:firstLine="720"/>
        <w:rPr>
          <w:rFonts w:ascii="Times" w:eastAsia=".SF NS Text" w:hAnsi="Times" w:cs="Times"/>
          <w:color w:val="000000"/>
          <w:sz w:val="29"/>
          <w:szCs w:val="29"/>
        </w:rPr>
      </w:pPr>
    </w:p>
    <w:p w14:paraId="7006F691" w14:textId="77777777" w:rsidR="00156D8B" w:rsidRPr="00156D8B" w:rsidRDefault="00156D8B" w:rsidP="00156D8B">
      <w:pPr>
        <w:shd w:val="clear" w:color="auto" w:fill="FFFFFF"/>
        <w:ind w:left="1440" w:firstLine="720"/>
        <w:rPr>
          <w:rFonts w:ascii="Menlo" w:hAnsi="Menlo" w:cs="Menlo"/>
          <w:color w:val="000000"/>
          <w:sz w:val="17"/>
          <w:szCs w:val="17"/>
        </w:rPr>
      </w:pPr>
      <w:r w:rsidRPr="00156D8B">
        <w:rPr>
          <w:rFonts w:ascii="Times" w:eastAsia=".SF NS Text" w:hAnsi="Times" w:cs="Times"/>
          <w:color w:val="000000"/>
          <w:sz w:val="29"/>
          <w:szCs w:val="29"/>
        </w:rPr>
        <w:t>MongoDB shell version v3.4.9</w:t>
      </w:r>
    </w:p>
    <w:p w14:paraId="530F0274" w14:textId="77777777" w:rsidR="00156D8B" w:rsidRDefault="007053AD" w:rsidP="00156D8B">
      <w:pPr>
        <w:pStyle w:val="p1"/>
        <w:ind w:left="2880" w:firstLine="720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 on </w:t>
      </w:r>
    </w:p>
    <w:p w14:paraId="3DD031B9" w14:textId="77777777" w:rsidR="00156D8B" w:rsidRDefault="00156D8B" w:rsidP="00156D8B">
      <w:pPr>
        <w:pStyle w:val="p1"/>
        <w:ind w:left="2160"/>
        <w:rPr>
          <w:rFonts w:ascii="MS Mincho" w:eastAsia="MS Mincho" w:hAnsi="MS Mincho" w:cs="MS Mincho"/>
          <w:color w:val="000000"/>
        </w:rPr>
      </w:pPr>
      <w:r>
        <w:rPr>
          <w:rFonts w:ascii="Times" w:hAnsi="Times" w:cs="Times"/>
          <w:color w:val="000000"/>
          <w:sz w:val="29"/>
          <w:szCs w:val="29"/>
        </w:rPr>
        <w:t>MacOS Sierra 10.12.6</w:t>
      </w:r>
      <w:r w:rsidR="007053AD">
        <w:rPr>
          <w:rFonts w:ascii="Times" w:hAnsi="Times" w:cs="Times"/>
          <w:color w:val="000000"/>
          <w:sz w:val="29"/>
          <w:szCs w:val="29"/>
        </w:rPr>
        <w:t xml:space="preserve"> </w:t>
      </w:r>
      <w:r w:rsidR="007053AD">
        <w:rPr>
          <w:rFonts w:ascii="MS Mincho" w:eastAsia="MS Mincho" w:hAnsi="MS Mincho" w:cs="MS Mincho"/>
          <w:color w:val="000000"/>
        </w:rPr>
        <w:t> </w:t>
      </w:r>
    </w:p>
    <w:p w14:paraId="279AE403" w14:textId="77777777" w:rsidR="00156D8B" w:rsidRDefault="00156D8B" w:rsidP="00156D8B">
      <w:pPr>
        <w:pStyle w:val="p1"/>
        <w:ind w:left="2160"/>
        <w:rPr>
          <w:rFonts w:ascii="MS Mincho" w:eastAsia="MS Mincho" w:hAnsi="MS Mincho" w:cs="MS Mincho"/>
          <w:color w:val="000000"/>
        </w:rPr>
      </w:pPr>
    </w:p>
    <w:p w14:paraId="45389AE4" w14:textId="77777777" w:rsidR="00156D8B" w:rsidRDefault="00156D8B" w:rsidP="00156D8B">
      <w:pPr>
        <w:pStyle w:val="p1"/>
        <w:rPr>
          <w:rFonts w:ascii="MS Mincho" w:eastAsia="MS Mincho" w:hAnsi="MS Mincho" w:cs="MS Mincho"/>
          <w:color w:val="000000"/>
        </w:rPr>
      </w:pPr>
    </w:p>
    <w:p w14:paraId="0F850280" w14:textId="77777777" w:rsidR="00156D8B" w:rsidRDefault="007053AD" w:rsidP="00156D8B">
      <w:pPr>
        <w:pStyle w:val="p1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b. </w:t>
      </w:r>
    </w:p>
    <w:p w14:paraId="144E9261" w14:textId="77777777" w:rsidR="00156D8B" w:rsidRDefault="00156D8B" w:rsidP="00156D8B">
      <w:pPr>
        <w:pStyle w:val="p1"/>
        <w:rPr>
          <w:rFonts w:ascii="Times" w:hAnsi="Times" w:cs="Times"/>
          <w:color w:val="000000"/>
          <w:sz w:val="29"/>
          <w:szCs w:val="29"/>
        </w:rPr>
      </w:pPr>
    </w:p>
    <w:p w14:paraId="7C2A0FFE" w14:textId="360ED9AA" w:rsidR="00156D8B" w:rsidRDefault="007053AD" w:rsidP="00156D8B">
      <w:pPr>
        <w:pStyle w:val="p1"/>
        <w:rPr>
          <w:rFonts w:ascii="Times" w:hAnsi="Times" w:cs="Times"/>
          <w:color w:val="000000"/>
          <w:sz w:val="29"/>
          <w:szCs w:val="29"/>
        </w:rPr>
      </w:pPr>
      <w:r w:rsidRPr="00392FC0">
        <w:rPr>
          <w:rFonts w:ascii="Times" w:hAnsi="Times" w:cs="Times"/>
          <w:b/>
          <w:color w:val="000000"/>
          <w:sz w:val="29"/>
          <w:szCs w:val="29"/>
        </w:rPr>
        <w:t>REST Server:</w:t>
      </w:r>
      <w:r>
        <w:rPr>
          <w:rFonts w:ascii="Times" w:hAnsi="Times" w:cs="Times"/>
          <w:color w:val="000000"/>
          <w:sz w:val="29"/>
          <w:szCs w:val="29"/>
        </w:rPr>
        <w:t xml:space="preserve"> </w:t>
      </w:r>
      <w:r w:rsidR="00392FC0">
        <w:rPr>
          <w:rFonts w:ascii="Times" w:hAnsi="Times" w:cs="Times"/>
          <w:color w:val="000000"/>
          <w:sz w:val="29"/>
          <w:szCs w:val="29"/>
        </w:rPr>
        <w:t>Built a Spring Boot Application and then deploy to Tomcat 8.5</w:t>
      </w:r>
      <w:r w:rsidR="002C77B5">
        <w:rPr>
          <w:rFonts w:ascii="Times" w:hAnsi="Times" w:cs="Times"/>
          <w:color w:val="000000"/>
          <w:sz w:val="29"/>
          <w:szCs w:val="29"/>
        </w:rPr>
        <w:t xml:space="preserve"> for development, Packaged as a jar accessible APIs on Tomcat 8.5 at port 8080 </w:t>
      </w:r>
    </w:p>
    <w:p w14:paraId="4AA0A273" w14:textId="77777777" w:rsidR="00156D8B" w:rsidRDefault="00156D8B" w:rsidP="00156D8B">
      <w:pPr>
        <w:pStyle w:val="p1"/>
        <w:rPr>
          <w:rFonts w:ascii="Times" w:hAnsi="Times" w:cs="Times"/>
          <w:color w:val="000000"/>
          <w:sz w:val="29"/>
          <w:szCs w:val="29"/>
        </w:rPr>
      </w:pPr>
    </w:p>
    <w:p w14:paraId="434E45CD" w14:textId="0C3DA8D8" w:rsidR="00156D8B" w:rsidRPr="00392FC0" w:rsidRDefault="007053AD" w:rsidP="00156D8B">
      <w:pPr>
        <w:pStyle w:val="p1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c. </w:t>
      </w:r>
      <w:r w:rsidR="00392FC0">
        <w:rPr>
          <w:rFonts w:ascii="Times" w:hAnsi="Times" w:cs="Times"/>
          <w:color w:val="000000"/>
          <w:sz w:val="29"/>
          <w:szCs w:val="29"/>
        </w:rPr>
        <w:t xml:space="preserve"> </w:t>
      </w:r>
      <w:r>
        <w:rPr>
          <w:rFonts w:ascii="Times" w:hAnsi="Times" w:cs="Times"/>
          <w:color w:val="000000"/>
          <w:sz w:val="29"/>
          <w:szCs w:val="29"/>
        </w:rPr>
        <w:t xml:space="preserve">Based on </w:t>
      </w:r>
      <w:r w:rsidR="00392FC0" w:rsidRPr="00392FC0">
        <w:rPr>
          <w:rFonts w:ascii="Times" w:hAnsi="Times" w:cs="Times"/>
          <w:b/>
          <w:color w:val="000000"/>
          <w:sz w:val="29"/>
          <w:szCs w:val="29"/>
        </w:rPr>
        <w:t>JSON</w:t>
      </w:r>
      <w:r w:rsidR="00392FC0">
        <w:rPr>
          <w:rFonts w:ascii="Times" w:hAnsi="Times" w:cs="Times"/>
          <w:color w:val="000000"/>
          <w:sz w:val="29"/>
          <w:szCs w:val="29"/>
        </w:rPr>
        <w:t xml:space="preserve"> only.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28092CC9" w14:textId="77777777" w:rsidR="00156D8B" w:rsidRDefault="00156D8B" w:rsidP="00156D8B">
      <w:pPr>
        <w:pStyle w:val="p1"/>
        <w:rPr>
          <w:rFonts w:ascii="MS Mincho" w:eastAsia="MS Mincho" w:hAnsi="MS Mincho" w:cs="MS Mincho"/>
          <w:color w:val="000000"/>
          <w:sz w:val="29"/>
          <w:szCs w:val="29"/>
        </w:rPr>
      </w:pPr>
    </w:p>
    <w:p w14:paraId="209C9A67" w14:textId="77777777" w:rsidR="00156D8B" w:rsidRDefault="007053AD" w:rsidP="00156D8B">
      <w:pPr>
        <w:pStyle w:val="p1"/>
        <w:rPr>
          <w:rFonts w:ascii="MS Mincho" w:eastAsia="MS Mincho" w:hAnsi="MS Mincho" w:cs="MS Mincho"/>
          <w:color w:val="000000"/>
        </w:rPr>
      </w:pPr>
      <w:r>
        <w:rPr>
          <w:rFonts w:ascii="Times" w:hAnsi="Times" w:cs="Times"/>
          <w:color w:val="000000"/>
          <w:sz w:val="29"/>
          <w:szCs w:val="29"/>
        </w:rPr>
        <w:t xml:space="preserve">d. </w:t>
      </w:r>
      <w:r>
        <w:rPr>
          <w:rFonts w:ascii="MS Mincho" w:eastAsia="MS Mincho" w:hAnsi="MS Mincho" w:cs="MS Mincho"/>
          <w:color w:val="000000"/>
        </w:rPr>
        <w:t> </w:t>
      </w:r>
    </w:p>
    <w:p w14:paraId="44EE6F41" w14:textId="77777777" w:rsidR="00156D8B" w:rsidRDefault="00156D8B" w:rsidP="00156D8B">
      <w:pPr>
        <w:pStyle w:val="p1"/>
        <w:rPr>
          <w:rFonts w:ascii="MS Mincho" w:eastAsia="MS Mincho" w:hAnsi="MS Mincho" w:cs="MS Mincho"/>
          <w:color w:val="000000"/>
        </w:rPr>
      </w:pPr>
    </w:p>
    <w:p w14:paraId="0A2EE2AA" w14:textId="232B5A3D" w:rsidR="00156D8B" w:rsidRDefault="007053AD" w:rsidP="00156D8B">
      <w:pPr>
        <w:pStyle w:val="p1"/>
        <w:rPr>
          <w:rFonts w:ascii="Courier New" w:hAnsi="Courier New" w:cs="Courier New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Request URI: </w:t>
      </w:r>
      <w:r>
        <w:rPr>
          <w:rFonts w:ascii="Courier New" w:hAnsi="Courier New" w:cs="Courier New"/>
          <w:color w:val="000000"/>
          <w:sz w:val="29"/>
          <w:szCs w:val="29"/>
        </w:rPr>
        <w:t>POST /cmpe282</w:t>
      </w:r>
      <w:r w:rsidR="00392FC0">
        <w:rPr>
          <w:rFonts w:ascii="Courier New" w:hAnsi="Courier New" w:cs="Courier New"/>
          <w:color w:val="000000"/>
          <w:sz w:val="29"/>
          <w:szCs w:val="29"/>
        </w:rPr>
        <w:t>Akshay673</w:t>
      </w:r>
      <w:r>
        <w:rPr>
          <w:rFonts w:ascii="Courier New" w:hAnsi="Courier New" w:cs="Courier New"/>
          <w:color w:val="000000"/>
          <w:sz w:val="29"/>
          <w:szCs w:val="29"/>
        </w:rPr>
        <w:t xml:space="preserve">/rest/employee </w:t>
      </w:r>
    </w:p>
    <w:p w14:paraId="5BB34152" w14:textId="77777777" w:rsidR="00156D8B" w:rsidRDefault="00156D8B" w:rsidP="00156D8B">
      <w:pPr>
        <w:pStyle w:val="p1"/>
        <w:rPr>
          <w:rFonts w:ascii="Courier New" w:hAnsi="Courier New" w:cs="Courier New"/>
          <w:color w:val="000000"/>
          <w:sz w:val="29"/>
          <w:szCs w:val="29"/>
        </w:rPr>
      </w:pPr>
    </w:p>
    <w:p w14:paraId="79C4F4EA" w14:textId="1DEF1284" w:rsidR="00156D8B" w:rsidRDefault="007053AD" w:rsidP="00156D8B">
      <w:pPr>
        <w:pStyle w:val="p1"/>
        <w:rPr>
          <w:rFonts w:ascii="MS Mincho" w:eastAsia="MS Mincho" w:hAnsi="MS Mincho" w:cs="MS Mincho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>Request body: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77A61DED" w14:textId="77777777" w:rsidR="00392FC0" w:rsidRDefault="00392FC0" w:rsidP="00156D8B">
      <w:pPr>
        <w:widowControl w:val="0"/>
        <w:autoSpaceDE w:val="0"/>
        <w:autoSpaceDN w:val="0"/>
        <w:adjustRightInd w:val="0"/>
        <w:spacing w:after="240" w:line="340" w:lineRule="atLeast"/>
        <w:ind w:left="1440" w:firstLine="720"/>
        <w:rPr>
          <w:rFonts w:ascii="Courier New" w:eastAsia=".SF NS Text" w:hAnsi="Courier New" w:cs="Courier New"/>
          <w:color w:val="000000"/>
          <w:sz w:val="29"/>
          <w:szCs w:val="29"/>
        </w:rPr>
      </w:pPr>
      <w:r w:rsidRPr="00392FC0">
        <w:rPr>
          <w:rFonts w:ascii="Courier New" w:eastAsia=".SF NS Text" w:hAnsi="Courier New" w:cs="Courier New"/>
          <w:color w:val="000000"/>
          <w:sz w:val="29"/>
          <w:szCs w:val="29"/>
        </w:rPr>
        <w:t>{</w:t>
      </w:r>
    </w:p>
    <w:p w14:paraId="68344890" w14:textId="0D9BBC68" w:rsidR="00392FC0" w:rsidRDefault="00392FC0" w:rsidP="00392FC0">
      <w:pPr>
        <w:widowControl w:val="0"/>
        <w:autoSpaceDE w:val="0"/>
        <w:autoSpaceDN w:val="0"/>
        <w:adjustRightInd w:val="0"/>
        <w:spacing w:after="240" w:line="340" w:lineRule="atLeast"/>
        <w:ind w:left="2160" w:firstLine="720"/>
        <w:rPr>
          <w:rFonts w:ascii="Courier New" w:eastAsia=".SF NS Text" w:hAnsi="Courier New" w:cs="Courier New"/>
          <w:color w:val="000000"/>
          <w:sz w:val="29"/>
          <w:szCs w:val="29"/>
        </w:rPr>
      </w:pPr>
      <w:r>
        <w:rPr>
          <w:rFonts w:ascii="Courier New" w:eastAsia=".SF NS Text" w:hAnsi="Courier New" w:cs="Courier New"/>
          <w:color w:val="000000"/>
          <w:sz w:val="29"/>
          <w:szCs w:val="29"/>
        </w:rPr>
        <w:t>"id"</w:t>
      </w:r>
      <w:r w:rsidRPr="00392FC0">
        <w:rPr>
          <w:rFonts w:ascii="Courier New" w:eastAsia=".SF NS Text" w:hAnsi="Courier New" w:cs="Courier New"/>
          <w:color w:val="000000"/>
          <w:sz w:val="29"/>
          <w:szCs w:val="29"/>
        </w:rPr>
        <w:t>:</w:t>
      </w:r>
      <w:r>
        <w:rPr>
          <w:rFonts w:ascii="Courier New" w:eastAsia=".SF NS Text" w:hAnsi="Courier New" w:cs="Courier New"/>
          <w:color w:val="000000"/>
          <w:sz w:val="29"/>
          <w:szCs w:val="29"/>
        </w:rPr>
        <w:t xml:space="preserve"> </w:t>
      </w:r>
      <w:r w:rsidRPr="00392FC0">
        <w:rPr>
          <w:rFonts w:ascii="Courier New" w:eastAsia=".SF NS Text" w:hAnsi="Courier New" w:cs="Courier New"/>
          <w:color w:val="000000"/>
          <w:sz w:val="29"/>
          <w:szCs w:val="29"/>
        </w:rPr>
        <w:t xml:space="preserve">1, </w:t>
      </w:r>
    </w:p>
    <w:p w14:paraId="3587830E" w14:textId="0A0C16DD" w:rsidR="00392FC0" w:rsidRDefault="00392FC0" w:rsidP="00392FC0">
      <w:pPr>
        <w:widowControl w:val="0"/>
        <w:autoSpaceDE w:val="0"/>
        <w:autoSpaceDN w:val="0"/>
        <w:adjustRightInd w:val="0"/>
        <w:spacing w:after="240" w:line="340" w:lineRule="atLeast"/>
        <w:ind w:left="2160" w:firstLine="720"/>
        <w:rPr>
          <w:rFonts w:ascii="Courier New" w:eastAsia=".SF NS Text" w:hAnsi="Courier New" w:cs="Courier New"/>
          <w:color w:val="000000"/>
          <w:sz w:val="29"/>
          <w:szCs w:val="29"/>
        </w:rPr>
      </w:pPr>
      <w:r w:rsidRPr="00392FC0">
        <w:rPr>
          <w:rFonts w:ascii="Courier New" w:eastAsia=".SF NS Text" w:hAnsi="Courier New" w:cs="Courier New"/>
          <w:color w:val="000000"/>
          <w:sz w:val="29"/>
          <w:szCs w:val="29"/>
        </w:rPr>
        <w:t>"fname</w:t>
      </w:r>
      <w:r>
        <w:rPr>
          <w:rFonts w:ascii="Courier New" w:eastAsia=".SF NS Text" w:hAnsi="Courier New" w:cs="Courier New"/>
          <w:color w:val="000000"/>
          <w:sz w:val="29"/>
          <w:szCs w:val="29"/>
        </w:rPr>
        <w:t xml:space="preserve">": </w:t>
      </w:r>
      <w:r w:rsidRPr="00392FC0">
        <w:rPr>
          <w:rFonts w:ascii="Courier New" w:eastAsia=".SF NS Text" w:hAnsi="Courier New" w:cs="Courier New"/>
          <w:color w:val="000000"/>
          <w:sz w:val="29"/>
          <w:szCs w:val="29"/>
        </w:rPr>
        <w:t>"</w:t>
      </w:r>
      <w:r>
        <w:rPr>
          <w:rFonts w:ascii="Courier New" w:eastAsia=".SF NS Text" w:hAnsi="Courier New" w:cs="Courier New"/>
          <w:color w:val="000000"/>
          <w:sz w:val="29"/>
          <w:szCs w:val="29"/>
        </w:rPr>
        <w:t>Abc</w:t>
      </w:r>
      <w:r w:rsidRPr="00392FC0">
        <w:rPr>
          <w:rFonts w:ascii="Courier New" w:eastAsia=".SF NS Text" w:hAnsi="Courier New" w:cs="Courier New"/>
          <w:color w:val="000000"/>
          <w:sz w:val="29"/>
          <w:szCs w:val="29"/>
        </w:rPr>
        <w:t xml:space="preserve">", </w:t>
      </w:r>
    </w:p>
    <w:p w14:paraId="77BB39DC" w14:textId="5E23449D" w:rsidR="00392FC0" w:rsidRDefault="00392FC0" w:rsidP="00392FC0">
      <w:pPr>
        <w:widowControl w:val="0"/>
        <w:autoSpaceDE w:val="0"/>
        <w:autoSpaceDN w:val="0"/>
        <w:adjustRightInd w:val="0"/>
        <w:spacing w:after="240" w:line="340" w:lineRule="atLeast"/>
        <w:ind w:left="2160" w:firstLine="720"/>
        <w:rPr>
          <w:rFonts w:ascii="Courier New" w:eastAsia=".SF NS Text" w:hAnsi="Courier New" w:cs="Courier New"/>
          <w:color w:val="000000"/>
          <w:sz w:val="29"/>
          <w:szCs w:val="29"/>
        </w:rPr>
      </w:pPr>
      <w:r w:rsidRPr="00392FC0">
        <w:rPr>
          <w:rFonts w:ascii="Courier New" w:eastAsia=".SF NS Text" w:hAnsi="Courier New" w:cs="Courier New"/>
          <w:color w:val="000000"/>
          <w:sz w:val="29"/>
          <w:szCs w:val="29"/>
        </w:rPr>
        <w:t>"lname</w:t>
      </w:r>
      <w:r>
        <w:rPr>
          <w:rFonts w:ascii="Courier New" w:eastAsia=".SF NS Text" w:hAnsi="Courier New" w:cs="Courier New"/>
          <w:color w:val="000000"/>
          <w:sz w:val="29"/>
          <w:szCs w:val="29"/>
        </w:rPr>
        <w:t xml:space="preserve">": </w:t>
      </w:r>
      <w:r w:rsidRPr="00392FC0">
        <w:rPr>
          <w:rFonts w:ascii="Courier New" w:eastAsia=".SF NS Text" w:hAnsi="Courier New" w:cs="Courier New"/>
          <w:color w:val="000000"/>
          <w:sz w:val="29"/>
          <w:szCs w:val="29"/>
        </w:rPr>
        <w:t>"</w:t>
      </w:r>
      <w:r>
        <w:rPr>
          <w:rFonts w:ascii="Courier New" w:eastAsia=".SF NS Text" w:hAnsi="Courier New" w:cs="Courier New"/>
          <w:color w:val="000000"/>
          <w:sz w:val="29"/>
          <w:szCs w:val="29"/>
        </w:rPr>
        <w:t>Def</w:t>
      </w:r>
      <w:r w:rsidRPr="00392FC0">
        <w:rPr>
          <w:rFonts w:ascii="Courier New" w:eastAsia=".SF NS Text" w:hAnsi="Courier New" w:cs="Courier New"/>
          <w:color w:val="000000"/>
          <w:sz w:val="29"/>
          <w:szCs w:val="29"/>
        </w:rPr>
        <w:t xml:space="preserve">" </w:t>
      </w:r>
    </w:p>
    <w:p w14:paraId="1FF49B5F" w14:textId="64A7B630" w:rsidR="007053AD" w:rsidRPr="00392FC0" w:rsidRDefault="00392FC0" w:rsidP="00392FC0">
      <w:pPr>
        <w:widowControl w:val="0"/>
        <w:autoSpaceDE w:val="0"/>
        <w:autoSpaceDN w:val="0"/>
        <w:adjustRightInd w:val="0"/>
        <w:spacing w:after="240" w:line="340" w:lineRule="atLeast"/>
        <w:ind w:left="1440" w:firstLine="720"/>
        <w:rPr>
          <w:rFonts w:ascii="Courier New" w:eastAsia=".SF NS Text" w:hAnsi="Courier New" w:cs="Courier New"/>
          <w:color w:val="000000"/>
          <w:sz w:val="29"/>
          <w:szCs w:val="29"/>
        </w:rPr>
      </w:pPr>
      <w:r w:rsidRPr="00392FC0">
        <w:rPr>
          <w:rFonts w:ascii="Courier New" w:eastAsia=".SF NS Text" w:hAnsi="Courier New" w:cs="Courier New"/>
          <w:color w:val="000000"/>
          <w:sz w:val="29"/>
          <w:szCs w:val="29"/>
        </w:rPr>
        <w:t>}</w:t>
      </w:r>
    </w:p>
    <w:p w14:paraId="4E0DD417" w14:textId="6175242A" w:rsidR="002C77B5" w:rsidRDefault="007053AD" w:rsidP="007053A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color w:val="000000"/>
          <w:sz w:val="29"/>
          <w:szCs w:val="29"/>
        </w:rPr>
        <w:t xml:space="preserve">No additional setup </w:t>
      </w:r>
    </w:p>
    <w:p w14:paraId="29E16E46" w14:textId="77777777" w:rsidR="002C77B5" w:rsidRDefault="002C77B5" w:rsidP="007053A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</w:rPr>
      </w:pPr>
    </w:p>
    <w:p w14:paraId="05F94283" w14:textId="0414F1F2" w:rsidR="007053AD" w:rsidRPr="002C77B5" w:rsidRDefault="00156D8B" w:rsidP="002C77B5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  <w:sz w:val="29"/>
          <w:szCs w:val="29"/>
        </w:rPr>
      </w:pPr>
      <w:r w:rsidRPr="002C77B5">
        <w:rPr>
          <w:rFonts w:ascii="Times" w:hAnsi="Times" w:cs="Times"/>
          <w:b/>
          <w:color w:val="000000"/>
          <w:sz w:val="29"/>
          <w:szCs w:val="29"/>
        </w:rPr>
        <w:t>MongoDB script:</w:t>
      </w:r>
      <w:r w:rsidRPr="002C77B5">
        <w:rPr>
          <w:rFonts w:ascii="Times" w:hAnsi="Times" w:cs="Times"/>
          <w:color w:val="000000"/>
          <w:sz w:val="29"/>
          <w:szCs w:val="29"/>
        </w:rPr>
        <w:t xml:space="preserve"> No script needed </w:t>
      </w:r>
    </w:p>
    <w:p w14:paraId="038E45B5" w14:textId="77777777" w:rsidR="002C77B5" w:rsidRDefault="002C77B5" w:rsidP="002C77B5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ind w:left="1440"/>
        <w:rPr>
          <w:rFonts w:ascii="Times" w:hAnsi="Times" w:cs="Times"/>
          <w:color w:val="000000"/>
        </w:rPr>
      </w:pPr>
    </w:p>
    <w:p w14:paraId="0C101EAA" w14:textId="77777777" w:rsidR="002C77B5" w:rsidRDefault="002C77B5" w:rsidP="002C77B5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ind w:left="1440"/>
        <w:rPr>
          <w:rFonts w:ascii="Times" w:hAnsi="Times" w:cs="Times"/>
          <w:color w:val="000000"/>
        </w:rPr>
      </w:pPr>
    </w:p>
    <w:p w14:paraId="65F9593D" w14:textId="77777777" w:rsidR="002C77B5" w:rsidRPr="002C77B5" w:rsidRDefault="002C77B5" w:rsidP="002C77B5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ind w:left="1440"/>
        <w:rPr>
          <w:rFonts w:ascii="Times" w:hAnsi="Times" w:cs="Times"/>
          <w:color w:val="000000"/>
        </w:rPr>
      </w:pPr>
    </w:p>
    <w:p w14:paraId="646E7E71" w14:textId="608C512D" w:rsidR="006467BA" w:rsidRDefault="006467BA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  <w:r w:rsidRPr="006467BA">
        <w:rPr>
          <w:rFonts w:ascii="Times" w:hAnsi="Times" w:cs="Times"/>
          <w:b/>
          <w:bCs/>
          <w:color w:val="000000"/>
          <w:sz w:val="29"/>
          <w:szCs w:val="29"/>
        </w:rPr>
        <w:t>Q2</w:t>
      </w:r>
      <w:r>
        <w:rPr>
          <w:rFonts w:ascii="Times" w:hAnsi="Times" w:cs="Times"/>
          <w:b/>
          <w:bCs/>
          <w:color w:val="000000"/>
          <w:sz w:val="29"/>
          <w:szCs w:val="29"/>
        </w:rPr>
        <w:t>:</w:t>
      </w:r>
      <w:r>
        <w:rPr>
          <w:rFonts w:ascii="Times" w:hAnsi="Times" w:cs="Times"/>
          <w:b/>
          <w:bCs/>
          <w:color w:val="000000"/>
          <w:sz w:val="29"/>
          <w:szCs w:val="29"/>
        </w:rPr>
        <w:tab/>
      </w:r>
      <w:r>
        <w:rPr>
          <w:rFonts w:ascii="Times" w:hAnsi="Times" w:cs="Times"/>
          <w:b/>
          <w:bCs/>
          <w:color w:val="000000"/>
          <w:sz w:val="29"/>
          <w:szCs w:val="29"/>
        </w:rPr>
        <w:tab/>
      </w:r>
      <w:r w:rsidR="00E71B74">
        <w:rPr>
          <w:rFonts w:ascii="Times" w:hAnsi="Times" w:cs="Times"/>
          <w:b/>
          <w:bCs/>
          <w:color w:val="000000"/>
          <w:sz w:val="29"/>
          <w:szCs w:val="29"/>
        </w:rPr>
        <w:tab/>
      </w:r>
      <w:r w:rsidR="00E71B74">
        <w:rPr>
          <w:rFonts w:ascii="Times" w:hAnsi="Times" w:cs="Times"/>
          <w:b/>
          <w:bCs/>
          <w:color w:val="000000"/>
          <w:sz w:val="29"/>
          <w:szCs w:val="29"/>
        </w:rPr>
        <w:tab/>
      </w:r>
      <w:r w:rsidR="00E71B74">
        <w:rPr>
          <w:rFonts w:ascii="Times" w:hAnsi="Times" w:cs="Times"/>
          <w:b/>
          <w:bCs/>
          <w:color w:val="000000"/>
          <w:sz w:val="29"/>
          <w:szCs w:val="29"/>
        </w:rPr>
        <w:tab/>
      </w:r>
      <w:r>
        <w:rPr>
          <w:rFonts w:ascii="Times" w:hAnsi="Times" w:cs="Times"/>
          <w:b/>
          <w:bCs/>
          <w:color w:val="000000"/>
          <w:sz w:val="29"/>
          <w:szCs w:val="29"/>
        </w:rPr>
        <w:t>Functionality Matrix</w:t>
      </w:r>
    </w:p>
    <w:p w14:paraId="4997107C" w14:textId="77777777" w:rsidR="006467BA" w:rsidRDefault="006467BA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5"/>
        <w:gridCol w:w="4335"/>
      </w:tblGrid>
      <w:tr w:rsidR="00D41CC9" w14:paraId="529186A1" w14:textId="77777777" w:rsidTr="002C77B5">
        <w:trPr>
          <w:trHeight w:val="656"/>
        </w:trPr>
        <w:tc>
          <w:tcPr>
            <w:tcW w:w="5015" w:type="dxa"/>
            <w:shd w:val="clear" w:color="auto" w:fill="8EAADB" w:themeFill="accent1" w:themeFillTint="99"/>
          </w:tcPr>
          <w:p w14:paraId="31EFD85B" w14:textId="681BA3B7" w:rsidR="00D41CC9" w:rsidRDefault="00D41CC9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HTTP Method + URI</w:t>
            </w:r>
          </w:p>
        </w:tc>
        <w:tc>
          <w:tcPr>
            <w:tcW w:w="4335" w:type="dxa"/>
            <w:shd w:val="clear" w:color="auto" w:fill="8EAADB" w:themeFill="accent1" w:themeFillTint="99"/>
          </w:tcPr>
          <w:p w14:paraId="594BF8B8" w14:textId="07649EF7" w:rsidR="00D41CC9" w:rsidRDefault="00D41CC9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Status</w:t>
            </w:r>
          </w:p>
        </w:tc>
      </w:tr>
      <w:tr w:rsidR="00D41CC9" w14:paraId="08AAB04B" w14:textId="77777777" w:rsidTr="00D41CC9">
        <w:trPr>
          <w:trHeight w:val="620"/>
        </w:trPr>
        <w:tc>
          <w:tcPr>
            <w:tcW w:w="5015" w:type="dxa"/>
          </w:tcPr>
          <w:p w14:paraId="33E6BBE2" w14:textId="687A693E" w:rsidR="00D41CC9" w:rsidRPr="00D41CC9" w:rsidRDefault="00D41CC9" w:rsidP="00D41CC9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  <w:sz w:val="29"/>
                <w:szCs w:val="29"/>
              </w:rPr>
              <w:t xml:space="preserve">GET /.../rest/employee/m </w:t>
            </w:r>
          </w:p>
        </w:tc>
        <w:tc>
          <w:tcPr>
            <w:tcW w:w="4335" w:type="dxa"/>
          </w:tcPr>
          <w:p w14:paraId="35C2AE6F" w14:textId="0F0B91DA" w:rsidR="00D41CC9" w:rsidRPr="00502ACF" w:rsidRDefault="00502ACF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 w:rsidRPr="00502ACF"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done</w:t>
            </w:r>
          </w:p>
        </w:tc>
      </w:tr>
      <w:tr w:rsidR="00D41CC9" w14:paraId="5ADDB15A" w14:textId="77777777" w:rsidTr="00D41CC9">
        <w:tc>
          <w:tcPr>
            <w:tcW w:w="5015" w:type="dxa"/>
          </w:tcPr>
          <w:p w14:paraId="1739EA2A" w14:textId="5D74EA9A" w:rsidR="00D41CC9" w:rsidRPr="00D41CC9" w:rsidRDefault="00D41CC9" w:rsidP="00D41CC9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  <w:sz w:val="29"/>
                <w:szCs w:val="29"/>
              </w:rPr>
              <w:t xml:space="preserve">GET /.../rest/project/n </w:t>
            </w:r>
          </w:p>
        </w:tc>
        <w:tc>
          <w:tcPr>
            <w:tcW w:w="4335" w:type="dxa"/>
          </w:tcPr>
          <w:p w14:paraId="23D91A96" w14:textId="43638CDE" w:rsidR="00D41CC9" w:rsidRPr="00502ACF" w:rsidRDefault="00502ACF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 w:rsidRPr="00502ACF"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done</w:t>
            </w:r>
          </w:p>
        </w:tc>
      </w:tr>
      <w:tr w:rsidR="00D41CC9" w14:paraId="380BCA7D" w14:textId="77777777" w:rsidTr="00D41CC9">
        <w:tc>
          <w:tcPr>
            <w:tcW w:w="5015" w:type="dxa"/>
          </w:tcPr>
          <w:p w14:paraId="05E9A0C4" w14:textId="57ACAAF4" w:rsidR="00D41CC9" w:rsidRPr="00D41CC9" w:rsidRDefault="00D41CC9" w:rsidP="00D41CC9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  <w:sz w:val="29"/>
                <w:szCs w:val="29"/>
              </w:rPr>
              <w:t xml:space="preserve">POST /.../rest/employee </w:t>
            </w:r>
          </w:p>
        </w:tc>
        <w:tc>
          <w:tcPr>
            <w:tcW w:w="4335" w:type="dxa"/>
          </w:tcPr>
          <w:p w14:paraId="6EC93539" w14:textId="5D1FF52B" w:rsidR="00D41CC9" w:rsidRPr="00502ACF" w:rsidRDefault="00502ACF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 w:rsidRPr="00502ACF"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done</w:t>
            </w:r>
          </w:p>
        </w:tc>
      </w:tr>
      <w:tr w:rsidR="00D41CC9" w14:paraId="64174B4C" w14:textId="77777777" w:rsidTr="00D41CC9">
        <w:tc>
          <w:tcPr>
            <w:tcW w:w="5015" w:type="dxa"/>
          </w:tcPr>
          <w:p w14:paraId="3763DDC6" w14:textId="583018A9" w:rsidR="00D41CC9" w:rsidRPr="00D41CC9" w:rsidRDefault="00D41CC9" w:rsidP="00D41CC9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  <w:sz w:val="29"/>
                <w:szCs w:val="29"/>
              </w:rPr>
              <w:t xml:space="preserve">POST /.../rest/project </w:t>
            </w:r>
          </w:p>
        </w:tc>
        <w:tc>
          <w:tcPr>
            <w:tcW w:w="4335" w:type="dxa"/>
          </w:tcPr>
          <w:p w14:paraId="0D3FCFE5" w14:textId="2E0D4844" w:rsidR="00D41CC9" w:rsidRPr="00502ACF" w:rsidRDefault="00502ACF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 w:rsidRPr="00502ACF"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done</w:t>
            </w:r>
          </w:p>
        </w:tc>
      </w:tr>
      <w:tr w:rsidR="00D41CC9" w14:paraId="3429FF24" w14:textId="77777777" w:rsidTr="00D41CC9">
        <w:tc>
          <w:tcPr>
            <w:tcW w:w="5015" w:type="dxa"/>
          </w:tcPr>
          <w:p w14:paraId="6CB08AE8" w14:textId="5AE00CBF" w:rsidR="00D41CC9" w:rsidRPr="00D41CC9" w:rsidRDefault="00D41CC9" w:rsidP="00D41CC9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  <w:sz w:val="29"/>
                <w:szCs w:val="29"/>
              </w:rPr>
              <w:t xml:space="preserve">PUT /.../rest/employee/m </w:t>
            </w:r>
          </w:p>
        </w:tc>
        <w:tc>
          <w:tcPr>
            <w:tcW w:w="4335" w:type="dxa"/>
          </w:tcPr>
          <w:p w14:paraId="4BCDE07D" w14:textId="4E9A23C8" w:rsidR="00D41CC9" w:rsidRPr="00502ACF" w:rsidRDefault="00502ACF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 w:rsidRPr="00502ACF"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done</w:t>
            </w:r>
          </w:p>
        </w:tc>
      </w:tr>
      <w:tr w:rsidR="00D41CC9" w14:paraId="79B2609D" w14:textId="77777777" w:rsidTr="00D41CC9">
        <w:tc>
          <w:tcPr>
            <w:tcW w:w="5015" w:type="dxa"/>
          </w:tcPr>
          <w:p w14:paraId="4A2DD8DA" w14:textId="3EE66B1F" w:rsidR="00D41CC9" w:rsidRPr="00D41CC9" w:rsidRDefault="00D41CC9" w:rsidP="00D41CC9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  <w:sz w:val="29"/>
                <w:szCs w:val="29"/>
              </w:rPr>
              <w:t xml:space="preserve">PUT /.../rest/project/n </w:t>
            </w:r>
          </w:p>
        </w:tc>
        <w:tc>
          <w:tcPr>
            <w:tcW w:w="4335" w:type="dxa"/>
          </w:tcPr>
          <w:p w14:paraId="5BE4F5B1" w14:textId="0A5B89A6" w:rsidR="00D41CC9" w:rsidRPr="00502ACF" w:rsidRDefault="00502ACF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 w:rsidRPr="00502ACF"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done</w:t>
            </w:r>
          </w:p>
        </w:tc>
      </w:tr>
      <w:tr w:rsidR="00D41CC9" w14:paraId="3C25EFC1" w14:textId="77777777" w:rsidTr="00D41CC9">
        <w:tc>
          <w:tcPr>
            <w:tcW w:w="5015" w:type="dxa"/>
          </w:tcPr>
          <w:p w14:paraId="4B3154A8" w14:textId="6059E4C2" w:rsidR="00D41CC9" w:rsidRPr="00D41CC9" w:rsidRDefault="00D41CC9" w:rsidP="00D41CC9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  <w:sz w:val="29"/>
                <w:szCs w:val="29"/>
              </w:rPr>
              <w:t xml:space="preserve">DELETE /.../rest/employee/m </w:t>
            </w:r>
          </w:p>
        </w:tc>
        <w:tc>
          <w:tcPr>
            <w:tcW w:w="4335" w:type="dxa"/>
          </w:tcPr>
          <w:p w14:paraId="3E8980FB" w14:textId="74BC5E8C" w:rsidR="00D41CC9" w:rsidRPr="00502ACF" w:rsidRDefault="00502ACF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 w:rsidRPr="00502ACF"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done</w:t>
            </w:r>
          </w:p>
        </w:tc>
      </w:tr>
      <w:tr w:rsidR="00D41CC9" w14:paraId="4DEF5B0C" w14:textId="77777777" w:rsidTr="00D41CC9">
        <w:tc>
          <w:tcPr>
            <w:tcW w:w="5015" w:type="dxa"/>
          </w:tcPr>
          <w:p w14:paraId="166B9F66" w14:textId="28D7056F" w:rsidR="00D41CC9" w:rsidRPr="00D41CC9" w:rsidRDefault="00D41CC9" w:rsidP="00D41CC9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  <w:sz w:val="29"/>
                <w:szCs w:val="29"/>
              </w:rPr>
              <w:t xml:space="preserve">DELETE /.../rest/project/n </w:t>
            </w:r>
          </w:p>
        </w:tc>
        <w:tc>
          <w:tcPr>
            <w:tcW w:w="4335" w:type="dxa"/>
          </w:tcPr>
          <w:p w14:paraId="39CECF31" w14:textId="7984185E" w:rsidR="00D41CC9" w:rsidRPr="00502ACF" w:rsidRDefault="00502ACF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 w:rsidRPr="00502ACF"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done</w:t>
            </w:r>
          </w:p>
        </w:tc>
      </w:tr>
      <w:tr w:rsidR="00D41CC9" w14:paraId="5F7E38EC" w14:textId="77777777" w:rsidTr="00D41CC9">
        <w:tc>
          <w:tcPr>
            <w:tcW w:w="5015" w:type="dxa"/>
          </w:tcPr>
          <w:p w14:paraId="7284C9CD" w14:textId="0A7FF2E4" w:rsidR="00D41CC9" w:rsidRPr="00D41CC9" w:rsidRDefault="00D41CC9" w:rsidP="00D41CC9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  <w:sz w:val="29"/>
                <w:szCs w:val="29"/>
              </w:rPr>
              <w:t xml:space="preserve">GET /.../rest/employee </w:t>
            </w:r>
          </w:p>
        </w:tc>
        <w:tc>
          <w:tcPr>
            <w:tcW w:w="4335" w:type="dxa"/>
          </w:tcPr>
          <w:p w14:paraId="6B3EB3A2" w14:textId="5F7B5327" w:rsidR="00D41CC9" w:rsidRPr="00502ACF" w:rsidRDefault="00502ACF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 w:rsidRPr="00502ACF"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done</w:t>
            </w:r>
          </w:p>
        </w:tc>
      </w:tr>
      <w:tr w:rsidR="00D41CC9" w14:paraId="2A5FC296" w14:textId="77777777" w:rsidTr="00D41CC9">
        <w:tc>
          <w:tcPr>
            <w:tcW w:w="5015" w:type="dxa"/>
          </w:tcPr>
          <w:p w14:paraId="085AA54E" w14:textId="1A67A94E" w:rsidR="00D41CC9" w:rsidRPr="00D41CC9" w:rsidRDefault="00D41CC9" w:rsidP="00D41CC9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color w:val="000000"/>
                <w:sz w:val="29"/>
                <w:szCs w:val="29"/>
              </w:rPr>
              <w:t xml:space="preserve">GET /.../rest/project </w:t>
            </w:r>
          </w:p>
        </w:tc>
        <w:tc>
          <w:tcPr>
            <w:tcW w:w="4335" w:type="dxa"/>
          </w:tcPr>
          <w:p w14:paraId="18846693" w14:textId="1931E00E" w:rsidR="00D41CC9" w:rsidRPr="00502ACF" w:rsidRDefault="00502ACF" w:rsidP="007053AD">
            <w:pPr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</w:pPr>
            <w:r w:rsidRPr="00502ACF">
              <w:rPr>
                <w:rFonts w:ascii="Times" w:hAnsi="Times" w:cs="Times"/>
                <w:b/>
                <w:bCs/>
                <w:color w:val="000000"/>
                <w:sz w:val="29"/>
                <w:szCs w:val="29"/>
              </w:rPr>
              <w:t>done</w:t>
            </w:r>
          </w:p>
        </w:tc>
      </w:tr>
    </w:tbl>
    <w:p w14:paraId="43605211" w14:textId="77777777" w:rsidR="006467BA" w:rsidRDefault="006467BA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3C73B3E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213039E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750EDF2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6C55B77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C52DC7E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1E195C7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63BE27D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26C9E2A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BFC9968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496170E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CFF39B2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65531B0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D60067B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7E5527C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39A2290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1B60349" w14:textId="4E8AF852" w:rsidR="00E71B74" w:rsidRPr="002C77B5" w:rsidRDefault="00E71B74" w:rsidP="00E71B74">
      <w:pPr>
        <w:pStyle w:val="ListParagraph"/>
        <w:numPr>
          <w:ilvl w:val="0"/>
          <w:numId w:val="4"/>
        </w:numPr>
        <w:rPr>
          <w:rFonts w:ascii="Times" w:hAnsi="Times" w:cs="Times"/>
          <w:b/>
          <w:bCs/>
          <w:color w:val="FF0000"/>
          <w:sz w:val="29"/>
          <w:szCs w:val="29"/>
        </w:rPr>
      </w:pPr>
      <w:r w:rsidRPr="002C77B5">
        <w:rPr>
          <w:rFonts w:ascii="Times" w:hAnsi="Times" w:cs="Times"/>
          <w:color w:val="FF0000"/>
          <w:sz w:val="29"/>
          <w:szCs w:val="29"/>
        </w:rPr>
        <w:t>GET /.../rest/employee/m</w:t>
      </w:r>
    </w:p>
    <w:p w14:paraId="446549CA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1196EF4" w14:textId="77777777" w:rsidR="00355CD9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Before:</w:t>
      </w:r>
    </w:p>
    <w:p w14:paraId="7EA8EA46" w14:textId="47C23459" w:rsidR="00E71B74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6E06FD50" wp14:editId="0D9DFDAC">
            <wp:extent cx="5943600" cy="16383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 GET Befo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A8B7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D99B875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D464C1A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271689E" w14:textId="735C849E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Error:</w:t>
      </w:r>
    </w:p>
    <w:p w14:paraId="005F0C89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970864F" w14:textId="67BC636F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413F812D" wp14:editId="2E348BFE">
            <wp:extent cx="5943600" cy="3143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 GET Err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437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B2C94AD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8508AB1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4E5539D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CC56110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B297109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FE25862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F589E28" w14:textId="44FBF9B0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Success:</w:t>
      </w:r>
    </w:p>
    <w:p w14:paraId="45B828A4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0EB4A8B" w14:textId="48AEBA41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722C1E6F" wp14:editId="037A9134">
            <wp:extent cx="5943600" cy="3090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 GE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2A19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CE254FD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1E35C0F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A4F5F60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1A6B42D" w14:textId="0E037A40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After:</w:t>
      </w:r>
    </w:p>
    <w:p w14:paraId="6358A904" w14:textId="7F1D30FC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1DED3B2B" wp14:editId="068D1636">
            <wp:extent cx="5943600" cy="1560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 GET Af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D0A7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9659A05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9D27361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9A1279A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6793735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347B42F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0D8574D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699F1D9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4E6DBFE" w14:textId="420ABAFE" w:rsidR="00E71B74" w:rsidRDefault="00E71B74" w:rsidP="00355CD9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ab/>
      </w:r>
    </w:p>
    <w:p w14:paraId="1A4B530E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141E459" w14:textId="3F8EE537" w:rsidR="00E71B74" w:rsidRPr="002C77B5" w:rsidRDefault="00E71B74" w:rsidP="00E71B74">
      <w:pPr>
        <w:pStyle w:val="ListParagraph"/>
        <w:numPr>
          <w:ilvl w:val="0"/>
          <w:numId w:val="4"/>
        </w:numPr>
        <w:rPr>
          <w:rFonts w:ascii="Times" w:hAnsi="Times" w:cs="Times"/>
          <w:color w:val="FF0000"/>
          <w:sz w:val="29"/>
          <w:szCs w:val="29"/>
        </w:rPr>
      </w:pPr>
      <w:r w:rsidRPr="002C77B5">
        <w:rPr>
          <w:rFonts w:ascii="Times" w:hAnsi="Times" w:cs="Times"/>
          <w:color w:val="FF0000"/>
          <w:sz w:val="29"/>
          <w:szCs w:val="29"/>
        </w:rPr>
        <w:t>GET /.../rest/project/n</w:t>
      </w:r>
    </w:p>
    <w:p w14:paraId="51B2417D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7E1F662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Before:</w:t>
      </w:r>
    </w:p>
    <w:p w14:paraId="30B4894D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9041F73" w14:textId="370873DB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5A515E51" wp14:editId="59523153">
            <wp:extent cx="5943600" cy="1558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 GET Befo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F574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996338A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Error:</w:t>
      </w:r>
    </w:p>
    <w:p w14:paraId="413B26F4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5522467" w14:textId="537C6BB0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673C303A" wp14:editId="5563ECBB">
            <wp:extent cx="5943600" cy="2785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 GET Err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0B26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ADFF99C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D779F2D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1226275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F27E591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89EB4F5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B90F2B5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2BBE7DD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DBAE884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6770AFC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76C9EBA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Success:</w:t>
      </w:r>
    </w:p>
    <w:p w14:paraId="7FED491F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D120B07" w14:textId="1E728A58" w:rsidR="00E71B74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2B322238" wp14:editId="0CDEAC77">
            <wp:extent cx="5943600" cy="2949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 G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D41B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83DF3FF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After:</w:t>
      </w:r>
    </w:p>
    <w:p w14:paraId="4D08C7D4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6BDEF5D" w14:textId="72DB7DEA" w:rsidR="00E71B74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697A5BF0" wp14:editId="03B63DEB">
            <wp:extent cx="5943600" cy="1345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 GET Af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B43A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13068B5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D1B39D3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8862E64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EAE8AE5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913417E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2C45180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0773CFE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96BBD89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552F267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A2A5E1F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66972C0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663FF06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3553CD9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E87A980" w14:textId="3B83C7F0" w:rsidR="00E71B74" w:rsidRPr="002C77B5" w:rsidRDefault="00E71B74" w:rsidP="00E71B74">
      <w:pPr>
        <w:pStyle w:val="ListParagraph"/>
        <w:numPr>
          <w:ilvl w:val="0"/>
          <w:numId w:val="4"/>
        </w:numPr>
        <w:rPr>
          <w:rFonts w:ascii="Times" w:hAnsi="Times" w:cs="Times"/>
          <w:b/>
          <w:bCs/>
          <w:color w:val="FF0000"/>
          <w:sz w:val="29"/>
          <w:szCs w:val="29"/>
        </w:rPr>
      </w:pPr>
      <w:r w:rsidRPr="002C77B5">
        <w:rPr>
          <w:rFonts w:ascii="Times" w:hAnsi="Times" w:cs="Times"/>
          <w:color w:val="FF0000"/>
          <w:sz w:val="29"/>
          <w:szCs w:val="29"/>
        </w:rPr>
        <w:t>POST /.../rest/employee</w:t>
      </w:r>
    </w:p>
    <w:p w14:paraId="557E5E0D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BEB0EA8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Before:</w:t>
      </w:r>
    </w:p>
    <w:p w14:paraId="0172022B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A6A427C" w14:textId="71FC814E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7EF98AEA" wp14:editId="1E8C5A7D">
            <wp:extent cx="5943600" cy="2149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 POST Befo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3F7D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7223AB6" w14:textId="77777777" w:rsidR="002C77B5" w:rsidRDefault="002C77B5" w:rsidP="002C77B5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09E2B87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Success:</w:t>
      </w:r>
    </w:p>
    <w:p w14:paraId="4EF89670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8A81C6F" w14:textId="7DA3C521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0ECE775B" wp14:editId="505D849A">
            <wp:extent cx="5943600" cy="2705735"/>
            <wp:effectExtent l="0" t="0" r="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 PO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C6D0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0ECDC77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9D286EB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C8E95FF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51D536B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1160C68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5E6D823" w14:textId="52EEE374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Error:</w:t>
      </w:r>
    </w:p>
    <w:p w14:paraId="03FE6ED7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BFA0321" w14:textId="5156E094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0CF27492" wp14:editId="7D7BCC13">
            <wp:extent cx="5943600" cy="2233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 POST Err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BF92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150EA51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1B01519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After:</w:t>
      </w:r>
    </w:p>
    <w:p w14:paraId="773355D8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BC6390F" w14:textId="5A7D6229" w:rsidR="00E71B74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172BAEC4" wp14:editId="55F232E3">
            <wp:extent cx="5943600" cy="2948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 POST Af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CDEF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B94F8A7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79711BF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A76CEAC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AE378E0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3A0DB6E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B9B0A1D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1E63DB1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E17EEFB" w14:textId="00EF0D73" w:rsidR="00E71B74" w:rsidRPr="002C77B5" w:rsidRDefault="00E71B74" w:rsidP="00E71B74">
      <w:pPr>
        <w:pStyle w:val="ListParagraph"/>
        <w:numPr>
          <w:ilvl w:val="0"/>
          <w:numId w:val="4"/>
        </w:numPr>
        <w:rPr>
          <w:rFonts w:ascii="Times" w:hAnsi="Times" w:cs="Times"/>
          <w:b/>
          <w:bCs/>
          <w:color w:val="FF0000"/>
          <w:sz w:val="29"/>
          <w:szCs w:val="29"/>
        </w:rPr>
      </w:pPr>
      <w:r w:rsidRPr="002C77B5">
        <w:rPr>
          <w:rFonts w:ascii="Times" w:hAnsi="Times" w:cs="Times"/>
          <w:color w:val="FF0000"/>
          <w:sz w:val="29"/>
          <w:szCs w:val="29"/>
        </w:rPr>
        <w:t>POST /.../rest/project</w:t>
      </w:r>
    </w:p>
    <w:p w14:paraId="1737CCE2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2BBA855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Before:</w:t>
      </w:r>
    </w:p>
    <w:p w14:paraId="2F6DEC81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716CFE1" w14:textId="5BEDA358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46A04886" wp14:editId="5C417C87">
            <wp:extent cx="5943600" cy="1278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 POST Befo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A17F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AE8ACB2" w14:textId="77777777" w:rsidR="00E71B74" w:rsidRDefault="00E71B74" w:rsidP="002C77B5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Success:</w:t>
      </w:r>
    </w:p>
    <w:p w14:paraId="0B360B93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1BC3FDB" w14:textId="38044C25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17E9F824" wp14:editId="313CAF76">
            <wp:extent cx="5943600" cy="2580005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 PO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25AE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2F51C71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050EC34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B822F81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C652C94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4BA4934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99735F1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8FD4787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7ADCBE0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173354D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F396A7B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8B6EE91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CEAEA25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BD0BE82" w14:textId="5E5147B9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Error:</w:t>
      </w:r>
    </w:p>
    <w:p w14:paraId="42298507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DE12480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1421CDD" w14:textId="4D7EED6B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1966F2B9" wp14:editId="13091402">
            <wp:extent cx="5943600" cy="2233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 POST Err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265F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06BDAEC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366B0E3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After:</w:t>
      </w:r>
    </w:p>
    <w:p w14:paraId="00242227" w14:textId="5B558196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7A592DF1" wp14:editId="510C2732">
            <wp:extent cx="5943600" cy="1649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 POST Afr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24BB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529F20F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D43F74B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B25737F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6CC91E6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105F853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D1464D7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26D5A08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823BB26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DCF7D45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C057916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9032399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8797FEB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82D4451" w14:textId="77777777" w:rsidR="002C77B5" w:rsidRDefault="002C77B5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A70F9F7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BF5E988" w14:textId="0F41C14A" w:rsidR="00E71B74" w:rsidRPr="002C77B5" w:rsidRDefault="00E71B74" w:rsidP="00E71B74">
      <w:pPr>
        <w:pStyle w:val="ListParagraph"/>
        <w:numPr>
          <w:ilvl w:val="0"/>
          <w:numId w:val="4"/>
        </w:numPr>
        <w:rPr>
          <w:rFonts w:ascii="Times" w:hAnsi="Times" w:cs="Times"/>
          <w:b/>
          <w:bCs/>
          <w:color w:val="FF0000"/>
          <w:sz w:val="29"/>
          <w:szCs w:val="29"/>
        </w:rPr>
      </w:pPr>
      <w:r w:rsidRPr="002C77B5">
        <w:rPr>
          <w:rFonts w:ascii="Times" w:hAnsi="Times" w:cs="Times"/>
          <w:color w:val="FF0000"/>
          <w:sz w:val="29"/>
          <w:szCs w:val="29"/>
        </w:rPr>
        <w:t>PUT /.../rest/employee/m</w:t>
      </w:r>
    </w:p>
    <w:p w14:paraId="540CECAF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EE0CD2B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Before:</w:t>
      </w:r>
    </w:p>
    <w:p w14:paraId="5A487BA9" w14:textId="77777777" w:rsidR="00355CD9" w:rsidRDefault="00355CD9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9BCDBB6" w14:textId="13456132" w:rsidR="00355CD9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67AE6E30" wp14:editId="7067A396">
            <wp:extent cx="5943600" cy="2948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 PUT Befo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AB0F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34E4061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Error:</w:t>
      </w:r>
    </w:p>
    <w:p w14:paraId="4C08B296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2FB9260" w14:textId="714C3935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143BA6FC" wp14:editId="7774E915">
            <wp:extent cx="5943600" cy="2218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 PUT Err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4179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BA2D17B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04B57D7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575AC32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E5BD2E2" w14:textId="77777777" w:rsidR="002C77B5" w:rsidRDefault="002C77B5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3118A4D" w14:textId="77777777" w:rsidR="002C77B5" w:rsidRDefault="002C77B5" w:rsidP="002C77B5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4B80D2C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Success:</w:t>
      </w:r>
    </w:p>
    <w:p w14:paraId="5B1ECB34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7667E67" w14:textId="664A2AC6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4657CE70" wp14:editId="00698960">
            <wp:extent cx="5943600" cy="2305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 PUT Fu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FAF2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BC7D50E" w14:textId="04BE6A93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180B390F" wp14:editId="273439A8">
            <wp:extent cx="5943600" cy="2264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 PUT Partia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683B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994AD0A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7B149FF" w14:textId="77777777" w:rsidR="0062248A" w:rsidRDefault="0062248A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AC088B7" w14:textId="5191875F" w:rsidR="0062248A" w:rsidRDefault="0062248A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After Full Update Success:</w:t>
      </w:r>
    </w:p>
    <w:p w14:paraId="2749B42A" w14:textId="77777777" w:rsidR="0062248A" w:rsidRDefault="0062248A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70338BA" w14:textId="44FE6670" w:rsidR="0062248A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6EACB937" wp14:editId="5028085E">
            <wp:extent cx="5943600" cy="701040"/>
            <wp:effectExtent l="0" t="0" r="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 PUT Full Aft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BAF2" w14:textId="77777777" w:rsidR="0062248A" w:rsidRDefault="0062248A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AD5E16E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A360649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59C09BE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E2E9517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5F0E4F7" w14:textId="002006CB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After</w:t>
      </w:r>
      <w:r w:rsidR="0062248A">
        <w:rPr>
          <w:rFonts w:ascii="Times" w:hAnsi="Times" w:cs="Times"/>
          <w:b/>
          <w:bCs/>
          <w:color w:val="000000"/>
          <w:sz w:val="29"/>
          <w:szCs w:val="29"/>
        </w:rPr>
        <w:t xml:space="preserve"> Partial Update Success</w:t>
      </w:r>
      <w:r>
        <w:rPr>
          <w:rFonts w:ascii="Times" w:hAnsi="Times" w:cs="Times"/>
          <w:b/>
          <w:bCs/>
          <w:color w:val="000000"/>
          <w:sz w:val="29"/>
          <w:szCs w:val="29"/>
        </w:rPr>
        <w:t>:</w:t>
      </w:r>
    </w:p>
    <w:p w14:paraId="7372BC6E" w14:textId="7179BEA3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10EEEB1" w14:textId="77777777" w:rsidR="003924EB" w:rsidRDefault="003924EB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6937A29" w14:textId="1C1A6FBF" w:rsidR="00C07958" w:rsidRDefault="003924EB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2C33D76A" wp14:editId="53CFF9BD">
            <wp:extent cx="5943600" cy="1052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 PUT Partial After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44EB" w14:textId="77777777" w:rsidR="00C07958" w:rsidRDefault="00C07958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C56952C" w14:textId="7FE9E6D4" w:rsidR="00E71B74" w:rsidRPr="0093798C" w:rsidRDefault="00E71B74" w:rsidP="00E71B74">
      <w:pPr>
        <w:pStyle w:val="ListParagraph"/>
        <w:numPr>
          <w:ilvl w:val="0"/>
          <w:numId w:val="4"/>
        </w:numPr>
        <w:rPr>
          <w:rFonts w:ascii="Times" w:hAnsi="Times" w:cs="Times"/>
          <w:b/>
          <w:bCs/>
          <w:color w:val="FF0000"/>
          <w:sz w:val="29"/>
          <w:szCs w:val="29"/>
        </w:rPr>
      </w:pPr>
      <w:r w:rsidRPr="0093798C">
        <w:rPr>
          <w:rFonts w:ascii="Times" w:hAnsi="Times" w:cs="Times"/>
          <w:color w:val="FF0000"/>
          <w:sz w:val="29"/>
          <w:szCs w:val="29"/>
        </w:rPr>
        <w:t>PUT /.../rest/project/n</w:t>
      </w:r>
    </w:p>
    <w:p w14:paraId="30A58D21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A240427" w14:textId="581C4EAB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Before:</w:t>
      </w:r>
    </w:p>
    <w:p w14:paraId="32C02BDA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CACB773" w14:textId="36930E62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429B9134" wp14:editId="71C818D7">
            <wp:extent cx="5943600" cy="11366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 PUT Befo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B748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15F2250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Error:</w:t>
      </w:r>
    </w:p>
    <w:p w14:paraId="09B421EB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6E2ACE2" w14:textId="1A5A8F00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1F2CAC19" wp14:editId="3A054B31">
            <wp:extent cx="5943600" cy="2165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 PUT Erro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E479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D3DA470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0DA436B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0591478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4732D12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194B293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093A398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E85F974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Success:</w:t>
      </w:r>
    </w:p>
    <w:p w14:paraId="4585B0D4" w14:textId="77777777" w:rsidR="00C07958" w:rsidRDefault="00C07958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82266F9" w14:textId="25E51C74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61814570" wp14:editId="5E64EE07">
            <wp:extent cx="5943600" cy="23964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 PUT Full 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45EF" w14:textId="28E8FC6E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4BFC31D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3177FEB" w14:textId="31F91082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3AFB188E" wp14:editId="6444EB11">
            <wp:extent cx="5943600" cy="2395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 PUT Parti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5063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BACFF8F" w14:textId="34EEC003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After</w:t>
      </w:r>
      <w:r w:rsidR="00C07958">
        <w:rPr>
          <w:rFonts w:ascii="Times" w:hAnsi="Times" w:cs="Times"/>
          <w:b/>
          <w:bCs/>
          <w:color w:val="000000"/>
          <w:sz w:val="29"/>
          <w:szCs w:val="29"/>
        </w:rPr>
        <w:t xml:space="preserve"> Full update Success</w:t>
      </w:r>
      <w:r>
        <w:rPr>
          <w:rFonts w:ascii="Times" w:hAnsi="Times" w:cs="Times"/>
          <w:b/>
          <w:bCs/>
          <w:color w:val="000000"/>
          <w:sz w:val="29"/>
          <w:szCs w:val="29"/>
        </w:rPr>
        <w:t>:</w:t>
      </w:r>
    </w:p>
    <w:p w14:paraId="163935A0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F65B828" w14:textId="2EC60470" w:rsidR="00E71B74" w:rsidRDefault="003924EB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7DA518D9" wp14:editId="1188A92D">
            <wp:extent cx="5943600" cy="8293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 PUT Full Aft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972" w14:textId="77777777" w:rsidR="00C07958" w:rsidRDefault="00C07958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623097E" w14:textId="62690F23" w:rsidR="00C07958" w:rsidRDefault="00C07958" w:rsidP="00C07958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 xml:space="preserve">After </w:t>
      </w:r>
      <w:r>
        <w:rPr>
          <w:rFonts w:ascii="Times" w:hAnsi="Times" w:cs="Times"/>
          <w:b/>
          <w:bCs/>
          <w:color w:val="000000"/>
          <w:sz w:val="29"/>
          <w:szCs w:val="29"/>
        </w:rPr>
        <w:t>Partial</w:t>
      </w:r>
      <w:r>
        <w:rPr>
          <w:rFonts w:ascii="Times" w:hAnsi="Times" w:cs="Times"/>
          <w:b/>
          <w:bCs/>
          <w:color w:val="000000"/>
          <w:sz w:val="29"/>
          <w:szCs w:val="29"/>
        </w:rPr>
        <w:t xml:space="preserve"> update Success:</w:t>
      </w:r>
    </w:p>
    <w:p w14:paraId="5D2100A8" w14:textId="77777777" w:rsidR="00C07958" w:rsidRDefault="00C07958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2CEE523" w14:textId="77777777" w:rsidR="003924EB" w:rsidRDefault="003924EB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6D4EA7E" w14:textId="6CC92398" w:rsidR="00E71B74" w:rsidRDefault="003924EB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7B677BCC" wp14:editId="2D78F0FF">
            <wp:extent cx="5943600" cy="805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 PUT Partial Aft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33D1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28ADB4D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9F45FE9" w14:textId="7D6C4176" w:rsidR="00E71B74" w:rsidRPr="0093798C" w:rsidRDefault="00E71B74" w:rsidP="00E71B74">
      <w:pPr>
        <w:pStyle w:val="ListParagraph"/>
        <w:numPr>
          <w:ilvl w:val="0"/>
          <w:numId w:val="4"/>
        </w:numPr>
        <w:rPr>
          <w:rFonts w:ascii="Times" w:hAnsi="Times" w:cs="Times"/>
          <w:b/>
          <w:bCs/>
          <w:color w:val="FF0000"/>
          <w:sz w:val="29"/>
          <w:szCs w:val="29"/>
        </w:rPr>
      </w:pPr>
      <w:r w:rsidRPr="0093798C">
        <w:rPr>
          <w:rFonts w:ascii="Times" w:hAnsi="Times" w:cs="Times"/>
          <w:color w:val="FF0000"/>
          <w:sz w:val="29"/>
          <w:szCs w:val="29"/>
        </w:rPr>
        <w:t>DELETE /.../rest/employee/m</w:t>
      </w:r>
    </w:p>
    <w:p w14:paraId="0F1060BD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25BF19B" w14:textId="3FB11323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Before:</w:t>
      </w:r>
    </w:p>
    <w:p w14:paraId="1C506A9A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EEE1C5E" w14:textId="7B40A8A4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7A9283F3" wp14:editId="017A27BC">
            <wp:extent cx="5943600" cy="12617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 DELETE Befo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E9F4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4165EA1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Error:</w:t>
      </w:r>
    </w:p>
    <w:p w14:paraId="4653187C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CDF27EF" w14:textId="1CAE42DD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6447E203" wp14:editId="3466FA7D">
            <wp:extent cx="5943600" cy="24631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 DELETE Err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AF7D12A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0201505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9D335B7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6C0593E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C2C5600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BEBF37F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5E94380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E667607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Success:</w:t>
      </w:r>
    </w:p>
    <w:p w14:paraId="5BCAB099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DA46BBE" w14:textId="25C4D10A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0A942309" wp14:editId="102E98F4">
            <wp:extent cx="5943600" cy="22561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 DELE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4C29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9E5D76B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After:</w:t>
      </w:r>
    </w:p>
    <w:p w14:paraId="01349993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719D88D" w14:textId="4D163101" w:rsidR="00E71B74" w:rsidRDefault="003924EB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6762CBB4" wp14:editId="647CEEC5">
            <wp:extent cx="5943600" cy="11366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 DELETE Aft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869E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185E4AF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5D30464" w14:textId="007F5A30" w:rsidR="00E71B74" w:rsidRPr="0093798C" w:rsidRDefault="00E71B74" w:rsidP="00E71B74">
      <w:pPr>
        <w:pStyle w:val="ListParagraph"/>
        <w:numPr>
          <w:ilvl w:val="0"/>
          <w:numId w:val="4"/>
        </w:numPr>
        <w:rPr>
          <w:rFonts w:ascii="Times" w:hAnsi="Times" w:cs="Times"/>
          <w:b/>
          <w:bCs/>
          <w:color w:val="FF0000"/>
          <w:sz w:val="29"/>
          <w:szCs w:val="29"/>
        </w:rPr>
      </w:pPr>
      <w:r w:rsidRPr="0093798C">
        <w:rPr>
          <w:rFonts w:ascii="Times" w:hAnsi="Times" w:cs="Times"/>
          <w:color w:val="FF0000"/>
          <w:sz w:val="29"/>
          <w:szCs w:val="29"/>
        </w:rPr>
        <w:t>DELETE /.../rest/project/n</w:t>
      </w:r>
    </w:p>
    <w:p w14:paraId="03C36253" w14:textId="77777777" w:rsidR="00E71B74" w:rsidRDefault="00E71B74" w:rsidP="00E71B74">
      <w:pPr>
        <w:ind w:left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E5D571F" w14:textId="35D242AC" w:rsidR="00E71B74" w:rsidRPr="00E71B74" w:rsidRDefault="00E71B74" w:rsidP="00E71B74">
      <w:pPr>
        <w:ind w:left="360"/>
        <w:rPr>
          <w:rFonts w:ascii="Times" w:hAnsi="Times" w:cs="Times"/>
          <w:b/>
          <w:bCs/>
          <w:color w:val="000000"/>
          <w:sz w:val="29"/>
          <w:szCs w:val="29"/>
        </w:rPr>
      </w:pPr>
      <w:r w:rsidRPr="00E71B74">
        <w:rPr>
          <w:rFonts w:ascii="Times" w:hAnsi="Times" w:cs="Times"/>
          <w:b/>
          <w:bCs/>
          <w:color w:val="000000"/>
          <w:sz w:val="29"/>
          <w:szCs w:val="29"/>
        </w:rPr>
        <w:t>Before:</w:t>
      </w:r>
    </w:p>
    <w:p w14:paraId="5DE43F57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7E0E405" w14:textId="0C23BE2D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52436D8F" wp14:editId="0A2D7EF2">
            <wp:extent cx="5943600" cy="14579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 Delete Befo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4F3B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85EC8D8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Error:</w:t>
      </w:r>
    </w:p>
    <w:p w14:paraId="074BD0F4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E6BC569" w14:textId="748F943F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43372DD2" wp14:editId="10C9ED17">
            <wp:extent cx="5943600" cy="27635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 DELETE Erro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0929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29BC2E3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Success:</w:t>
      </w:r>
    </w:p>
    <w:p w14:paraId="2D99541D" w14:textId="77777777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E3C9E52" w14:textId="6179D76B" w:rsidR="003924EB" w:rsidRDefault="003924EB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1A4A1A43" wp14:editId="356ABD69">
            <wp:extent cx="5943600" cy="25457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 DELE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3251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2E71B94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After:</w:t>
      </w:r>
    </w:p>
    <w:p w14:paraId="18A2EBFD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536A21D" w14:textId="62E16B74" w:rsidR="00E71B74" w:rsidRDefault="00A16531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7CE4343A" wp14:editId="540F4EB4">
            <wp:extent cx="5943600" cy="1202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 DELETE Aft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3CBB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A4B4001" w14:textId="77777777" w:rsidR="00A16531" w:rsidRDefault="00A16531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6FABFD7" w14:textId="129E8F6E" w:rsidR="00E71B74" w:rsidRPr="0093798C" w:rsidRDefault="00E71B74" w:rsidP="00E71B74">
      <w:pPr>
        <w:pStyle w:val="ListParagraph"/>
        <w:numPr>
          <w:ilvl w:val="0"/>
          <w:numId w:val="4"/>
        </w:numPr>
        <w:rPr>
          <w:rFonts w:ascii="Times" w:hAnsi="Times" w:cs="Times"/>
          <w:b/>
          <w:bCs/>
          <w:color w:val="FF0000"/>
          <w:sz w:val="29"/>
          <w:szCs w:val="29"/>
        </w:rPr>
      </w:pPr>
      <w:r w:rsidRPr="0093798C">
        <w:rPr>
          <w:rFonts w:ascii="Times" w:hAnsi="Times" w:cs="Times"/>
          <w:color w:val="FF0000"/>
          <w:sz w:val="29"/>
          <w:szCs w:val="29"/>
        </w:rPr>
        <w:t>GET /.../rest/employee</w:t>
      </w:r>
    </w:p>
    <w:p w14:paraId="5C9E4211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E597166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Before:</w:t>
      </w:r>
    </w:p>
    <w:p w14:paraId="08602D20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3E366CA" w14:textId="5127750A" w:rsidR="00A16531" w:rsidRDefault="00A16531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71C1E82E" wp14:editId="1AF03CF1">
            <wp:extent cx="5943600" cy="1779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 GET All E Befor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B8E7" w14:textId="75A21DD3" w:rsidR="00A16531" w:rsidRDefault="0093798C" w:rsidP="0093798C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Success:</w:t>
      </w:r>
    </w:p>
    <w:p w14:paraId="675F23A8" w14:textId="77777777" w:rsidR="0093798C" w:rsidRDefault="0093798C" w:rsidP="0093798C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3E1319B3" w14:textId="583762F8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5FDC9D7B" wp14:editId="1C975B9C">
            <wp:extent cx="5943600" cy="24428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 GET All 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B8CC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7E7D58C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3F83CD2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541F96B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F0A2907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3D4E35C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92316E4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231F3D5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1640567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52FFDC9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D27D8CA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CB4B63E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CAFDAA5" w14:textId="18AF30B1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Error:</w:t>
      </w:r>
      <w:r w:rsidR="0093798C">
        <w:rPr>
          <w:rFonts w:ascii="Times" w:hAnsi="Times" w:cs="Times"/>
          <w:b/>
          <w:bCs/>
          <w:color w:val="000000"/>
          <w:sz w:val="29"/>
          <w:szCs w:val="29"/>
        </w:rPr>
        <w:t xml:space="preserve"> (some exception)</w:t>
      </w:r>
    </w:p>
    <w:p w14:paraId="39AA9C5D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CFD3C06" w14:textId="7DDD223E" w:rsidR="00A16531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27778ED9" wp14:editId="545F4901">
            <wp:extent cx="5943600" cy="27406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 GET All Erro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EAB9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C016B01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DCBA526" w14:textId="3880BE58" w:rsidR="00A16531" w:rsidRDefault="00A16531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3D06BFC" w14:textId="77777777" w:rsidR="00A16531" w:rsidRDefault="00A16531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D72CC78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After:</w:t>
      </w:r>
    </w:p>
    <w:p w14:paraId="44217426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FEB04CC" w14:textId="474FB1AB" w:rsidR="00A16531" w:rsidRDefault="00CD65AD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575FCFF3" wp14:editId="6F03E6BC">
            <wp:extent cx="5943600" cy="9671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 GET All Aft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2C0E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2719E1C" w14:textId="493780C7" w:rsidR="00E71B74" w:rsidRPr="0093798C" w:rsidRDefault="00E71B74" w:rsidP="00E71B74">
      <w:pPr>
        <w:pStyle w:val="ListParagraph"/>
        <w:numPr>
          <w:ilvl w:val="0"/>
          <w:numId w:val="4"/>
        </w:numPr>
        <w:rPr>
          <w:rFonts w:ascii="Times" w:hAnsi="Times" w:cs="Times"/>
          <w:b/>
          <w:bCs/>
          <w:color w:val="FF0000"/>
          <w:sz w:val="29"/>
          <w:szCs w:val="29"/>
        </w:rPr>
      </w:pPr>
      <w:r w:rsidRPr="0093798C">
        <w:rPr>
          <w:rFonts w:ascii="Times" w:hAnsi="Times" w:cs="Times"/>
          <w:color w:val="FF0000"/>
          <w:sz w:val="29"/>
          <w:szCs w:val="29"/>
        </w:rPr>
        <w:t>GET /.../rest/project</w:t>
      </w:r>
    </w:p>
    <w:p w14:paraId="04D8A9E7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4DC5B9E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Before:</w:t>
      </w:r>
    </w:p>
    <w:p w14:paraId="34B387C7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1D0E240" w14:textId="16BF3B37" w:rsidR="00CD65AD" w:rsidRDefault="00CD65AD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414F6361" wp14:editId="1D24BDCC">
            <wp:extent cx="5943600" cy="15582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 GET Befo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ABD1" w14:textId="77777777" w:rsidR="00CD65AD" w:rsidRDefault="00CD65AD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22DB6DE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AC85EAC" w14:textId="77777777" w:rsidR="00CD65AD" w:rsidRDefault="00CD65AD" w:rsidP="0093798C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ECD5BA8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Success:</w:t>
      </w:r>
    </w:p>
    <w:p w14:paraId="288701A0" w14:textId="77777777" w:rsidR="0068600A" w:rsidRDefault="0068600A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6FE4B06E" w14:textId="55C937C4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236D34DE" wp14:editId="65504A0B">
            <wp:extent cx="5943600" cy="24491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 GET All P 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9BD" w14:textId="77777777" w:rsidR="0093798C" w:rsidRDefault="0093798C" w:rsidP="0093798C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FBEA5A0" w14:textId="17AC4AC6" w:rsidR="0093798C" w:rsidRDefault="0093798C" w:rsidP="0093798C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Error:</w:t>
      </w:r>
    </w:p>
    <w:p w14:paraId="748B5166" w14:textId="77777777" w:rsidR="0093798C" w:rsidRDefault="0093798C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E5625A6" w14:textId="19073805" w:rsidR="0068600A" w:rsidRDefault="00D16CB3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44FCE5E4" wp14:editId="5394040C">
            <wp:extent cx="5943600" cy="25431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 Get All Erro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235C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06C1BEB" w14:textId="77777777" w:rsidR="00D16CB3" w:rsidRDefault="00D16CB3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7E780539" w14:textId="77777777" w:rsidR="00D16CB3" w:rsidRDefault="00D16CB3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D6D497A" w14:textId="77777777" w:rsidR="00D16CB3" w:rsidRDefault="00D16CB3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44A8AB35" w14:textId="77777777" w:rsidR="00D16CB3" w:rsidRDefault="00D16CB3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15BCDA96" w14:textId="77777777" w:rsidR="00D16CB3" w:rsidRDefault="00D16CB3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91A672A" w14:textId="77777777" w:rsidR="00D16CB3" w:rsidRDefault="00D16CB3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54F47259" w14:textId="77777777" w:rsidR="00D16CB3" w:rsidRDefault="00D16CB3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F534668" w14:textId="77777777" w:rsidR="00E71B74" w:rsidRDefault="00E71B74" w:rsidP="00E71B74">
      <w:pPr>
        <w:ind w:firstLine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>After:</w:t>
      </w:r>
    </w:p>
    <w:p w14:paraId="381AFFE5" w14:textId="47BD3F28" w:rsidR="00E71B74" w:rsidRDefault="0093798C" w:rsidP="00E71B74">
      <w:pPr>
        <w:ind w:left="360"/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noProof/>
          <w:color w:val="000000"/>
          <w:sz w:val="29"/>
          <w:szCs w:val="29"/>
        </w:rPr>
        <w:drawing>
          <wp:inline distT="0" distB="0" distL="0" distR="0" wp14:anchorId="422CC855" wp14:editId="244E0B2B">
            <wp:extent cx="5943600" cy="13455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 GET Af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C808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  <w:bookmarkStart w:id="0" w:name="_GoBack"/>
      <w:bookmarkEnd w:id="0"/>
    </w:p>
    <w:p w14:paraId="3721E4ED" w14:textId="77777777" w:rsidR="00E71B74" w:rsidRDefault="00E71B74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03E9EB0B" w14:textId="59A58530" w:rsidR="00D41CC9" w:rsidRPr="0068600A" w:rsidRDefault="00D41CC9" w:rsidP="007053AD">
      <w:pPr>
        <w:rPr>
          <w:rFonts w:ascii="Times" w:hAnsi="Times" w:cs="Times"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 xml:space="preserve">Known issues: </w:t>
      </w:r>
      <w:r w:rsidR="0068600A" w:rsidRPr="0068600A">
        <w:rPr>
          <w:rFonts w:ascii="Times" w:hAnsi="Times" w:cs="Times"/>
          <w:bCs/>
          <w:color w:val="000000"/>
          <w:sz w:val="29"/>
          <w:szCs w:val="29"/>
        </w:rPr>
        <w:t>None</w:t>
      </w:r>
    </w:p>
    <w:p w14:paraId="3FEAB001" w14:textId="77777777" w:rsidR="00D41CC9" w:rsidRDefault="00D41CC9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</w:p>
    <w:p w14:paraId="2182FB3C" w14:textId="0E558AB0" w:rsidR="00D41CC9" w:rsidRDefault="00D41CC9" w:rsidP="007053AD">
      <w:pPr>
        <w:rPr>
          <w:rFonts w:ascii="Times" w:hAnsi="Times" w:cs="Times"/>
          <w:b/>
          <w:bCs/>
          <w:color w:val="000000"/>
          <w:sz w:val="29"/>
          <w:szCs w:val="29"/>
        </w:rPr>
      </w:pPr>
      <w:r>
        <w:rPr>
          <w:rFonts w:ascii="Times" w:hAnsi="Times" w:cs="Times"/>
          <w:b/>
          <w:bCs/>
          <w:color w:val="000000"/>
          <w:sz w:val="29"/>
          <w:szCs w:val="29"/>
        </w:rPr>
        <w:t xml:space="preserve">Additional unique design or features: </w:t>
      </w:r>
    </w:p>
    <w:p w14:paraId="2121D7DF" w14:textId="77777777" w:rsidR="00D41CC9" w:rsidRDefault="00D41CC9" w:rsidP="007053AD">
      <w:pPr>
        <w:rPr>
          <w:rFonts w:ascii="Times" w:hAnsi="Times" w:cs="Times"/>
          <w:bCs/>
          <w:color w:val="000000"/>
          <w:sz w:val="29"/>
          <w:szCs w:val="29"/>
        </w:rPr>
      </w:pPr>
    </w:p>
    <w:p w14:paraId="0F3C109A" w14:textId="4A0700A0" w:rsidR="00D41CC9" w:rsidRDefault="00D41CC9" w:rsidP="00D41CC9">
      <w:pPr>
        <w:pStyle w:val="ListParagraph"/>
        <w:numPr>
          <w:ilvl w:val="0"/>
          <w:numId w:val="3"/>
        </w:numPr>
        <w:rPr>
          <w:rFonts w:ascii="Times" w:hAnsi="Times" w:cs="Times"/>
          <w:bCs/>
          <w:color w:val="000000"/>
          <w:sz w:val="29"/>
          <w:szCs w:val="29"/>
        </w:rPr>
      </w:pPr>
      <w:r w:rsidRPr="00D41CC9">
        <w:rPr>
          <w:rFonts w:ascii="Times" w:hAnsi="Times" w:cs="Times"/>
          <w:bCs/>
          <w:color w:val="000000"/>
          <w:sz w:val="29"/>
          <w:szCs w:val="29"/>
        </w:rPr>
        <w:t xml:space="preserve">It uses a DAO to communicate with the DB, which adds another layer of abstraction for the application logic, clearly separating the concerns related to DB access from the controller. </w:t>
      </w:r>
    </w:p>
    <w:p w14:paraId="5AE8705C" w14:textId="77777777" w:rsidR="00D41CC9" w:rsidRDefault="00D41CC9" w:rsidP="00D41CC9">
      <w:pPr>
        <w:rPr>
          <w:rFonts w:ascii="Times" w:hAnsi="Times" w:cs="Times"/>
          <w:bCs/>
          <w:color w:val="000000"/>
          <w:sz w:val="29"/>
          <w:szCs w:val="29"/>
        </w:rPr>
      </w:pPr>
    </w:p>
    <w:p w14:paraId="73BA4485" w14:textId="3FC82151" w:rsidR="00D41CC9" w:rsidRDefault="00D41CC9" w:rsidP="00D41CC9">
      <w:pPr>
        <w:pStyle w:val="ListParagraph"/>
        <w:numPr>
          <w:ilvl w:val="0"/>
          <w:numId w:val="3"/>
        </w:numPr>
        <w:rPr>
          <w:rFonts w:ascii="Times" w:hAnsi="Times" w:cs="Times"/>
          <w:bCs/>
          <w:color w:val="000000"/>
          <w:sz w:val="29"/>
          <w:szCs w:val="29"/>
        </w:rPr>
      </w:pPr>
      <w:r>
        <w:rPr>
          <w:rFonts w:ascii="Times" w:hAnsi="Times" w:cs="Times"/>
          <w:bCs/>
          <w:color w:val="000000"/>
          <w:sz w:val="29"/>
          <w:szCs w:val="29"/>
        </w:rPr>
        <w:t>No additional script is needed to create the collection in Mongo, At the time of insert, the collection will be created if not present already for that particular model.</w:t>
      </w:r>
    </w:p>
    <w:p w14:paraId="08718540" w14:textId="77777777" w:rsidR="00DD196B" w:rsidRPr="00DD196B" w:rsidRDefault="00DD196B" w:rsidP="00DD196B">
      <w:pPr>
        <w:rPr>
          <w:rFonts w:ascii="Times" w:hAnsi="Times" w:cs="Times"/>
          <w:bCs/>
          <w:color w:val="000000"/>
          <w:sz w:val="29"/>
          <w:szCs w:val="29"/>
        </w:rPr>
      </w:pPr>
    </w:p>
    <w:p w14:paraId="2A633E82" w14:textId="59A6EFDA" w:rsidR="00D41CC9" w:rsidRDefault="00DD196B" w:rsidP="009874BC">
      <w:pPr>
        <w:pStyle w:val="ListParagraph"/>
        <w:numPr>
          <w:ilvl w:val="0"/>
          <w:numId w:val="3"/>
        </w:numPr>
        <w:rPr>
          <w:rFonts w:ascii="Times" w:hAnsi="Times" w:cs="Times"/>
          <w:bCs/>
          <w:color w:val="000000"/>
          <w:sz w:val="29"/>
          <w:szCs w:val="29"/>
        </w:rPr>
      </w:pPr>
      <w:r w:rsidRPr="00DD196B">
        <w:rPr>
          <w:rFonts w:ascii="Times" w:hAnsi="Times" w:cs="Times"/>
          <w:bCs/>
          <w:color w:val="000000"/>
          <w:sz w:val="29"/>
          <w:szCs w:val="29"/>
        </w:rPr>
        <w:t xml:space="preserve">Custom Exceptions defined, which send back a user-friendly message. </w:t>
      </w:r>
      <w:r>
        <w:rPr>
          <w:rFonts w:ascii="Times" w:hAnsi="Times" w:cs="Times"/>
          <w:bCs/>
          <w:color w:val="000000"/>
          <w:sz w:val="29"/>
          <w:szCs w:val="29"/>
        </w:rPr>
        <w:t>These exceptions can also prevent data corruption. For example, a POST request with negative id will render a response that an id cannot be negative.</w:t>
      </w:r>
    </w:p>
    <w:p w14:paraId="71511255" w14:textId="77777777" w:rsidR="0068600A" w:rsidRPr="0068600A" w:rsidRDefault="0068600A" w:rsidP="0068600A">
      <w:pPr>
        <w:rPr>
          <w:rFonts w:ascii="Times" w:hAnsi="Times" w:cs="Times"/>
          <w:bCs/>
          <w:color w:val="000000"/>
          <w:sz w:val="29"/>
          <w:szCs w:val="29"/>
        </w:rPr>
      </w:pPr>
    </w:p>
    <w:p w14:paraId="080425C2" w14:textId="77777777" w:rsidR="0068600A" w:rsidRPr="0068600A" w:rsidRDefault="0068600A" w:rsidP="0068600A">
      <w:pPr>
        <w:rPr>
          <w:rFonts w:ascii="Times" w:hAnsi="Times" w:cs="Times"/>
          <w:bCs/>
          <w:color w:val="000000"/>
          <w:sz w:val="29"/>
          <w:szCs w:val="29"/>
        </w:rPr>
      </w:pPr>
    </w:p>
    <w:p w14:paraId="3C61D96B" w14:textId="77777777" w:rsidR="00D41CC9" w:rsidRDefault="00D41CC9" w:rsidP="007053AD">
      <w:pPr>
        <w:rPr>
          <w:rFonts w:ascii="Times" w:hAnsi="Times" w:cs="Times"/>
          <w:bCs/>
          <w:color w:val="000000"/>
          <w:sz w:val="29"/>
          <w:szCs w:val="29"/>
        </w:rPr>
      </w:pPr>
    </w:p>
    <w:p w14:paraId="3DF36B43" w14:textId="77777777" w:rsidR="0068600A" w:rsidRPr="00D41CC9" w:rsidRDefault="0068600A" w:rsidP="007053AD">
      <w:pPr>
        <w:rPr>
          <w:rFonts w:ascii="Times" w:hAnsi="Times" w:cs="Times"/>
          <w:bCs/>
          <w:color w:val="000000"/>
          <w:sz w:val="29"/>
          <w:szCs w:val="29"/>
        </w:rPr>
      </w:pPr>
    </w:p>
    <w:sectPr w:rsidR="0068600A" w:rsidRPr="00D41CC9" w:rsidSect="007D4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.SF NS Text">
    <w:charset w:val="88"/>
    <w:family w:val="auto"/>
    <w:pitch w:val="variable"/>
    <w:sig w:usb0="2000028F" w:usb1="0A080003" w:usb2="00000010" w:usb3="00000000" w:csb0="001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00000002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9AF3C29"/>
    <w:multiLevelType w:val="hybridMultilevel"/>
    <w:tmpl w:val="9D6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5C3EB2"/>
    <w:multiLevelType w:val="hybridMultilevel"/>
    <w:tmpl w:val="F2541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90637D"/>
    <w:multiLevelType w:val="hybridMultilevel"/>
    <w:tmpl w:val="F2541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AE1C9A"/>
    <w:multiLevelType w:val="hybridMultilevel"/>
    <w:tmpl w:val="C44E5D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F3E"/>
    <w:rsid w:val="00156D8B"/>
    <w:rsid w:val="002C77B5"/>
    <w:rsid w:val="00335F3E"/>
    <w:rsid w:val="00355CD9"/>
    <w:rsid w:val="003924EB"/>
    <w:rsid w:val="00392FC0"/>
    <w:rsid w:val="003A19C5"/>
    <w:rsid w:val="004B7D0B"/>
    <w:rsid w:val="00502ACF"/>
    <w:rsid w:val="0062248A"/>
    <w:rsid w:val="006467BA"/>
    <w:rsid w:val="0068600A"/>
    <w:rsid w:val="007053AD"/>
    <w:rsid w:val="007D4191"/>
    <w:rsid w:val="0093798C"/>
    <w:rsid w:val="00A16531"/>
    <w:rsid w:val="00AA0761"/>
    <w:rsid w:val="00C07958"/>
    <w:rsid w:val="00CA16CF"/>
    <w:rsid w:val="00CD65AD"/>
    <w:rsid w:val="00D16CB3"/>
    <w:rsid w:val="00D41CC9"/>
    <w:rsid w:val="00DD196B"/>
    <w:rsid w:val="00E71B74"/>
    <w:rsid w:val="00EC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1B7B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CA16CF"/>
    <w:rPr>
      <w:rFonts w:ascii=".SF NS Text" w:eastAsia=".SF NS Text" w:hAnsi=".SF NS Text" w:cs="Times New Roman"/>
      <w:sz w:val="17"/>
      <w:szCs w:val="17"/>
    </w:rPr>
  </w:style>
  <w:style w:type="paragraph" w:customStyle="1" w:styleId="p2">
    <w:name w:val="p2"/>
    <w:basedOn w:val="Normal"/>
    <w:rsid w:val="00CA16CF"/>
    <w:rPr>
      <w:rFonts w:ascii=".SF NS Text" w:eastAsia=".SF NS Text" w:hAnsi=".SF NS Text" w:cs="Times New Roman"/>
      <w:sz w:val="17"/>
      <w:szCs w:val="17"/>
    </w:rPr>
  </w:style>
  <w:style w:type="character" w:customStyle="1" w:styleId="s1">
    <w:name w:val="s1"/>
    <w:basedOn w:val="DefaultParagraphFont"/>
    <w:rsid w:val="00CA16CF"/>
  </w:style>
  <w:style w:type="table" w:styleId="TableGrid">
    <w:name w:val="Table Grid"/>
    <w:basedOn w:val="TableNormal"/>
    <w:uiPriority w:val="39"/>
    <w:rsid w:val="00EC33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41C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4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22</Pages>
  <Words>506</Words>
  <Characters>2886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Mishra</dc:creator>
  <cp:keywords/>
  <dc:description/>
  <cp:lastModifiedBy>Akshay Mishra</cp:lastModifiedBy>
  <cp:revision>10</cp:revision>
  <dcterms:created xsi:type="dcterms:W3CDTF">2017-09-25T15:37:00Z</dcterms:created>
  <dcterms:modified xsi:type="dcterms:W3CDTF">2017-09-26T05:05:00Z</dcterms:modified>
</cp:coreProperties>
</file>