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147435">
      <w:pPr>
        <w:jc w:val="center"/>
        <w:rPr>
          <w:sz w:val="28"/>
          <w:szCs w:val="28"/>
          <w:u w:val="single"/>
        </w:rPr>
      </w:pPr>
      <w:r>
        <w:rPr>
          <w:rFonts w:hint="default"/>
          <w:sz w:val="28"/>
          <w:szCs w:val="28"/>
          <w:u w:val="single"/>
          <w:lang w:val="en-US"/>
        </w:rPr>
        <w:t>EC2</w:t>
      </w:r>
      <w:bookmarkStart w:id="0" w:name="_GoBack"/>
      <w:bookmarkEnd w:id="0"/>
    </w:p>
    <w:p w14:paraId="0C3D4A3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Steps -&gt;</w:t>
      </w:r>
    </w:p>
    <w:p w14:paraId="2654D33C">
      <w:r>
        <w:t>1) GOTO EC2 service &gt; Instances &gt; Launch instance</w:t>
      </w:r>
    </w:p>
    <w:p w14:paraId="1F386191">
      <w:r>
        <w:t>2) Give name to instance &gt; Choose OS - Ubuntu</w:t>
      </w:r>
    </w:p>
    <w:p w14:paraId="5103B710">
      <w:r>
        <w:t>3) Create a key pair or use the previous one</w:t>
      </w:r>
    </w:p>
    <w:p w14:paraId="1692D448">
      <w:r>
        <w:t>4) SG -&gt; Allow SSH, HTTP, HTTPS</w:t>
      </w:r>
    </w:p>
    <w:p w14:paraId="3A767233">
      <w:r>
        <w:t>5) Click launch instance</w:t>
      </w:r>
    </w:p>
    <w:p w14:paraId="202E37FB">
      <w:r>
        <w:t>Goto EBS Volumes &gt; Create volume</w:t>
      </w:r>
    </w:p>
    <w:p w14:paraId="28266B35">
      <w:r>
        <w:t>1) Size of volume + AZ (make sure it is same as of instance) </w:t>
      </w:r>
    </w:p>
    <w:p w14:paraId="7C757E34">
      <w:r>
        <w:t>2) Choose vol &gt; actions &gt; attach to instance</w:t>
      </w:r>
    </w:p>
    <w:p w14:paraId="652F0819">
      <w:r>
        <w:t>3) choose the vol2 &gt; actions&gt; modify volume &gt; increase the size of vol &amp; make sure it reflects in the created instance.</w:t>
      </w:r>
    </w:p>
    <w:p w14:paraId="13A54DA5"/>
    <w:p w14:paraId="1E50847E">
      <w:r>
        <w:drawing>
          <wp:inline distT="0" distB="0" distL="0" distR="0">
            <wp:extent cx="5943600" cy="3343910"/>
            <wp:effectExtent l="0" t="0" r="0" b="8890"/>
            <wp:docPr id="206766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7989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9CEB"/>
    <w:p w14:paraId="4231B837">
      <w:r>
        <w:drawing>
          <wp:inline distT="0" distB="0" distL="0" distR="0">
            <wp:extent cx="5943600" cy="3343910"/>
            <wp:effectExtent l="0" t="0" r="0" b="8890"/>
            <wp:docPr id="2056925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2536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12EB"/>
    <w:p w14:paraId="479329F8">
      <w:r>
        <w:drawing>
          <wp:inline distT="0" distB="0" distL="0" distR="0">
            <wp:extent cx="5943600" cy="3343910"/>
            <wp:effectExtent l="0" t="0" r="0" b="8890"/>
            <wp:docPr id="1959293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93695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BD88"/>
    <w:p w14:paraId="002A041D">
      <w:r>
        <w:drawing>
          <wp:inline distT="0" distB="0" distL="0" distR="0">
            <wp:extent cx="5943600" cy="3343910"/>
            <wp:effectExtent l="0" t="0" r="0" b="8890"/>
            <wp:docPr id="496150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50702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41FE"/>
    <w:p w14:paraId="03A6E5A2">
      <w:r>
        <w:drawing>
          <wp:inline distT="0" distB="0" distL="0" distR="0">
            <wp:extent cx="5943600" cy="3343910"/>
            <wp:effectExtent l="0" t="0" r="0" b="8890"/>
            <wp:docPr id="386040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4045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C09E"/>
    <w:p w14:paraId="56071C33">
      <w:r>
        <w:drawing>
          <wp:inline distT="0" distB="0" distL="0" distR="0">
            <wp:extent cx="5943600" cy="3343910"/>
            <wp:effectExtent l="0" t="0" r="0" b="8890"/>
            <wp:docPr id="1883691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9112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7DD0"/>
    <w:p w14:paraId="4506996F"/>
    <w:p w14:paraId="3DCC26D9"/>
    <w:p w14:paraId="3C76A675"/>
    <w:p w14:paraId="1B292140"/>
    <w:p w14:paraId="30A93008"/>
    <w:p w14:paraId="6FB4BB30"/>
    <w:p w14:paraId="18D0E417"/>
    <w:p w14:paraId="25FED0A1"/>
    <w:p w14:paraId="1828F6FE"/>
    <w:p w14:paraId="48E88B2B"/>
    <w:p w14:paraId="6EDEB4E7"/>
    <w:p w14:paraId="4C35E330"/>
    <w:p w14:paraId="299F5610"/>
    <w:p w14:paraId="29A5CF41"/>
    <w:p w14:paraId="697982E7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0B9"/>
    <w:rsid w:val="000945E7"/>
    <w:rsid w:val="00120358"/>
    <w:rsid w:val="005260B9"/>
    <w:rsid w:val="00767790"/>
    <w:rsid w:val="00A80B0A"/>
    <w:rsid w:val="00F52E08"/>
    <w:rsid w:val="229A4B54"/>
    <w:rsid w:val="233E593C"/>
    <w:rsid w:val="774B5945"/>
    <w:rsid w:val="7882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77</Words>
  <Characters>442</Characters>
  <Lines>3</Lines>
  <Paragraphs>1</Paragraphs>
  <TotalTime>53</TotalTime>
  <ScaleCrop>false</ScaleCrop>
  <LinksUpToDate>false</LinksUpToDate>
  <CharactersWithSpaces>518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2024-07-17T15:15:00Z</dcterms:created>
  <dc:creator>Pooja Pattar</dc:creator>
  <cp:lastModifiedBy>DELL</cp:lastModifiedBy>
  <dcterms:modified xsi:type="dcterms:W3CDTF">2024-09-18T10:18:01Z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53AA3D13DD2B4D0494C7F87AD294ABB5_13</vt:lpwstr>
  </property>
</Properties>
</file>