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8030" w14:textId="0444C3F3" w:rsidR="005170C8" w:rsidRPr="005170C8" w:rsidRDefault="005170C8" w:rsidP="005170C8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5170C8">
        <w:rPr>
          <w:rFonts w:ascii="Times New Roman" w:hAnsi="Times New Roman" w:cs="Times New Roman"/>
          <w:b/>
          <w:bCs/>
          <w:color w:val="auto"/>
        </w:rPr>
        <w:t xml:space="preserve">Mini Project Assignment: </w:t>
      </w:r>
      <w:r w:rsidR="00D30E85" w:rsidRPr="00D30E85">
        <w:rPr>
          <w:rFonts w:ascii="Times New Roman" w:hAnsi="Times New Roman" w:cs="Times New Roman"/>
          <w:b/>
          <w:bCs/>
          <w:color w:val="auto"/>
        </w:rPr>
        <w:t>GradeBook Analyzer</w:t>
      </w:r>
    </w:p>
    <w:p w14:paraId="524E8EB9" w14:textId="77777777" w:rsidR="005170C8" w:rsidRPr="005170C8" w:rsidRDefault="005170C8" w:rsidP="005170C8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5170C8">
        <w:rPr>
          <w:rFonts w:ascii="Times New Roman" w:hAnsi="Times New Roman" w:cs="Times New Roman"/>
          <w:sz w:val="24"/>
          <w:szCs w:val="24"/>
        </w:rPr>
        <w:t xml:space="preserve"> Programming for Problem Solving using Python</w:t>
      </w:r>
    </w:p>
    <w:p w14:paraId="2AC62E84" w14:textId="4A229C98" w:rsidR="005170C8" w:rsidRPr="005170C8" w:rsidRDefault="005170C8" w:rsidP="005170C8">
      <w:pPr>
        <w:rPr>
          <w:rFonts w:ascii="Times New Roman" w:hAnsi="Times New Roman" w:cs="Times New Roman"/>
          <w:sz w:val="24"/>
          <w:szCs w:val="24"/>
        </w:rPr>
      </w:pPr>
      <w:r w:rsidRPr="0893AC52">
        <w:rPr>
          <w:rFonts w:ascii="Times New Roman" w:hAnsi="Times New Roman" w:cs="Times New Roman"/>
          <w:b/>
          <w:bCs/>
          <w:sz w:val="24"/>
          <w:szCs w:val="24"/>
        </w:rPr>
        <w:t>Assignment Title:</w:t>
      </w:r>
      <w:r w:rsidRPr="0893AC52">
        <w:rPr>
          <w:rFonts w:ascii="Times New Roman" w:hAnsi="Times New Roman" w:cs="Times New Roman"/>
          <w:sz w:val="24"/>
          <w:szCs w:val="24"/>
        </w:rPr>
        <w:t xml:space="preserve"> </w:t>
      </w:r>
      <w:r w:rsidR="32F4D06B" w:rsidRPr="0893AC52">
        <w:rPr>
          <w:rFonts w:ascii="Times New Roman" w:hAnsi="Times New Roman" w:cs="Times New Roman"/>
          <w:sz w:val="24"/>
          <w:szCs w:val="24"/>
        </w:rPr>
        <w:t>Analysing</w:t>
      </w:r>
      <w:r w:rsidR="008C7788" w:rsidRPr="0893AC52">
        <w:rPr>
          <w:rFonts w:ascii="Times New Roman" w:hAnsi="Times New Roman" w:cs="Times New Roman"/>
          <w:sz w:val="24"/>
          <w:szCs w:val="24"/>
        </w:rPr>
        <w:t xml:space="preserve"> and Reporting Student Grades</w:t>
      </w:r>
    </w:p>
    <w:p w14:paraId="0FF35998" w14:textId="77777777" w:rsidR="005170C8" w:rsidRPr="005170C8" w:rsidRDefault="005170C8" w:rsidP="005170C8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Assignment Type</w:t>
      </w:r>
      <w:r w:rsidRPr="005170C8">
        <w:rPr>
          <w:rFonts w:ascii="Times New Roman" w:hAnsi="Times New Roman" w:cs="Times New Roman"/>
          <w:sz w:val="24"/>
          <w:szCs w:val="24"/>
        </w:rPr>
        <w:t>: Individual</w:t>
      </w:r>
    </w:p>
    <w:p w14:paraId="05C0D551" w14:textId="77777777" w:rsidR="005170C8" w:rsidRPr="005170C8" w:rsidRDefault="005170C8" w:rsidP="005170C8">
      <w:pPr>
        <w:rPr>
          <w:rFonts w:ascii="Times New Roman" w:hAnsi="Times New Roman" w:cs="Times New Roman"/>
          <w:sz w:val="24"/>
          <w:szCs w:val="24"/>
        </w:rPr>
      </w:pPr>
      <w:r w:rsidRPr="0893AC52">
        <w:rPr>
          <w:rFonts w:ascii="Times New Roman" w:hAnsi="Times New Roman" w:cs="Times New Roman"/>
          <w:b/>
          <w:bCs/>
          <w:sz w:val="24"/>
          <w:szCs w:val="24"/>
        </w:rPr>
        <w:t>Estimated Duration:</w:t>
      </w:r>
      <w:r w:rsidRPr="0893AC52">
        <w:rPr>
          <w:rFonts w:ascii="Times New Roman" w:hAnsi="Times New Roman" w:cs="Times New Roman"/>
          <w:sz w:val="24"/>
          <w:szCs w:val="24"/>
        </w:rPr>
        <w:t xml:space="preserve"> 8-10 hours</w:t>
      </w:r>
    </w:p>
    <w:p w14:paraId="0F48BCC0" w14:textId="56ED1FA2" w:rsidR="5E3B9A66" w:rsidRDefault="5E3B9A66" w:rsidP="0893AC5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893AC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Weightage:</w:t>
      </w:r>
      <w:r w:rsidRPr="0893AC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5 marks</w:t>
      </w:r>
    </w:p>
    <w:p w14:paraId="74882198" w14:textId="0BD966CB" w:rsidR="5E3B9A66" w:rsidRDefault="5E3B9A66" w:rsidP="0893AC5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893AC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Submission Date:</w:t>
      </w:r>
      <w:r w:rsidRPr="0893AC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202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25</w:t>
      </w:r>
      <w:r w:rsidRPr="0893AC52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0893AC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202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Nov</w:t>
      </w:r>
      <w:r w:rsidRPr="0893AC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202</w:t>
      </w:r>
      <w:r w:rsidR="00E202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</w:p>
    <w:p w14:paraId="05FEFCC9" w14:textId="49E84367" w:rsidR="5E3B9A66" w:rsidRDefault="5E3B9A66" w:rsidP="0893AC5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893AC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Submission Deadline:</w:t>
      </w:r>
      <w:r w:rsidRPr="0893AC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202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25</w:t>
      </w:r>
      <w:r w:rsidRPr="0893AC52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0893AC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202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Nov</w:t>
      </w:r>
      <w:r w:rsidRPr="0893AC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202</w:t>
      </w:r>
      <w:r w:rsidR="00E202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</w:p>
    <w:p w14:paraId="346498E5" w14:textId="77777777" w:rsidR="003003C1" w:rsidRPr="005170C8" w:rsidRDefault="00000000" w:rsidP="003003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45A602">
          <v:rect id="_x0000_i1025" style="width:0;height:1.5pt" o:hralign="center" o:hrstd="t" o:hr="t" fillcolor="#a0a0a0" stroked="f"/>
        </w:pict>
      </w:r>
    </w:p>
    <w:p w14:paraId="124A5C97" w14:textId="5EFF06B4" w:rsidR="003003C1" w:rsidRPr="005170C8" w:rsidRDefault="003003C1" w:rsidP="003003C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  <w:u w:val="single"/>
        </w:rPr>
        <w:t>Real-World Problem Context</w:t>
      </w:r>
    </w:p>
    <w:p w14:paraId="49CEC6B3" w14:textId="77777777" w:rsidR="003003C1" w:rsidRPr="005170C8" w:rsidRDefault="003003C1" w:rsidP="0893AC52">
      <w:pPr>
        <w:jc w:val="both"/>
        <w:rPr>
          <w:rFonts w:ascii="Times New Roman" w:hAnsi="Times New Roman" w:cs="Times New Roman"/>
          <w:sz w:val="24"/>
          <w:szCs w:val="24"/>
        </w:rPr>
      </w:pPr>
      <w:r w:rsidRPr="0893AC52">
        <w:rPr>
          <w:rFonts w:ascii="Times New Roman" w:hAnsi="Times New Roman" w:cs="Times New Roman"/>
          <w:sz w:val="24"/>
          <w:szCs w:val="24"/>
        </w:rPr>
        <w:t>Lecturers often need a fast and accurate way to compute statistics on student marks. Instead of manually calculating averages or assigning grades, this mini project helps automate the entire process via a Python-based GradeBook Analyzer CLI. The system will read marks from input or a CSV file, perform key statistical analysis, assign grades, and generate summaries in a user-friendly format.</w:t>
      </w:r>
    </w:p>
    <w:p w14:paraId="1CA9A38F" w14:textId="0D1A54DE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</w:p>
    <w:p w14:paraId="32F47952" w14:textId="2785B416" w:rsidR="003003C1" w:rsidRPr="005170C8" w:rsidRDefault="003003C1" w:rsidP="003003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Objectives</w:t>
      </w:r>
    </w:p>
    <w:p w14:paraId="67DF067E" w14:textId="77777777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By completing this project, learners will:</w:t>
      </w:r>
    </w:p>
    <w:p w14:paraId="72090974" w14:textId="77777777" w:rsidR="003003C1" w:rsidRPr="005170C8" w:rsidRDefault="003003C1" w:rsidP="003003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Read and store student marks from manual input or CSV into Python data structures.</w:t>
      </w:r>
    </w:p>
    <w:p w14:paraId="5FBCA6BE" w14:textId="77777777" w:rsidR="003003C1" w:rsidRPr="005170C8" w:rsidRDefault="003003C1" w:rsidP="003003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Implement core statistical functions (mean, median, min, max).</w:t>
      </w:r>
    </w:p>
    <w:p w14:paraId="6355ADC0" w14:textId="77777777" w:rsidR="003003C1" w:rsidRPr="005170C8" w:rsidRDefault="003003C1" w:rsidP="003003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Use control flow constructs to assign and summarize letter grades.</w:t>
      </w:r>
    </w:p>
    <w:p w14:paraId="68F779B6" w14:textId="77777777" w:rsidR="003003C1" w:rsidRPr="005170C8" w:rsidRDefault="003003C1" w:rsidP="003003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Apply list comprehensions for conditional filtering.</w:t>
      </w:r>
    </w:p>
    <w:p w14:paraId="79052896" w14:textId="77777777" w:rsidR="003003C1" w:rsidRPr="005170C8" w:rsidRDefault="003003C1" w:rsidP="003003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Practice modular programming with functions and loops.</w:t>
      </w:r>
    </w:p>
    <w:p w14:paraId="55F2EACB" w14:textId="77777777" w:rsidR="003003C1" w:rsidRPr="005170C8" w:rsidRDefault="003003C1" w:rsidP="003003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Format tabular output and implement a CLI loop for repeated analysis.</w:t>
      </w:r>
    </w:p>
    <w:p w14:paraId="63264197" w14:textId="77777777" w:rsidR="003003C1" w:rsidRPr="005170C8" w:rsidRDefault="00000000" w:rsidP="003003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B9459E">
          <v:rect id="_x0000_i1026" style="width:0;height:1.5pt" o:hralign="center" o:hrstd="t" o:hr="t" fillcolor="#a0a0a0" stroked="f"/>
        </w:pict>
      </w:r>
    </w:p>
    <w:p w14:paraId="4DAF2182" w14:textId="6C11B9B5" w:rsidR="003003C1" w:rsidRPr="005170C8" w:rsidRDefault="003003C1" w:rsidP="003003C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 Tasks</w:t>
      </w:r>
      <w:r w:rsidR="007C31BA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52A56865" w14:textId="3B7D3214" w:rsidR="003003C1" w:rsidRPr="005170C8" w:rsidRDefault="003003C1" w:rsidP="003003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Task 1: Project Setup and Initialization</w:t>
      </w:r>
    </w:p>
    <w:p w14:paraId="2EA2C14F" w14:textId="77777777" w:rsidR="003003C1" w:rsidRPr="005170C8" w:rsidRDefault="003003C1" w:rsidP="003003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Create a project folder gradebook_analyzer/.</w:t>
      </w:r>
    </w:p>
    <w:p w14:paraId="34DECCA4" w14:textId="77777777" w:rsidR="003003C1" w:rsidRPr="005170C8" w:rsidRDefault="003003C1" w:rsidP="003003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Inside, create the main script gradebook.py.</w:t>
      </w:r>
    </w:p>
    <w:p w14:paraId="625D7A5B" w14:textId="77777777" w:rsidR="003003C1" w:rsidRPr="005170C8" w:rsidRDefault="003003C1" w:rsidP="003003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Include your name, date, and title in the script header.</w:t>
      </w:r>
    </w:p>
    <w:p w14:paraId="372BD98A" w14:textId="77777777" w:rsidR="003003C1" w:rsidRPr="005170C8" w:rsidRDefault="003003C1" w:rsidP="003003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Print a welcome message and basic usage menu (manual input vs CSV).</w:t>
      </w:r>
    </w:p>
    <w:p w14:paraId="28454CDD" w14:textId="77777777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lastRenderedPageBreak/>
        <w:t>Deliverable</w:t>
      </w:r>
      <w:r w:rsidRPr="005170C8">
        <w:rPr>
          <w:rFonts w:ascii="Times New Roman" w:hAnsi="Times New Roman" w:cs="Times New Roman"/>
          <w:sz w:val="24"/>
          <w:szCs w:val="24"/>
        </w:rPr>
        <w:t>: gradebook.py with header and basic CLI prompt.</w:t>
      </w:r>
    </w:p>
    <w:p w14:paraId="59757E85" w14:textId="77777777" w:rsidR="003003C1" w:rsidRPr="005170C8" w:rsidRDefault="003003C1" w:rsidP="003003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9272E3" w14:textId="62587903" w:rsidR="003003C1" w:rsidRPr="005170C8" w:rsidRDefault="003003C1" w:rsidP="003003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Task 2: Data Entry or CSV Import</w:t>
      </w:r>
    </w:p>
    <w:p w14:paraId="584E38DE" w14:textId="77777777" w:rsidR="003003C1" w:rsidRPr="005170C8" w:rsidRDefault="003003C1" w:rsidP="003003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Allow user to choose between:</w:t>
      </w:r>
      <w:r w:rsidRPr="005170C8">
        <w:rPr>
          <w:rFonts w:ascii="Times New Roman" w:hAnsi="Times New Roman" w:cs="Times New Roman"/>
          <w:sz w:val="24"/>
          <w:szCs w:val="24"/>
        </w:rPr>
        <w:br/>
        <w:t>a) Manual entry of student names and marks</w:t>
      </w:r>
      <w:r w:rsidRPr="005170C8">
        <w:rPr>
          <w:rFonts w:ascii="Times New Roman" w:hAnsi="Times New Roman" w:cs="Times New Roman"/>
          <w:sz w:val="24"/>
          <w:szCs w:val="24"/>
        </w:rPr>
        <w:br/>
        <w:t>b) Loading a .csv file with names and marks (use csv or pandas)</w:t>
      </w:r>
    </w:p>
    <w:p w14:paraId="4BE884A6" w14:textId="77777777" w:rsidR="003003C1" w:rsidRPr="005170C8" w:rsidRDefault="003003C1" w:rsidP="003003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Store data in appropriate structures (list, dict, or both).</w:t>
      </w:r>
    </w:p>
    <w:p w14:paraId="3235B2A4" w14:textId="77777777" w:rsidR="003003C1" w:rsidRPr="005170C8" w:rsidRDefault="003003C1" w:rsidP="003003C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Example: marks = {"Alice": 78, "Bob": 92, ...}</w:t>
      </w:r>
    </w:p>
    <w:p w14:paraId="51130B5A" w14:textId="77777777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Deliverable</w:t>
      </w:r>
      <w:r w:rsidRPr="005170C8">
        <w:rPr>
          <w:rFonts w:ascii="Times New Roman" w:hAnsi="Times New Roman" w:cs="Times New Roman"/>
          <w:sz w:val="24"/>
          <w:szCs w:val="24"/>
        </w:rPr>
        <w:t>: Working code for both input methods with data stored in memory.</w:t>
      </w:r>
    </w:p>
    <w:p w14:paraId="62A76A5D" w14:textId="0B83A83C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</w:p>
    <w:p w14:paraId="4BA8567D" w14:textId="29ECDB27" w:rsidR="003003C1" w:rsidRPr="005170C8" w:rsidRDefault="003003C1" w:rsidP="003003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Task 3: Statistical Analysis Functions</w:t>
      </w:r>
    </w:p>
    <w:p w14:paraId="140AD80C" w14:textId="77777777" w:rsidR="003003C1" w:rsidRPr="005170C8" w:rsidRDefault="003003C1" w:rsidP="003003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Implement the following using custom functions:</w:t>
      </w:r>
    </w:p>
    <w:p w14:paraId="7F0F07A4" w14:textId="77777777" w:rsidR="003003C1" w:rsidRPr="005170C8" w:rsidRDefault="003003C1" w:rsidP="003003C1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calculate_average(marks_dict)</w:t>
      </w:r>
    </w:p>
    <w:p w14:paraId="7EA5231F" w14:textId="77777777" w:rsidR="003003C1" w:rsidRPr="005170C8" w:rsidRDefault="003003C1" w:rsidP="003003C1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calculate_median(marks_dict)</w:t>
      </w:r>
    </w:p>
    <w:p w14:paraId="204168E8" w14:textId="77777777" w:rsidR="003003C1" w:rsidRPr="005170C8" w:rsidRDefault="003003C1" w:rsidP="003003C1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find_max_score(marks_dict)</w:t>
      </w:r>
    </w:p>
    <w:p w14:paraId="08623D83" w14:textId="77777777" w:rsidR="003003C1" w:rsidRPr="005170C8" w:rsidRDefault="003003C1" w:rsidP="003003C1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find_min_score(marks_dict)</w:t>
      </w:r>
    </w:p>
    <w:p w14:paraId="3BDE8B07" w14:textId="77777777" w:rsidR="003003C1" w:rsidRPr="005170C8" w:rsidRDefault="003003C1" w:rsidP="003003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Display these values as part of analysis summary.</w:t>
      </w:r>
    </w:p>
    <w:p w14:paraId="63886D79" w14:textId="77777777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Deliverable</w:t>
      </w:r>
      <w:r w:rsidRPr="005170C8">
        <w:rPr>
          <w:rFonts w:ascii="Times New Roman" w:hAnsi="Times New Roman" w:cs="Times New Roman"/>
          <w:sz w:val="24"/>
          <w:szCs w:val="24"/>
        </w:rPr>
        <w:t>: Python functions with correct statistical output.</w:t>
      </w:r>
    </w:p>
    <w:p w14:paraId="03DCA44F" w14:textId="54D9B932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</w:p>
    <w:p w14:paraId="42982D03" w14:textId="109239C5" w:rsidR="003003C1" w:rsidRPr="005170C8" w:rsidRDefault="003003C1" w:rsidP="003003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Task 4: Grade Assignment and Distribution</w:t>
      </w:r>
    </w:p>
    <w:p w14:paraId="63039C69" w14:textId="27EC39A7" w:rsidR="003003C1" w:rsidRPr="005170C8" w:rsidRDefault="003003C1" w:rsidP="003003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Use if...elif...else or match-case to assign letter grades:</w:t>
      </w:r>
    </w:p>
    <w:p w14:paraId="1C945D8F" w14:textId="77777777" w:rsidR="003003C1" w:rsidRPr="005170C8" w:rsidRDefault="003003C1" w:rsidP="003003C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A: 90+, B: 80–89, C: 70–79, D: 60–69, F: &lt;60</w:t>
      </w:r>
    </w:p>
    <w:p w14:paraId="02D602A1" w14:textId="77777777" w:rsidR="003003C1" w:rsidRPr="005170C8" w:rsidRDefault="003003C1" w:rsidP="003003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Store grades in a new dictionary: grades = {"Alice": "B", "Bob": "A", ...}</w:t>
      </w:r>
    </w:p>
    <w:p w14:paraId="672F9F7F" w14:textId="77777777" w:rsidR="003003C1" w:rsidRPr="005170C8" w:rsidRDefault="003003C1" w:rsidP="003003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Count total students per grade category (A–F) and print summary.</w:t>
      </w:r>
    </w:p>
    <w:p w14:paraId="2906B025" w14:textId="77777777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Deliverable</w:t>
      </w:r>
      <w:r w:rsidRPr="005170C8">
        <w:rPr>
          <w:rFonts w:ascii="Times New Roman" w:hAnsi="Times New Roman" w:cs="Times New Roman"/>
          <w:sz w:val="24"/>
          <w:szCs w:val="24"/>
        </w:rPr>
        <w:t>: Gradebook dictionary and grade distribution count.</w:t>
      </w:r>
    </w:p>
    <w:p w14:paraId="0DE94D3A" w14:textId="77777777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</w:p>
    <w:p w14:paraId="1ECCC12C" w14:textId="69E83FED" w:rsidR="003003C1" w:rsidRPr="005170C8" w:rsidRDefault="003003C1" w:rsidP="003003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Task 5: Pass/Fail Filter with List Comprehension</w:t>
      </w:r>
    </w:p>
    <w:p w14:paraId="301B6F22" w14:textId="77777777" w:rsidR="003003C1" w:rsidRPr="005170C8" w:rsidRDefault="003003C1" w:rsidP="003003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Use a list comprehension to extract:</w:t>
      </w:r>
    </w:p>
    <w:p w14:paraId="27832888" w14:textId="77777777" w:rsidR="003003C1" w:rsidRPr="005170C8" w:rsidRDefault="003003C1" w:rsidP="003003C1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passed_students = students with score ≥ 40</w:t>
      </w:r>
    </w:p>
    <w:p w14:paraId="6DB6BBF0" w14:textId="77777777" w:rsidR="003003C1" w:rsidRPr="005170C8" w:rsidRDefault="003003C1" w:rsidP="003003C1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failed_students = students with score &lt; 40</w:t>
      </w:r>
    </w:p>
    <w:p w14:paraId="1654D62C" w14:textId="77777777" w:rsidR="003003C1" w:rsidRPr="005170C8" w:rsidRDefault="003003C1" w:rsidP="003003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Print number of pass/fail students with names.</w:t>
      </w:r>
    </w:p>
    <w:p w14:paraId="4FA9081C" w14:textId="77777777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lastRenderedPageBreak/>
        <w:t>Deliverable</w:t>
      </w:r>
      <w:r w:rsidRPr="005170C8">
        <w:rPr>
          <w:rFonts w:ascii="Times New Roman" w:hAnsi="Times New Roman" w:cs="Times New Roman"/>
          <w:sz w:val="24"/>
          <w:szCs w:val="24"/>
        </w:rPr>
        <w:t>: List comprehension logic and printed pass/fail list.</w:t>
      </w:r>
    </w:p>
    <w:p w14:paraId="22A907DE" w14:textId="77777777" w:rsidR="003003C1" w:rsidRPr="005170C8" w:rsidRDefault="00000000" w:rsidP="003003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A71873A">
          <v:rect id="_x0000_i1027" style="width:0;height:1.5pt" o:hralign="center" o:hrstd="t" o:hr="t" fillcolor="#a0a0a0" stroked="f"/>
        </w:pict>
      </w:r>
    </w:p>
    <w:p w14:paraId="499FA67D" w14:textId="3F158F61" w:rsidR="003003C1" w:rsidRPr="005170C8" w:rsidRDefault="003003C1" w:rsidP="003003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Task 6: Results Table and User Loop</w:t>
      </w:r>
    </w:p>
    <w:p w14:paraId="0CCFAAEF" w14:textId="2D1F74C0" w:rsidR="003003C1" w:rsidRPr="005170C8" w:rsidRDefault="003003C1" w:rsidP="00BD5EC9">
      <w:pPr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Print a formatted table like:</w:t>
      </w:r>
    </w:p>
    <w:p w14:paraId="15DD51FE" w14:textId="77777777" w:rsidR="003003C1" w:rsidRPr="005170C8" w:rsidRDefault="003003C1" w:rsidP="00BD5EC9">
      <w:pPr>
        <w:ind w:left="2160"/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Name       Marks    Grade</w:t>
      </w:r>
    </w:p>
    <w:p w14:paraId="669F3578" w14:textId="3083455D" w:rsidR="003003C1" w:rsidRPr="005170C8" w:rsidRDefault="003003C1" w:rsidP="00BD5EC9">
      <w:pPr>
        <w:ind w:left="2160"/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---------------------------------</w:t>
      </w:r>
    </w:p>
    <w:p w14:paraId="04D31F47" w14:textId="56A63EE0" w:rsidR="003003C1" w:rsidRPr="005170C8" w:rsidRDefault="003003C1" w:rsidP="00BD5EC9">
      <w:pPr>
        <w:ind w:left="2160"/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Alice            78            C</w:t>
      </w:r>
    </w:p>
    <w:p w14:paraId="3263A2BD" w14:textId="33A4F6CC" w:rsidR="003003C1" w:rsidRPr="005170C8" w:rsidRDefault="003003C1" w:rsidP="00BD5EC9">
      <w:pPr>
        <w:ind w:left="2160"/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Bob              92            A</w:t>
      </w:r>
    </w:p>
    <w:p w14:paraId="3366EC20" w14:textId="77777777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...</w:t>
      </w:r>
    </w:p>
    <w:p w14:paraId="0E7D5BB3" w14:textId="77777777" w:rsidR="003003C1" w:rsidRPr="005170C8" w:rsidRDefault="003003C1" w:rsidP="003003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Allow user to repeat analysis or exit program (while loop with menu).</w:t>
      </w:r>
    </w:p>
    <w:p w14:paraId="7A338DDB" w14:textId="77777777" w:rsidR="003003C1" w:rsidRPr="005170C8" w:rsidRDefault="003003C1" w:rsidP="003003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Use f-strings, \n, and \t for clean formatting.</w:t>
      </w:r>
    </w:p>
    <w:p w14:paraId="26D614BA" w14:textId="77777777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Deliverable</w:t>
      </w:r>
      <w:r w:rsidRPr="005170C8">
        <w:rPr>
          <w:rFonts w:ascii="Times New Roman" w:hAnsi="Times New Roman" w:cs="Times New Roman"/>
          <w:sz w:val="24"/>
          <w:szCs w:val="24"/>
        </w:rPr>
        <w:t>: Output table + menu-based loop for repeated runs.</w:t>
      </w:r>
    </w:p>
    <w:p w14:paraId="7DE5FB4F" w14:textId="368AB587" w:rsidR="003003C1" w:rsidRPr="005170C8" w:rsidRDefault="003003C1" w:rsidP="003003C1">
      <w:pPr>
        <w:rPr>
          <w:rFonts w:ascii="Times New Roman" w:hAnsi="Times New Roman" w:cs="Times New Roman"/>
          <w:sz w:val="24"/>
          <w:szCs w:val="24"/>
        </w:rPr>
      </w:pPr>
    </w:p>
    <w:p w14:paraId="7AE6FA6F" w14:textId="15033165" w:rsidR="003003C1" w:rsidRPr="005170C8" w:rsidRDefault="003003C1" w:rsidP="003003C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  <w:u w:val="single"/>
        </w:rPr>
        <w:t>Submission Checklist</w:t>
      </w:r>
    </w:p>
    <w:p w14:paraId="0A227488" w14:textId="735BD0A5" w:rsidR="003003C1" w:rsidRPr="005170C8" w:rsidRDefault="003003C1" w:rsidP="003003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gradebook.py script with working CLI</w:t>
      </w:r>
    </w:p>
    <w:p w14:paraId="66DD30CA" w14:textId="1D1A7E6A" w:rsidR="003003C1" w:rsidRPr="005170C8" w:rsidRDefault="003003C1" w:rsidP="003003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All 6 tasks implemented</w:t>
      </w:r>
    </w:p>
    <w:p w14:paraId="4EA595BD" w14:textId="208AE16F" w:rsidR="003003C1" w:rsidRPr="005170C8" w:rsidRDefault="003003C1" w:rsidP="003003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Test with at least 5 students manually and 1 CSV file</w:t>
      </w:r>
    </w:p>
    <w:p w14:paraId="416E6421" w14:textId="44202E11" w:rsidR="003003C1" w:rsidRPr="005170C8" w:rsidRDefault="003003C1" w:rsidP="003003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Code includes comments and uses modular functions</w:t>
      </w:r>
    </w:p>
    <w:p w14:paraId="4304121E" w14:textId="49AA7B22" w:rsidR="003003C1" w:rsidRPr="005170C8" w:rsidRDefault="003003C1" w:rsidP="003003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</w:rPr>
        <w:t>Bonus: Allow CSV output of final grade table (optional)</w:t>
      </w:r>
    </w:p>
    <w:p w14:paraId="46282215" w14:textId="32ABEA15" w:rsidR="00C071A1" w:rsidRPr="005170C8" w:rsidRDefault="00C071A1" w:rsidP="00C071A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  <w:lang w:val="en-US"/>
        </w:rPr>
        <w:t xml:space="preserve">Submit the </w:t>
      </w:r>
      <w:r w:rsidR="00BE142B">
        <w:rPr>
          <w:rFonts w:ascii="Times New Roman" w:hAnsi="Times New Roman" w:cs="Times New Roman"/>
          <w:sz w:val="24"/>
          <w:szCs w:val="24"/>
          <w:lang w:val="en-US"/>
        </w:rPr>
        <w:t xml:space="preserve">GitHub </w:t>
      </w:r>
      <w:r w:rsidRPr="005170C8">
        <w:rPr>
          <w:rFonts w:ascii="Times New Roman" w:hAnsi="Times New Roman" w:cs="Times New Roman"/>
          <w:sz w:val="24"/>
          <w:szCs w:val="24"/>
          <w:lang w:val="en-US"/>
        </w:rPr>
        <w:t>repository URL via LMS.</w:t>
      </w:r>
      <w:r w:rsidRPr="005170C8">
        <w:rPr>
          <w:rFonts w:ascii="Times New Roman" w:hAnsi="Times New Roman" w:cs="Times New Roman"/>
          <w:sz w:val="24"/>
          <w:szCs w:val="24"/>
        </w:rPr>
        <w:t> </w:t>
      </w:r>
    </w:p>
    <w:p w14:paraId="0CB06516" w14:textId="2C003D9A" w:rsidR="00C071A1" w:rsidRPr="005170C8" w:rsidRDefault="00C071A1" w:rsidP="00C071A1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DAF3B" wp14:editId="37ED7723">
            <wp:extent cx="9525" cy="9525"/>
            <wp:effectExtent l="0" t="0" r="0" b="0"/>
            <wp:docPr id="1365004012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70C8">
        <w:rPr>
          <w:rFonts w:ascii="Times New Roman" w:hAnsi="Times New Roman" w:cs="Times New Roman"/>
          <w:sz w:val="24"/>
          <w:szCs w:val="24"/>
        </w:rPr>
        <w:t> </w:t>
      </w:r>
    </w:p>
    <w:p w14:paraId="6622AE38" w14:textId="77777777" w:rsidR="00C071A1" w:rsidRPr="005170C8" w:rsidRDefault="00C071A1" w:rsidP="00C071A1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Evaluation Rubric</w:t>
      </w:r>
      <w:r w:rsidRPr="005170C8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989"/>
        <w:gridCol w:w="2115"/>
        <w:gridCol w:w="1339"/>
        <w:gridCol w:w="1398"/>
        <w:gridCol w:w="1302"/>
      </w:tblGrid>
      <w:tr w:rsidR="00C071A1" w:rsidRPr="005170C8" w14:paraId="17676B8F" w14:textId="77777777" w:rsidTr="00C071A1">
        <w:trPr>
          <w:trHeight w:val="300"/>
        </w:trPr>
        <w:tc>
          <w:tcPr>
            <w:tcW w:w="1935" w:type="dxa"/>
            <w:vAlign w:val="center"/>
            <w:hideMark/>
          </w:tcPr>
          <w:p w14:paraId="5B828125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Criterion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38A14A60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Weight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1EAF07DD" w14:textId="68C76F5B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Excellent (</w:t>
            </w:r>
            <w:r w:rsidR="00F651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  <w:r w:rsidRPr="005170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vAlign w:val="center"/>
            <w:hideMark/>
          </w:tcPr>
          <w:p w14:paraId="3BCD6B99" w14:textId="39150A4F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Good (</w:t>
            </w:r>
            <w:r w:rsidR="00F651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  <w:r w:rsidRPr="005170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vAlign w:val="center"/>
            <w:hideMark/>
          </w:tcPr>
          <w:p w14:paraId="52A59CE8" w14:textId="6A62E95C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Fair (</w:t>
            </w:r>
            <w:r w:rsidR="00F651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 w:rsidRPr="005170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vAlign w:val="center"/>
            <w:hideMark/>
          </w:tcPr>
          <w:p w14:paraId="36813F55" w14:textId="4DCEF690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Poor (</w:t>
            </w:r>
            <w:r w:rsidR="00F651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 w:rsidRPr="005170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071A1" w:rsidRPr="005170C8" w14:paraId="1D6A4709" w14:textId="77777777" w:rsidTr="00C071A1">
        <w:trPr>
          <w:trHeight w:val="300"/>
        </w:trPr>
        <w:tc>
          <w:tcPr>
            <w:tcW w:w="1935" w:type="dxa"/>
            <w:vAlign w:val="center"/>
            <w:hideMark/>
          </w:tcPr>
          <w:p w14:paraId="759611F5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Git-based project setup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193BC903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5%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259B25DF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Reproducible, structured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vAlign w:val="center"/>
            <w:hideMark/>
          </w:tcPr>
          <w:p w14:paraId="4C08B52D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Functional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vAlign w:val="center"/>
            <w:hideMark/>
          </w:tcPr>
          <w:p w14:paraId="051B5F09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Incomplete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vAlign w:val="center"/>
            <w:hideMark/>
          </w:tcPr>
          <w:p w14:paraId="06198E07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attempted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071A1" w:rsidRPr="005170C8" w14:paraId="3F7B6DF0" w14:textId="77777777" w:rsidTr="00C071A1">
        <w:trPr>
          <w:trHeight w:val="300"/>
        </w:trPr>
        <w:tc>
          <w:tcPr>
            <w:tcW w:w="1935" w:type="dxa"/>
            <w:vAlign w:val="center"/>
            <w:hideMark/>
          </w:tcPr>
          <w:p w14:paraId="1133E95B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CRISP-DM problem framing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0F8C0DAC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10%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0AF52926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Clear use-case definition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vAlign w:val="center"/>
            <w:hideMark/>
          </w:tcPr>
          <w:p w14:paraId="7A3849FA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Adequate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vAlign w:val="center"/>
            <w:hideMark/>
          </w:tcPr>
          <w:p w14:paraId="5C7AFE58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Vague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vAlign w:val="center"/>
            <w:hideMark/>
          </w:tcPr>
          <w:p w14:paraId="757C5FFD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Missing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071A1" w:rsidRPr="005170C8" w14:paraId="1653B0FD" w14:textId="77777777" w:rsidTr="00C071A1">
        <w:trPr>
          <w:trHeight w:val="300"/>
        </w:trPr>
        <w:tc>
          <w:tcPr>
            <w:tcW w:w="1935" w:type="dxa"/>
            <w:vAlign w:val="center"/>
            <w:hideMark/>
          </w:tcPr>
          <w:p w14:paraId="7D3561EE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 audit &amp; cleaning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03FAEE30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15%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4C904B54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Rigorous, well-documented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vAlign w:val="center"/>
            <w:hideMark/>
          </w:tcPr>
          <w:p w14:paraId="56A6AF94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Partial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vAlign w:val="center"/>
            <w:hideMark/>
          </w:tcPr>
          <w:p w14:paraId="53AAA757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Minimal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vAlign w:val="center"/>
            <w:hideMark/>
          </w:tcPr>
          <w:p w14:paraId="54E2A7FE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Missing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071A1" w:rsidRPr="005170C8" w14:paraId="4016A32E" w14:textId="77777777" w:rsidTr="00C071A1">
        <w:trPr>
          <w:trHeight w:val="300"/>
        </w:trPr>
        <w:tc>
          <w:tcPr>
            <w:tcW w:w="1935" w:type="dxa"/>
            <w:vAlign w:val="center"/>
            <w:hideMark/>
          </w:tcPr>
          <w:p w14:paraId="23B99B1A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Numeric transformation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227FE8F9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10%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20195899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Correct, plotted, explained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vAlign w:val="center"/>
            <w:hideMark/>
          </w:tcPr>
          <w:p w14:paraId="0768ABA5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 but not discussed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vAlign w:val="center"/>
            <w:hideMark/>
          </w:tcPr>
          <w:p w14:paraId="558D860C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Poor plots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vAlign w:val="center"/>
            <w:hideMark/>
          </w:tcPr>
          <w:p w14:paraId="315C6189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Missing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071A1" w:rsidRPr="005170C8" w14:paraId="437988A9" w14:textId="77777777" w:rsidTr="00C071A1">
        <w:trPr>
          <w:trHeight w:val="300"/>
        </w:trPr>
        <w:tc>
          <w:tcPr>
            <w:tcW w:w="1935" w:type="dxa"/>
            <w:vAlign w:val="center"/>
            <w:hideMark/>
          </w:tcPr>
          <w:p w14:paraId="3F7EF075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Categorical encoding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03DB7CB1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10%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164B5105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Clean implementation, dimension explained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vAlign w:val="center"/>
            <w:hideMark/>
          </w:tcPr>
          <w:p w14:paraId="626FE190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vAlign w:val="center"/>
            <w:hideMark/>
          </w:tcPr>
          <w:p w14:paraId="792D4CB7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explained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vAlign w:val="center"/>
            <w:hideMark/>
          </w:tcPr>
          <w:p w14:paraId="59E50EE7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Missing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071A1" w:rsidRPr="005170C8" w14:paraId="687DBD9F" w14:textId="77777777" w:rsidTr="00C071A1">
        <w:trPr>
          <w:trHeight w:val="300"/>
        </w:trPr>
        <w:tc>
          <w:tcPr>
            <w:tcW w:w="1935" w:type="dxa"/>
            <w:vAlign w:val="center"/>
            <w:hideMark/>
          </w:tcPr>
          <w:p w14:paraId="287CA5F2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 to features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50F6F3A1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10%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2CED429A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Clean tokenization and insight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vAlign w:val="center"/>
            <w:hideMark/>
          </w:tcPr>
          <w:p w14:paraId="2520E2FE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Partial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vAlign w:val="center"/>
            <w:hideMark/>
          </w:tcPr>
          <w:p w14:paraId="79B0E3F7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Poor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vAlign w:val="center"/>
            <w:hideMark/>
          </w:tcPr>
          <w:p w14:paraId="122675B1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attempted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071A1" w:rsidRPr="005170C8" w14:paraId="1FB793CF" w14:textId="77777777" w:rsidTr="00C071A1">
        <w:trPr>
          <w:trHeight w:val="300"/>
        </w:trPr>
        <w:tc>
          <w:tcPr>
            <w:tcW w:w="1935" w:type="dxa"/>
            <w:vAlign w:val="center"/>
            <w:hideMark/>
          </w:tcPr>
          <w:p w14:paraId="3AE0710D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 selection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4F5DD5F7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15%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5DE64131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Insightful overlap and analysis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vAlign w:val="center"/>
            <w:hideMark/>
          </w:tcPr>
          <w:p w14:paraId="655FD42F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vAlign w:val="center"/>
            <w:hideMark/>
          </w:tcPr>
          <w:p w14:paraId="285BF1AE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Incomplete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vAlign w:val="center"/>
            <w:hideMark/>
          </w:tcPr>
          <w:p w14:paraId="6A537B8C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attempted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071A1" w:rsidRPr="005170C8" w14:paraId="244C728F" w14:textId="77777777" w:rsidTr="00C071A1">
        <w:trPr>
          <w:trHeight w:val="300"/>
        </w:trPr>
        <w:tc>
          <w:tcPr>
            <w:tcW w:w="1935" w:type="dxa"/>
            <w:vAlign w:val="center"/>
            <w:hideMark/>
          </w:tcPr>
          <w:p w14:paraId="60AE3FE4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Sampling &amp; aggregation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17D609EA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15%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094701B2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Logical aggregation, visualized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vAlign w:val="center"/>
            <w:hideMark/>
          </w:tcPr>
          <w:p w14:paraId="0418B92C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vAlign w:val="center"/>
            <w:hideMark/>
          </w:tcPr>
          <w:p w14:paraId="4384869B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Weak summary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vAlign w:val="center"/>
            <w:hideMark/>
          </w:tcPr>
          <w:p w14:paraId="4E2CB5EF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Missing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071A1" w:rsidRPr="005170C8" w14:paraId="72109D59" w14:textId="77777777" w:rsidTr="00C071A1">
        <w:trPr>
          <w:trHeight w:val="300"/>
        </w:trPr>
        <w:tc>
          <w:tcPr>
            <w:tcW w:w="1935" w:type="dxa"/>
            <w:vAlign w:val="center"/>
            <w:hideMark/>
          </w:tcPr>
          <w:p w14:paraId="23D39E89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 quality, reproducibility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0875A54C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10%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2452F894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Clean, modular, documented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vAlign w:val="center"/>
            <w:hideMark/>
          </w:tcPr>
          <w:p w14:paraId="1E170070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Fair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vAlign w:val="center"/>
            <w:hideMark/>
          </w:tcPr>
          <w:p w14:paraId="737884C7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Cluttered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vAlign w:val="center"/>
            <w:hideMark/>
          </w:tcPr>
          <w:p w14:paraId="718ABA0E" w14:textId="77777777" w:rsidR="00C071A1" w:rsidRPr="005170C8" w:rsidRDefault="00C071A1" w:rsidP="00C07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0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Poor or copied</w:t>
            </w:r>
            <w:r w:rsidRPr="00517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02715FB0" w14:textId="1D357A50" w:rsidR="00C071A1" w:rsidRPr="005170C8" w:rsidRDefault="00C071A1" w:rsidP="00C071A1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381FC9" wp14:editId="4895283D">
            <wp:extent cx="9525" cy="9525"/>
            <wp:effectExtent l="0" t="0" r="0" b="0"/>
            <wp:docPr id="425076569" name="Picture 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70C8">
        <w:rPr>
          <w:rFonts w:ascii="Times New Roman" w:hAnsi="Times New Roman" w:cs="Times New Roman"/>
          <w:sz w:val="24"/>
          <w:szCs w:val="24"/>
        </w:rPr>
        <w:t> </w:t>
      </w:r>
    </w:p>
    <w:p w14:paraId="52709C42" w14:textId="77777777" w:rsidR="00C071A1" w:rsidRPr="005170C8" w:rsidRDefault="00C071A1" w:rsidP="00C071A1">
      <w:p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  <w:lang w:val="en-US"/>
        </w:rPr>
        <w:t>Academic Integrity &amp; Plagiarism Policy</w:t>
      </w:r>
      <w:r w:rsidRPr="005170C8">
        <w:rPr>
          <w:rFonts w:ascii="Times New Roman" w:hAnsi="Times New Roman" w:cs="Times New Roman"/>
          <w:sz w:val="24"/>
          <w:szCs w:val="24"/>
        </w:rPr>
        <w:t> </w:t>
      </w:r>
    </w:p>
    <w:p w14:paraId="45276818" w14:textId="77777777" w:rsidR="00C071A1" w:rsidRPr="005170C8" w:rsidRDefault="00C071A1" w:rsidP="00C071A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  <w:lang w:val="en-US"/>
        </w:rPr>
        <w:t>Submissions must be original and individual.</w:t>
      </w:r>
      <w:r w:rsidRPr="005170C8">
        <w:rPr>
          <w:rFonts w:ascii="Times New Roman" w:hAnsi="Times New Roman" w:cs="Times New Roman"/>
          <w:sz w:val="24"/>
          <w:szCs w:val="24"/>
        </w:rPr>
        <w:t> </w:t>
      </w:r>
    </w:p>
    <w:p w14:paraId="13D14294" w14:textId="77777777" w:rsidR="00C071A1" w:rsidRPr="005170C8" w:rsidRDefault="00C071A1" w:rsidP="00C071A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  <w:lang w:val="en-US"/>
        </w:rPr>
        <w:t>Copying code or notebooks will result in zero credit and academic action.</w:t>
      </w:r>
      <w:r w:rsidRPr="005170C8">
        <w:rPr>
          <w:rFonts w:ascii="Times New Roman" w:hAnsi="Times New Roman" w:cs="Times New Roman"/>
          <w:sz w:val="24"/>
          <w:szCs w:val="24"/>
        </w:rPr>
        <w:t> </w:t>
      </w:r>
    </w:p>
    <w:p w14:paraId="5DF3E3C8" w14:textId="77777777" w:rsidR="00C071A1" w:rsidRPr="005170C8" w:rsidRDefault="00C071A1" w:rsidP="00C071A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70C8">
        <w:rPr>
          <w:rFonts w:ascii="Times New Roman" w:hAnsi="Times New Roman" w:cs="Times New Roman"/>
          <w:sz w:val="24"/>
          <w:szCs w:val="24"/>
          <w:lang w:val="en-US"/>
        </w:rPr>
        <w:t>Cite any public notebooks/tutorials used for reference</w:t>
      </w:r>
    </w:p>
    <w:p w14:paraId="2CE5076D" w14:textId="77777777" w:rsidR="009D35AC" w:rsidRPr="005170C8" w:rsidRDefault="009D35AC" w:rsidP="009D35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695AAE12" w14:textId="66925B58" w:rsidR="009D35AC" w:rsidRPr="005170C8" w:rsidRDefault="009D35AC" w:rsidP="009D35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Deadline: </w:t>
      </w:r>
      <w:r w:rsidR="00606C6E">
        <w:rPr>
          <w:rFonts w:ascii="Times New Roman" w:hAnsi="Times New Roman" w:cs="Times New Roman"/>
          <w:b/>
          <w:bCs/>
          <w:sz w:val="24"/>
          <w:szCs w:val="24"/>
          <w:lang w:val="en-US"/>
        </w:rPr>
        <w:t>10 Days</w:t>
      </w:r>
      <w:r w:rsidRPr="005170C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170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Contact for Queries: </w:t>
      </w:r>
      <w:hyperlink r:id="rId6" w:history="1">
        <w:r w:rsidR="00BD5EC9" w:rsidRPr="00A614A9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sameer.farooq@krmangalam.edu.in</w:t>
        </w:r>
      </w:hyperlink>
      <w:r w:rsidRPr="005170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170C8">
        <w:rPr>
          <w:rFonts w:ascii="Times New Roman" w:hAnsi="Times New Roman" w:cs="Times New Roman"/>
          <w:b/>
          <w:bCs/>
          <w:sz w:val="24"/>
          <w:szCs w:val="24"/>
        </w:rPr>
        <w:br/>
        <w:t> </w:t>
      </w:r>
    </w:p>
    <w:p w14:paraId="56D4E1B2" w14:textId="77777777" w:rsidR="009D35AC" w:rsidRPr="005170C8" w:rsidRDefault="009D35AC" w:rsidP="009D35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3FE35EDA" w14:textId="77777777" w:rsidR="009D35AC" w:rsidRPr="005170C8" w:rsidRDefault="009D35AC" w:rsidP="009D35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  <w:lang w:val="en-US"/>
        </w:rPr>
        <w:t>Happy coding and stay curious!</w:t>
      </w:r>
      <w:r w:rsidRPr="005170C8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71326206" w14:textId="77777777" w:rsidR="009D35AC" w:rsidRPr="005170C8" w:rsidRDefault="009D35AC">
      <w:pPr>
        <w:rPr>
          <w:rFonts w:ascii="Times New Roman" w:hAnsi="Times New Roman" w:cs="Times New Roman"/>
          <w:sz w:val="24"/>
          <w:szCs w:val="24"/>
        </w:rPr>
      </w:pPr>
    </w:p>
    <w:sectPr w:rsidR="009D35AC" w:rsidRPr="00517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312"/>
    <w:multiLevelType w:val="multilevel"/>
    <w:tmpl w:val="CBD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54A8D"/>
    <w:multiLevelType w:val="multilevel"/>
    <w:tmpl w:val="849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223C8"/>
    <w:multiLevelType w:val="multilevel"/>
    <w:tmpl w:val="C8EE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27C7C"/>
    <w:multiLevelType w:val="multilevel"/>
    <w:tmpl w:val="CBD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77C2D"/>
    <w:multiLevelType w:val="multilevel"/>
    <w:tmpl w:val="3AB4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35F72"/>
    <w:multiLevelType w:val="multilevel"/>
    <w:tmpl w:val="DAE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A73378"/>
    <w:multiLevelType w:val="multilevel"/>
    <w:tmpl w:val="894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733E37"/>
    <w:multiLevelType w:val="multilevel"/>
    <w:tmpl w:val="FC3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C2C73"/>
    <w:multiLevelType w:val="multilevel"/>
    <w:tmpl w:val="DA3E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264A7"/>
    <w:multiLevelType w:val="multilevel"/>
    <w:tmpl w:val="3E60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2C09A1"/>
    <w:multiLevelType w:val="multilevel"/>
    <w:tmpl w:val="2F3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108CC"/>
    <w:multiLevelType w:val="multilevel"/>
    <w:tmpl w:val="305C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898817">
    <w:abstractNumId w:val="8"/>
  </w:num>
  <w:num w:numId="2" w16cid:durableId="1752116890">
    <w:abstractNumId w:val="7"/>
  </w:num>
  <w:num w:numId="3" w16cid:durableId="794835981">
    <w:abstractNumId w:val="11"/>
  </w:num>
  <w:num w:numId="4" w16cid:durableId="2016807778">
    <w:abstractNumId w:val="10"/>
  </w:num>
  <w:num w:numId="5" w16cid:durableId="470826656">
    <w:abstractNumId w:val="4"/>
  </w:num>
  <w:num w:numId="6" w16cid:durableId="716317381">
    <w:abstractNumId w:val="3"/>
  </w:num>
  <w:num w:numId="7" w16cid:durableId="1618290835">
    <w:abstractNumId w:val="2"/>
  </w:num>
  <w:num w:numId="8" w16cid:durableId="960066112">
    <w:abstractNumId w:val="1"/>
  </w:num>
  <w:num w:numId="9" w16cid:durableId="910769875">
    <w:abstractNumId w:val="0"/>
  </w:num>
  <w:num w:numId="10" w16cid:durableId="1855419067">
    <w:abstractNumId w:val="9"/>
  </w:num>
  <w:num w:numId="11" w16cid:durableId="269095166">
    <w:abstractNumId w:val="5"/>
  </w:num>
  <w:num w:numId="12" w16cid:durableId="2773746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C1"/>
    <w:rsid w:val="000D7EFD"/>
    <w:rsid w:val="00237C3F"/>
    <w:rsid w:val="003003C1"/>
    <w:rsid w:val="00352061"/>
    <w:rsid w:val="003D6B51"/>
    <w:rsid w:val="005170C8"/>
    <w:rsid w:val="00553CD5"/>
    <w:rsid w:val="005C6439"/>
    <w:rsid w:val="00606C6E"/>
    <w:rsid w:val="00676323"/>
    <w:rsid w:val="006C77B8"/>
    <w:rsid w:val="007C31BA"/>
    <w:rsid w:val="008C7788"/>
    <w:rsid w:val="009547CA"/>
    <w:rsid w:val="009D35AC"/>
    <w:rsid w:val="00BD5EC9"/>
    <w:rsid w:val="00BE142B"/>
    <w:rsid w:val="00C071A1"/>
    <w:rsid w:val="00C10966"/>
    <w:rsid w:val="00CF2DC2"/>
    <w:rsid w:val="00D024FD"/>
    <w:rsid w:val="00D30E85"/>
    <w:rsid w:val="00D768F6"/>
    <w:rsid w:val="00E20238"/>
    <w:rsid w:val="00F65109"/>
    <w:rsid w:val="0893AC52"/>
    <w:rsid w:val="32F4D06B"/>
    <w:rsid w:val="5E3B9A66"/>
    <w:rsid w:val="64D1DE05"/>
    <w:rsid w:val="6A33D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F69F"/>
  <w15:chartTrackingRefBased/>
  <w15:docId w15:val="{E2130EB7-3506-4E1D-8734-1C24ED31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3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5AC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C10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C10966"/>
  </w:style>
  <w:style w:type="character" w:customStyle="1" w:styleId="eop">
    <w:name w:val="eop"/>
    <w:basedOn w:val="DefaultParagraphFont"/>
    <w:rsid w:val="00C10966"/>
  </w:style>
  <w:style w:type="character" w:styleId="UnresolvedMention">
    <w:name w:val="Unresolved Mention"/>
    <w:basedOn w:val="DefaultParagraphFont"/>
    <w:uiPriority w:val="99"/>
    <w:semiHidden/>
    <w:unhideWhenUsed/>
    <w:rsid w:val="00BD5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507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8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8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0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2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7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8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6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9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9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3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1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7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8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5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8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6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8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1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8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3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9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7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6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7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2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2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1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3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7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5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6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9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4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4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8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6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2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8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9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2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4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3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7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0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0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3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0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4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0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9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5175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1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8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0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7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0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8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4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7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0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1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3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7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1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5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6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6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2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9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3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7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9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0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0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7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6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5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7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8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5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5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1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4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5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3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8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1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7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0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5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0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meer.farooq@krmangalam.edu.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Yadav</dc:creator>
  <cp:keywords/>
  <dc:description/>
  <cp:lastModifiedBy>sameer farooq</cp:lastModifiedBy>
  <cp:revision>19</cp:revision>
  <dcterms:created xsi:type="dcterms:W3CDTF">2025-07-16T07:06:00Z</dcterms:created>
  <dcterms:modified xsi:type="dcterms:W3CDTF">2025-10-27T10:26:00Z</dcterms:modified>
</cp:coreProperties>
</file>