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48D9" w14:textId="5518B807" w:rsidR="00BB2F72" w:rsidRDefault="00082116">
      <w:pPr>
        <w:pStyle w:val="Title"/>
        <w:rPr>
          <w:u w:val="none"/>
        </w:rPr>
      </w:pPr>
      <w:r>
        <w:t xml:space="preserve">Lab Assignment - </w:t>
      </w:r>
      <w:r w:rsidR="009E2397">
        <w:rPr>
          <w:spacing w:val="-10"/>
        </w:rPr>
        <w:t>4</w:t>
      </w:r>
    </w:p>
    <w:p w14:paraId="20128014" w14:textId="77777777" w:rsidR="00BB2F72" w:rsidRDefault="00BB2F72">
      <w:pPr>
        <w:pStyle w:val="BodyText"/>
        <w:rPr>
          <w:rFonts w:ascii="Arial"/>
          <w:b/>
          <w:sz w:val="24"/>
        </w:rPr>
      </w:pPr>
    </w:p>
    <w:p w14:paraId="00C8518B" w14:textId="77777777" w:rsidR="00BB2F72" w:rsidRDefault="00BB2F72">
      <w:pPr>
        <w:pStyle w:val="BodyText"/>
        <w:rPr>
          <w:rFonts w:ascii="Arial"/>
          <w:b/>
          <w:sz w:val="24"/>
        </w:rPr>
      </w:pPr>
    </w:p>
    <w:p w14:paraId="1FECDF8B" w14:textId="77777777" w:rsidR="00BB2F72" w:rsidRDefault="00BB2F72">
      <w:pPr>
        <w:pStyle w:val="BodyText"/>
        <w:spacing w:before="132"/>
        <w:rPr>
          <w:rFonts w:ascii="Arial"/>
          <w:b/>
          <w:sz w:val="24"/>
        </w:rPr>
      </w:pPr>
    </w:p>
    <w:p w14:paraId="5D48AB1E" w14:textId="3F6307C7" w:rsidR="00BB2F72" w:rsidRDefault="00082116">
      <w:pPr>
        <w:rPr>
          <w:sz w:val="24"/>
        </w:rPr>
      </w:pPr>
      <w:r>
        <w:rPr>
          <w:rFonts w:ascii="Arial"/>
          <w:b/>
          <w:position w:val="1"/>
          <w:sz w:val="30"/>
          <w:u w:val="single"/>
        </w:rPr>
        <w:t>GITHUB REPOSITORY</w:t>
      </w:r>
      <w:r>
        <w:rPr>
          <w:position w:val="1"/>
          <w:sz w:val="30"/>
        </w:rPr>
        <w:t xml:space="preserve">: </w:t>
      </w:r>
      <w:hyperlink r:id="rId4" w:history="1">
        <w:r w:rsidR="009E2397" w:rsidRPr="009E2397">
          <w:rPr>
            <w:rStyle w:val="Hyperlink"/>
            <w:position w:val="1"/>
            <w:sz w:val="26"/>
            <w:szCs w:val="18"/>
          </w:rPr>
          <w:t>https://github.com/dakshh3163/Assignment-4</w:t>
        </w:r>
      </w:hyperlink>
    </w:p>
    <w:p w14:paraId="47D97826" w14:textId="77777777" w:rsidR="00BB2F72" w:rsidRDefault="00BB2F72">
      <w:pPr>
        <w:pStyle w:val="BodyText"/>
      </w:pPr>
    </w:p>
    <w:p w14:paraId="7CE32EA8" w14:textId="77777777" w:rsidR="00BB2F72" w:rsidRDefault="00BB2F72">
      <w:pPr>
        <w:pStyle w:val="BodyText"/>
        <w:spacing w:before="199"/>
      </w:pPr>
    </w:p>
    <w:p w14:paraId="3281CF9A" w14:textId="77777777" w:rsidR="00BB2F72" w:rsidRPr="009E2397" w:rsidRDefault="00082116">
      <w:pPr>
        <w:pStyle w:val="Heading1"/>
        <w:rPr>
          <w:b/>
          <w:bCs/>
          <w:u w:val="none"/>
        </w:rPr>
      </w:pPr>
      <w:r w:rsidRPr="009E2397">
        <w:rPr>
          <w:b/>
          <w:bCs/>
          <w:spacing w:val="-5"/>
        </w:rPr>
        <w:t>Q1:</w:t>
      </w:r>
    </w:p>
    <w:p w14:paraId="47E72CC8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 xml:space="preserve">import numpy as np </w:t>
      </w:r>
    </w:p>
    <w:p w14:paraId="0AADDCE3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</w:p>
    <w:p w14:paraId="4AFF96FA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print(f"Numpy Version: {np.__version__}")</w:t>
      </w:r>
    </w:p>
    <w:p w14:paraId="4A4FDC98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</w:p>
    <w:p w14:paraId="74CEA302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user_input = input("Enter elements of the list: ")</w:t>
      </w:r>
    </w:p>
    <w:p w14:paraId="3650843B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elements = user_input.split()</w:t>
      </w:r>
    </w:p>
    <w:p w14:paraId="49ED92B1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freq = {}</w:t>
      </w:r>
    </w:p>
    <w:p w14:paraId="3A21602D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</w:p>
    <w:p w14:paraId="2D7369F4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for item in elements:</w:t>
      </w:r>
    </w:p>
    <w:p w14:paraId="3FB473AE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    if item in freq:</w:t>
      </w:r>
    </w:p>
    <w:p w14:paraId="08C6C357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        freq[item] += 1</w:t>
      </w:r>
    </w:p>
    <w:p w14:paraId="4C408E03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    else:</w:t>
      </w:r>
    </w:p>
    <w:p w14:paraId="6394E5C6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        freq[item] = 1</w:t>
      </w:r>
    </w:p>
    <w:p w14:paraId="623FD137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</w:p>
    <w:p w14:paraId="454A2796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print("Frequency of each element: ")</w:t>
      </w:r>
    </w:p>
    <w:p w14:paraId="48DD81F4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for key, value in freq.items():</w:t>
      </w:r>
    </w:p>
    <w:p w14:paraId="74CF4D05" w14:textId="77777777" w:rsidR="009438D2" w:rsidRPr="009438D2" w:rsidRDefault="009438D2" w:rsidP="009438D2">
      <w:pPr>
        <w:pStyle w:val="BodyText"/>
        <w:spacing w:before="96"/>
        <w:rPr>
          <w:sz w:val="24"/>
          <w:szCs w:val="24"/>
          <w:lang w:val="en-IN"/>
        </w:rPr>
      </w:pPr>
      <w:r w:rsidRPr="009438D2">
        <w:rPr>
          <w:sz w:val="24"/>
          <w:szCs w:val="24"/>
          <w:lang w:val="en-IN"/>
        </w:rPr>
        <w:t>    print(f"'{key} : {value}")</w:t>
      </w:r>
    </w:p>
    <w:p w14:paraId="106C809D" w14:textId="77777777" w:rsidR="009E2397" w:rsidRDefault="009E2397">
      <w:pPr>
        <w:pStyle w:val="BodyText"/>
        <w:spacing w:before="96"/>
        <w:rPr>
          <w:sz w:val="24"/>
          <w:szCs w:val="24"/>
        </w:rPr>
      </w:pPr>
    </w:p>
    <w:p w14:paraId="33EDDC4F" w14:textId="2C1ADBDE" w:rsidR="009438D2" w:rsidRDefault="009438D2">
      <w:pPr>
        <w:pStyle w:val="BodyText"/>
        <w:spacing w:before="96"/>
        <w:rPr>
          <w:sz w:val="24"/>
          <w:szCs w:val="24"/>
        </w:rPr>
      </w:pPr>
      <w:r w:rsidRPr="009438D2">
        <w:rPr>
          <w:sz w:val="24"/>
          <w:szCs w:val="24"/>
        </w:rPr>
        <w:drawing>
          <wp:inline distT="0" distB="0" distL="0" distR="0" wp14:anchorId="1D719AB8" wp14:editId="2A49567B">
            <wp:extent cx="5544324" cy="1714739"/>
            <wp:effectExtent l="0" t="0" r="0" b="0"/>
            <wp:docPr id="8525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C40" w14:textId="77777777" w:rsidR="009438D2" w:rsidRDefault="009438D2">
      <w:pPr>
        <w:pStyle w:val="BodyText"/>
        <w:spacing w:before="96"/>
        <w:rPr>
          <w:sz w:val="24"/>
          <w:szCs w:val="24"/>
        </w:rPr>
      </w:pPr>
    </w:p>
    <w:p w14:paraId="6AE575BA" w14:textId="77777777" w:rsidR="009438D2" w:rsidRDefault="009438D2">
      <w:pPr>
        <w:pStyle w:val="BodyText"/>
        <w:spacing w:before="96"/>
        <w:rPr>
          <w:sz w:val="24"/>
          <w:szCs w:val="24"/>
        </w:rPr>
      </w:pPr>
    </w:p>
    <w:p w14:paraId="27D01E79" w14:textId="77777777" w:rsidR="009438D2" w:rsidRDefault="009438D2">
      <w:pPr>
        <w:pStyle w:val="BodyText"/>
        <w:spacing w:before="96"/>
        <w:rPr>
          <w:sz w:val="24"/>
          <w:szCs w:val="24"/>
        </w:rPr>
      </w:pPr>
    </w:p>
    <w:p w14:paraId="568A3FD2" w14:textId="77777777" w:rsidR="009438D2" w:rsidRDefault="009438D2">
      <w:pPr>
        <w:pStyle w:val="BodyText"/>
        <w:spacing w:before="96"/>
        <w:rPr>
          <w:sz w:val="24"/>
          <w:szCs w:val="24"/>
        </w:rPr>
      </w:pPr>
    </w:p>
    <w:p w14:paraId="111893AA" w14:textId="0673E5A5" w:rsidR="009438D2" w:rsidRDefault="009438D2">
      <w:pPr>
        <w:pStyle w:val="BodyText"/>
        <w:spacing w:before="9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Q2:</w:t>
      </w:r>
    </w:p>
    <w:p w14:paraId="0240DD0E" w14:textId="77777777" w:rsidR="009438D2" w:rsidRDefault="009438D2">
      <w:pPr>
        <w:pStyle w:val="BodyText"/>
        <w:spacing w:before="96"/>
        <w:rPr>
          <w:sz w:val="24"/>
          <w:szCs w:val="24"/>
        </w:rPr>
      </w:pPr>
    </w:p>
    <w:p w14:paraId="3AE90831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 xml:space="preserve">import numpy as np </w:t>
      </w:r>
    </w:p>
    <w:p w14:paraId="18EC1C44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</w:p>
    <w:p w14:paraId="350515B9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>user_input = input("Enter the binary input: ")</w:t>
      </w:r>
    </w:p>
    <w:p w14:paraId="1F1F3CD1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>arr = np.array(list(user_input), dtype=int)</w:t>
      </w:r>
    </w:p>
    <w:p w14:paraId="0C6CD2E7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>arr = np.sort(arr)[::-1]</w:t>
      </w:r>
    </w:p>
    <w:p w14:paraId="45E3AB81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</w:p>
    <w:p w14:paraId="4A37478F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>result = ''.join(arr.astype(str))</w:t>
      </w:r>
    </w:p>
    <w:p w14:paraId="45C10EAB" w14:textId="77777777" w:rsidR="00596833" w:rsidRPr="00596833" w:rsidRDefault="00596833" w:rsidP="00596833">
      <w:pPr>
        <w:pStyle w:val="BodyText"/>
        <w:spacing w:before="96"/>
        <w:rPr>
          <w:sz w:val="24"/>
          <w:szCs w:val="24"/>
          <w:lang w:val="en-IN"/>
        </w:rPr>
      </w:pPr>
      <w:r w:rsidRPr="00596833">
        <w:rPr>
          <w:sz w:val="24"/>
          <w:szCs w:val="24"/>
          <w:lang w:val="en-IN"/>
        </w:rPr>
        <w:t>print("Result: ",result)</w:t>
      </w:r>
    </w:p>
    <w:p w14:paraId="31C36A83" w14:textId="77777777" w:rsidR="00596833" w:rsidRDefault="00596833">
      <w:pPr>
        <w:pStyle w:val="BodyText"/>
        <w:spacing w:before="96"/>
        <w:rPr>
          <w:sz w:val="24"/>
          <w:szCs w:val="24"/>
        </w:rPr>
      </w:pPr>
    </w:p>
    <w:p w14:paraId="344CD92C" w14:textId="78B9290F" w:rsidR="00596833" w:rsidRDefault="00596833">
      <w:pPr>
        <w:pStyle w:val="BodyText"/>
        <w:spacing w:before="96"/>
        <w:rPr>
          <w:sz w:val="24"/>
          <w:szCs w:val="24"/>
        </w:rPr>
      </w:pPr>
      <w:r w:rsidRPr="00596833">
        <w:rPr>
          <w:sz w:val="24"/>
          <w:szCs w:val="24"/>
        </w:rPr>
        <w:drawing>
          <wp:inline distT="0" distB="0" distL="0" distR="0" wp14:anchorId="72692194" wp14:editId="463A11CB">
            <wp:extent cx="5706271" cy="638264"/>
            <wp:effectExtent l="0" t="0" r="8890" b="9525"/>
            <wp:docPr id="122848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4634" w14:textId="77777777" w:rsidR="00596833" w:rsidRDefault="00596833">
      <w:pPr>
        <w:pStyle w:val="BodyText"/>
        <w:spacing w:before="96"/>
        <w:rPr>
          <w:sz w:val="24"/>
          <w:szCs w:val="24"/>
        </w:rPr>
      </w:pPr>
    </w:p>
    <w:p w14:paraId="484CCF63" w14:textId="5493F5B3" w:rsidR="00596833" w:rsidRDefault="00596833">
      <w:pPr>
        <w:pStyle w:val="BodyText"/>
        <w:spacing w:before="96"/>
        <w:rPr>
          <w:b/>
          <w:bCs/>
          <w:u w:val="single"/>
        </w:rPr>
      </w:pPr>
      <w:r>
        <w:rPr>
          <w:b/>
          <w:bCs/>
          <w:u w:val="single"/>
        </w:rPr>
        <w:t>Q3:</w:t>
      </w:r>
    </w:p>
    <w:p w14:paraId="538C4A45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import numpy as np</w:t>
      </w:r>
    </w:p>
    <w:p w14:paraId="480A0BDD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def removeNthChar(n):</w:t>
      </w:r>
    </w:p>
    <w:p w14:paraId="4475EC1C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    arr = np.array(list(user_input),dtype=str)</w:t>
      </w:r>
    </w:p>
    <w:p w14:paraId="7AEFCB4E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    arr = np.delete(arr,n-1)</w:t>
      </w:r>
    </w:p>
    <w:p w14:paraId="5C576712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    result = ''.join(arr.astype(str))</w:t>
      </w:r>
    </w:p>
    <w:p w14:paraId="201A0192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    return result</w:t>
      </w:r>
    </w:p>
    <w:p w14:paraId="20BB0453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</w:p>
    <w:p w14:paraId="41A1A62A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user_input = input("Enter the string: ")</w:t>
      </w:r>
    </w:p>
    <w:p w14:paraId="71707411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n = int(input("Enter the value for nth index: "))</w:t>
      </w:r>
    </w:p>
    <w:p w14:paraId="0221B614" w14:textId="77777777" w:rsidR="001963AD" w:rsidRPr="001963AD" w:rsidRDefault="001963AD" w:rsidP="001963AD">
      <w:pPr>
        <w:pStyle w:val="BodyText"/>
        <w:spacing w:before="96"/>
        <w:rPr>
          <w:sz w:val="24"/>
          <w:szCs w:val="24"/>
          <w:lang w:val="en-IN"/>
        </w:rPr>
      </w:pPr>
      <w:r w:rsidRPr="001963AD">
        <w:rPr>
          <w:sz w:val="24"/>
          <w:szCs w:val="24"/>
          <w:lang w:val="en-IN"/>
        </w:rPr>
        <w:t>print(removeNthChar(n))</w:t>
      </w:r>
    </w:p>
    <w:p w14:paraId="4C84DFCD" w14:textId="65B32E16" w:rsidR="00596833" w:rsidRDefault="001963AD">
      <w:pPr>
        <w:pStyle w:val="BodyText"/>
        <w:spacing w:before="96"/>
        <w:rPr>
          <w:sz w:val="24"/>
          <w:szCs w:val="24"/>
        </w:rPr>
      </w:pPr>
      <w:r w:rsidRPr="001963AD">
        <w:rPr>
          <w:sz w:val="24"/>
          <w:szCs w:val="24"/>
        </w:rPr>
        <w:drawing>
          <wp:inline distT="0" distB="0" distL="0" distR="0" wp14:anchorId="25FBF5D5" wp14:editId="4E12BF2D">
            <wp:extent cx="5372850" cy="847843"/>
            <wp:effectExtent l="0" t="0" r="0" b="9525"/>
            <wp:docPr id="246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1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51E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1F5995E2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52BC28FA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2BB5FB63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7F0C9189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241EEB31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74E89C5C" w14:textId="77777777" w:rsidR="001963AD" w:rsidRDefault="001963AD">
      <w:pPr>
        <w:pStyle w:val="BodyText"/>
        <w:spacing w:before="96"/>
        <w:rPr>
          <w:sz w:val="24"/>
          <w:szCs w:val="24"/>
        </w:rPr>
      </w:pPr>
    </w:p>
    <w:p w14:paraId="61C9D9CC" w14:textId="77777777" w:rsidR="00BD4884" w:rsidRDefault="001963AD" w:rsidP="00BD4884">
      <w:pPr>
        <w:pStyle w:val="BodyText"/>
        <w:spacing w:before="9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Q4:</w:t>
      </w:r>
    </w:p>
    <w:p w14:paraId="1E99FCC7" w14:textId="340FEB7D" w:rsidR="00BD4884" w:rsidRPr="00BD4884" w:rsidRDefault="001963AD" w:rsidP="00BD4884">
      <w:pPr>
        <w:pStyle w:val="BodyText"/>
        <w:spacing w:before="96"/>
        <w:rPr>
          <w:sz w:val="24"/>
          <w:szCs w:val="24"/>
          <w:lang w:val="en-IN"/>
        </w:rPr>
      </w:pPr>
      <w:r>
        <w:rPr>
          <w:b/>
          <w:bCs/>
          <w:u w:val="single"/>
        </w:rPr>
        <w:br/>
      </w:r>
      <w:r w:rsidR="00BD4884" w:rsidRPr="00BD4884">
        <w:rPr>
          <w:sz w:val="24"/>
          <w:szCs w:val="24"/>
          <w:lang w:val="en-IN"/>
        </w:rPr>
        <w:t>import numpy as np</w:t>
      </w:r>
    </w:p>
    <w:p w14:paraId="148319DD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</w:p>
    <w:p w14:paraId="0483F646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original_arr = np.ones((4,4))</w:t>
      </w:r>
    </w:p>
    <w:p w14:paraId="558B9DBE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</w:p>
    <w:p w14:paraId="682F5258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arr = np.zeros((5,5))</w:t>
      </w:r>
    </w:p>
    <w:p w14:paraId="7A76EF61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for i in range(1, 4):</w:t>
      </w:r>
    </w:p>
    <w:p w14:paraId="3FCA4E48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    for j in range(1, 4):</w:t>
      </w:r>
    </w:p>
    <w:p w14:paraId="4F29E551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        arr[i][j] = 1</w:t>
      </w:r>
    </w:p>
    <w:p w14:paraId="154F2101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</w:p>
    <w:p w14:paraId="17B1EF45" w14:textId="77777777" w:rsidR="00BD4884" w:rsidRPr="00BD4884" w:rsidRDefault="00BD4884" w:rsidP="00BD4884">
      <w:pPr>
        <w:pStyle w:val="BodyText"/>
        <w:spacing w:before="96"/>
        <w:rPr>
          <w:sz w:val="24"/>
          <w:szCs w:val="24"/>
          <w:lang w:val="en-IN"/>
        </w:rPr>
      </w:pPr>
      <w:r w:rsidRPr="00BD4884">
        <w:rPr>
          <w:sz w:val="24"/>
          <w:szCs w:val="24"/>
          <w:lang w:val="en-IN"/>
        </w:rPr>
        <w:t>print(arr)</w:t>
      </w:r>
    </w:p>
    <w:p w14:paraId="56EBF3CD" w14:textId="2034DD9F" w:rsidR="001963AD" w:rsidRPr="001963AD" w:rsidRDefault="001963AD">
      <w:pPr>
        <w:pStyle w:val="BodyText"/>
        <w:spacing w:before="96"/>
        <w:rPr>
          <w:sz w:val="24"/>
          <w:szCs w:val="24"/>
        </w:rPr>
      </w:pPr>
    </w:p>
    <w:p w14:paraId="6A1F9338" w14:textId="1AFB6326" w:rsidR="00E8469B" w:rsidRDefault="00436649" w:rsidP="001B19CA">
      <w:pPr>
        <w:pStyle w:val="BodyText"/>
        <w:spacing w:line="276" w:lineRule="auto"/>
        <w:ind w:left="311" w:right="5191" w:hanging="312"/>
      </w:pPr>
      <w:r w:rsidRPr="00436649">
        <w:drawing>
          <wp:inline distT="0" distB="0" distL="0" distR="0" wp14:anchorId="39176C2A" wp14:editId="5560ABD3">
            <wp:extent cx="5943600" cy="1170305"/>
            <wp:effectExtent l="0" t="0" r="0" b="0"/>
            <wp:docPr id="121885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9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B03" w14:textId="77777777" w:rsidR="00436649" w:rsidRDefault="00436649" w:rsidP="001B19CA">
      <w:pPr>
        <w:pStyle w:val="BodyText"/>
        <w:spacing w:line="276" w:lineRule="auto"/>
        <w:ind w:left="311" w:right="5191" w:hanging="312"/>
      </w:pPr>
    </w:p>
    <w:p w14:paraId="546E789E" w14:textId="72A44F45" w:rsidR="00436649" w:rsidRDefault="00436649" w:rsidP="001B19CA">
      <w:pPr>
        <w:pStyle w:val="BodyText"/>
        <w:spacing w:line="276" w:lineRule="auto"/>
        <w:ind w:left="311" w:right="5191" w:hanging="312"/>
        <w:rPr>
          <w:b/>
          <w:bCs/>
          <w:u w:val="single"/>
        </w:rPr>
      </w:pPr>
      <w:r>
        <w:rPr>
          <w:b/>
          <w:bCs/>
          <w:u w:val="single"/>
        </w:rPr>
        <w:t>Q5:</w:t>
      </w:r>
    </w:p>
    <w:p w14:paraId="0EA4583F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import numpy as np</w:t>
      </w:r>
    </w:p>
    <w:p w14:paraId="51DA2ABF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39A6D4A1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array1 = np.array([0, 10, 20, 40, 60])</w:t>
      </w:r>
    </w:p>
    <w:p w14:paraId="5037E5E6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array2 = np.array([0, 40])</w:t>
      </w:r>
    </w:p>
    <w:p w14:paraId="0B7B985A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1F906879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array1 = np.array(list(map(int, input("Enter elements of first array: ").split())))</w:t>
      </w:r>
    </w:p>
    <w:p w14:paraId="0204B125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array2 = np.array(list(map(int, input("Enter elements of second array: ").split())))</w:t>
      </w:r>
    </w:p>
    <w:p w14:paraId="090C7AFD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3ED6E546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i/>
          <w:iCs/>
          <w:sz w:val="24"/>
          <w:szCs w:val="24"/>
          <w:lang w:val="en-IN"/>
        </w:rPr>
        <w:t># Compare elements</w:t>
      </w:r>
    </w:p>
    <w:p w14:paraId="55268317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result = np.isin(array1, array2)</w:t>
      </w:r>
    </w:p>
    <w:p w14:paraId="417FDDA6" w14:textId="77777777" w:rsidR="006410EB" w:rsidRPr="006410EB" w:rsidRDefault="006410EB" w:rsidP="006410EB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6410EB">
        <w:rPr>
          <w:sz w:val="24"/>
          <w:szCs w:val="24"/>
          <w:lang w:val="en-IN"/>
        </w:rPr>
        <w:t>print(result)</w:t>
      </w:r>
    </w:p>
    <w:p w14:paraId="28FF4B33" w14:textId="77777777" w:rsidR="00436649" w:rsidRDefault="00436649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5B766441" w14:textId="2C003C73" w:rsidR="006410EB" w:rsidRDefault="006410EB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  <w:r w:rsidRPr="006410EB">
        <w:rPr>
          <w:sz w:val="24"/>
          <w:szCs w:val="24"/>
        </w:rPr>
        <w:drawing>
          <wp:inline distT="0" distB="0" distL="0" distR="0" wp14:anchorId="201BC30D" wp14:editId="641687D6">
            <wp:extent cx="5706271" cy="876422"/>
            <wp:effectExtent l="0" t="0" r="8890" b="0"/>
            <wp:docPr id="110836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6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80BC" w14:textId="6DCC2A15" w:rsidR="006410EB" w:rsidRDefault="006410EB" w:rsidP="001B19CA">
      <w:pPr>
        <w:pStyle w:val="BodyText"/>
        <w:spacing w:line="276" w:lineRule="auto"/>
        <w:ind w:left="311" w:right="5191" w:hanging="312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Q6:</w:t>
      </w:r>
    </w:p>
    <w:p w14:paraId="10CFFB54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import numpy as np</w:t>
      </w:r>
    </w:p>
    <w:p w14:paraId="15E9753F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3843C06A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array1 = np.array(list(map(int, input("Enter elements of first array: ").split())))</w:t>
      </w:r>
    </w:p>
    <w:p w14:paraId="1A3963C6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array2 = np.array(list(map(int, input("Enter elements of second array: ").split())))</w:t>
      </w:r>
    </w:p>
    <w:p w14:paraId="26B55E6D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16F4379E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result = np.setxor1d(array1, array2)</w:t>
      </w:r>
    </w:p>
    <w:p w14:paraId="32066ED5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print("Unique values that are in only one (not both) of the input arrays:")</w:t>
      </w:r>
    </w:p>
    <w:p w14:paraId="3BD6B154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43C49">
        <w:rPr>
          <w:sz w:val="24"/>
          <w:szCs w:val="24"/>
          <w:lang w:val="en-IN"/>
        </w:rPr>
        <w:t>print(result)</w:t>
      </w:r>
    </w:p>
    <w:p w14:paraId="365DB616" w14:textId="77777777" w:rsidR="00143C49" w:rsidRPr="00143C49" w:rsidRDefault="00143C49" w:rsidP="00143C49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1C8F1FDA" w14:textId="77777777" w:rsidR="006410EB" w:rsidRDefault="006410EB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7183C2FF" w14:textId="723681F6" w:rsidR="00143C49" w:rsidRDefault="00143C49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  <w:r w:rsidRPr="00143C49">
        <w:rPr>
          <w:sz w:val="24"/>
          <w:szCs w:val="24"/>
        </w:rPr>
        <w:drawing>
          <wp:inline distT="0" distB="0" distL="0" distR="0" wp14:anchorId="3024B387" wp14:editId="13A194E5">
            <wp:extent cx="5943600" cy="1120140"/>
            <wp:effectExtent l="0" t="0" r="0" b="0"/>
            <wp:docPr id="100599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0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62D" w14:textId="77777777" w:rsidR="00143C49" w:rsidRDefault="00143C49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5C7D849E" w14:textId="12EE624F" w:rsidR="00143C49" w:rsidRDefault="00143C49" w:rsidP="001B19CA">
      <w:pPr>
        <w:pStyle w:val="BodyText"/>
        <w:spacing w:line="276" w:lineRule="auto"/>
        <w:ind w:left="311" w:right="5191" w:hanging="312"/>
        <w:rPr>
          <w:b/>
          <w:bCs/>
          <w:u w:val="single"/>
        </w:rPr>
      </w:pPr>
      <w:r>
        <w:rPr>
          <w:b/>
          <w:bCs/>
          <w:u w:val="single"/>
        </w:rPr>
        <w:t>Q7:</w:t>
      </w:r>
    </w:p>
    <w:p w14:paraId="074EF526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import numpy as np</w:t>
      </w:r>
    </w:p>
    <w:p w14:paraId="7B1F6168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7DE8DDBB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array1 = np.array(list(map(int, input("Enter elements of first array: ").split())))</w:t>
      </w:r>
    </w:p>
    <w:p w14:paraId="698F5CC5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array2 = np.array(list(map(int, input("Enter elements of second array: ").split())))</w:t>
      </w:r>
    </w:p>
    <w:p w14:paraId="3BE6EBED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24F5AE54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result = np.column_stack((array1, array2))</w:t>
      </w:r>
    </w:p>
    <w:p w14:paraId="002D8E15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6EB06CA1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print("Stack arrays column-wise:")</w:t>
      </w:r>
    </w:p>
    <w:p w14:paraId="014454C1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D27F4">
        <w:rPr>
          <w:sz w:val="24"/>
          <w:szCs w:val="24"/>
          <w:lang w:val="en-IN"/>
        </w:rPr>
        <w:t>print(result)</w:t>
      </w:r>
    </w:p>
    <w:p w14:paraId="35742025" w14:textId="77777777" w:rsidR="001D27F4" w:rsidRPr="001D27F4" w:rsidRDefault="001D27F4" w:rsidP="001D27F4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1396A626" w14:textId="77777777" w:rsidR="00143C49" w:rsidRDefault="00143C49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63A3977D" w14:textId="77777777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51662FBD" w14:textId="77777777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029EAB40" w14:textId="77777777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09BA6E9E" w14:textId="77777777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37AB907E" w14:textId="75BB2479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  <w:r w:rsidRPr="001D27F4">
        <w:rPr>
          <w:sz w:val="24"/>
          <w:szCs w:val="24"/>
        </w:rPr>
        <w:lastRenderedPageBreak/>
        <w:drawing>
          <wp:inline distT="0" distB="0" distL="0" distR="0" wp14:anchorId="277327C6" wp14:editId="6A37C793">
            <wp:extent cx="5943600" cy="1305560"/>
            <wp:effectExtent l="0" t="0" r="0" b="0"/>
            <wp:docPr id="13562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30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9B6" w14:textId="77777777" w:rsidR="001D27F4" w:rsidRDefault="001D27F4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</w:p>
    <w:p w14:paraId="25F15F44" w14:textId="5F25068C" w:rsidR="001D27F4" w:rsidRDefault="001D27F4" w:rsidP="001B19CA">
      <w:pPr>
        <w:pStyle w:val="BodyText"/>
        <w:spacing w:line="276" w:lineRule="auto"/>
        <w:ind w:left="311" w:right="5191" w:hanging="312"/>
        <w:rPr>
          <w:b/>
          <w:bCs/>
          <w:u w:val="single"/>
        </w:rPr>
      </w:pPr>
      <w:r>
        <w:rPr>
          <w:b/>
          <w:bCs/>
          <w:u w:val="single"/>
        </w:rPr>
        <w:t>Q8:</w:t>
      </w:r>
    </w:p>
    <w:p w14:paraId="4C835E2C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import numpy as np</w:t>
      </w:r>
    </w:p>
    <w:p w14:paraId="66C0AE4D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08EBA488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r = int(input("Enter the number of rows: "))</w:t>
      </w:r>
    </w:p>
    <w:p w14:paraId="53139FBD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c = int(input("Enter the number of columns: "))</w:t>
      </w:r>
    </w:p>
    <w:p w14:paraId="32E4078D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710289A8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print("Enter the elements row-wise:")</w:t>
      </w:r>
    </w:p>
    <w:p w14:paraId="0967DF48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matrix = []</w:t>
      </w:r>
    </w:p>
    <w:p w14:paraId="70ED7A56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617B2363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for i in range(r):</w:t>
      </w:r>
    </w:p>
    <w:p w14:paraId="4C096767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    row = list(map(float, input(f"Row {i+1}: ").split()))</w:t>
      </w:r>
    </w:p>
    <w:p w14:paraId="1FD0BD7A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    matrix.append(row)</w:t>
      </w:r>
    </w:p>
    <w:p w14:paraId="2601A9BE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28D9AF3F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matrix = np.array(matrix)</w:t>
      </w:r>
    </w:p>
    <w:p w14:paraId="4224D9D4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1AC580F8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print("\nInput Matrix:")</w:t>
      </w:r>
    </w:p>
    <w:p w14:paraId="25F1739A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print(matrix)</w:t>
      </w:r>
    </w:p>
    <w:p w14:paraId="3AEC95B1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21376A5D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rank = np.linalg.matrix_rank(matrix)</w:t>
      </w:r>
    </w:p>
    <w:p w14:paraId="65F83B10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trace = np.trace(matrix)</w:t>
      </w:r>
    </w:p>
    <w:p w14:paraId="7EFEC760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det = np.linalg.det(matrix) if r == c else None  </w:t>
      </w:r>
      <w:r w:rsidRPr="00186E93">
        <w:rPr>
          <w:i/>
          <w:iCs/>
          <w:sz w:val="24"/>
          <w:szCs w:val="24"/>
          <w:lang w:val="en-IN"/>
        </w:rPr>
        <w:t># determinant only for square matrices</w:t>
      </w:r>
    </w:p>
    <w:p w14:paraId="0F33A3AA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4B1A78EA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print("\nMatrix Properties:")</w:t>
      </w:r>
    </w:p>
    <w:p w14:paraId="519D7FC6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print("Rank of the matrix:", rank)</w:t>
      </w:r>
    </w:p>
    <w:p w14:paraId="223BB5CF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print("Trace of the matrix:", trace)</w:t>
      </w:r>
    </w:p>
    <w:p w14:paraId="67BA88BC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if det is not None:</w:t>
      </w:r>
    </w:p>
    <w:p w14:paraId="7A1C7986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    print("Determinant of the matrix:", det)</w:t>
      </w:r>
    </w:p>
    <w:p w14:paraId="316EF2BB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else:</w:t>
      </w:r>
    </w:p>
    <w:p w14:paraId="0862BCE3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  <w:r w:rsidRPr="00186E93">
        <w:rPr>
          <w:sz w:val="24"/>
          <w:szCs w:val="24"/>
          <w:lang w:val="en-IN"/>
        </w:rPr>
        <w:t>    print("Determinant not defined for non-square matrices.")</w:t>
      </w:r>
    </w:p>
    <w:p w14:paraId="4EF518D8" w14:textId="77777777" w:rsidR="00186E93" w:rsidRPr="00186E93" w:rsidRDefault="00186E93" w:rsidP="00186E93">
      <w:pPr>
        <w:pStyle w:val="BodyText"/>
        <w:spacing w:line="276" w:lineRule="auto"/>
        <w:ind w:left="311" w:right="5191" w:hanging="312"/>
        <w:rPr>
          <w:sz w:val="24"/>
          <w:szCs w:val="24"/>
          <w:lang w:val="en-IN"/>
        </w:rPr>
      </w:pPr>
    </w:p>
    <w:p w14:paraId="286B2EAC" w14:textId="73DCD6E7" w:rsidR="00186E93" w:rsidRPr="001D27F4" w:rsidRDefault="00186E93" w:rsidP="001B19CA">
      <w:pPr>
        <w:pStyle w:val="BodyText"/>
        <w:spacing w:line="276" w:lineRule="auto"/>
        <w:ind w:left="311" w:right="5191" w:hanging="312"/>
        <w:rPr>
          <w:sz w:val="24"/>
          <w:szCs w:val="24"/>
        </w:rPr>
      </w:pPr>
      <w:r w:rsidRPr="00186E93">
        <w:rPr>
          <w:sz w:val="24"/>
          <w:szCs w:val="24"/>
        </w:rPr>
        <w:drawing>
          <wp:inline distT="0" distB="0" distL="0" distR="0" wp14:anchorId="7A2D52E7" wp14:editId="7F3D2C7C">
            <wp:extent cx="5943600" cy="2895600"/>
            <wp:effectExtent l="0" t="0" r="0" b="0"/>
            <wp:docPr id="119688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93" w:rsidRPr="001D27F4" w:rsidSect="00BB2F72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F72"/>
    <w:rsid w:val="00082116"/>
    <w:rsid w:val="00143C49"/>
    <w:rsid w:val="00186E93"/>
    <w:rsid w:val="001963AD"/>
    <w:rsid w:val="001B19CA"/>
    <w:rsid w:val="001D27F4"/>
    <w:rsid w:val="002754EF"/>
    <w:rsid w:val="00436649"/>
    <w:rsid w:val="00596833"/>
    <w:rsid w:val="006410EB"/>
    <w:rsid w:val="00757924"/>
    <w:rsid w:val="00822DF6"/>
    <w:rsid w:val="009438D2"/>
    <w:rsid w:val="009D4C01"/>
    <w:rsid w:val="009E2397"/>
    <w:rsid w:val="00BB2F72"/>
    <w:rsid w:val="00BD4884"/>
    <w:rsid w:val="00C74004"/>
    <w:rsid w:val="00E8469B"/>
    <w:rsid w:val="00E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2305"/>
  <w15:docId w15:val="{94934591-1127-4ED5-9A7D-3ADFD91D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2F72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BB2F72"/>
    <w:pPr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F72"/>
    <w:rPr>
      <w:sz w:val="28"/>
      <w:szCs w:val="28"/>
    </w:rPr>
  </w:style>
  <w:style w:type="paragraph" w:styleId="Title">
    <w:name w:val="Title"/>
    <w:basedOn w:val="Normal"/>
    <w:uiPriority w:val="1"/>
    <w:qFormat/>
    <w:rsid w:val="00BB2F72"/>
    <w:pPr>
      <w:spacing w:before="60"/>
      <w:jc w:val="center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rsid w:val="00BB2F72"/>
  </w:style>
  <w:style w:type="paragraph" w:customStyle="1" w:styleId="TableParagraph">
    <w:name w:val="Table Paragraph"/>
    <w:basedOn w:val="Normal"/>
    <w:uiPriority w:val="1"/>
    <w:qFormat/>
    <w:rsid w:val="00BB2F72"/>
  </w:style>
  <w:style w:type="character" w:customStyle="1" w:styleId="Heading1Char">
    <w:name w:val="Heading 1 Char"/>
    <w:basedOn w:val="DefaultParagraphFont"/>
    <w:link w:val="Heading1"/>
    <w:uiPriority w:val="1"/>
    <w:rsid w:val="00E8469B"/>
    <w:rPr>
      <w:rFonts w:ascii="Arial MT" w:eastAsia="Arial MT" w:hAnsi="Arial MT" w:cs="Arial MT"/>
      <w:sz w:val="28"/>
      <w:szCs w:val="28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90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kshh3163/Assignment-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427</Words>
  <Characters>2435</Characters>
  <Application>Microsoft Office Word</Application>
  <DocSecurity>0</DocSecurity>
  <Lines>20</Lines>
  <Paragraphs>5</Paragraphs>
  <ScaleCrop>false</ScaleCrop>
  <Company>HP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Daksh Sharma</cp:lastModifiedBy>
  <cp:revision>19</cp:revision>
  <dcterms:created xsi:type="dcterms:W3CDTF">2025-08-13T08:18:00Z</dcterms:created>
  <dcterms:modified xsi:type="dcterms:W3CDTF">2025-10-30T13:53:00Z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m140 Google Apps Renderer</vt:lpwstr>
  </property>
  <property fmtid="{D5CDD505-2E9C-101B-9397-08002B2CF9AE}" pid="4" name="LastSaved">
    <vt:filetime>2025-08-13T00:00:00Z</vt:filetime>
  </property>
</Properties>
</file>