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FBDD" w14:textId="77777777" w:rsidR="004B21EB" w:rsidRDefault="004B21EB" w:rsidP="004B21EB">
      <w:r>
        <w:t>Q1. What is the meaning of multiple inheritance?</w:t>
      </w:r>
    </w:p>
    <w:p w14:paraId="09459A0F" w14:textId="0E02B425" w:rsidR="004B21EB" w:rsidRDefault="004B21EB" w:rsidP="004B21EB">
      <w:r w:rsidRPr="004B21EB">
        <w:rPr>
          <w:b/>
          <w:bCs/>
        </w:rPr>
        <w:t>Multiple inheritance</w:t>
      </w:r>
      <w:r w:rsidRPr="004B21EB">
        <w:t xml:space="preserve"> refers to a feature in object-oriented programming (OOP) where a class can inherit properties and methods from more than one parent class.</w:t>
      </w:r>
    </w:p>
    <w:p w14:paraId="01D14C5E" w14:textId="77777777" w:rsidR="004B21EB" w:rsidRDefault="004B21EB" w:rsidP="004B21EB"/>
    <w:p w14:paraId="556B6805" w14:textId="77777777" w:rsidR="004B21EB" w:rsidRDefault="004B21EB" w:rsidP="004B21EB">
      <w:r>
        <w:t>Q2. What is the concept of delegation?</w:t>
      </w:r>
    </w:p>
    <w:p w14:paraId="148278AA" w14:textId="1FC2DABE" w:rsidR="004B21EB" w:rsidRDefault="004B21EB" w:rsidP="004B21EB">
      <w:r w:rsidRPr="004B21EB">
        <w:rPr>
          <w:b/>
          <w:bCs/>
        </w:rPr>
        <w:t>Delegation</w:t>
      </w:r>
      <w:r w:rsidRPr="004B21EB">
        <w:t xml:space="preserve"> is a design pattern in object-oriented programming (OOP) where an object passes (delegates) some of its responsibilities or tasks to another object.</w:t>
      </w:r>
    </w:p>
    <w:p w14:paraId="6C5BCB00" w14:textId="77777777" w:rsidR="004B21EB" w:rsidRDefault="004B21EB" w:rsidP="004B21EB">
      <w:r>
        <w:t>Q3. What is the concept of composition?</w:t>
      </w:r>
    </w:p>
    <w:p w14:paraId="1887B683" w14:textId="61AC00FC" w:rsidR="004B21EB" w:rsidRDefault="004B21EB" w:rsidP="004B21EB">
      <w:r w:rsidRPr="004B21EB">
        <w:rPr>
          <w:b/>
          <w:bCs/>
        </w:rPr>
        <w:t>Composition</w:t>
      </w:r>
      <w:r w:rsidRPr="004B21EB">
        <w:t xml:space="preserve"> is a design principle in object-oriented programming (OOP) where one class contains an instance of another class and uses its functionality</w:t>
      </w:r>
    </w:p>
    <w:p w14:paraId="29718EA4" w14:textId="77777777" w:rsidR="004B21EB" w:rsidRDefault="004B21EB" w:rsidP="004B21EB">
      <w:r>
        <w:t>Q4. What are bound methods and how do we use them?</w:t>
      </w:r>
    </w:p>
    <w:p w14:paraId="0479F542" w14:textId="34E50831" w:rsidR="004B21EB" w:rsidRDefault="004B21EB" w:rsidP="004B21EB">
      <w:r w:rsidRPr="004B21EB">
        <w:rPr>
          <w:b/>
          <w:bCs/>
        </w:rPr>
        <w:t>Bound methods</w:t>
      </w:r>
      <w:r w:rsidRPr="004B21EB">
        <w:t xml:space="preserve"> are methods that are associated with an instance of a class. They are called "bound" because they are tied (or bound) to the object they belong to.</w:t>
      </w:r>
    </w:p>
    <w:p w14:paraId="7C835576" w14:textId="77777777" w:rsidR="004B21EB" w:rsidRDefault="004B21EB" w:rsidP="004B21EB">
      <w:r>
        <w:t>class Car:</w:t>
      </w:r>
    </w:p>
    <w:p w14:paraId="55728893" w14:textId="77777777" w:rsidR="004B21EB" w:rsidRDefault="004B21EB" w:rsidP="004B21E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model, </w:t>
      </w:r>
      <w:proofErr w:type="spellStart"/>
      <w:r>
        <w:t>color</w:t>
      </w:r>
      <w:proofErr w:type="spellEnd"/>
      <w:r>
        <w:t>):</w:t>
      </w:r>
    </w:p>
    <w:p w14:paraId="25EE6138" w14:textId="77777777" w:rsidR="004B21EB" w:rsidRDefault="004B21EB" w:rsidP="004B21EB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3D453191" w14:textId="3C1FFD60" w:rsidR="004B21EB" w:rsidRDefault="004B21EB" w:rsidP="004B21EB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</w:p>
    <w:p w14:paraId="228B5AB3" w14:textId="77777777" w:rsidR="004B21EB" w:rsidRDefault="004B21EB" w:rsidP="004B21EB">
      <w:r>
        <w:t xml:space="preserve">    def describe(self):</w:t>
      </w:r>
    </w:p>
    <w:p w14:paraId="57234264" w14:textId="77777777" w:rsidR="004B21EB" w:rsidRDefault="004B21EB" w:rsidP="004B21EB">
      <w:r>
        <w:t xml:space="preserve">        return </w:t>
      </w:r>
      <w:proofErr w:type="spellStart"/>
      <w:r>
        <w:t>f"This</w:t>
      </w:r>
      <w:proofErr w:type="spellEnd"/>
      <w:r>
        <w:t xml:space="preserve"> is a {</w:t>
      </w:r>
      <w:proofErr w:type="spellStart"/>
      <w:proofErr w:type="gramStart"/>
      <w:r>
        <w:t>self.color</w:t>
      </w:r>
      <w:proofErr w:type="spellEnd"/>
      <w:proofErr w:type="gramEnd"/>
      <w:r>
        <w:t>} {</w:t>
      </w:r>
      <w:proofErr w:type="spellStart"/>
      <w:r>
        <w:t>self.model</w:t>
      </w:r>
      <w:proofErr w:type="spellEnd"/>
      <w:r>
        <w:t>}."</w:t>
      </w:r>
    </w:p>
    <w:p w14:paraId="5FAE78F5" w14:textId="77777777" w:rsidR="004B21EB" w:rsidRDefault="004B21EB" w:rsidP="004B21EB">
      <w:proofErr w:type="spellStart"/>
      <w:r>
        <w:t>my_car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"Tesla", "Red")</w:t>
      </w:r>
    </w:p>
    <w:p w14:paraId="6D30C16F" w14:textId="77777777" w:rsidR="004B21EB" w:rsidRDefault="004B21EB" w:rsidP="004B21EB">
      <w:proofErr w:type="spellStart"/>
      <w:r>
        <w:t>bound_method</w:t>
      </w:r>
      <w:proofErr w:type="spellEnd"/>
      <w:r>
        <w:t xml:space="preserve"> = </w:t>
      </w:r>
      <w:proofErr w:type="spellStart"/>
      <w:r>
        <w:t>my_</w:t>
      </w:r>
      <w:proofErr w:type="gramStart"/>
      <w:r>
        <w:t>car.describe</w:t>
      </w:r>
      <w:proofErr w:type="spellEnd"/>
      <w:proofErr w:type="gramEnd"/>
    </w:p>
    <w:p w14:paraId="3950E2B8" w14:textId="23959273" w:rsidR="004B21EB" w:rsidRDefault="004B21EB" w:rsidP="004B21EB">
      <w:r>
        <w:t>print(</w:t>
      </w:r>
      <w:proofErr w:type="spellStart"/>
      <w:r>
        <w:t>bound_</w:t>
      </w:r>
      <w:proofErr w:type="gramStart"/>
      <w:r>
        <w:t>method</w:t>
      </w:r>
      <w:proofErr w:type="spellEnd"/>
      <w:r>
        <w:t>(</w:t>
      </w:r>
      <w:proofErr w:type="gramEnd"/>
      <w:r>
        <w:t>))  # Output: This is a Red Tesla.</w:t>
      </w:r>
    </w:p>
    <w:p w14:paraId="151244C4" w14:textId="55C2A9FC" w:rsidR="005C452E" w:rsidRDefault="004B21EB" w:rsidP="004B21EB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14:paraId="38D4B511" w14:textId="1D3FFE20" w:rsidR="004B21EB" w:rsidRPr="00B677E7" w:rsidRDefault="004B21EB" w:rsidP="004B21EB">
      <w:proofErr w:type="spellStart"/>
      <w:r w:rsidRPr="004B21EB">
        <w:rPr>
          <w:b/>
          <w:bCs/>
        </w:rPr>
        <w:t>Pseudoprivate</w:t>
      </w:r>
      <w:proofErr w:type="spellEnd"/>
      <w:r w:rsidRPr="004B21EB">
        <w:rPr>
          <w:b/>
          <w:bCs/>
        </w:rPr>
        <w:t xml:space="preserve"> attributes</w:t>
      </w:r>
      <w:r w:rsidRPr="004B21EB">
        <w:t xml:space="preserve"> in Python are attributes that are prefixed with an underscore (_) or double underscore (__) to indicate that they should not be accessed directly outside the class.</w:t>
      </w:r>
    </w:p>
    <w:sectPr w:rsidR="004B21EB" w:rsidRPr="00B6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62491"/>
    <w:multiLevelType w:val="hybridMultilevel"/>
    <w:tmpl w:val="6A2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D93"/>
    <w:multiLevelType w:val="hybridMultilevel"/>
    <w:tmpl w:val="7B76F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2900">
    <w:abstractNumId w:val="1"/>
  </w:num>
  <w:num w:numId="2" w16cid:durableId="1940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22"/>
    <w:rsid w:val="00182290"/>
    <w:rsid w:val="001B0C4A"/>
    <w:rsid w:val="001E3422"/>
    <w:rsid w:val="004B21EB"/>
    <w:rsid w:val="005C452E"/>
    <w:rsid w:val="00672B6B"/>
    <w:rsid w:val="0097151D"/>
    <w:rsid w:val="00B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335"/>
  <w15:chartTrackingRefBased/>
  <w15:docId w15:val="{66FDE9EC-2BB0-40CA-9FD0-C1DC546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2</cp:revision>
  <dcterms:created xsi:type="dcterms:W3CDTF">2025-02-03T17:25:00Z</dcterms:created>
  <dcterms:modified xsi:type="dcterms:W3CDTF">2025-02-03T17:25:00Z</dcterms:modified>
</cp:coreProperties>
</file>