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67F89F" w14:paraId="5E5787A5" wp14:textId="284107FE">
      <w:pPr>
        <w:rPr>
          <w:sz w:val="28"/>
          <w:szCs w:val="28"/>
        </w:rPr>
      </w:pPr>
      <w:bookmarkStart w:name="_GoBack" w:id="0"/>
      <w:bookmarkEnd w:id="0"/>
      <w:r w:rsidRPr="2C67F89F" w:rsidR="276EAD37">
        <w:rPr>
          <w:sz w:val="28"/>
          <w:szCs w:val="28"/>
        </w:rPr>
        <w:t>Medical Shop</w:t>
      </w:r>
    </w:p>
    <w:p w:rsidR="2C67F89F" w:rsidP="2C67F89F" w:rsidRDefault="2C67F89F" w14:paraId="6E1056F7" w14:textId="2133BEB0">
      <w:pPr>
        <w:pStyle w:val="Normal"/>
        <w:rPr>
          <w:sz w:val="28"/>
          <w:szCs w:val="28"/>
        </w:rPr>
      </w:pPr>
    </w:p>
    <w:p w:rsidR="276EAD37" w:rsidP="2C67F89F" w:rsidRDefault="276EAD37" w14:paraId="5D15BCB8" w14:textId="0E087233">
      <w:pPr>
        <w:pStyle w:val="Normal"/>
        <w:rPr>
          <w:sz w:val="28"/>
          <w:szCs w:val="28"/>
        </w:rPr>
      </w:pPr>
      <w:r w:rsidRPr="2C67F89F" w:rsidR="276EAD37">
        <w:rPr>
          <w:sz w:val="28"/>
          <w:szCs w:val="28"/>
        </w:rPr>
        <w:t>HLD</w:t>
      </w:r>
    </w:p>
    <w:p w:rsidR="276EAD37" w:rsidP="2C67F89F" w:rsidRDefault="276EAD37" w14:paraId="33877B63" w14:textId="02E6BA9C">
      <w:pPr>
        <w:pStyle w:val="Normal"/>
        <w:rPr>
          <w:sz w:val="28"/>
          <w:szCs w:val="28"/>
        </w:rPr>
      </w:pPr>
      <w:r w:rsidRPr="2C67F89F" w:rsidR="276EAD37">
        <w:rPr>
          <w:sz w:val="28"/>
          <w:szCs w:val="28"/>
        </w:rPr>
        <w:t>-Owner</w:t>
      </w:r>
    </w:p>
    <w:p w:rsidR="276EAD37" w:rsidP="2C67F89F" w:rsidRDefault="276EAD37" w14:paraId="7321C86D" w14:textId="65CCF84E">
      <w:pPr>
        <w:pStyle w:val="Normal"/>
        <w:rPr>
          <w:sz w:val="28"/>
          <w:szCs w:val="28"/>
        </w:rPr>
      </w:pPr>
      <w:r w:rsidRPr="2C67F89F" w:rsidR="276EAD37">
        <w:rPr>
          <w:sz w:val="28"/>
          <w:szCs w:val="28"/>
        </w:rPr>
        <w:t>-Customer</w:t>
      </w:r>
    </w:p>
    <w:p w:rsidR="276EAD37" w:rsidP="2C67F89F" w:rsidRDefault="276EAD37" w14:paraId="6ACD0F3D" w14:textId="4BFD9D41">
      <w:pPr>
        <w:pStyle w:val="Normal"/>
        <w:rPr>
          <w:sz w:val="28"/>
          <w:szCs w:val="28"/>
        </w:rPr>
      </w:pPr>
      <w:r w:rsidRPr="2C67F89F" w:rsidR="276EAD37">
        <w:rPr>
          <w:sz w:val="28"/>
          <w:szCs w:val="28"/>
        </w:rPr>
        <w:t>-Medicines</w:t>
      </w:r>
    </w:p>
    <w:p w:rsidR="276EAD37" w:rsidP="2C67F89F" w:rsidRDefault="276EAD37" w14:paraId="3ACDB1BC" w14:textId="2BDDC812">
      <w:pPr>
        <w:pStyle w:val="Normal"/>
        <w:rPr>
          <w:sz w:val="28"/>
          <w:szCs w:val="28"/>
        </w:rPr>
      </w:pPr>
      <w:r w:rsidRPr="2C67F89F" w:rsidR="276EAD37">
        <w:rPr>
          <w:sz w:val="28"/>
          <w:szCs w:val="28"/>
        </w:rPr>
        <w:t>-</w:t>
      </w:r>
      <w:r w:rsidRPr="2C67F89F" w:rsidR="56D3D0E2">
        <w:rPr>
          <w:sz w:val="28"/>
          <w:szCs w:val="28"/>
        </w:rPr>
        <w:t>Shop</w:t>
      </w:r>
      <w:r w:rsidRPr="2C67F89F" w:rsidR="276EAD37">
        <w:rPr>
          <w:sz w:val="28"/>
          <w:szCs w:val="28"/>
        </w:rPr>
        <w:t xml:space="preserve"> Details</w:t>
      </w:r>
    </w:p>
    <w:p w:rsidR="276EAD37" w:rsidP="2C67F89F" w:rsidRDefault="276EAD37" w14:paraId="2C453E5C" w14:textId="7C6A5003">
      <w:pPr>
        <w:pStyle w:val="Normal"/>
        <w:rPr>
          <w:sz w:val="28"/>
          <w:szCs w:val="28"/>
        </w:rPr>
      </w:pPr>
      <w:r w:rsidRPr="2C67F89F" w:rsidR="276EAD37">
        <w:rPr>
          <w:sz w:val="28"/>
          <w:szCs w:val="28"/>
        </w:rPr>
        <w:t>-Workers/Assistants</w:t>
      </w:r>
    </w:p>
    <w:p w:rsidR="2C67F89F" w:rsidP="2C67F89F" w:rsidRDefault="2C67F89F" w14:paraId="0CFB29F7" w14:textId="57EF5682">
      <w:pPr>
        <w:pStyle w:val="Normal"/>
        <w:rPr>
          <w:sz w:val="28"/>
          <w:szCs w:val="28"/>
        </w:rPr>
      </w:pPr>
    </w:p>
    <w:p w:rsidR="276EAD37" w:rsidP="2C67F89F" w:rsidRDefault="276EAD37" w14:paraId="23D5EE94" w14:textId="2E8A366D">
      <w:pPr>
        <w:pStyle w:val="Normal"/>
        <w:rPr>
          <w:sz w:val="28"/>
          <w:szCs w:val="28"/>
        </w:rPr>
      </w:pPr>
      <w:r w:rsidRPr="2C67F89F" w:rsidR="276EAD37">
        <w:rPr>
          <w:sz w:val="28"/>
          <w:szCs w:val="28"/>
        </w:rPr>
        <w:t>LLD</w:t>
      </w:r>
    </w:p>
    <w:p w:rsidR="276EAD37" w:rsidP="2C67F89F" w:rsidRDefault="276EAD37" w14:paraId="71A291FE" w14:textId="6AEF8E36">
      <w:pPr>
        <w:pStyle w:val="Normal"/>
        <w:rPr>
          <w:sz w:val="28"/>
          <w:szCs w:val="28"/>
        </w:rPr>
      </w:pPr>
      <w:r w:rsidRPr="2C67F89F" w:rsidR="276EAD37">
        <w:rPr>
          <w:sz w:val="28"/>
          <w:szCs w:val="28"/>
        </w:rPr>
        <w:t>Owner – Name, Qualification, Age, Experience</w:t>
      </w:r>
    </w:p>
    <w:p w:rsidR="276EAD37" w:rsidP="2C67F89F" w:rsidRDefault="276EAD37" w14:paraId="3C6F2AE3" w14:textId="266AC476">
      <w:pPr>
        <w:pStyle w:val="Normal"/>
        <w:rPr>
          <w:sz w:val="28"/>
          <w:szCs w:val="28"/>
        </w:rPr>
      </w:pPr>
      <w:r w:rsidRPr="2C67F89F" w:rsidR="276EAD37">
        <w:rPr>
          <w:sz w:val="28"/>
          <w:szCs w:val="28"/>
        </w:rPr>
        <w:t>Customer – Name, Type of Medicine, Quantity, Prescription Doctor, Payment Method, Some</w:t>
      </w:r>
      <w:r w:rsidRPr="2C67F89F" w:rsidR="083CC0A2">
        <w:rPr>
          <w:sz w:val="28"/>
          <w:szCs w:val="28"/>
        </w:rPr>
        <w:t xml:space="preserve"> basic Details</w:t>
      </w:r>
    </w:p>
    <w:p w:rsidR="083CC0A2" w:rsidP="2C67F89F" w:rsidRDefault="083CC0A2" w14:paraId="4C1EF713" w14:textId="561F37AF">
      <w:pPr>
        <w:pStyle w:val="Normal"/>
        <w:rPr>
          <w:sz w:val="28"/>
          <w:szCs w:val="28"/>
        </w:rPr>
      </w:pPr>
      <w:r w:rsidRPr="2C67F89F" w:rsidR="083CC0A2">
        <w:rPr>
          <w:sz w:val="28"/>
          <w:szCs w:val="28"/>
        </w:rPr>
        <w:t xml:space="preserve">Medicines – Types, Categories, </w:t>
      </w:r>
      <w:proofErr w:type="spellStart"/>
      <w:r w:rsidRPr="2C67F89F" w:rsidR="083CC0A2">
        <w:rPr>
          <w:sz w:val="28"/>
          <w:szCs w:val="28"/>
        </w:rPr>
        <w:t>Mft</w:t>
      </w:r>
      <w:proofErr w:type="spellEnd"/>
      <w:r w:rsidRPr="2C67F89F" w:rsidR="083CC0A2">
        <w:rPr>
          <w:sz w:val="28"/>
          <w:szCs w:val="28"/>
        </w:rPr>
        <w:t xml:space="preserve"> Date, Exp Date, Company</w:t>
      </w:r>
    </w:p>
    <w:p w:rsidR="2BD03DB8" w:rsidP="2C67F89F" w:rsidRDefault="2BD03DB8" w14:paraId="51A0B122" w14:textId="614D87B1">
      <w:pPr>
        <w:pStyle w:val="Normal"/>
        <w:rPr>
          <w:sz w:val="28"/>
          <w:szCs w:val="28"/>
        </w:rPr>
      </w:pPr>
      <w:r w:rsidRPr="2C67F89F" w:rsidR="2BD03DB8">
        <w:rPr>
          <w:sz w:val="28"/>
          <w:szCs w:val="28"/>
        </w:rPr>
        <w:t xml:space="preserve">Shop </w:t>
      </w:r>
      <w:r w:rsidRPr="2C67F89F" w:rsidR="083CC0A2">
        <w:rPr>
          <w:sz w:val="28"/>
          <w:szCs w:val="28"/>
        </w:rPr>
        <w:t>Details</w:t>
      </w:r>
      <w:r w:rsidRPr="2C67F89F" w:rsidR="532AA079">
        <w:rPr>
          <w:sz w:val="28"/>
          <w:szCs w:val="28"/>
        </w:rPr>
        <w:t xml:space="preserve"> – Shop Name, Address, GST no</w:t>
      </w:r>
    </w:p>
    <w:p w:rsidR="532AA079" w:rsidP="2C67F89F" w:rsidRDefault="532AA079" w14:paraId="5A39B156" w14:textId="365E4909">
      <w:pPr>
        <w:pStyle w:val="Normal"/>
        <w:rPr>
          <w:sz w:val="28"/>
          <w:szCs w:val="28"/>
        </w:rPr>
      </w:pPr>
      <w:r w:rsidRPr="2C67F89F" w:rsidR="532AA079">
        <w:rPr>
          <w:sz w:val="28"/>
          <w:szCs w:val="28"/>
        </w:rPr>
        <w:t>Assistants – Name, Age, Qualification, Salary, Address</w:t>
      </w:r>
    </w:p>
    <w:p w:rsidR="2C67F89F" w:rsidP="2C67F89F" w:rsidRDefault="2C67F89F" w14:paraId="5ABA0AE0" w14:textId="1338044A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6AF19"/>
    <w:rsid w:val="01D03463"/>
    <w:rsid w:val="083CC0A2"/>
    <w:rsid w:val="185D8737"/>
    <w:rsid w:val="1B9527F9"/>
    <w:rsid w:val="276EAD37"/>
    <w:rsid w:val="2BD03DB8"/>
    <w:rsid w:val="2C67F89F"/>
    <w:rsid w:val="37C89900"/>
    <w:rsid w:val="3B06AF19"/>
    <w:rsid w:val="4F0B7708"/>
    <w:rsid w:val="532AA079"/>
    <w:rsid w:val="56D3D0E2"/>
    <w:rsid w:val="64ECC867"/>
    <w:rsid w:val="75F6A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AF19"/>
  <w15:chartTrackingRefBased/>
  <w15:docId w15:val="{0AF88415-140E-47C8-A296-1A8744D6E9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DAKSH</dc:creator>
  <keywords/>
  <dc:description/>
  <lastModifiedBy>DAKSH</lastModifiedBy>
  <revision>2</revision>
  <dcterms:created xsi:type="dcterms:W3CDTF">2021-10-20T08:16:18.4804084Z</dcterms:created>
  <dcterms:modified xsi:type="dcterms:W3CDTF">2021-10-20T08:21:39.3606295Z</dcterms:modified>
</coreProperties>
</file>