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19E45" w14:textId="77777777" w:rsidR="00011E85" w:rsidRDefault="00AA61F0" w:rsidP="00AA1829">
      <w:pPr>
        <w:pStyle w:val="Title"/>
      </w:pPr>
      <w:r>
        <w:t>Function Test</w:t>
      </w:r>
    </w:p>
    <w:p w14:paraId="4981BA33" w14:textId="77777777" w:rsidR="00011E85" w:rsidRDefault="00AA61F0">
      <w:pPr>
        <w:pStyle w:val="Author"/>
      </w:pPr>
      <w:r>
        <w:t>Dakshin Karthik</w:t>
      </w:r>
    </w:p>
    <w:p w14:paraId="10D10E1F" w14:textId="77777777" w:rsidR="00011E85" w:rsidRDefault="00AA61F0">
      <w:pPr>
        <w:pStyle w:val="Date"/>
      </w:pPr>
      <w:r>
        <w:t>12/6/2021</w:t>
      </w:r>
    </w:p>
    <w:p w14:paraId="3F177BB3" w14:textId="77777777" w:rsidR="00011E85" w:rsidRDefault="00AA61F0">
      <w:pPr>
        <w:pStyle w:val="FirstParagraph"/>
      </w:pPr>
      <w:r>
        <w:rPr>
          <w:noProof/>
        </w:rPr>
        <w:drawing>
          <wp:inline distT="0" distB="0" distL="0" distR="0" wp14:anchorId="6B802E71" wp14:editId="2F828F00">
            <wp:extent cx="5334000" cy="26670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unction_test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011E85" w14:paraId="00C115AC" w14:textId="77777777" w:rsidTr="00011E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  <w:jc w:val="center"/>
        </w:trPr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F163F6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UBCO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94975B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Not concerned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7F405F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A little concerned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D563D4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Somewhat concerned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63BB9F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Concerned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218320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Very concerned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B03D97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No opinion/Not applicable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3790F7" w14:textId="77777777" w:rsidR="00011E85" w:rsidRDefault="00AA61F0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Total</w:t>
            </w:r>
          </w:p>
        </w:tc>
      </w:tr>
      <w:tr w:rsidR="00011E85" w14:paraId="6EED1560" w14:textId="77777777" w:rsidTr="00011E85">
        <w:trPr>
          <w:cantSplit/>
          <w:jc w:val="center"/>
        </w:trPr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6914F8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Making friends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562B62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22%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CB4A46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30%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ED1E71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20%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B5CC09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15%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616031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B4195B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3DA4EF" w14:textId="77777777" w:rsidR="00011E85" w:rsidRDefault="00AA61F0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1573</w:t>
            </w:r>
          </w:p>
        </w:tc>
      </w:tr>
      <w:tr w:rsidR="00011E85" w14:paraId="15B02334" w14:textId="77777777" w:rsidTr="00011E85">
        <w:trPr>
          <w:cantSplit/>
          <w:jc w:val="center"/>
        </w:trPr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59F8B1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Being away from family and friends; being homesick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A66F99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29%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141D7E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25%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BC4D9B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16%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F9FD31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15%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72F806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A1D2FF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287227" w14:textId="77777777" w:rsidR="00011E85" w:rsidRDefault="00AA61F0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1572</w:t>
            </w:r>
          </w:p>
        </w:tc>
      </w:tr>
      <w:tr w:rsidR="00011E85" w14:paraId="5E06492E" w14:textId="77777777" w:rsidTr="00011E85">
        <w:trPr>
          <w:cantSplit/>
          <w:jc w:val="center"/>
        </w:trPr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433DFC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Coping with expectations of parents and family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ADB9F3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30%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C36B1B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27%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F0BDC1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15%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AC71DF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15%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997345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E7F043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F91E25" w14:textId="77777777" w:rsidR="00011E85" w:rsidRDefault="00AA61F0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1572</w:t>
            </w:r>
          </w:p>
        </w:tc>
      </w:tr>
      <w:tr w:rsidR="00011E85" w14:paraId="288FD9BE" w14:textId="77777777" w:rsidTr="00011E85">
        <w:trPr>
          <w:cantSplit/>
          <w:jc w:val="center"/>
        </w:trPr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25E73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My personal safety in and around campus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5E3B77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50%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1C2E55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27%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2A2E25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393549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6%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BDDE19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FE6834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F08E4B" w14:textId="77777777" w:rsidR="00011E85" w:rsidRDefault="00AA61F0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1570</w:t>
            </w:r>
          </w:p>
        </w:tc>
      </w:tr>
      <w:tr w:rsidR="00011E85" w14:paraId="0591D990" w14:textId="77777777" w:rsidTr="00011E85">
        <w:trPr>
          <w:cantSplit/>
          <w:jc w:val="center"/>
        </w:trPr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A129A9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My personal safety off campus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C817DB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40%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47EFC5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27%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C62FC9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16%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23F5FB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A06E5C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4%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B68089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6DDBB1" w14:textId="77777777" w:rsidR="00011E85" w:rsidRDefault="00AA61F0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1572</w:t>
            </w:r>
          </w:p>
        </w:tc>
      </w:tr>
      <w:tr w:rsidR="00011E85" w14:paraId="48E9DA3A" w14:textId="77777777" w:rsidTr="00011E85">
        <w:trPr>
          <w:cantSplit/>
          <w:jc w:val="center"/>
        </w:trPr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542EFF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Being overwhelmed with all the things I'm expected to do in my first semester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9BC3A2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5%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ACCCE9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21%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3DBCD1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22%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818447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27%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BC7647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22%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125D95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9CE42A" w14:textId="77777777" w:rsidR="00011E85" w:rsidRDefault="00AA61F0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1571</w:t>
            </w:r>
          </w:p>
        </w:tc>
      </w:tr>
      <w:tr w:rsidR="00011E85" w14:paraId="1659BA04" w14:textId="77777777" w:rsidTr="00011E85">
        <w:trPr>
          <w:cantSplit/>
          <w:jc w:val="center"/>
        </w:trPr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65BB09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lastRenderedPageBreak/>
              <w:t>Discrimination and harassment (e.g. experiencing racism and discrimination because of my identity, beliefs or practices)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C52B8D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56%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248D8D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20%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571F15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8%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503FB2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5%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A86C0D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4%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460723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8CB072" w14:textId="77777777" w:rsidR="00011E85" w:rsidRDefault="00AA61F0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1572</w:t>
            </w:r>
          </w:p>
        </w:tc>
      </w:tr>
      <w:tr w:rsidR="00011E85" w14:paraId="20C83A0B" w14:textId="77777777" w:rsidTr="00011E85">
        <w:trPr>
          <w:cantSplit/>
          <w:jc w:val="center"/>
        </w:trPr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41F290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Finding a group of people where I feel I belong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03403F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19%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C4AB19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33%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49B73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20%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2C5B8D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16%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C102B9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922629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CEBA28" w14:textId="77777777" w:rsidR="00011E85" w:rsidRDefault="00AA61F0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1568</w:t>
            </w:r>
          </w:p>
        </w:tc>
      </w:tr>
      <w:tr w:rsidR="00011E85" w14:paraId="56AD7E6C" w14:textId="77777777" w:rsidTr="00011E85">
        <w:trPr>
          <w:cantSplit/>
          <w:jc w:val="center"/>
        </w:trPr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678399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Having a suitable place to study while living outside Canada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3068FC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31%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3874AB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18%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E0BE41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EFA04C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18%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E577E7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22%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3588CC" w14:textId="77777777" w:rsidR="00011E85" w:rsidRDefault="00AA61F0">
            <w:pP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NA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CDD692" w14:textId="77777777" w:rsidR="00011E85" w:rsidRDefault="00AA61F0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22</w:t>
            </w:r>
          </w:p>
        </w:tc>
      </w:tr>
    </w:tbl>
    <w:p w14:paraId="58D7D7D7" w14:textId="77777777" w:rsidR="00AA61F0" w:rsidRDefault="00AA61F0"/>
    <w:sectPr w:rsidR="00AA61F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4C274" w14:textId="77777777" w:rsidR="00AA61F0" w:rsidRDefault="00AA61F0">
      <w:pPr>
        <w:spacing w:after="0"/>
      </w:pPr>
      <w:r>
        <w:separator/>
      </w:r>
    </w:p>
  </w:endnote>
  <w:endnote w:type="continuationSeparator" w:id="0">
    <w:p w14:paraId="4C0CD7CD" w14:textId="77777777" w:rsidR="00AA61F0" w:rsidRDefault="00AA61F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DB0F1" w14:textId="77777777" w:rsidR="00AA61F0" w:rsidRDefault="00AA61F0">
      <w:r>
        <w:separator/>
      </w:r>
    </w:p>
  </w:footnote>
  <w:footnote w:type="continuationSeparator" w:id="0">
    <w:p w14:paraId="11E13173" w14:textId="77777777" w:rsidR="00AA61F0" w:rsidRDefault="00AA61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48AC16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9569C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B88DC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6F6AD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6A4121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0825BA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660D64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42080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D643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AAE214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DDD6FEC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11E85"/>
    <w:rsid w:val="004E29B3"/>
    <w:rsid w:val="00590D07"/>
    <w:rsid w:val="00784D58"/>
    <w:rsid w:val="007D1972"/>
    <w:rsid w:val="008D6863"/>
    <w:rsid w:val="00AA1829"/>
    <w:rsid w:val="00AA61F0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79387"/>
  <w15:docId w15:val="{05850EC8-20C4-42B2-A864-A62B6B545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AA1829"/>
    <w:pPr>
      <w:keepNext/>
      <w:keepLines/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AA18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 Test</vt:lpstr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 Test</dc:title>
  <dc:creator>Dakshin Karthik</dc:creator>
  <cp:keywords/>
  <cp:lastModifiedBy>Sridhar, Dakshin</cp:lastModifiedBy>
  <cp:revision>2</cp:revision>
  <dcterms:created xsi:type="dcterms:W3CDTF">2021-12-29T20:17:00Z</dcterms:created>
  <dcterms:modified xsi:type="dcterms:W3CDTF">2021-12-29T20:17:00Z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12/6/2021</vt:lpwstr>
  </property>
  <property fmtid="{D5CDD505-2E9C-101B-9397-08002B2CF9AE}" pid="3" name="output">
    <vt:lpwstr>word_document</vt:lpwstr>
  </property>
</Properties>
</file>