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DF3157" w14:textId="4DF67886" w:rsidR="00815C79" w:rsidRPr="00815C79" w:rsidRDefault="005A5E05" w:rsidP="00815C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CD4960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anchor distT="0" distB="0" distL="114300" distR="114300" simplePos="0" relativeHeight="251659264" behindDoc="0" locked="0" layoutInCell="1" allowOverlap="1" wp14:anchorId="77EA1196" wp14:editId="69B1952F">
            <wp:simplePos x="0" y="0"/>
            <wp:positionH relativeFrom="column">
              <wp:posOffset>-251460</wp:posOffset>
            </wp:positionH>
            <wp:positionV relativeFrom="paragraph">
              <wp:posOffset>-104775</wp:posOffset>
            </wp:positionV>
            <wp:extent cx="655320" cy="651089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815C79" w:rsidRPr="00815C79">
        <w:rPr>
          <w:rFonts w:ascii="Times New Roman" w:hAnsi="Times New Roman" w:cs="Times New Roman"/>
          <w:b/>
          <w:sz w:val="24"/>
          <w:szCs w:val="24"/>
        </w:rPr>
        <w:t>SIMATS</w:t>
      </w:r>
      <w:r w:rsidR="0020205E" w:rsidRPr="00815C79">
        <w:rPr>
          <w:rFonts w:ascii="Times New Roman" w:hAnsi="Times New Roman" w:cs="Times New Roman"/>
          <w:b/>
          <w:sz w:val="24"/>
          <w:szCs w:val="24"/>
        </w:rPr>
        <w:t xml:space="preserve"> ENGINEERING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</w:t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anchor distT="0" distB="0" distL="114300" distR="114300" simplePos="0" relativeHeight="251661312" behindDoc="1" locked="0" layoutInCell="0" allowOverlap="1" wp14:anchorId="4725E4DF" wp14:editId="13CA2B94">
            <wp:simplePos x="0" y="0"/>
            <wp:positionH relativeFrom="page">
              <wp:posOffset>6574790</wp:posOffset>
            </wp:positionH>
            <wp:positionV relativeFrom="page">
              <wp:posOffset>868680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5C0B8E" w14:textId="037A8985" w:rsidR="00815C79" w:rsidRPr="00CD4960" w:rsidRDefault="005A5E05" w:rsidP="00815C7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15C79"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E394E6F" w14:textId="0EFA68D2" w:rsidR="0020205E" w:rsidRPr="00815C79" w:rsidRDefault="005A5E05" w:rsidP="0020205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20205E" w:rsidRPr="00815C79">
        <w:rPr>
          <w:rFonts w:ascii="Times New Roman" w:hAnsi="Times New Roman" w:cs="Times New Roman"/>
          <w:b/>
          <w:sz w:val="24"/>
          <w:szCs w:val="24"/>
        </w:rPr>
        <w:t>CSA04 – OPERATING SYSTEMS</w:t>
      </w:r>
    </w:p>
    <w:p w14:paraId="3793E7ED" w14:textId="77777777" w:rsidR="005A5E05" w:rsidRDefault="005A5E05" w:rsidP="0020205E">
      <w:pPr>
        <w:rPr>
          <w:rFonts w:ascii="Times New Roman" w:hAnsi="Times New Roman" w:cs="Times New Roman"/>
        </w:rPr>
      </w:pPr>
    </w:p>
    <w:p w14:paraId="6B2A1A15" w14:textId="4D7A9AF8" w:rsidR="0020205E" w:rsidRPr="003217ED" w:rsidRDefault="0020205E" w:rsidP="0020205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Name</w:t>
      </w:r>
      <w:r w:rsidR="005A5E05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: </w:t>
      </w:r>
      <w:r w:rsidR="003217ED" w:rsidRPr="003217ED">
        <w:rPr>
          <w:rFonts w:ascii="Times New Roman" w:hAnsi="Times New Roman" w:cs="Times New Roman"/>
          <w:b/>
        </w:rPr>
        <w:t>DAKSHIN.S</w:t>
      </w:r>
    </w:p>
    <w:p w14:paraId="3FC4E2CD" w14:textId="54764609" w:rsidR="0020205E" w:rsidRDefault="00815C79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Reg.</w:t>
      </w:r>
      <w:r w:rsidR="0020205E">
        <w:rPr>
          <w:rFonts w:ascii="Times New Roman" w:hAnsi="Times New Roman" w:cs="Times New Roman"/>
        </w:rPr>
        <w:t xml:space="preserve">no: </w:t>
      </w:r>
      <w:r w:rsidR="0020205E" w:rsidRPr="003217ED">
        <w:rPr>
          <w:rFonts w:ascii="Times New Roman" w:hAnsi="Times New Roman" w:cs="Times New Roman"/>
          <w:b/>
        </w:rPr>
        <w:t>1925</w:t>
      </w:r>
      <w:r w:rsidR="003217ED" w:rsidRPr="003217ED">
        <w:rPr>
          <w:rFonts w:ascii="Times New Roman" w:hAnsi="Times New Roman" w:cs="Times New Roman"/>
          <w:b/>
        </w:rPr>
        <w:t>11431</w:t>
      </w:r>
    </w:p>
    <w:p w14:paraId="0A45E91E" w14:textId="77777777" w:rsidR="0020205E" w:rsidRDefault="0020205E" w:rsidP="0020205E">
      <w:pPr>
        <w:rPr>
          <w:rFonts w:ascii="Times New Roman" w:hAnsi="Times New Roman" w:cs="Times New Roman"/>
        </w:rPr>
      </w:pPr>
    </w:p>
    <w:p w14:paraId="3FAE9379" w14:textId="28AE58E5" w:rsidR="0020205E" w:rsidRPr="005A5E05" w:rsidRDefault="005A5E05" w:rsidP="0020205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</w:t>
      </w:r>
      <w:r w:rsidR="00815C79" w:rsidRPr="005A5E05">
        <w:rPr>
          <w:rFonts w:ascii="Times New Roman" w:hAnsi="Times New Roman" w:cs="Times New Roman"/>
          <w:b/>
        </w:rPr>
        <w:t xml:space="preserve"> 1</w:t>
      </w:r>
    </w:p>
    <w:p w14:paraId="275C7275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1. Create a new process by invoking the appropriate system call. Get the process identifier of the</w:t>
      </w:r>
    </w:p>
    <w:p w14:paraId="209FC2C1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currently running process and its respective parent using system calls and display the same</w:t>
      </w:r>
    </w:p>
    <w:p w14:paraId="68CD721F" w14:textId="2BFF2E32" w:rsidR="00BC1451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using a C program.</w:t>
      </w:r>
    </w:p>
    <w:p w14:paraId="59462E34" w14:textId="77777777" w:rsidR="0020205E" w:rsidRDefault="0020205E" w:rsidP="0020205E">
      <w:pPr>
        <w:rPr>
          <w:rFonts w:ascii="Times New Roman" w:hAnsi="Times New Roman" w:cs="Times New Roman"/>
        </w:rPr>
      </w:pPr>
    </w:p>
    <w:p w14:paraId="3BB48DBF" w14:textId="19044BFD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70437901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#include &lt;stdio.h&gt;</w:t>
      </w:r>
    </w:p>
    <w:p w14:paraId="67860216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#include &lt;unistd.h&gt;</w:t>
      </w:r>
    </w:p>
    <w:p w14:paraId="1B0B0765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int main() {</w:t>
      </w:r>
    </w:p>
    <w:p w14:paraId="11277BC5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printf("process ID: %d\n", getpid());</w:t>
      </w:r>
    </w:p>
    <w:p w14:paraId="32C3F262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printf("parent process id: %d\n",getpid());</w:t>
      </w:r>
    </w:p>
    <w:p w14:paraId="22366DD3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1D1FF16D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return 0;</w:t>
      </w:r>
    </w:p>
    <w:p w14:paraId="479E3034" w14:textId="6D7D97CB" w:rsid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}</w:t>
      </w:r>
    </w:p>
    <w:p w14:paraId="44BBEC5A" w14:textId="1D9D80D6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screenshot:</w:t>
      </w:r>
    </w:p>
    <w:p w14:paraId="1F0ED9DB" w14:textId="4B164FE7" w:rsidR="00815C79" w:rsidRDefault="00815C79" w:rsidP="00815C79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7E8A69EE" wp14:editId="38C7DA34">
            <wp:extent cx="6398994" cy="1516283"/>
            <wp:effectExtent l="0" t="0" r="1905" b="8255"/>
            <wp:docPr id="1" name="Picture 1" descr="C:\Users\HP\Pictures\EXP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EXP0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365" cy="1518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B7A6F" w14:textId="77777777" w:rsidR="00815C79" w:rsidRDefault="00815C79" w:rsidP="0020205E">
      <w:pPr>
        <w:rPr>
          <w:rFonts w:ascii="Times New Roman" w:hAnsi="Times New Roman" w:cs="Times New Roman"/>
        </w:rPr>
      </w:pPr>
    </w:p>
    <w:p w14:paraId="2ADF6311" w14:textId="300F13E2" w:rsidR="0020205E" w:rsidRDefault="0020205E" w:rsidP="0020205E">
      <w:pPr>
        <w:rPr>
          <w:rFonts w:ascii="Times New Roman" w:hAnsi="Times New Roman" w:cs="Times New Roman"/>
        </w:rPr>
      </w:pPr>
    </w:p>
    <w:p w14:paraId="40354C4F" w14:textId="77777777" w:rsidR="005A5E05" w:rsidRDefault="005A5E05" w:rsidP="0020205E">
      <w:pPr>
        <w:rPr>
          <w:rFonts w:ascii="Times New Roman" w:hAnsi="Times New Roman" w:cs="Times New Roman"/>
        </w:rPr>
      </w:pPr>
    </w:p>
    <w:p w14:paraId="57BD4B0A" w14:textId="77777777" w:rsidR="005A5E05" w:rsidRDefault="005A5E05" w:rsidP="0020205E">
      <w:pPr>
        <w:rPr>
          <w:rFonts w:ascii="Times New Roman" w:hAnsi="Times New Roman" w:cs="Times New Roman"/>
        </w:rPr>
      </w:pPr>
    </w:p>
    <w:p w14:paraId="5035337B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lastRenderedPageBreak/>
        <w:t>2. Identify the system calls to copy the content of one file to another and illustrate the same using</w:t>
      </w:r>
    </w:p>
    <w:p w14:paraId="59C8661A" w14:textId="2404C81B" w:rsid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a C program.</w:t>
      </w:r>
    </w:p>
    <w:p w14:paraId="789077E8" w14:textId="77777777" w:rsidR="0020205E" w:rsidRDefault="0020205E" w:rsidP="0020205E">
      <w:pPr>
        <w:rPr>
          <w:rFonts w:ascii="Times New Roman" w:hAnsi="Times New Roman" w:cs="Times New Roman"/>
        </w:rPr>
      </w:pPr>
    </w:p>
    <w:p w14:paraId="2B4D5BA4" w14:textId="3ED1B09E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344A9AF9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#include &lt;stdio.h&gt;</w:t>
      </w:r>
    </w:p>
    <w:p w14:paraId="2D27FF3A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#include &lt;stdlib.h&gt;</w:t>
      </w:r>
    </w:p>
    <w:p w14:paraId="72771375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5D3262F8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int main()</w:t>
      </w:r>
    </w:p>
    <w:p w14:paraId="710B9A7C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{</w:t>
      </w:r>
    </w:p>
    <w:p w14:paraId="65327171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FILE *fptr1, *fptr2;</w:t>
      </w:r>
    </w:p>
    <w:p w14:paraId="5B36F98E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char filename[100], c;</w:t>
      </w:r>
    </w:p>
    <w:p w14:paraId="67109FF0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03D4B4D9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printf("Enter the filename to open for reading: ");</w:t>
      </w:r>
    </w:p>
    <w:p w14:paraId="122AA993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scanf("%s", filename);</w:t>
      </w:r>
    </w:p>
    <w:p w14:paraId="09B81D7C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774FD08C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fptr1 = fopen(filename, "r");</w:t>
      </w:r>
    </w:p>
    <w:p w14:paraId="4C007508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48969C95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if (fptr1 == NULL)</w:t>
      </w:r>
    </w:p>
    <w:p w14:paraId="5501D073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{</w:t>
      </w:r>
    </w:p>
    <w:p w14:paraId="41A6C131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    printf("Cannot open file %s\n", filename);</w:t>
      </w:r>
    </w:p>
    <w:p w14:paraId="354E407B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    exit(0);</w:t>
      </w:r>
    </w:p>
    <w:p w14:paraId="160C73B2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}</w:t>
      </w:r>
    </w:p>
    <w:p w14:paraId="76BF324D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1FF9AE7C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printf("Enter the filename to open for writing: ");</w:t>
      </w:r>
    </w:p>
    <w:p w14:paraId="48A77DEC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scanf("%s", filename);</w:t>
      </w:r>
    </w:p>
    <w:p w14:paraId="5C96AD62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1B8682F6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fptr2 = fopen(filename, "w");</w:t>
      </w:r>
    </w:p>
    <w:p w14:paraId="125AE299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43B3C925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if (fptr2 == NULL)</w:t>
      </w:r>
    </w:p>
    <w:p w14:paraId="633867CE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{</w:t>
      </w:r>
    </w:p>
    <w:p w14:paraId="05F3421A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    printf("Cannot open file %s\n", filename);</w:t>
      </w:r>
    </w:p>
    <w:p w14:paraId="603B8103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    exit(0);</w:t>
      </w:r>
    </w:p>
    <w:p w14:paraId="65D13850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lastRenderedPageBreak/>
        <w:t xml:space="preserve">    }</w:t>
      </w:r>
    </w:p>
    <w:p w14:paraId="266A484E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566499BF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c = fgetc(fptr1);</w:t>
      </w:r>
    </w:p>
    <w:p w14:paraId="6C6B242D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6557D2D9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while (c != EOF)</w:t>
      </w:r>
    </w:p>
    <w:p w14:paraId="7540BC73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{</w:t>
      </w:r>
    </w:p>
    <w:p w14:paraId="4F8A7E03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    fputc(c, fptr2);</w:t>
      </w:r>
    </w:p>
    <w:p w14:paraId="0F112B35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    c = fgetc(fptr1);</w:t>
      </w:r>
    </w:p>
    <w:p w14:paraId="20B35C3C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}</w:t>
      </w:r>
    </w:p>
    <w:p w14:paraId="1BE62452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670C0BF1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printf("\nContents copied to %s\n", filename);</w:t>
      </w:r>
    </w:p>
    <w:p w14:paraId="5433188E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4741F107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fclose(fptr1);</w:t>
      </w:r>
    </w:p>
    <w:p w14:paraId="47C87388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fclose(fptr2);</w:t>
      </w:r>
    </w:p>
    <w:p w14:paraId="70050803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0C11529B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return 0;</w:t>
      </w:r>
    </w:p>
    <w:p w14:paraId="54237A67" w14:textId="0F9AACFF" w:rsid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}</w:t>
      </w:r>
    </w:p>
    <w:p w14:paraId="5459AE6F" w14:textId="04E28767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screenshot:</w:t>
      </w:r>
    </w:p>
    <w:p w14:paraId="3FCF49A8" w14:textId="3973171E" w:rsidR="005A5E05" w:rsidRDefault="005A5E05" w:rsidP="005A5E05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58D007FD" wp14:editId="15F2E578">
            <wp:extent cx="6400800" cy="1423686"/>
            <wp:effectExtent l="0" t="0" r="0" b="5080"/>
            <wp:docPr id="3" name="Picture 3" descr="C:\Users\HP\Pictures\EXP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Pictures\EXP0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5799" cy="1429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E9930" w14:textId="1F7F7F96" w:rsidR="005A5E05" w:rsidRDefault="005A5E05" w:rsidP="005A5E05">
      <w:pPr>
        <w:pStyle w:val="NormalWeb"/>
      </w:pPr>
    </w:p>
    <w:p w14:paraId="6B3D1B6B" w14:textId="2A6D416A" w:rsidR="0020205E" w:rsidRPr="0020205E" w:rsidRDefault="0020205E" w:rsidP="0020205E">
      <w:pPr>
        <w:rPr>
          <w:rFonts w:ascii="Times New Roman" w:hAnsi="Times New Roman" w:cs="Times New Roman"/>
        </w:rPr>
      </w:pPr>
    </w:p>
    <w:sectPr w:rsidR="0020205E" w:rsidRPr="00202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FB85D2" w14:textId="77777777" w:rsidR="00D60FD1" w:rsidRDefault="00D60FD1" w:rsidP="00815C79">
      <w:pPr>
        <w:spacing w:after="0" w:line="240" w:lineRule="auto"/>
      </w:pPr>
      <w:r>
        <w:separator/>
      </w:r>
    </w:p>
  </w:endnote>
  <w:endnote w:type="continuationSeparator" w:id="0">
    <w:p w14:paraId="6032A6A1" w14:textId="77777777" w:rsidR="00D60FD1" w:rsidRDefault="00D60FD1" w:rsidP="00815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FFD789" w14:textId="77777777" w:rsidR="00D60FD1" w:rsidRDefault="00D60FD1" w:rsidP="00815C79">
      <w:pPr>
        <w:spacing w:after="0" w:line="240" w:lineRule="auto"/>
      </w:pPr>
      <w:r>
        <w:separator/>
      </w:r>
    </w:p>
  </w:footnote>
  <w:footnote w:type="continuationSeparator" w:id="0">
    <w:p w14:paraId="4CC66D03" w14:textId="77777777" w:rsidR="00D60FD1" w:rsidRDefault="00D60FD1" w:rsidP="00815C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05E"/>
    <w:rsid w:val="0020205E"/>
    <w:rsid w:val="003217ED"/>
    <w:rsid w:val="00503399"/>
    <w:rsid w:val="00530C1B"/>
    <w:rsid w:val="005945AC"/>
    <w:rsid w:val="005A5E05"/>
    <w:rsid w:val="00815C79"/>
    <w:rsid w:val="00A70426"/>
    <w:rsid w:val="00A93AF1"/>
    <w:rsid w:val="00BC1451"/>
    <w:rsid w:val="00D30360"/>
    <w:rsid w:val="00D60FD1"/>
    <w:rsid w:val="00D7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FF8F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0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0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0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0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0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05E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4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42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15C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C79"/>
  </w:style>
  <w:style w:type="paragraph" w:styleId="Footer">
    <w:name w:val="footer"/>
    <w:basedOn w:val="Normal"/>
    <w:link w:val="FooterChar"/>
    <w:uiPriority w:val="99"/>
    <w:unhideWhenUsed/>
    <w:rsid w:val="00815C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C79"/>
  </w:style>
  <w:style w:type="paragraph" w:styleId="NormalWeb">
    <w:name w:val="Normal (Web)"/>
    <w:basedOn w:val="Normal"/>
    <w:uiPriority w:val="99"/>
    <w:semiHidden/>
    <w:unhideWhenUsed/>
    <w:rsid w:val="00815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0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0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0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0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0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05E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4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42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15C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C79"/>
  </w:style>
  <w:style w:type="paragraph" w:styleId="Footer">
    <w:name w:val="footer"/>
    <w:basedOn w:val="Normal"/>
    <w:link w:val="FooterChar"/>
    <w:uiPriority w:val="99"/>
    <w:unhideWhenUsed/>
    <w:rsid w:val="00815C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C79"/>
  </w:style>
  <w:style w:type="paragraph" w:styleId="NormalWeb">
    <w:name w:val="Normal (Web)"/>
    <w:basedOn w:val="Normal"/>
    <w:uiPriority w:val="99"/>
    <w:semiHidden/>
    <w:unhideWhenUsed/>
    <w:rsid w:val="00815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7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manimaran2k1@outlook.com</dc:creator>
  <cp:lastModifiedBy>HP</cp:lastModifiedBy>
  <cp:revision>2</cp:revision>
  <dcterms:created xsi:type="dcterms:W3CDTF">2026-10-14T08:17:00Z</dcterms:created>
  <dcterms:modified xsi:type="dcterms:W3CDTF">2026-10-14T08:17:00Z</dcterms:modified>
</cp:coreProperties>
</file>