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BD0ABC">
      <w:pPr>
        <w:jc w:val="center"/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DAY-2-GIT &amp; GITHUB</w:t>
      </w:r>
    </w:p>
    <w:p w14:paraId="75B85173">
      <w:pPr>
        <w:jc w:val="left"/>
        <w:rPr>
          <w:rFonts w:hint="default"/>
          <w:b/>
          <w:bCs/>
          <w:sz w:val="40"/>
          <w:szCs w:val="40"/>
          <w:u w:val="single"/>
          <w:lang w:val="en-IN"/>
        </w:rPr>
      </w:pPr>
    </w:p>
    <w:p w14:paraId="6EEA8F7B">
      <w:pPr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AGENDA OF THE DAY:</w:t>
      </w:r>
    </w:p>
    <w:p w14:paraId="7E0DE9E0">
      <w:pPr>
        <w:numPr>
          <w:ilvl w:val="0"/>
          <w:numId w:val="1"/>
        </w:numPr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Github acc creation</w:t>
      </w:r>
    </w:p>
    <w:p w14:paraId="05089C67">
      <w:pPr>
        <w:numPr>
          <w:ilvl w:val="0"/>
          <w:numId w:val="1"/>
        </w:numPr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Github intro as a platform</w:t>
      </w:r>
    </w:p>
    <w:p w14:paraId="22812603">
      <w:pPr>
        <w:numPr>
          <w:ilvl w:val="0"/>
          <w:numId w:val="1"/>
        </w:numPr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Installation of gitbash</w:t>
      </w:r>
    </w:p>
    <w:p w14:paraId="779C78C7">
      <w:pPr>
        <w:numPr>
          <w:ilvl w:val="0"/>
          <w:numId w:val="1"/>
        </w:numPr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 xml:space="preserve">Basic commands </w:t>
      </w:r>
    </w:p>
    <w:p w14:paraId="12135642">
      <w:pPr>
        <w:numPr>
          <w:ilvl w:val="0"/>
          <w:numId w:val="1"/>
        </w:numPr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Basic git commands</w:t>
      </w:r>
    </w:p>
    <w:p w14:paraId="704D32C6">
      <w:pPr>
        <w:numPr>
          <w:numId w:val="0"/>
        </w:numPr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48EA94FD">
      <w:pPr>
        <w:numPr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 xml:space="preserve">Github account creation 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GitHub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33526F88">
      <w:pPr>
        <w:numPr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</w:p>
    <w:p w14:paraId="5D1ADF90">
      <w:pPr>
        <w:numPr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0540EB90"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 xml:space="preserve">Git bash download link 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"https://git-scm.com/downloads"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Git - Downloads (git-scm.com)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348C6196">
      <w:pPr>
        <w:jc w:val="both"/>
        <w:rPr>
          <w:rFonts w:ascii="SimSun" w:hAnsi="SimSun" w:eastAsia="SimSun" w:cs="SimSun"/>
          <w:sz w:val="24"/>
          <w:szCs w:val="24"/>
        </w:rPr>
      </w:pPr>
    </w:p>
    <w:p w14:paraId="63BA599B">
      <w:pPr>
        <w:jc w:val="both"/>
        <w:rPr>
          <w:rFonts w:ascii="SimSun" w:hAnsi="SimSun" w:eastAsia="SimSun" w:cs="SimSun"/>
          <w:sz w:val="24"/>
          <w:szCs w:val="24"/>
        </w:rPr>
      </w:pPr>
    </w:p>
    <w:p w14:paraId="570D73D4">
      <w:pPr>
        <w:jc w:val="both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Commands :</w:t>
      </w:r>
    </w:p>
    <w:p w14:paraId="5417F8F3">
      <w:pPr>
        <w:jc w:val="both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ls - list all the files and folders</w:t>
      </w:r>
    </w:p>
    <w:p w14:paraId="7A23D6CE">
      <w:pPr>
        <w:jc w:val="both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ls -a - list all the files with hidden files</w:t>
      </w:r>
    </w:p>
    <w:p w14:paraId="692AFE85">
      <w:pPr>
        <w:jc w:val="both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clear - clear all commands done in terminal</w:t>
      </w:r>
    </w:p>
    <w:p w14:paraId="370D5ACF">
      <w:pPr>
        <w:jc w:val="both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br w:type="textWrapping"/>
      </w:r>
      <w:r>
        <w:rPr>
          <w:rFonts w:hint="default"/>
          <w:b/>
          <w:bCs/>
          <w:sz w:val="40"/>
          <w:szCs w:val="40"/>
          <w:u w:val="none"/>
          <w:lang w:val="en-IN"/>
        </w:rPr>
        <w:t>mkdir &lt;name&gt;: whtever name you will give will make a folder/directory of that name</w:t>
      </w:r>
    </w:p>
    <w:p w14:paraId="27F6C1D3">
      <w:pPr>
        <w:jc w:val="both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547ECB15">
      <w:pPr>
        <w:jc w:val="both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mkdir 1 2 3 4 : create 4 directories at a time</w:t>
      </w:r>
    </w:p>
    <w:p w14:paraId="4161C38A">
      <w:pPr>
        <w:jc w:val="both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1ADF1B11">
      <w:pPr>
        <w:jc w:val="both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mkdir -p g/h - inside g, h(subdirectory) is also created</w:t>
      </w:r>
    </w:p>
    <w:p w14:paraId="76A27D1A">
      <w:pPr>
        <w:jc w:val="both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2243227D">
      <w:pPr>
        <w:spacing w:beforeLines="0" w:afterLine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cd h - takes u inside h</w:t>
      </w:r>
    </w:p>
    <w:p w14:paraId="0310FE5C">
      <w:pPr>
        <w:spacing w:beforeLines="0" w:afterLine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pwd - present working directory</w:t>
      </w:r>
    </w:p>
    <w:p w14:paraId="160A3951">
      <w:pPr>
        <w:spacing w:beforeLines="0" w:afterLine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cd - takes u back to root/home</w:t>
      </w:r>
    </w:p>
    <w:p w14:paraId="1CC67275">
      <w:pPr>
        <w:spacing w:beforeLines="0" w:afterLine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cd .. - take 1 directory back</w:t>
      </w:r>
    </w:p>
    <w:p w14:paraId="0F508430">
      <w:pPr>
        <w:spacing w:beforeLines="0" w:afterLine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cd ../.. - takes 2 directories back</w:t>
      </w:r>
    </w:p>
    <w:p w14:paraId="625CF17C">
      <w:pPr>
        <w:spacing w:beforeLines="0" w:afterLine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touch 1.txt - create a file name 1</w:t>
      </w:r>
    </w:p>
    <w:p w14:paraId="651ACC95">
      <w:pPr>
        <w:spacing w:beforeLines="0" w:afterLine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47A5AD92">
      <w:pPr>
        <w:spacing w:beforeLines="0" w:afterLine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history : will tell you all the commands</w:t>
      </w:r>
    </w:p>
    <w:p w14:paraId="48EC275A">
      <w:pPr>
        <w:spacing w:beforeLines="0" w:afterLine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rm 1.txt - removes/deletes the file named as 1.txt</w:t>
      </w:r>
    </w:p>
    <w:p w14:paraId="60B889F4">
      <w:pPr>
        <w:spacing w:beforeLines="0" w:afterLine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rmdir 1 : removes empty directory</w:t>
      </w:r>
    </w:p>
    <w:p w14:paraId="6AAF3872">
      <w:pPr>
        <w:spacing w:beforeLines="0" w:afterLine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7DD3FE41">
      <w:pPr>
        <w:spacing w:beforeLines="0" w:afterLine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cp &lt;source file&gt; &lt;target directory&gt; : copy to target directory</w:t>
      </w:r>
    </w:p>
    <w:p w14:paraId="25327100">
      <w:pPr>
        <w:spacing w:beforeLines="0" w:afterLine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6A04F1E8">
      <w:pPr>
        <w:spacing w:beforeLines="0" w:afterLine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mv /c/Users/LENOVO/1/1.txt 3 : moves from path to target diectory</w:t>
      </w:r>
      <w:r>
        <w:rPr>
          <w:rFonts w:hint="default"/>
          <w:b/>
          <w:bCs/>
          <w:sz w:val="40"/>
          <w:szCs w:val="40"/>
          <w:u w:val="none"/>
          <w:lang w:val="en-IN"/>
        </w:rPr>
        <w:br w:type="textWrapping"/>
      </w:r>
    </w:p>
    <w:p w14:paraId="79F4AC6E">
      <w:pPr>
        <w:spacing w:beforeLines="0" w:afterLine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mv &lt;oldname&gt; &lt;newname&gt; : to rename a file</w:t>
      </w:r>
    </w:p>
    <w:p w14:paraId="2EA76B50">
      <w:pPr>
        <w:spacing w:beforeLines="0" w:afterLine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022C47B5">
      <w:pPr>
        <w:spacing w:beforeLines="0" w:afterLine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bookmarkStart w:id="0" w:name="_GoBack"/>
      <w:bookmarkEnd w:id="0"/>
    </w:p>
    <w:p w14:paraId="041D3B7D">
      <w:pPr>
        <w:spacing w:beforeLines="0" w:afterLine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76F1B0A2">
      <w:pPr>
        <w:spacing w:beforeLines="0" w:afterLine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1A687341">
      <w:pPr>
        <w:spacing w:beforeLines="0" w:afterLine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99074D"/>
    <w:multiLevelType w:val="singleLevel"/>
    <w:tmpl w:val="D899074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A79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2024-07-17T01:32:00Z</dcterms:created>
  <dc:creator>LENOVO</dc:creator>
  <cp:lastModifiedBy>LENOVO</cp:lastModifiedBy>
  <dcterms:modified xsi:type="dcterms:W3CDTF">2024-07-17T03:29:52Z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D6E454104D6F4A6690F680084AD54598_11</vt:lpwstr>
  </property>
</Properties>
</file>