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59109">
      <w:pPr>
        <w:jc w:val="center"/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  <w:t>AGENDA</w:t>
      </w:r>
    </w:p>
    <w:p w14:paraId="27F1AA78">
      <w:p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  <w:t>D1 :</w:t>
      </w: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 xml:space="preserve"> Version control and Version control system</w:t>
      </w:r>
    </w:p>
    <w:p w14:paraId="07C1BFE0">
      <w:p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  <w:t>D2:</w:t>
      </w: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 xml:space="preserve"> Commands of git(IMP.)</w:t>
      </w:r>
    </w:p>
    <w:p w14:paraId="3AC0B9F9">
      <w:p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  <w:t>D3:</w:t>
      </w: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 xml:space="preserve"> Merging and merge conflict</w:t>
      </w:r>
    </w:p>
    <w:p w14:paraId="3B340D2F">
      <w:p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D4: Hands-on</w:t>
      </w:r>
    </w:p>
    <w:p w14:paraId="277F51E6">
      <w:p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 xml:space="preserve"> </w:t>
      </w:r>
    </w:p>
    <w:p w14:paraId="316E9C05">
      <w:pPr>
        <w:jc w:val="center"/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  <w:t>Todays Agenda(D1)</w:t>
      </w:r>
    </w:p>
    <w:p w14:paraId="67851275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VC</w:t>
      </w:r>
    </w:p>
    <w:p w14:paraId="015E49DC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VCS</w:t>
      </w:r>
      <w:bookmarkStart w:id="0" w:name="_GoBack"/>
      <w:bookmarkEnd w:id="0"/>
    </w:p>
    <w:p w14:paraId="3EC5BA63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Types of VCS</w:t>
      </w:r>
    </w:p>
    <w:p w14:paraId="52EDD77C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Git bash</w:t>
      </w:r>
    </w:p>
    <w:p w14:paraId="27DC5046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Intro to git &amp; github</w:t>
      </w:r>
    </w:p>
    <w:p w14:paraId="67CD6CD2">
      <w:pPr>
        <w:numPr>
          <w:ilvl w:val="0"/>
          <w:numId w:val="1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Git lifecycle</w:t>
      </w:r>
    </w:p>
    <w:p w14:paraId="0443A022">
      <w:pPr>
        <w:numPr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3139860A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  <w:t>Version Control</w:t>
      </w:r>
    </w:p>
    <w:p w14:paraId="3E5944A9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System that records and manages changes to any documentation, programs, software over time.</w:t>
      </w:r>
    </w:p>
    <w:p w14:paraId="1B5106BA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3F073EAF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Helps in tracking changes when multiple people are working on same project.</w:t>
      </w:r>
    </w:p>
    <w:p w14:paraId="6CC806DA">
      <w:pPr>
        <w:jc w:val="center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0CA2E5B7">
      <w:pPr>
        <w:numPr>
          <w:ilvl w:val="0"/>
          <w:numId w:val="2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Team collaboration</w:t>
      </w:r>
    </w:p>
    <w:p w14:paraId="69D1C607">
      <w:pPr>
        <w:numPr>
          <w:ilvl w:val="0"/>
          <w:numId w:val="2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Parallel development</w:t>
      </w:r>
    </w:p>
    <w:p w14:paraId="042FF524">
      <w:pPr>
        <w:numPr>
          <w:ilvl w:val="0"/>
          <w:numId w:val="2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Tracking changes</w:t>
      </w:r>
    </w:p>
    <w:p w14:paraId="165503B7">
      <w:pPr>
        <w:numPr>
          <w:ilvl w:val="0"/>
          <w:numId w:val="2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Experimentation</w:t>
      </w:r>
    </w:p>
    <w:p w14:paraId="7B0C9F6E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01E2DF2F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61C90FCC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631AD738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1BD5B8D3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single"/>
          <w:vertAlign w:val="baseline"/>
          <w:lang w:val="en-IN"/>
        </w:rPr>
        <w:t>Version Control System:</w:t>
      </w:r>
    </w:p>
    <w:p w14:paraId="291C5BD8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57AB368F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  <w:r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  <w:t>It is a tool/software which allows us to perform version control, simply record and manage changes to source code, documtn, programs, tracks modification, tracking history, …etc</w:t>
      </w:r>
    </w:p>
    <w:p w14:paraId="5CB68268">
      <w:pPr>
        <w:numPr>
          <w:ilvl w:val="0"/>
          <w:numId w:val="0"/>
        </w:numPr>
        <w:jc w:val="left"/>
        <w:rPr>
          <w:rFonts w:hint="default"/>
          <w:b/>
          <w:bCs/>
          <w:sz w:val="40"/>
          <w:szCs w:val="40"/>
          <w:u w:val="none"/>
          <w:vertAlign w:val="baseline"/>
          <w:lang w:val="en-IN"/>
        </w:rPr>
      </w:pPr>
    </w:p>
    <w:p w14:paraId="06CF2813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781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82A4">
      <w:pPr>
        <w:numPr>
          <w:ilvl w:val="0"/>
          <w:numId w:val="0"/>
        </w:numPr>
        <w:jc w:val="left"/>
      </w:pPr>
    </w:p>
    <w:p w14:paraId="0218764B">
      <w:pPr>
        <w:numPr>
          <w:ilvl w:val="0"/>
          <w:numId w:val="3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g-  Git and github, Mercurial, SVN</w:t>
      </w:r>
    </w:p>
    <w:p w14:paraId="062F8916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</w:p>
    <w:p w14:paraId="51B97A2A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Types of version control system:</w:t>
      </w:r>
    </w:p>
    <w:p w14:paraId="6CD7F446">
      <w:pPr>
        <w:numPr>
          <w:ilvl w:val="0"/>
          <w:numId w:val="4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Central VCS</w:t>
      </w:r>
    </w:p>
    <w:p w14:paraId="16781446">
      <w:pPr>
        <w:numPr>
          <w:ilvl w:val="0"/>
          <w:numId w:val="4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Distributed VCS</w:t>
      </w:r>
    </w:p>
    <w:p w14:paraId="3CE30C43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61232323">
      <w:pPr>
        <w:numPr>
          <w:ilvl w:val="0"/>
          <w:numId w:val="5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CVCS</w:t>
      </w:r>
    </w:p>
    <w:p w14:paraId="28DC149B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One Server</w:t>
      </w:r>
    </w:p>
    <w:p w14:paraId="7A5972ED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Directly make changes to actual code</w:t>
      </w:r>
    </w:p>
    <w:p w14:paraId="0991417D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One single copy of code</w:t>
      </w:r>
    </w:p>
    <w:p w14:paraId="02A78F82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It was slower</w:t>
      </w:r>
    </w:p>
    <w:p w14:paraId="6E2FDE01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Not good for large files/projetcs</w:t>
      </w:r>
    </w:p>
    <w:p w14:paraId="439016E0"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drawing>
          <wp:inline distT="0" distB="0" distL="114300" distR="114300">
            <wp:extent cx="5271135" cy="2784475"/>
            <wp:effectExtent l="0" t="0" r="57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4FC5"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Distributed VCS</w:t>
      </w:r>
    </w:p>
    <w:p w14:paraId="5BCBB11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</w:p>
    <w:p w14:paraId="01AC37D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-</w:t>
      </w:r>
      <w:r>
        <w:rPr>
          <w:rFonts w:hint="default"/>
          <w:b/>
          <w:bCs/>
          <w:sz w:val="36"/>
          <w:szCs w:val="36"/>
          <w:u w:val="single"/>
          <w:lang w:val="en-IN"/>
        </w:rPr>
        <w:t>Local Repo.</w:t>
      </w:r>
      <w:r>
        <w:rPr>
          <w:rFonts w:hint="default"/>
          <w:b/>
          <w:bCs/>
          <w:sz w:val="36"/>
          <w:szCs w:val="36"/>
          <w:u w:val="none"/>
          <w:lang w:val="en-IN"/>
        </w:rPr>
        <w:t xml:space="preserve"> - first changes are made in local system then evaluated and then posted to actual server</w:t>
      </w:r>
    </w:p>
    <w:p w14:paraId="6EB9D948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3105785"/>
            <wp:effectExtent l="0" t="0" r="1016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5346">
      <w:pPr>
        <w:numPr>
          <w:ilvl w:val="0"/>
          <w:numId w:val="0"/>
        </w:numPr>
        <w:jc w:val="left"/>
      </w:pPr>
    </w:p>
    <w:p w14:paraId="57DD7EE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 No internet is req.</w:t>
      </w:r>
    </w:p>
    <w:p w14:paraId="77B31B5F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 good for storing larger file</w:t>
      </w:r>
    </w:p>
    <w:p w14:paraId="13369DFC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 cloning the repository</w:t>
      </w:r>
    </w:p>
    <w:p w14:paraId="6A668BD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 faster</w:t>
      </w:r>
    </w:p>
    <w:p w14:paraId="21D2A5A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60AB47D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Eg - git and github!</w:t>
      </w:r>
    </w:p>
    <w:p w14:paraId="55043C16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76AF9F33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08D14B32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1A4F0BEF"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Git and Git-Hub?</w:t>
      </w:r>
    </w:p>
    <w:p w14:paraId="39192A53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7522D0FB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Git-hub-</w:t>
      </w:r>
      <w:r>
        <w:rPr>
          <w:rFonts w:hint="default"/>
          <w:b/>
          <w:bCs/>
          <w:sz w:val="24"/>
          <w:szCs w:val="24"/>
          <w:lang w:val="en-IN"/>
        </w:rPr>
        <w:t xml:space="preserve"> All the features of vcs are done by github</w:t>
      </w:r>
    </w:p>
    <w:p w14:paraId="0DDC78DF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 platform which handels all the process of VCS</w:t>
      </w:r>
    </w:p>
    <w:p w14:paraId="0ADFE23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 w14:paraId="2D787787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GitHub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9C676D5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7EBD06FC">
      <w:pPr>
        <w:numPr>
          <w:ilvl w:val="0"/>
          <w:numId w:val="0"/>
        </w:numPr>
        <w:jc w:val="left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  <w:t xml:space="preserve">Git: </w:t>
      </w: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 xml:space="preserve"> Software which helps us interact with the git</w:t>
      </w:r>
    </w:p>
    <w:p w14:paraId="3EDE1026">
      <w:pPr>
        <w:numPr>
          <w:ilvl w:val="0"/>
          <w:numId w:val="0"/>
        </w:numPr>
        <w:jc w:val="left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1A618141">
      <w:pPr>
        <w:numPr>
          <w:ilvl w:val="0"/>
          <w:numId w:val="0"/>
        </w:numPr>
        <w:jc w:val="left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Git bash download:</w:t>
      </w:r>
    </w:p>
    <w:p w14:paraId="5030DF53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"https://git-scm.com/downloads"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Git - Downloads (git-scm.com)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D02BF44"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 w14:paraId="050A21DC"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F89582C">
      <w:pPr>
        <w:numPr>
          <w:ilvl w:val="0"/>
          <w:numId w:val="0"/>
        </w:numPr>
        <w:jc w:val="center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  <w:t>Git-lifecycle</w:t>
      </w:r>
    </w:p>
    <w:p w14:paraId="62D84989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</w:pPr>
    </w:p>
    <w:tbl>
      <w:tblPr>
        <w:tblStyle w:val="5"/>
        <w:tblpPr w:leftFromText="180" w:rightFromText="180" w:vertAnchor="text" w:horzAnchor="page" w:tblpX="642" w:tblpY="656"/>
        <w:tblOverlap w:val="never"/>
        <w:tblW w:w="10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650"/>
        <w:gridCol w:w="2650"/>
        <w:gridCol w:w="2650"/>
      </w:tblGrid>
      <w:tr w14:paraId="5C5BD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649" w:type="dxa"/>
          </w:tcPr>
          <w:p w14:paraId="53EA88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SimSun" w:cs="Segoe UI Variable Small Semibold" w:asciiTheme="minorAscii" w:hAnsiTheme="minorAscii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 w:eastAsia="SimSun" w:cs="Segoe UI Variable Small Semibold" w:asciiTheme="minorAscii" w:hAnsiTheme="minorAscii"/>
                <w:b/>
                <w:bCs/>
                <w:sz w:val="32"/>
                <w:szCs w:val="32"/>
                <w:u w:val="none"/>
                <w:vertAlign w:val="baseline"/>
                <w:lang w:val="en-IN"/>
              </w:rPr>
              <w:t>Working Directory</w:t>
            </w:r>
          </w:p>
          <w:p w14:paraId="5A3C9298">
            <w:pPr>
              <w:widowControl w:val="0"/>
              <w:numPr>
                <w:ilvl w:val="0"/>
                <w:numId w:val="0"/>
              </w:numPr>
              <w:ind w:firstLine="542" w:firstLineChars="150"/>
              <w:jc w:val="both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 w:eastAsia="SimSun" w:cs="Segoe UI Variable Small Semibold" w:asciiTheme="minorAscii" w:hAnsiTheme="minorAscii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  <w:t xml:space="preserve">----------&gt;  </w:t>
            </w:r>
          </w:p>
        </w:tc>
        <w:tc>
          <w:tcPr>
            <w:tcW w:w="2650" w:type="dxa"/>
          </w:tcPr>
          <w:p w14:paraId="6875C8E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</w:p>
          <w:p w14:paraId="6880A0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  <w:t>Staging  Area</w:t>
            </w:r>
          </w:p>
          <w:p w14:paraId="431551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  <w:t xml:space="preserve">    -----------&gt;</w:t>
            </w:r>
          </w:p>
        </w:tc>
        <w:tc>
          <w:tcPr>
            <w:tcW w:w="2650" w:type="dxa"/>
          </w:tcPr>
          <w:p w14:paraId="0FD950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</w:p>
          <w:p w14:paraId="241C9B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  <w:t>Commit</w:t>
            </w:r>
          </w:p>
          <w:p w14:paraId="7B57F8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  <w:t>---------&gt;</w:t>
            </w:r>
          </w:p>
        </w:tc>
        <w:tc>
          <w:tcPr>
            <w:tcW w:w="2650" w:type="dxa"/>
          </w:tcPr>
          <w:p w14:paraId="3C4E92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</w:p>
          <w:p w14:paraId="5EA78D9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 w:ascii="Segoe UI Variable Small Semibold" w:hAnsi="Segoe UI Variable Small Semibold" w:eastAsia="SimSun" w:cs="Segoe UI Variable Small Semibold"/>
                <w:b/>
                <w:bCs/>
                <w:sz w:val="36"/>
                <w:szCs w:val="36"/>
                <w:u w:val="none"/>
                <w:vertAlign w:val="baseline"/>
                <w:lang w:val="en-IN"/>
              </w:rPr>
              <w:t>GITHUB</w:t>
            </w:r>
          </w:p>
        </w:tc>
      </w:tr>
    </w:tbl>
    <w:p w14:paraId="5CC23512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388A04D8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31AC338A">
      <w:pPr>
        <w:numPr>
          <w:ilvl w:val="0"/>
          <w:numId w:val="6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  <w:t>Working directory</w:t>
      </w:r>
    </w:p>
    <w:p w14:paraId="3CB4581F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</w:pPr>
    </w:p>
    <w:p w14:paraId="40131A88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Folder or place  where code recides in local(your machine)</w:t>
      </w:r>
    </w:p>
    <w:p w14:paraId="6B843EE7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571AB224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May or maynot be tracked by git</w:t>
      </w:r>
    </w:p>
    <w:p w14:paraId="4EEC8241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15B5F265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It can be tracked by (git init)- it creates a hidden file (.git)</w:t>
      </w:r>
    </w:p>
    <w:p w14:paraId="13648605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39D1EB52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  <w:t>Staging Area</w:t>
      </w:r>
    </w:p>
    <w:p w14:paraId="63079711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single"/>
          <w:lang w:val="en-IN"/>
        </w:rPr>
      </w:pPr>
    </w:p>
    <w:p w14:paraId="0F448EF4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(git add )</w:t>
      </w:r>
    </w:p>
    <w:p w14:paraId="40245561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2F43B1A3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Here we stage a file,</w:t>
      </w:r>
    </w:p>
    <w:p w14:paraId="3B168F18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Stage a file means we actually choose which file to commit and which not to commit*</w:t>
      </w:r>
    </w:p>
    <w:p w14:paraId="1F9E9615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Stage- simply, add or do not add a file, used for file selection.</w:t>
      </w:r>
    </w:p>
    <w:p w14:paraId="57599719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18AB1CB3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2A54518F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5FFF098E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5FDFF4F5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*Commit means making changes to original files</w:t>
      </w:r>
    </w:p>
    <w:p w14:paraId="5AF818D0">
      <w:pPr>
        <w:numPr>
          <w:ilvl w:val="0"/>
          <w:numId w:val="0"/>
        </w:numPr>
        <w:ind w:left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616DD767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Commit</w:t>
      </w:r>
    </w:p>
    <w:p w14:paraId="1972256C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44FEA748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Once files are selected they can be saved in a repository.</w:t>
      </w:r>
    </w:p>
    <w:p w14:paraId="6A20EFE3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4A94FD39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Saving  in git is called commit</w:t>
      </w:r>
    </w:p>
    <w:p w14:paraId="311EBBC6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13D6CA62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git commit -m “updated file”</w:t>
      </w:r>
    </w:p>
    <w:p w14:paraId="69FCB498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52758866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git hub</w:t>
      </w:r>
    </w:p>
    <w:p w14:paraId="24BAE6E6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</w:p>
    <w:p w14:paraId="63A464AD">
      <w:pPr>
        <w:numPr>
          <w:ilvl w:val="0"/>
          <w:numId w:val="0"/>
        </w:numPr>
        <w:jc w:val="both"/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</w:pPr>
      <w:r>
        <w:rPr>
          <w:rFonts w:hint="default" w:ascii="Segoe UI Variable Small Semibold" w:hAnsi="Segoe UI Variable Small Semibold" w:eastAsia="SimSun" w:cs="Segoe UI Variable Small Semibold"/>
          <w:b/>
          <w:bCs/>
          <w:sz w:val="36"/>
          <w:szCs w:val="36"/>
          <w:u w:val="none"/>
          <w:lang w:val="en-IN"/>
        </w:rPr>
        <w:t>With the credentials the project is available to your profile/account of github.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1BFFC"/>
    <w:multiLevelType w:val="singleLevel"/>
    <w:tmpl w:val="9731BFF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ABD75AA"/>
    <w:multiLevelType w:val="singleLevel"/>
    <w:tmpl w:val="9ABD75AA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E8855F59"/>
    <w:multiLevelType w:val="singleLevel"/>
    <w:tmpl w:val="E8855F5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18D779F1"/>
    <w:multiLevelType w:val="singleLevel"/>
    <w:tmpl w:val="18D779F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707A5B5"/>
    <w:multiLevelType w:val="singleLevel"/>
    <w:tmpl w:val="2707A5B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31DF4E56"/>
    <w:multiLevelType w:val="singleLevel"/>
    <w:tmpl w:val="31DF4E5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C67A2"/>
    <w:rsid w:val="38561A09"/>
    <w:rsid w:val="75D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2024-07-16T00:59:00Z</dcterms:created>
  <dc:creator>LENOVO</dc:creator>
  <cp:lastModifiedBy>LENOVO</cp:lastModifiedBy>
  <dcterms:modified xsi:type="dcterms:W3CDTF">2024-07-16T08:01:31Z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DE30B3B8AF4B45DA984D73A849972590_11</vt:lpwstr>
  </property>
</Properties>
</file>