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E36AF">
      <w:pPr>
        <w:keepNext w:val="0"/>
        <w:keepLines w:val="0"/>
        <w:widowControl/>
        <w:suppressLineNumbers w:val="0"/>
        <w:spacing w:before="0" w:beforeAutospacing="0" w:after="160" w:afterAutospacing="0" w:line="276" w:lineRule="auto"/>
        <w:ind w:left="0" w:right="0"/>
        <w:jc w:val="center"/>
        <w:rPr>
          <w:rFonts w:hint="default" w:ascii="Calibri" w:hAnsi="Calibri" w:cs="Calibri"/>
          <w:b/>
          <w:bCs/>
          <w:sz w:val="44"/>
          <w:szCs w:val="44"/>
          <w:u w:val="single"/>
          <w:lang w:val="en-US"/>
        </w:rPr>
      </w:pPr>
      <w:r>
        <w:rPr>
          <w:rFonts w:hint="default" w:ascii="Calibri" w:hAnsi="Calibri" w:eastAsia="Aptos" w:cs="Calibri"/>
          <w:b/>
          <w:bCs/>
          <w:kern w:val="2"/>
          <w:sz w:val="44"/>
          <w:szCs w:val="44"/>
          <w:u w:val="single"/>
          <w:lang w:val="en-US" w:eastAsia="zh-CN" w:bidi="ar"/>
        </w:rPr>
        <w:t>TODAY’S AGENDA</w:t>
      </w:r>
    </w:p>
    <w:p w14:paraId="4D8E0C22">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r>
        <w:rPr>
          <w:rFonts w:hint="default" w:ascii="Calibri" w:hAnsi="Calibri" w:eastAsia="Aptos" w:cs="Calibri"/>
          <w:b/>
          <w:bCs/>
          <w:kern w:val="2"/>
          <w:sz w:val="40"/>
          <w:szCs w:val="40"/>
          <w:lang w:val="en-US" w:eastAsia="zh-CN" w:bidi="ar"/>
        </w:rPr>
        <w:t>LINUX</w:t>
      </w:r>
    </w:p>
    <w:p w14:paraId="0191862B">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r>
        <w:rPr>
          <w:rFonts w:hint="default" w:ascii="Calibri" w:hAnsi="Calibri" w:eastAsia="Aptos" w:cs="Calibri"/>
          <w:b/>
          <w:bCs/>
          <w:kern w:val="2"/>
          <w:sz w:val="40"/>
          <w:szCs w:val="40"/>
          <w:lang w:val="en-US" w:eastAsia="zh-CN" w:bidi="ar"/>
        </w:rPr>
        <w:t>A) INTRODUCTION</w:t>
      </w:r>
    </w:p>
    <w:p w14:paraId="7C481EDF">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r>
        <w:rPr>
          <w:rFonts w:hint="default" w:ascii="Calibri" w:hAnsi="Calibri" w:eastAsia="Aptos" w:cs="Calibri"/>
          <w:b/>
          <w:bCs/>
          <w:kern w:val="2"/>
          <w:sz w:val="40"/>
          <w:szCs w:val="40"/>
          <w:lang w:val="en-US" w:eastAsia="zh-CN" w:bidi="ar"/>
        </w:rPr>
        <w:t>1)What is Linux?</w:t>
      </w:r>
    </w:p>
    <w:p w14:paraId="2B44ED20">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r>
        <w:rPr>
          <w:rFonts w:hint="default" w:ascii="Calibri" w:hAnsi="Calibri" w:eastAsia="Aptos" w:cs="Calibri"/>
          <w:b/>
          <w:bCs/>
          <w:kern w:val="2"/>
          <w:sz w:val="40"/>
          <w:szCs w:val="40"/>
          <w:lang w:val="en-US" w:eastAsia="zh-CN" w:bidi="ar"/>
        </w:rPr>
        <w:t>2)Types??</w:t>
      </w:r>
    </w:p>
    <w:p w14:paraId="5EBBBAED">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r>
        <w:rPr>
          <w:rFonts w:hint="default" w:ascii="Calibri" w:hAnsi="Calibri" w:eastAsia="Aptos" w:cs="Calibri"/>
          <w:b/>
          <w:bCs/>
          <w:kern w:val="2"/>
          <w:sz w:val="40"/>
          <w:szCs w:val="40"/>
          <w:lang w:val="en-US" w:eastAsia="zh-CN" w:bidi="ar"/>
        </w:rPr>
        <w:t>3)Arch. Of linux</w:t>
      </w:r>
    </w:p>
    <w:p w14:paraId="6D363B82">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40"/>
          <w:szCs w:val="40"/>
          <w:lang w:val="en-US"/>
        </w:rPr>
      </w:pPr>
      <w:bookmarkStart w:id="0" w:name="_GoBack"/>
      <w:r>
        <w:rPr>
          <w:rFonts w:hint="default" w:ascii="Calibri" w:hAnsi="Calibri" w:eastAsia="Aptos" w:cs="Calibri"/>
          <w:b/>
          <w:bCs/>
          <w:kern w:val="2"/>
          <w:sz w:val="40"/>
          <w:szCs w:val="40"/>
          <w:lang w:val="en-US" w:eastAsia="zh-CN" w:bidi="ar"/>
        </w:rPr>
        <w:t>4)Advantages…!</w:t>
      </w:r>
    </w:p>
    <w:bookmarkEnd w:id="0"/>
    <w:p w14:paraId="42AB356E">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3381BB4E">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2"/>
          <w:szCs w:val="32"/>
          <w:lang w:val="en-US"/>
        </w:rPr>
      </w:pPr>
      <w:r>
        <w:rPr>
          <w:rFonts w:hint="default" w:ascii="Calibri" w:hAnsi="Calibri" w:eastAsia="Aptos" w:cs="Calibri"/>
          <w:b/>
          <w:bCs/>
          <w:kern w:val="2"/>
          <w:sz w:val="32"/>
          <w:szCs w:val="32"/>
          <w:lang w:val="en-US" w:eastAsia="zh-CN" w:bidi="ar"/>
        </w:rPr>
        <w:t>B) BASIC COMMANDS</w:t>
      </w:r>
    </w:p>
    <w:p w14:paraId="4648AF21">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2"/>
          <w:szCs w:val="32"/>
          <w:lang w:val="en-US"/>
        </w:rPr>
      </w:pPr>
      <w:r>
        <w:rPr>
          <w:rFonts w:hint="default" w:ascii="Calibri" w:hAnsi="Calibri" w:eastAsia="Aptos" w:cs="Calibri"/>
          <w:b/>
          <w:bCs/>
          <w:kern w:val="2"/>
          <w:sz w:val="32"/>
          <w:szCs w:val="32"/>
          <w:lang w:val="en-US" w:eastAsia="zh-CN" w:bidi="ar"/>
        </w:rPr>
        <w:t>C)Advanced commands</w:t>
      </w:r>
    </w:p>
    <w:p w14:paraId="6BF544EF">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66051788">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3D74DF9A">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01CEABF9">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2"/>
          <w:szCs w:val="32"/>
          <w:u w:val="single"/>
          <w:lang w:val="en-US"/>
        </w:rPr>
      </w:pPr>
      <w:r>
        <w:rPr>
          <w:rFonts w:hint="default" w:ascii="Calibri" w:hAnsi="Calibri" w:eastAsia="Aptos" w:cs="Calibri"/>
          <w:b/>
          <w:bCs/>
          <w:kern w:val="2"/>
          <w:sz w:val="32"/>
          <w:szCs w:val="32"/>
          <w:u w:val="single"/>
          <w:lang w:val="en-US" w:eastAsia="zh-CN" w:bidi="ar"/>
        </w:rPr>
        <w:t>Introduction</w:t>
      </w:r>
    </w:p>
    <w:p w14:paraId="41073E84">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What is linux?</w:t>
      </w:r>
    </w:p>
    <w:p w14:paraId="278F618E">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Its an Operating system, Open sources-free , manages how computer interacts with the harware and the resources, makes sure evrything is running smooth and efficiently.</w:t>
      </w:r>
    </w:p>
    <w:p w14:paraId="6D1A8C34">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p>
    <w:p w14:paraId="5DF0EED1">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It was developed in 1991, Linus Torvalds.</w:t>
      </w:r>
    </w:p>
    <w:p w14:paraId="55A12D2C">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Open-sourced-free</w:t>
      </w:r>
    </w:p>
    <w:p w14:paraId="6365B187">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p>
    <w:p w14:paraId="27D74084">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6"/>
          <w:szCs w:val="36"/>
          <w:u w:val="single"/>
          <w:lang w:val="en-US"/>
        </w:rPr>
      </w:pPr>
      <w:r>
        <w:rPr>
          <w:rFonts w:hint="default" w:ascii="Calibri" w:hAnsi="Calibri" w:eastAsia="Aptos" w:cs="Calibri"/>
          <w:b/>
          <w:bCs/>
          <w:kern w:val="2"/>
          <w:sz w:val="36"/>
          <w:szCs w:val="36"/>
          <w:u w:val="single"/>
          <w:lang w:val="en-US" w:eastAsia="zh-CN" w:bidi="ar"/>
        </w:rPr>
        <w:t>Types:</w:t>
      </w:r>
    </w:p>
    <w:p w14:paraId="063C07A9">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Ubuntu</w:t>
      </w:r>
    </w:p>
    <w:p w14:paraId="3A70912F">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Fedora</w:t>
      </w:r>
    </w:p>
    <w:p w14:paraId="18CE0761">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Debian</w:t>
      </w:r>
    </w:p>
    <w:p w14:paraId="3A227002">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Redhat</w:t>
      </w:r>
    </w:p>
    <w:p w14:paraId="7DE27640">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r>
        <w:rPr>
          <w:rFonts w:hint="default" w:ascii="Calibri" w:hAnsi="Calibri" w:eastAsia="Aptos" w:cs="Calibri"/>
          <w:b/>
          <w:bCs/>
          <w:kern w:val="2"/>
          <w:sz w:val="28"/>
          <w:szCs w:val="28"/>
          <w:lang w:val="en-US" w:eastAsia="zh-CN" w:bidi="ar"/>
        </w:rPr>
        <w:t>Linux mint….etc</w:t>
      </w:r>
    </w:p>
    <w:p w14:paraId="4A869AAF">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8"/>
          <w:szCs w:val="28"/>
          <w:lang w:val="en-US"/>
        </w:rPr>
      </w:pPr>
    </w:p>
    <w:p w14:paraId="15CD1F14">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2"/>
          <w:szCs w:val="32"/>
          <w:u w:val="single"/>
          <w:lang w:val="en-US"/>
        </w:rPr>
      </w:pPr>
      <w:r>
        <w:rPr>
          <w:rFonts w:hint="default" w:ascii="Calibri" w:hAnsi="Calibri" w:eastAsia="Aptos" w:cs="Calibri"/>
          <w:b/>
          <w:bCs/>
          <w:kern w:val="2"/>
          <w:sz w:val="32"/>
          <w:szCs w:val="32"/>
          <w:u w:val="single"/>
          <w:lang w:val="en-US" w:eastAsia="zh-CN" w:bidi="ar"/>
        </w:rPr>
        <w:t>Architecture of Linux</w:t>
      </w:r>
    </w:p>
    <w:p w14:paraId="777104FF">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09E0411A">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1E753326">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329EEF9D">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r>
        <w:rPr>
          <w:rFonts w:hint="default" w:ascii="Calibri" w:hAnsi="Calibri" w:eastAsia="Aptos" w:cs="Calibri"/>
          <w:kern w:val="2"/>
          <w:sz w:val="22"/>
          <w:szCs w:val="22"/>
          <w:lang w:val="en-US" w:eastAsia="zh-CN" w:bidi="ar"/>
        </w:rPr>
        <w:drawing>
          <wp:inline distT="0" distB="0" distL="114300" distR="114300">
            <wp:extent cx="3914775" cy="3914775"/>
            <wp:effectExtent l="0" t="0" r="9525" b="9525"/>
            <wp:docPr id="1" name="Picture 3" descr="A diagram of a variety of appli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diagram of a variety of applications&#10;&#10;Description automatically generated with medium confidence"/>
                    <pic:cNvPicPr>
                      <a:picLocks noChangeAspect="1"/>
                    </pic:cNvPicPr>
                  </pic:nvPicPr>
                  <pic:blipFill>
                    <a:blip r:embed="rId4"/>
                    <a:stretch>
                      <a:fillRect/>
                    </a:stretch>
                  </pic:blipFill>
                  <pic:spPr>
                    <a:xfrm>
                      <a:off x="0" y="0"/>
                      <a:ext cx="3914775" cy="3914775"/>
                    </a:xfrm>
                    <a:prstGeom prst="rect">
                      <a:avLst/>
                    </a:prstGeom>
                    <a:noFill/>
                    <a:ln>
                      <a:noFill/>
                    </a:ln>
                  </pic:spPr>
                </pic:pic>
              </a:graphicData>
            </a:graphic>
          </wp:inline>
        </w:drawing>
      </w:r>
    </w:p>
    <w:p w14:paraId="173057DB">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r>
        <w:rPr>
          <w:rFonts w:hint="default" w:ascii="Calibri" w:hAnsi="Calibri" w:eastAsia="Aptos" w:cs="Calibri"/>
          <w:kern w:val="2"/>
          <w:sz w:val="22"/>
          <w:szCs w:val="22"/>
          <w:lang w:val="en-US" w:eastAsia="zh-CN" w:bidi="ar"/>
        </w:rPr>
        <w:t>Kernel : It works closely with the hardware in between the shell and hardware of computer system, prevent conflicts in processes running,</w:t>
      </w:r>
    </w:p>
    <w:p w14:paraId="695542B9">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r>
        <w:rPr>
          <w:rFonts w:hint="default" w:ascii="Calibri" w:hAnsi="Calibri" w:eastAsia="Aptos" w:cs="Calibri"/>
          <w:kern w:val="2"/>
          <w:sz w:val="22"/>
          <w:szCs w:val="22"/>
          <w:lang w:val="en-US" w:eastAsia="zh-CN" w:bidi="ar"/>
        </w:rPr>
        <w:t>Shell: Basically interacts with the system by means of commands which are then executed , U ser interface of linx, for manageing files, tasks</w:t>
      </w:r>
    </w:p>
    <w:p w14:paraId="10E52E92">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54982AE5">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r>
        <w:rPr>
          <w:rFonts w:hint="default" w:ascii="Calibri" w:hAnsi="Calibri" w:eastAsia="Aptos" w:cs="Calibri"/>
          <w:kern w:val="2"/>
          <w:sz w:val="22"/>
          <w:szCs w:val="22"/>
          <w:lang w:val="en-US" w:eastAsia="zh-CN" w:bidi="ar"/>
        </w:rPr>
        <w:t>Hardware layer: RAM, HDD, SSD, CPU,I/O-O/P Machine</w:t>
      </w:r>
    </w:p>
    <w:p w14:paraId="1CDC202D">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08F2C3C5">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r>
        <w:rPr>
          <w:rFonts w:hint="default" w:ascii="Calibri" w:hAnsi="Calibri" w:eastAsia="Aptos" w:cs="Calibri"/>
          <w:kern w:val="2"/>
          <w:sz w:val="22"/>
          <w:szCs w:val="22"/>
          <w:lang w:val="en-US" w:eastAsia="zh-CN" w:bidi="ar"/>
        </w:rPr>
        <w:t>Application: To execute any tasks or processes etc.</w:t>
      </w:r>
    </w:p>
    <w:p w14:paraId="5A117C88">
      <w:pPr>
        <w:keepNext w:val="0"/>
        <w:keepLines w:val="0"/>
        <w:widowControl/>
        <w:suppressLineNumbers w:val="0"/>
        <w:spacing w:before="0" w:beforeAutospacing="0" w:after="160" w:afterAutospacing="0" w:line="276" w:lineRule="auto"/>
        <w:ind w:left="0" w:right="0"/>
        <w:jc w:val="left"/>
        <w:rPr>
          <w:rFonts w:hint="default" w:ascii="Calibri" w:hAnsi="Calibri" w:cs="Calibri"/>
          <w:sz w:val="18"/>
          <w:szCs w:val="18"/>
          <w:lang w:val="en-US"/>
        </w:rPr>
      </w:pPr>
    </w:p>
    <w:p w14:paraId="41D8843D">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2"/>
          <w:szCs w:val="32"/>
          <w:lang w:val="en-US"/>
        </w:rPr>
      </w:pPr>
      <w:r>
        <w:rPr>
          <w:rFonts w:hint="default" w:ascii="Calibri" w:hAnsi="Calibri" w:eastAsia="Aptos" w:cs="Calibri"/>
          <w:b/>
          <w:bCs/>
          <w:kern w:val="2"/>
          <w:sz w:val="32"/>
          <w:szCs w:val="32"/>
          <w:lang w:val="en-US" w:eastAsia="zh-CN" w:bidi="ar"/>
        </w:rPr>
        <w:t>Advantages:</w:t>
      </w:r>
    </w:p>
    <w:p w14:paraId="1BD52BDE">
      <w:pPr>
        <w:keepNext w:val="0"/>
        <w:keepLines w:val="0"/>
        <w:widowControl/>
        <w:suppressLineNumbers w:val="0"/>
        <w:spacing w:before="0" w:beforeAutospacing="0" w:after="160" w:afterAutospacing="0" w:line="276" w:lineRule="auto"/>
        <w:ind w:left="0" w:right="0"/>
        <w:jc w:val="left"/>
        <w:rPr>
          <w:rFonts w:hint="default" w:ascii="Calibri" w:hAnsi="Calibri" w:cs="Calibri"/>
          <w:b/>
          <w:bCs/>
          <w:color w:val="FF0000"/>
          <w:sz w:val="24"/>
          <w:szCs w:val="24"/>
          <w:lang w:val="en-US"/>
        </w:rPr>
      </w:pPr>
      <w:r>
        <w:rPr>
          <w:rFonts w:hint="default" w:ascii="Calibri" w:hAnsi="Calibri" w:eastAsia="Aptos" w:cs="Calibri"/>
          <w:b/>
          <w:bCs/>
          <w:color w:val="FF0000"/>
          <w:kern w:val="2"/>
          <w:sz w:val="24"/>
          <w:szCs w:val="24"/>
          <w:lang w:val="en-US" w:eastAsia="zh-CN" w:bidi="ar"/>
        </w:rPr>
        <w:t>1)Open-sourced – Free, contribute , modify linux</w:t>
      </w:r>
    </w:p>
    <w:p w14:paraId="086839FE">
      <w:pPr>
        <w:keepNext w:val="0"/>
        <w:keepLines w:val="0"/>
        <w:widowControl/>
        <w:suppressLineNumbers w:val="0"/>
        <w:spacing w:before="0" w:beforeAutospacing="0" w:after="160" w:afterAutospacing="0" w:line="276" w:lineRule="auto"/>
        <w:ind w:left="0" w:right="0"/>
        <w:jc w:val="left"/>
        <w:rPr>
          <w:rFonts w:hint="default" w:ascii="Calibri" w:hAnsi="Calibri" w:cs="Calibri"/>
          <w:b/>
          <w:bCs/>
          <w:color w:val="FF0000"/>
          <w:sz w:val="24"/>
          <w:szCs w:val="24"/>
          <w:lang w:val="en-US"/>
        </w:rPr>
      </w:pPr>
      <w:r>
        <w:rPr>
          <w:rFonts w:hint="default" w:ascii="Calibri" w:hAnsi="Calibri" w:eastAsia="Aptos" w:cs="Calibri"/>
          <w:b/>
          <w:bCs/>
          <w:color w:val="FF0000"/>
          <w:kern w:val="2"/>
          <w:sz w:val="24"/>
          <w:szCs w:val="24"/>
          <w:lang w:val="en-US" w:eastAsia="zh-CN" w:bidi="ar"/>
        </w:rPr>
        <w:t xml:space="preserve">2)Security – very secure </w:t>
      </w:r>
    </w:p>
    <w:p w14:paraId="065C5097">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r>
        <w:rPr>
          <w:rFonts w:hint="default" w:ascii="Calibri" w:hAnsi="Calibri" w:eastAsia="Aptos" w:cs="Calibri"/>
          <w:b/>
          <w:bCs/>
          <w:kern w:val="2"/>
          <w:sz w:val="24"/>
          <w:szCs w:val="24"/>
          <w:lang w:val="en-US" w:eastAsia="zh-CN" w:bidi="ar"/>
        </w:rPr>
        <w:t xml:space="preserve">3)Freq. Updates </w:t>
      </w:r>
    </w:p>
    <w:p w14:paraId="65B28346">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r>
        <w:rPr>
          <w:rFonts w:hint="default" w:ascii="Calibri" w:hAnsi="Calibri" w:eastAsia="Aptos" w:cs="Calibri"/>
          <w:b/>
          <w:bCs/>
          <w:kern w:val="2"/>
          <w:sz w:val="24"/>
          <w:szCs w:val="24"/>
          <w:lang w:val="en-US" w:eastAsia="zh-CN" w:bidi="ar"/>
        </w:rPr>
        <w:t>4)large community support</w:t>
      </w:r>
    </w:p>
    <w:p w14:paraId="5535491F">
      <w:pPr>
        <w:keepNext w:val="0"/>
        <w:keepLines w:val="0"/>
        <w:widowControl/>
        <w:suppressLineNumbers w:val="0"/>
        <w:spacing w:before="0" w:beforeAutospacing="0" w:after="160" w:afterAutospacing="0" w:line="276" w:lineRule="auto"/>
        <w:ind w:left="0" w:right="0"/>
        <w:jc w:val="left"/>
        <w:rPr>
          <w:rFonts w:hint="default" w:ascii="Calibri" w:hAnsi="Calibri" w:cs="Calibri"/>
          <w:b/>
          <w:bCs/>
          <w:color w:val="FF0000"/>
          <w:sz w:val="24"/>
          <w:szCs w:val="24"/>
          <w:lang w:val="en-US"/>
        </w:rPr>
      </w:pPr>
      <w:r>
        <w:rPr>
          <w:rFonts w:hint="default" w:ascii="Calibri" w:hAnsi="Calibri" w:eastAsia="Aptos" w:cs="Calibri"/>
          <w:b/>
          <w:bCs/>
          <w:color w:val="FF0000"/>
          <w:kern w:val="2"/>
          <w:sz w:val="24"/>
          <w:szCs w:val="24"/>
          <w:lang w:val="en-US" w:eastAsia="zh-CN" w:bidi="ar"/>
        </w:rPr>
        <w:t>5)network friendly</w:t>
      </w:r>
    </w:p>
    <w:p w14:paraId="2054A9BB">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r>
        <w:rPr>
          <w:rFonts w:hint="default" w:ascii="Calibri" w:hAnsi="Calibri" w:eastAsia="Aptos" w:cs="Calibri"/>
          <w:b/>
          <w:bCs/>
          <w:kern w:val="2"/>
          <w:sz w:val="24"/>
          <w:szCs w:val="24"/>
          <w:lang w:val="en-US" w:eastAsia="zh-CN" w:bidi="ar"/>
        </w:rPr>
        <w:t>6)compatible with large file formats</w:t>
      </w:r>
    </w:p>
    <w:p w14:paraId="2D3E9C39">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r>
        <w:rPr>
          <w:rFonts w:hint="default" w:ascii="Calibri" w:hAnsi="Calibri" w:eastAsia="Aptos" w:cs="Calibri"/>
          <w:b/>
          <w:bCs/>
          <w:kern w:val="2"/>
          <w:sz w:val="24"/>
          <w:szCs w:val="24"/>
          <w:lang w:val="en-US" w:eastAsia="zh-CN" w:bidi="ar"/>
        </w:rPr>
        <w:t>7)fast and easy to install</w:t>
      </w:r>
    </w:p>
    <w:p w14:paraId="57BA6F15">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p>
    <w:p w14:paraId="32E4B9AF">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24"/>
          <w:szCs w:val="24"/>
          <w:lang w:val="en-US"/>
        </w:rPr>
      </w:pPr>
    </w:p>
    <w:p w14:paraId="7E2AFB44">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6"/>
          <w:szCs w:val="36"/>
          <w:lang w:val="en-US"/>
        </w:rPr>
      </w:pPr>
      <w:r>
        <w:rPr>
          <w:rFonts w:hint="default" w:ascii="Calibri" w:hAnsi="Calibri" w:eastAsia="Aptos" w:cs="Calibri"/>
          <w:b/>
          <w:bCs/>
          <w:kern w:val="2"/>
          <w:sz w:val="36"/>
          <w:szCs w:val="36"/>
          <w:lang w:val="en-US" w:eastAsia="zh-CN" w:bidi="ar"/>
        </w:rPr>
        <w:t>B)Linux Basics</w:t>
      </w:r>
    </w:p>
    <w:p w14:paraId="50E32A5E">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clear: To clear the terminal</w:t>
      </w:r>
    </w:p>
    <w:p w14:paraId="57549476">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mkdir &lt;dir_name&gt;: To make directories (folders)</w:t>
      </w:r>
    </w:p>
    <w:p w14:paraId="45470721">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ls: To list your directories and files.</w:t>
      </w:r>
    </w:p>
    <w:p w14:paraId="75A43216">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ls -R: List all the directories and files as well as the subdirectories.</w:t>
      </w:r>
    </w:p>
    <w:p w14:paraId="3FF56013">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ls -a: To list all the directories.(hidden as well)</w:t>
      </w:r>
    </w:p>
    <w:p w14:paraId="5D7C4A6B">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ls -s: To list the block of memory occupied by the directories.</w:t>
      </w:r>
    </w:p>
    <w:p w14:paraId="1D199116">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ll: To list all the directories with detailed information.</w:t>
      </w:r>
    </w:p>
    <w:p w14:paraId="6077BF78">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ls -al: T o list all the directories including (hidden) with detailed information.</w:t>
      </w:r>
    </w:p>
    <w:p w14:paraId="0B993CBC">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mkdir &lt;folder_name1&gt; &lt;folder_name2&gt;: To create multiple folders at the same time.</w:t>
      </w:r>
    </w:p>
    <w:p w14:paraId="6416EE65">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 xml:space="preserve">mkdir -p &lt;folder_name&gt;/&lt;sub_folder_name&gt;/&lt;sub_folder_name&gt;: To create directories and subdirectories at the same time. </w:t>
      </w:r>
      <w:r>
        <w:rPr>
          <w:rFonts w:hint="default" w:ascii="Calibri" w:hAnsi="Calibri" w:eastAsia="Aptos" w:cs="Calibri"/>
          <w:i/>
          <w:iCs/>
          <w:kern w:val="2"/>
          <w:sz w:val="21"/>
          <w:szCs w:val="21"/>
          <w:lang w:val="en-US" w:eastAsia="en-US"/>
        </w:rPr>
        <w:t>[-p stands for parent : it creates the resource if something is not present from before]</w:t>
      </w:r>
    </w:p>
    <w:p w14:paraId="57144597">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cd &lt;directory_name&gt;: CD stands for change directory and it will open the directory or folder.</w:t>
      </w:r>
    </w:p>
    <w:p w14:paraId="345EA378">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cd &lt;directory_name&gt;/&lt;subdirectory&gt;/&lt;multi-subdirectory_name&gt;: To move to a directory.</w:t>
      </w:r>
    </w:p>
    <w:p w14:paraId="11A04C2F">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cd ..: To come out of directory(folder).</w:t>
      </w:r>
    </w:p>
    <w:p w14:paraId="6264EB93">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cd: to move to home directory.</w:t>
      </w:r>
    </w:p>
    <w:p w14:paraId="661BFA43">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cd ../../.. : To come out of multiple directories</w:t>
      </w:r>
    </w:p>
    <w:p w14:paraId="32B3E2C9">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touch &lt;file_name&gt;: to create an empty file.</w:t>
      </w:r>
    </w:p>
    <w:p w14:paraId="74EC5861">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nano &lt;file_name&gt;: To create and add the conent in the file in nano editor.</w:t>
      </w:r>
    </w:p>
    <w:p w14:paraId="6C871F6B">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ctrl + s: To save the changes.</w:t>
      </w:r>
    </w:p>
    <w:p w14:paraId="29366510">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ctrl + x: to exit the nano editor.</w:t>
      </w:r>
    </w:p>
    <w:p w14:paraId="00751445">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nano &lt;file_name&gt;: To edit a file (if it is alreay present)</w:t>
      </w:r>
    </w:p>
    <w:p w14:paraId="7D50F4A6">
      <w:pPr>
        <w:keepNext w:val="0"/>
        <w:keepLines w:val="0"/>
        <w:widowControl/>
        <w:numPr>
          <w:ilvl w:val="0"/>
          <w:numId w:val="1"/>
        </w:numPr>
        <w:suppressLineNumbers w:val="0"/>
        <w:spacing w:before="0" w:beforeAutospacing="0" w:after="160" w:afterAutospacing="0" w:line="276" w:lineRule="auto"/>
        <w:ind w:left="720" w:right="0" w:hanging="360"/>
        <w:rPr>
          <w:rFonts w:hint="default" w:ascii="Calibri" w:hAnsi="Calibri" w:eastAsia="Aptos" w:cs="Calibri"/>
          <w:kern w:val="2"/>
          <w:sz w:val="21"/>
          <w:szCs w:val="21"/>
          <w:lang w:val="en-US" w:eastAsia="en-US"/>
        </w:rPr>
      </w:pPr>
      <w:r>
        <w:rPr>
          <w:rFonts w:hint="default" w:ascii="Calibri" w:hAnsi="Calibri" w:eastAsia="Aptos" w:cs="Calibri"/>
          <w:kern w:val="2"/>
          <w:sz w:val="21"/>
          <w:szCs w:val="21"/>
          <w:lang w:val="en-US" w:eastAsia="en-US"/>
        </w:rPr>
        <w:t>vi &lt;file_name&gt;: To create a file using vi editor.</w:t>
      </w:r>
    </w:p>
    <w:p w14:paraId="557CCCD0">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first, you need to press 'i' button to enter into insert mode to make changes to your file. To save the file you first need to come out of the insert mode by pressing 'esc' button.</w:t>
      </w:r>
      <w:r>
        <w:rPr>
          <w:rFonts w:hint="default" w:ascii="Calibri" w:hAnsi="Calibri" w:eastAsia="Aptos" w:cs="Calibri"/>
          <w:kern w:val="2"/>
          <w:sz w:val="21"/>
          <w:szCs w:val="21"/>
          <w:lang w:val="en-US" w:eastAsia="zh-CN" w:bidi="ar"/>
        </w:rPr>
        <w:br w:type="textWrapping"/>
      </w:r>
      <w:r>
        <w:rPr>
          <w:rFonts w:hint="default" w:ascii="Calibri" w:hAnsi="Calibri" w:eastAsia="Aptos" w:cs="Calibri"/>
          <w:kern w:val="2"/>
          <w:sz w:val="21"/>
          <w:szCs w:val="21"/>
          <w:lang w:val="en-US" w:eastAsia="zh-CN" w:bidi="ar"/>
        </w:rPr>
        <w:br w:type="textWrapping"/>
      </w:r>
    </w:p>
    <w:p w14:paraId="00291C8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Then to save your file you need to run the below command:</w:t>
      </w:r>
    </w:p>
    <w:p w14:paraId="1C32B42B">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 to save</w:t>
      </w:r>
    </w:p>
    <w:p w14:paraId="22278999">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':q': to exit</w:t>
      </w:r>
    </w:p>
    <w:p w14:paraId="41C19C3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':wq': To save and exit</w:t>
      </w:r>
    </w:p>
    <w:p w14:paraId="714B1D65">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':wq!': to forcefully save and exit from Vi editor.</w:t>
      </w:r>
    </w:p>
    <w:p w14:paraId="366D562A">
      <w:pPr>
        <w:keepNext w:val="0"/>
        <w:keepLines w:val="0"/>
        <w:widowControl/>
        <w:numPr>
          <w:ilvl w:val="0"/>
          <w:numId w:val="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echo “Hello” &gt;&gt; file1.txt: To append new file content in a file.</w:t>
      </w:r>
    </w:p>
    <w:p w14:paraId="06E97EA4">
      <w:pPr>
        <w:keepNext w:val="0"/>
        <w:keepLines w:val="0"/>
        <w:widowControl/>
        <w:numPr>
          <w:ilvl w:val="0"/>
          <w:numId w:val="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cat &lt;file_name&gt;: To see the content of the file.</w:t>
      </w:r>
    </w:p>
    <w:p w14:paraId="3EE174AB">
      <w:pPr>
        <w:keepNext w:val="0"/>
        <w:keepLines w:val="0"/>
        <w:widowControl/>
        <w:numPr>
          <w:ilvl w:val="0"/>
          <w:numId w:val="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cat &lt;file_name1&gt; &lt;filename_2&gt; &gt;&gt; &lt;final_file&gt;: To concatenate the content of two files into a single file.</w:t>
      </w:r>
    </w:p>
    <w:p w14:paraId="41226431">
      <w:pPr>
        <w:keepNext w:val="0"/>
        <w:keepLines w:val="0"/>
        <w:widowControl/>
        <w:numPr>
          <w:ilvl w:val="0"/>
          <w:numId w:val="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cat &lt;file_name&gt; &gt; &lt;file_name2&gt;: To replace the content of the file2 with the content of file1.</w:t>
      </w:r>
    </w:p>
    <w:p w14:paraId="4E5DE024">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&gt;&gt;: will append and save the changes</w:t>
      </w:r>
    </w:p>
    <w:p w14:paraId="50607FCC">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&gt;: will replace the content and save the changes.</w:t>
      </w:r>
    </w:p>
    <w:p w14:paraId="4C1BA5B5">
      <w:pPr>
        <w:keepNext w:val="0"/>
        <w:keepLines w:val="0"/>
        <w:widowControl/>
        <w:numPr>
          <w:ilvl w:val="0"/>
          <w:numId w:val="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pwd: Will show you your present working directory.</w:t>
      </w:r>
    </w:p>
    <w:p w14:paraId="52398B17">
      <w:pPr>
        <w:keepNext w:val="0"/>
        <w:keepLines w:val="0"/>
        <w:widowControl/>
        <w:numPr>
          <w:ilvl w:val="0"/>
          <w:numId w:val="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history: will show you the history of the terminal.</w:t>
      </w:r>
    </w:p>
    <w:p w14:paraId="5E905CA5">
      <w:pPr>
        <w:keepNext w:val="0"/>
        <w:keepLines w:val="0"/>
        <w:widowControl/>
        <w:numPr>
          <w:ilvl w:val="0"/>
          <w:numId w:val="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rm &lt;file_name&gt;:  To delete the file.</w:t>
      </w:r>
    </w:p>
    <w:p w14:paraId="7E4ED7E4">
      <w:pPr>
        <w:keepNext w:val="0"/>
        <w:keepLines w:val="0"/>
        <w:widowControl/>
        <w:numPr>
          <w:ilvl w:val="0"/>
          <w:numId w:val="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rmdir &lt;foder_name&gt;: to remove empty directory.</w:t>
      </w:r>
    </w:p>
    <w:p w14:paraId="1ADC81FC">
      <w:pPr>
        <w:keepNext w:val="0"/>
        <w:keepLines w:val="0"/>
        <w:widowControl/>
        <w:numPr>
          <w:ilvl w:val="0"/>
          <w:numId w:val="1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rm -r &lt;dir_name&gt;: To delete non-empty directories.</w:t>
      </w:r>
    </w:p>
    <w:p w14:paraId="106374F6">
      <w:pPr>
        <w:keepNext w:val="0"/>
        <w:keepLines w:val="0"/>
        <w:widowControl/>
        <w:numPr>
          <w:ilvl w:val="0"/>
          <w:numId w:val="1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cp &lt;file_name&gt; &lt;dir_name&gt;: to copy the file to a target directory</w:t>
      </w:r>
    </w:p>
    <w:p w14:paraId="183B4349">
      <w:pPr>
        <w:keepNext w:val="0"/>
        <w:keepLines w:val="0"/>
        <w:widowControl/>
        <w:numPr>
          <w:ilvl w:val="0"/>
          <w:numId w:val="1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cp &lt;file_name&gt; &lt;dir_name&gt;/&lt;sub_dir&gt;: To copy files from one</w:t>
      </w:r>
    </w:p>
    <w:p w14:paraId="7FCE5817">
      <w:pPr>
        <w:keepNext w:val="0"/>
        <w:keepLines w:val="0"/>
        <w:widowControl/>
        <w:numPr>
          <w:ilvl w:val="0"/>
          <w:numId w:val="1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cp -r &lt;dir_name&gt; &lt;target_dir&gt;: To copy your directory.</w:t>
      </w:r>
    </w:p>
    <w:p w14:paraId="23D48853">
      <w:pPr>
        <w:keepNext w:val="0"/>
        <w:keepLines w:val="0"/>
        <w:widowControl/>
        <w:numPr>
          <w:ilvl w:val="0"/>
          <w:numId w:val="1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cp -r &lt;dir_name&gt; &lt;target_dir&gt;/&lt;target_sub_dir&gt;: To copy dir to target sub dir.</w:t>
      </w:r>
    </w:p>
    <w:p w14:paraId="4DED218F">
      <w:pPr>
        <w:keepNext w:val="0"/>
        <w:keepLines w:val="0"/>
        <w:widowControl/>
        <w:numPr>
          <w:ilvl w:val="0"/>
          <w:numId w:val="1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cp -pr &lt;pathofthefile&gt; &lt;targetfolder&gt;: To copy files from one directory to another.</w:t>
      </w:r>
    </w:p>
    <w:p w14:paraId="665E64BA">
      <w:pPr>
        <w:keepNext w:val="0"/>
        <w:keepLines w:val="0"/>
        <w:widowControl/>
        <w:numPr>
          <w:ilvl w:val="0"/>
          <w:numId w:val="1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mv &lt;file_name&gt; &lt;dir_name&gt;: To move your file to any directory.</w:t>
      </w:r>
    </w:p>
    <w:p w14:paraId="754B7910">
      <w:pPr>
        <w:keepNext w:val="0"/>
        <w:keepLines w:val="0"/>
        <w:widowControl/>
        <w:numPr>
          <w:ilvl w:val="0"/>
          <w:numId w:val="1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mv &lt;file_name&gt; &lt;dir/sub_dir&gt;: To move a file to sub directory.</w:t>
      </w:r>
    </w:p>
    <w:p w14:paraId="776D736E">
      <w:pPr>
        <w:keepNext w:val="0"/>
        <w:keepLines w:val="0"/>
        <w:widowControl/>
        <w:numPr>
          <w:ilvl w:val="0"/>
          <w:numId w:val="1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mv &lt;dir_name&gt; &lt;target_dir&gt;: to move a dir to target dir.</w:t>
      </w:r>
    </w:p>
    <w:p w14:paraId="1C96AB32">
      <w:pPr>
        <w:keepNext w:val="0"/>
        <w:keepLines w:val="0"/>
        <w:widowControl/>
        <w:numPr>
          <w:ilvl w:val="0"/>
          <w:numId w:val="1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mv &lt;file_name&gt; &lt;new_file_name&gt;: To rename a file.</w:t>
      </w:r>
    </w:p>
    <w:p w14:paraId="6FC7D821">
      <w:pPr>
        <w:keepNext w:val="0"/>
        <w:keepLines w:val="0"/>
        <w:widowControl/>
        <w:numPr>
          <w:ilvl w:val="0"/>
          <w:numId w:val="2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mv &lt;dir_name&gt; &lt;new_dir_name&gt;: To rename a directory.</w:t>
      </w:r>
    </w:p>
    <w:p w14:paraId="57AC9F82">
      <w:pPr>
        <w:keepNext w:val="0"/>
        <w:keepLines w:val="0"/>
        <w:widowControl/>
        <w:numPr>
          <w:ilvl w:val="0"/>
          <w:numId w:val="2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head &lt;file_name&gt;: To get top 10 lines of files.</w:t>
      </w:r>
    </w:p>
    <w:p w14:paraId="571DBCC5">
      <w:pPr>
        <w:keepNext w:val="0"/>
        <w:keepLines w:val="0"/>
        <w:widowControl/>
        <w:numPr>
          <w:ilvl w:val="0"/>
          <w:numId w:val="2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head -n 5 &lt;file_name&gt;: To get top 5 lines of file as output.</w:t>
      </w:r>
    </w:p>
    <w:p w14:paraId="2F90B011">
      <w:pPr>
        <w:keepNext w:val="0"/>
        <w:keepLines w:val="0"/>
        <w:widowControl/>
        <w:numPr>
          <w:ilvl w:val="0"/>
          <w:numId w:val="2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head -5 &lt;file_name&gt;: To get top 5 lines of file as output.</w:t>
      </w:r>
    </w:p>
    <w:p w14:paraId="4B41AE5E">
      <w:pPr>
        <w:keepNext w:val="0"/>
        <w:keepLines w:val="0"/>
        <w:widowControl/>
        <w:numPr>
          <w:ilvl w:val="0"/>
          <w:numId w:val="2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tail &lt;file_name&gt;: To get last 10 line of file as output.</w:t>
      </w:r>
    </w:p>
    <w:p w14:paraId="46E6E74B">
      <w:pPr>
        <w:keepNext w:val="0"/>
        <w:keepLines w:val="0"/>
        <w:widowControl/>
        <w:numPr>
          <w:ilvl w:val="0"/>
          <w:numId w:val="2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tail -5 &lt;file_name&gt;: To get last 5 lines of file as output.</w:t>
      </w:r>
    </w:p>
    <w:p w14:paraId="294FB572">
      <w:pPr>
        <w:keepNext w:val="0"/>
        <w:keepLines w:val="0"/>
        <w:widowControl/>
        <w:numPr>
          <w:ilvl w:val="0"/>
          <w:numId w:val="2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stat &lt;filename&gt;: To get information about the files.  </w:t>
      </w:r>
    </w:p>
    <w:p w14:paraId="6A4CDC08">
      <w:pPr>
        <w:keepNext w:val="0"/>
        <w:keepLines w:val="0"/>
        <w:widowControl/>
        <w:numPr>
          <w:ilvl w:val="0"/>
          <w:numId w:val="2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grep &lt;keyword&gt; &lt;file_name&gt;: To search for a keyword in a file.</w:t>
      </w:r>
    </w:p>
    <w:p w14:paraId="4949C501">
      <w:pPr>
        <w:keepNext w:val="0"/>
        <w:keepLines w:val="0"/>
        <w:widowControl/>
        <w:numPr>
          <w:ilvl w:val="0"/>
          <w:numId w:val="2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grep -r &lt;keyword&gt; &lt;directory&gt;: To search for a keyword in a directory.</w:t>
      </w:r>
    </w:p>
    <w:p w14:paraId="5B9CBEBF">
      <w:pPr>
        <w:keepNext w:val="0"/>
        <w:keepLines w:val="0"/>
        <w:widowControl/>
        <w:numPr>
          <w:ilvl w:val="0"/>
          <w:numId w:val="2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grep -c -w -i &lt;keyword&gt; &lt;file_name&gt;:</w:t>
      </w:r>
    </w:p>
    <w:p w14:paraId="075DF8E0">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 : To count the output.</w:t>
      </w:r>
    </w:p>
    <w:p w14:paraId="2E2A305A">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 : To get the output of exact matches</w:t>
      </w:r>
    </w:p>
    <w:p w14:paraId="43DA378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 : case insesitive</w:t>
      </w:r>
    </w:p>
    <w:p w14:paraId="1226FBF2">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-o : to get the matches</w:t>
      </w:r>
    </w:p>
    <w:p w14:paraId="6077AC09">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-v : To invert the search</w:t>
      </w:r>
    </w:p>
    <w:p w14:paraId="11D1B1FA">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Search for files and directories based on various criteria.</w:t>
      </w:r>
    </w:p>
    <w:p w14:paraId="3E485C9E">
      <w:pPr>
        <w:keepNext w:val="0"/>
        <w:keepLines w:val="0"/>
        <w:widowControl/>
        <w:numPr>
          <w:ilvl w:val="0"/>
          <w:numId w:val="3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find /path/to/search -name "*.txt"</w:t>
      </w:r>
    </w:p>
    <w:p w14:paraId="03CB11E4">
      <w:pPr>
        <w:keepNext w:val="0"/>
        <w:keepLines w:val="0"/>
        <w:widowControl/>
        <w:numPr>
          <w:ilvl w:val="0"/>
          <w:numId w:val="3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Find / -name “*.txt” : To Search from any of the disk</w:t>
      </w:r>
    </w:p>
    <w:p w14:paraId="051281F3">
      <w:pPr>
        <w:keepNext w:val="0"/>
        <w:keepLines w:val="0"/>
        <w:widowControl/>
        <w:numPr>
          <w:ilvl w:val="0"/>
          <w:numId w:val="3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sed -i 's/word/replacewith/' &lt;filename&gt; : To find and replace a word in a file</w:t>
      </w:r>
    </w:p>
    <w:p w14:paraId="7818DE43">
      <w:pPr>
        <w:keepNext w:val="0"/>
        <w:keepLines w:val="0"/>
        <w:widowControl/>
        <w:numPr>
          <w:ilvl w:val="0"/>
          <w:numId w:val="3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Df -hT path/of/the/file : To get to know the disk on which it is stored</w:t>
      </w:r>
    </w:p>
    <w:p w14:paraId="4E9DD560">
      <w:pPr>
        <w:keepNext w:val="0"/>
        <w:keepLines w:val="0"/>
        <w:widowControl/>
        <w:numPr>
          <w:ilvl w:val="0"/>
          <w:numId w:val="3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su: To become a root user.</w:t>
      </w:r>
    </w:p>
    <w:p w14:paraId="1FF5D43F">
      <w:pPr>
        <w:keepNext w:val="0"/>
        <w:keepLines w:val="0"/>
        <w:widowControl/>
        <w:numPr>
          <w:ilvl w:val="0"/>
          <w:numId w:val="3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exit: to come out the root user.</w:t>
      </w:r>
    </w:p>
    <w:p w14:paraId="3A6AD446">
      <w:pPr>
        <w:keepNext w:val="0"/>
        <w:keepLines w:val="0"/>
        <w:widowControl/>
        <w:numPr>
          <w:ilvl w:val="0"/>
          <w:numId w:val="3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curl https://intellipaat.com: This should display the content of the URL on the terminal.</w:t>
      </w:r>
    </w:p>
    <w:p w14:paraId="3D7949AC">
      <w:pPr>
        <w:keepNext w:val="0"/>
        <w:keepLines w:val="0"/>
        <w:widowControl/>
        <w:numPr>
          <w:ilvl w:val="0"/>
          <w:numId w:val="3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update: To update the packages.</w:t>
      </w:r>
    </w:p>
    <w:p w14:paraId="75C79A0C">
      <w:pPr>
        <w:keepNext w:val="0"/>
        <w:keepLines w:val="0"/>
        <w:widowControl/>
        <w:numPr>
          <w:ilvl w:val="0"/>
          <w:numId w:val="3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wget image-url: Download files from the web.</w:t>
      </w:r>
    </w:p>
    <w:p w14:paraId="7FD86C17">
      <w:pPr>
        <w:keepNext w:val="0"/>
        <w:keepLines w:val="0"/>
        <w:widowControl/>
        <w:numPr>
          <w:ilvl w:val="0"/>
          <w:numId w:val="3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In recent versions of Linux distributions, the netstat command has been replaced by the ss (Socket Statistics) command, which provides similar functionality with improved performance. The ss command should be available on most modern Linux distributions.</w:t>
      </w:r>
    </w:p>
    <w:p w14:paraId="60ACED40">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*Use the ss command to display listening ports:</w:t>
      </w:r>
    </w:p>
    <w:p w14:paraId="52917CCB">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ss -tuln</w:t>
      </w:r>
    </w:p>
    <w:p w14:paraId="29746D76">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 Display TCP sockets.</w:t>
      </w:r>
    </w:p>
    <w:p w14:paraId="7AD1E89A">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 Display UDP sockets.</w:t>
      </w:r>
    </w:p>
    <w:p w14:paraId="196DBF3F">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-l: Display listening sockets.</w:t>
      </w:r>
    </w:p>
    <w:p w14:paraId="45BC937C">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-n: Show numerical addresses instead of resolving hostnames.</w:t>
      </w:r>
    </w:p>
    <w:p w14:paraId="328E37E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If you specifically need to use the netstat command, you might have to install it </w:t>
      </w:r>
    </w:p>
    <w:p w14:paraId="245BA5B3">
      <w:pPr>
        <w:keepNext w:val="0"/>
        <w:keepLines w:val="0"/>
        <w:widowControl/>
        <w:numPr>
          <w:ilvl w:val="0"/>
          <w:numId w:val="4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apt-get install net-tools</w:t>
      </w:r>
    </w:p>
    <w:p w14:paraId="221F0A38">
      <w:pPr>
        <w:keepNext w:val="0"/>
        <w:keepLines w:val="0"/>
        <w:widowControl/>
        <w:numPr>
          <w:ilvl w:val="0"/>
          <w:numId w:val="4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ifconfig: View and configure network interfaces.</w:t>
      </w:r>
    </w:p>
    <w:p w14:paraId="2CF39046">
      <w:pPr>
        <w:keepNext w:val="0"/>
        <w:keepLines w:val="0"/>
        <w:widowControl/>
        <w:numPr>
          <w:ilvl w:val="0"/>
          <w:numId w:val="4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ping example.com: Send ICMP echo requests to a network host</w:t>
      </w:r>
    </w:p>
    <w:p w14:paraId="00300798">
      <w:pPr>
        <w:keepNext w:val="0"/>
        <w:keepLines w:val="0"/>
        <w:widowControl/>
        <w:numPr>
          <w:ilvl w:val="0"/>
          <w:numId w:val="4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upgrade: To update and install the packages.</w:t>
      </w:r>
    </w:p>
    <w:p w14:paraId="47B8E3AF">
      <w:pPr>
        <w:keepNext w:val="0"/>
        <w:keepLines w:val="0"/>
        <w:widowControl/>
        <w:numPr>
          <w:ilvl w:val="0"/>
          <w:numId w:val="4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install &lt;package_name&gt;: To install any package.</w:t>
      </w:r>
    </w:p>
    <w:p w14:paraId="3014295E">
      <w:pPr>
        <w:keepNext w:val="0"/>
        <w:keepLines w:val="0"/>
        <w:widowControl/>
        <w:numPr>
          <w:ilvl w:val="0"/>
          <w:numId w:val="4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which &lt;package_name&gt;: To get the location of the package.</w:t>
      </w:r>
    </w:p>
    <w:p w14:paraId="00EE0ED3">
      <w:pPr>
        <w:keepNext w:val="0"/>
        <w:keepLines w:val="0"/>
        <w:widowControl/>
        <w:numPr>
          <w:ilvl w:val="0"/>
          <w:numId w:val="4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&lt;package_name&gt; -v: To check the version of it.</w:t>
      </w:r>
    </w:p>
    <w:p w14:paraId="64ADC2D3">
      <w:pPr>
        <w:keepNext w:val="0"/>
        <w:keepLines w:val="0"/>
        <w:widowControl/>
        <w:numPr>
          <w:ilvl w:val="0"/>
          <w:numId w:val="4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service &lt;package_name&gt; status: To check the status of a package.</w:t>
      </w:r>
    </w:p>
    <w:p w14:paraId="631DCA97">
      <w:pPr>
        <w:keepNext w:val="0"/>
        <w:keepLines w:val="0"/>
        <w:widowControl/>
        <w:numPr>
          <w:ilvl w:val="0"/>
          <w:numId w:val="4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service &lt;package_name&gt; stop: To stop the service.</w:t>
      </w:r>
    </w:p>
    <w:p w14:paraId="6158CF25">
      <w:pPr>
        <w:keepNext w:val="0"/>
        <w:keepLines w:val="0"/>
        <w:widowControl/>
        <w:numPr>
          <w:ilvl w:val="0"/>
          <w:numId w:val="4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service &lt;package_name&gt; start: To start the service.</w:t>
      </w:r>
    </w:p>
    <w:p w14:paraId="64C121AE">
      <w:pPr>
        <w:keepNext w:val="0"/>
        <w:keepLines w:val="0"/>
        <w:widowControl/>
        <w:numPr>
          <w:ilvl w:val="0"/>
          <w:numId w:val="5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systemctl start service_name: Control the systemd system and service manager.</w:t>
      </w:r>
    </w:p>
    <w:p w14:paraId="10AAE42D">
      <w:pPr>
        <w:keepNext w:val="0"/>
        <w:keepLines w:val="0"/>
        <w:widowControl/>
        <w:numPr>
          <w:ilvl w:val="0"/>
          <w:numId w:val="5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autoremove &lt;package_name&gt; -y: To uninstall a package.</w:t>
      </w:r>
    </w:p>
    <w:p w14:paraId="094F8FC8">
      <w:pPr>
        <w:keepNext w:val="0"/>
        <w:keepLines w:val="0"/>
        <w:widowControl/>
        <w:numPr>
          <w:ilvl w:val="0"/>
          <w:numId w:val="5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purge &lt;package_name&gt;: Deleting Packages</w:t>
      </w:r>
    </w:p>
    <w:p w14:paraId="6052C5D5">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dpkg –configure -a)</w:t>
      </w:r>
    </w:p>
    <w:p w14:paraId="38548DFB">
      <w:pPr>
        <w:keepNext w:val="0"/>
        <w:keepLines w:val="0"/>
        <w:widowControl/>
        <w:numPr>
          <w:ilvl w:val="0"/>
          <w:numId w:val="5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This command stands for "process status" and is used to display information about running processes.</w:t>
      </w:r>
    </w:p>
    <w:p w14:paraId="166383C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ps: List running processes.</w:t>
      </w:r>
    </w:p>
    <w:p w14:paraId="47AEF486">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aux: These are options that modify the behavior of the ps command:</w:t>
      </w:r>
    </w:p>
    <w:p w14:paraId="3D9BCFAB">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 Shows processes from all users.</w:t>
      </w:r>
    </w:p>
    <w:p w14:paraId="3417D4A1">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 Displays detailed information about the processes.</w:t>
      </w:r>
    </w:p>
    <w:p w14:paraId="0FFA0FB4">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-x: Includes processes that are not attached to a terminal.</w:t>
      </w:r>
    </w:p>
    <w:p w14:paraId="18D05D90">
      <w:pPr>
        <w:keepNext w:val="0"/>
        <w:keepLines w:val="0"/>
        <w:widowControl/>
        <w:numPr>
          <w:ilvl w:val="0"/>
          <w:numId w:val="5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top: Monitor system processes and resource usage.</w:t>
      </w:r>
    </w:p>
    <w:p w14:paraId="7697D284">
      <w:pPr>
        <w:keepNext w:val="0"/>
        <w:keepLines w:val="0"/>
        <w:widowControl/>
        <w:numPr>
          <w:ilvl w:val="0"/>
          <w:numId w:val="5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kill: Terminate processes.</w:t>
      </w:r>
    </w:p>
    <w:p w14:paraId="21C2B9B0">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kill process_id</w:t>
      </w:r>
    </w:p>
    <w:p w14:paraId="6EF44219">
      <w:pPr>
        <w:keepNext w:val="0"/>
        <w:keepLines w:val="0"/>
        <w:widowControl/>
        <w:numPr>
          <w:ilvl w:val="0"/>
          <w:numId w:val="5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reboot: Restart the system.</w:t>
      </w:r>
    </w:p>
    <w:p w14:paraId="7D5883B6">
      <w:pPr>
        <w:keepNext w:val="0"/>
        <w:keepLines w:val="0"/>
        <w:widowControl/>
        <w:numPr>
          <w:ilvl w:val="0"/>
          <w:numId w:val="5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shutdown now</w:t>
      </w:r>
    </w:p>
    <w:p w14:paraId="2F57385B">
      <w:pPr>
        <w:keepNext w:val="0"/>
        <w:keepLines w:val="0"/>
        <w:widowControl/>
        <w:numPr>
          <w:ilvl w:val="0"/>
          <w:numId w:val="5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uname: Display system information.</w:t>
      </w:r>
    </w:p>
    <w:p w14:paraId="20AA74C3">
      <w:pPr>
        <w:keepNext w:val="0"/>
        <w:keepLines w:val="0"/>
        <w:widowControl/>
        <w:numPr>
          <w:ilvl w:val="0"/>
          <w:numId w:val="5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uname -a</w:t>
      </w:r>
    </w:p>
    <w:p w14:paraId="64A25044">
      <w:pPr>
        <w:keepNext w:val="0"/>
        <w:keepLines w:val="0"/>
        <w:widowControl/>
        <w:numPr>
          <w:ilvl w:val="0"/>
          <w:numId w:val="6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df -h: Reportfile system disk space usage.</w:t>
      </w:r>
    </w:p>
    <w:p w14:paraId="774CBBAE">
      <w:pPr>
        <w:keepNext w:val="0"/>
        <w:keepLines w:val="0"/>
        <w:widowControl/>
        <w:numPr>
          <w:ilvl w:val="0"/>
          <w:numId w:val="6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du -sh directoryname/: Estimate file and directory space usage.</w:t>
      </w:r>
    </w:p>
    <w:p w14:paraId="1B545D0A">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 This option tells du to display only the total size of the specified file or directory, rather than showing the sizes of individual files within the directory.</w:t>
      </w:r>
    </w:p>
    <w:p w14:paraId="777EEEC5">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 This option tells du to display the size in a human-readable format, using units like KB, MB, GB, etc., to make it easier to understand.</w:t>
      </w:r>
    </w:p>
    <w:p w14:paraId="56F371E8">
      <w:pPr>
        <w:keepNext w:val="0"/>
        <w:keepLines w:val="0"/>
        <w:widowControl/>
        <w:numPr>
          <w:ilvl w:val="0"/>
          <w:numId w:val="6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free -h: Display memory usage.</w:t>
      </w:r>
    </w:p>
    <w:p w14:paraId="5481A96C">
      <w:pPr>
        <w:keepNext w:val="0"/>
        <w:keepLines w:val="0"/>
        <w:widowControl/>
        <w:numPr>
          <w:ilvl w:val="0"/>
          <w:numId w:val="6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whoami: Displays current user</w:t>
      </w:r>
    </w:p>
    <w:p w14:paraId="5704A342">
      <w:pPr>
        <w:keepNext w:val="0"/>
        <w:keepLines w:val="0"/>
        <w:widowControl/>
        <w:numPr>
          <w:ilvl w:val="0"/>
          <w:numId w:val="6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adduser new_user: Create a new user account.</w:t>
      </w:r>
    </w:p>
    <w:p w14:paraId="15B18A72">
      <w:pPr>
        <w:keepNext w:val="0"/>
        <w:keepLines w:val="0"/>
        <w:widowControl/>
        <w:numPr>
          <w:ilvl w:val="0"/>
          <w:numId w:val="6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userdel username: To delete a user.</w:t>
      </w:r>
    </w:p>
    <w:p w14:paraId="6F442CC6">
      <w:pPr>
        <w:keepNext w:val="0"/>
        <w:keepLines w:val="0"/>
        <w:widowControl/>
        <w:numPr>
          <w:ilvl w:val="0"/>
          <w:numId w:val="6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cut -d: -f1 /etc/passwd | sort | uniq: To list all the users</w:t>
      </w:r>
      <w:r>
        <w:rPr>
          <w:rFonts w:hint="default" w:ascii="Calibri" w:hAnsi="Calibri" w:eastAsia="Aptos" w:cs="Calibri"/>
          <w:kern w:val="2"/>
          <w:sz w:val="21"/>
          <w:szCs w:val="21"/>
          <w:lang w:val="en-US" w:eastAsia="zh-CN" w:bidi="ar"/>
        </w:rPr>
        <w:br w:type="textWrapping"/>
      </w:r>
      <w:r>
        <w:rPr>
          <w:rFonts w:hint="default" w:ascii="Calibri" w:hAnsi="Calibri" w:eastAsia="Aptos" w:cs="Calibri"/>
          <w:kern w:val="2"/>
          <w:sz w:val="21"/>
          <w:szCs w:val="21"/>
          <w:lang w:val="en-US" w:eastAsia="zh-CN" w:bidi="ar"/>
        </w:rPr>
        <w:t>It extracts the usernames from the /etc/passwd file.</w:t>
      </w:r>
    </w:p>
    <w:p w14:paraId="6338D834">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It sorts the extracted usernames in alphabetical order.</w:t>
      </w:r>
    </w:p>
    <w:p w14:paraId="4AF13918">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It filters out any duplicate usernames, leaving only unique usernames.</w:t>
      </w:r>
    </w:p>
    <w:p w14:paraId="157AC159">
      <w:pPr>
        <w:keepNext w:val="0"/>
        <w:keepLines w:val="0"/>
        <w:widowControl/>
        <w:numPr>
          <w:ilvl w:val="0"/>
          <w:numId w:val="6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usermod: This is the command itself, used to modify user account properties.</w:t>
      </w:r>
    </w:p>
    <w:p w14:paraId="34645206">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-aG: These are options that modify the behavior of the usermod command:</w:t>
      </w:r>
    </w:p>
    <w:p w14:paraId="09546B0B">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 This option is used to add the user to a group without removing them from other groups.</w:t>
      </w:r>
    </w:p>
    <w:p w14:paraId="61A7F84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 This option is followed by a list of groups to which the user should be added.</w:t>
      </w:r>
    </w:p>
    <w:p w14:paraId="4CC83B57">
      <w:pPr>
        <w:keepNext w:val="0"/>
        <w:keepLines w:val="0"/>
        <w:widowControl/>
        <w:numPr>
          <w:ilvl w:val="0"/>
          <w:numId w:val="6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group: This is the name of the group to which you want to add the user.</w:t>
      </w:r>
    </w:p>
    <w:p w14:paraId="1ED332C0">
      <w:pPr>
        <w:keepNext w:val="0"/>
        <w:keepLines w:val="0"/>
        <w:widowControl/>
        <w:numPr>
          <w:ilvl w:val="0"/>
          <w:numId w:val="6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user: This is the name of the user whose group membership you want to modify.</w:t>
      </w:r>
    </w:p>
    <w:p w14:paraId="0A05681A">
      <w:pPr>
        <w:keepNext w:val="0"/>
        <w:keepLines w:val="0"/>
        <w:widowControl/>
        <w:numPr>
          <w:ilvl w:val="0"/>
          <w:numId w:val="7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userdel: Delete a user account.</w:t>
      </w:r>
    </w:p>
    <w:p w14:paraId="1AF4E183">
      <w:pPr>
        <w:keepNext w:val="0"/>
        <w:keepLines w:val="0"/>
        <w:widowControl/>
        <w:suppressLineNumbers w:val="0"/>
        <w:spacing w:before="0" w:beforeAutospacing="0" w:after="160" w:afterAutospacing="0" w:line="276" w:lineRule="auto"/>
        <w:ind w:left="0" w:right="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userdel username</w:t>
      </w:r>
    </w:p>
    <w:p w14:paraId="65F09EB4">
      <w:pPr>
        <w:keepNext w:val="0"/>
        <w:keepLines w:val="0"/>
        <w:widowControl/>
        <w:numPr>
          <w:ilvl w:val="0"/>
          <w:numId w:val="7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addgroup: Create a new group (friendlier interface than groupadd).</w:t>
      </w:r>
    </w:p>
    <w:p w14:paraId="710BB081">
      <w:pPr>
        <w:keepNext w:val="0"/>
        <w:keepLines w:val="0"/>
        <w:widowControl/>
        <w:numPr>
          <w:ilvl w:val="0"/>
          <w:numId w:val="7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addgroup new_groupname</w:t>
      </w:r>
    </w:p>
    <w:p w14:paraId="4CDC7B5B">
      <w:pPr>
        <w:keepNext w:val="0"/>
        <w:keepLines w:val="0"/>
        <w:widowControl/>
        <w:numPr>
          <w:ilvl w:val="0"/>
          <w:numId w:val="7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delgroup: Delete a group (friendlier interface than groupdel).</w:t>
      </w:r>
    </w:p>
    <w:p w14:paraId="731C7336">
      <w:pPr>
        <w:keepNext w:val="0"/>
        <w:keepLines w:val="0"/>
        <w:widowControl/>
        <w:numPr>
          <w:ilvl w:val="0"/>
          <w:numId w:val="7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delgroup groupname_to_delete</w:t>
      </w:r>
    </w:p>
    <w:p w14:paraId="238A4423">
      <w:pPr>
        <w:keepNext w:val="0"/>
        <w:keepLines w:val="0"/>
        <w:widowControl/>
        <w:numPr>
          <w:ilvl w:val="0"/>
          <w:numId w:val="75"/>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passwd username: Change user password.</w:t>
      </w:r>
    </w:p>
    <w:p w14:paraId="440AAFD9">
      <w:pPr>
        <w:keepNext w:val="0"/>
        <w:keepLines w:val="0"/>
        <w:widowControl/>
        <w:numPr>
          <w:ilvl w:val="0"/>
          <w:numId w:val="76"/>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/etc : Diretory which have all the config file</w:t>
      </w:r>
    </w:p>
    <w:p w14:paraId="3C704B3F">
      <w:pPr>
        <w:keepNext w:val="0"/>
        <w:keepLines w:val="0"/>
        <w:widowControl/>
        <w:numPr>
          <w:ilvl w:val="0"/>
          <w:numId w:val="77"/>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w: to check the current users that are logged in.</w:t>
      </w:r>
    </w:p>
    <w:p w14:paraId="4191641E">
      <w:pPr>
        <w:keepNext w:val="0"/>
        <w:keepLines w:val="0"/>
        <w:widowControl/>
        <w:numPr>
          <w:ilvl w:val="0"/>
          <w:numId w:val="78"/>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hostname: will print the host name in the terminal.</w:t>
      </w:r>
    </w:p>
    <w:p w14:paraId="25D14329">
      <w:pPr>
        <w:keepNext w:val="0"/>
        <w:keepLines w:val="0"/>
        <w:widowControl/>
        <w:numPr>
          <w:ilvl w:val="0"/>
          <w:numId w:val="79"/>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uname -a: To get the details of the os.</w:t>
      </w:r>
    </w:p>
    <w:p w14:paraId="1F5D0280">
      <w:pPr>
        <w:keepNext w:val="0"/>
        <w:keepLines w:val="0"/>
        <w:widowControl/>
        <w:numPr>
          <w:ilvl w:val="0"/>
          <w:numId w:val="80"/>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ps: list the running process.</w:t>
      </w:r>
    </w:p>
    <w:p w14:paraId="2A2B79F3">
      <w:pPr>
        <w:keepNext w:val="0"/>
        <w:keepLines w:val="0"/>
        <w:widowControl/>
        <w:numPr>
          <w:ilvl w:val="0"/>
          <w:numId w:val="81"/>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ps -a: To get all the processes.</w:t>
      </w:r>
    </w:p>
    <w:p w14:paraId="40A97B7D">
      <w:pPr>
        <w:keepNext w:val="0"/>
        <w:keepLines w:val="0"/>
        <w:widowControl/>
        <w:numPr>
          <w:ilvl w:val="0"/>
          <w:numId w:val="82"/>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gzip &lt;filename&gt;: To zip a file.</w:t>
      </w:r>
    </w:p>
    <w:p w14:paraId="4D0AF5CF">
      <w:pPr>
        <w:keepNext w:val="0"/>
        <w:keepLines w:val="0"/>
        <w:widowControl/>
        <w:numPr>
          <w:ilvl w:val="0"/>
          <w:numId w:val="83"/>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gunzip &lt;filename&gt;: To unzip a file.</w:t>
      </w:r>
    </w:p>
    <w:p w14:paraId="6A51741C">
      <w:pPr>
        <w:keepNext w:val="0"/>
        <w:keepLines w:val="0"/>
        <w:widowControl/>
        <w:numPr>
          <w:ilvl w:val="0"/>
          <w:numId w:val="84"/>
        </w:numPr>
        <w:suppressLineNumbers w:val="0"/>
        <w:spacing w:before="0" w:beforeAutospacing="0" w:after="160" w:afterAutospacing="0" w:line="276" w:lineRule="auto"/>
        <w:ind w:left="0" w:right="0" w:firstLine="0"/>
        <w:jc w:val="left"/>
        <w:rPr>
          <w:rFonts w:hint="default" w:ascii="Calibri" w:hAnsi="Calibri" w:cs="Calibri"/>
          <w:sz w:val="21"/>
          <w:szCs w:val="21"/>
          <w:lang w:val="en-US"/>
        </w:rPr>
      </w:pPr>
      <w:r>
        <w:rPr>
          <w:rFonts w:hint="default" w:ascii="Calibri" w:hAnsi="Calibri" w:eastAsia="Aptos" w:cs="Calibri"/>
          <w:kern w:val="2"/>
          <w:sz w:val="21"/>
          <w:szCs w:val="21"/>
          <w:lang w:val="en-US" w:eastAsia="zh-CN" w:bidi="ar"/>
        </w:rPr>
        <w:t>sudo apt install zip:To install zip</w:t>
      </w:r>
    </w:p>
    <w:p w14:paraId="10BDC863">
      <w:pPr>
        <w:keepNext w:val="0"/>
        <w:keepLines w:val="0"/>
        <w:widowControl/>
        <w:suppressLineNumbers w:val="0"/>
        <w:spacing w:before="0" w:beforeAutospacing="0" w:after="160" w:afterAutospacing="0" w:line="276" w:lineRule="auto"/>
        <w:ind w:left="0" w:right="0"/>
        <w:jc w:val="left"/>
        <w:rPr>
          <w:rFonts w:hint="default" w:ascii="Calibri" w:hAnsi="Calibri" w:cs="Calibri"/>
          <w:b/>
          <w:bCs/>
          <w:sz w:val="36"/>
          <w:szCs w:val="36"/>
          <w:lang w:val="en-US"/>
        </w:rPr>
      </w:pPr>
    </w:p>
    <w:p w14:paraId="64A1F456">
      <w:pPr>
        <w:rPr>
          <w:rFonts w:hint="default" w:ascii="Calibri" w:hAnsi="Calibri" w:cs="Calibri"/>
          <w:sz w:val="18"/>
          <w:szCs w:val="18"/>
        </w:rPr>
      </w:pPr>
    </w:p>
    <w:sectPr>
      <w:pgSz w:w="11906" w:h="16838"/>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 w:name="Segoe UI Variable Small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25D4E"/>
    <w:multiLevelType w:val="multilevel"/>
    <w:tmpl w:val="8AC25D4E"/>
    <w:lvl w:ilvl="0" w:tentative="0">
      <w:start w:val="76"/>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34FE293"/>
    <w:multiLevelType w:val="multilevel"/>
    <w:tmpl w:val="A34FE293"/>
    <w:lvl w:ilvl="0" w:tentative="0">
      <w:start w:val="88"/>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A89B6744"/>
    <w:multiLevelType w:val="multilevel"/>
    <w:tmpl w:val="A89B6744"/>
    <w:lvl w:ilvl="0" w:tentative="0">
      <w:start w:val="26"/>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B795A8AF"/>
    <w:multiLevelType w:val="multilevel"/>
    <w:tmpl w:val="B795A8AF"/>
    <w:lvl w:ilvl="0" w:tentative="0">
      <w:start w:val="82"/>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B8A81A2C"/>
    <w:multiLevelType w:val="multilevel"/>
    <w:tmpl w:val="B8A81A2C"/>
    <w:lvl w:ilvl="0" w:tentative="0">
      <w:start w:val="74"/>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E87828E9"/>
    <w:multiLevelType w:val="multilevel"/>
    <w:tmpl w:val="E87828E9"/>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F70FAAF6"/>
    <w:multiLevelType w:val="multilevel"/>
    <w:tmpl w:val="F70FAAF6"/>
    <w:lvl w:ilvl="0" w:tentative="0">
      <w:start w:val="73"/>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07C8D27D"/>
    <w:multiLevelType w:val="multilevel"/>
    <w:tmpl w:val="07C8D27D"/>
    <w:lvl w:ilvl="0" w:tentative="0">
      <w:start w:val="50"/>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0C2E6612"/>
    <w:multiLevelType w:val="multilevel"/>
    <w:tmpl w:val="0C2E6612"/>
    <w:lvl w:ilvl="0" w:tentative="0">
      <w:start w:val="91"/>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24FD27DC"/>
    <w:multiLevelType w:val="multilevel"/>
    <w:tmpl w:val="24FD27DC"/>
    <w:lvl w:ilvl="0" w:tentative="0">
      <w:start w:val="60"/>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3F97297B"/>
    <w:multiLevelType w:val="multilevel"/>
    <w:tmpl w:val="3F97297B"/>
    <w:lvl w:ilvl="0" w:tentative="0">
      <w:start w:val="87"/>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7B85D903"/>
    <w:multiLevelType w:val="multilevel"/>
    <w:tmpl w:val="7B85D903"/>
    <w:lvl w:ilvl="0" w:tentative="0">
      <w:start w:val="22"/>
      <w:numFmt w:val="decimal"/>
      <w:lvlText w:val="%1."/>
      <w:lvlJc w:val="left"/>
      <w:pPr>
        <w:tabs>
          <w:tab w:val="left" w:pos="720"/>
        </w:tabs>
        <w:ind w:left="72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5"/>
  </w:num>
  <w:num w:numId="2">
    <w:abstractNumId w:val="11"/>
    <w:lvlOverride w:ilvl="0">
      <w:lvl w:ilvl="0" w:tentative="1">
        <w:start w:val="2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tentative="1">
        <w:start w:val="2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 w:ilvl="0" w:tentative="1">
        <w:start w:val="2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 w:ilvl="0" w:tentative="1">
        <w:start w:val="2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 w:ilvl="0" w:tentative="1">
        <w:start w:val="2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lvl w:ilvl="0" w:tentative="1">
        <w:start w:val="5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lvlOverride w:ilvl="0">
      <w:lvl w:ilvl="0" w:tentative="1">
        <w:start w:val="60"/>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lvl w:ilvl="0" w:tentative="1">
        <w:start w:val="7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lvl w:ilvl="0" w:tentative="1">
        <w:start w:val="7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lvl w:ilvl="0" w:tentative="1">
        <w:start w:val="7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lvl w:ilvl="0" w:tentative="1">
        <w:start w:val="76"/>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
    <w:lvlOverride w:ilvl="0">
      <w:lvl w:ilvl="0" w:tentative="1">
        <w:start w:val="8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
    <w:lvlOverride w:ilvl="0">
      <w:lvl w:ilvl="0" w:tentative="1">
        <w:start w:val="8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
    <w:lvlOverride w:ilvl="0">
      <w:lvl w:ilvl="0" w:tentative="1">
        <w:start w:val="8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
    <w:lvlOverride w:ilvl="0">
      <w:lvl w:ilvl="0" w:tentative="1">
        <w:start w:val="8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lvl w:ilvl="0" w:tentative="1">
        <w:start w:val="8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lvl w:ilvl="0" w:tentative="1">
        <w:start w:val="87"/>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lvlOverride w:ilvl="0">
      <w:lvl w:ilvl="0" w:tentative="1">
        <w:start w:val="8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lvlOverride w:ilvl="0">
      <w:lvl w:ilvl="0" w:tentative="1">
        <w:start w:val="8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lvl w:ilvl="0" w:tentative="1">
        <w:start w:val="88"/>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
    <w:lvlOverride w:ilvl="0">
      <w:lvl w:ilvl="0" w:tentative="1">
        <w:start w:val="91"/>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D40DE"/>
    <w:rsid w:val="455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2024-07-16T03:37:00Z</dcterms:created>
  <dc:creator>LENOVO</dc:creator>
  <cp:lastModifiedBy>LENOVO</cp:lastModifiedBy>
  <dcterms:modified xsi:type="dcterms:W3CDTF">2024-07-16T03:37:34Z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3A0BA675A3184368917BECFF7DA4B81F_11</vt:lpwstr>
  </property>
</Properties>
</file>