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FD81B"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DAY-3-AGENDA</w:t>
      </w:r>
    </w:p>
    <w:p w14:paraId="185FC490"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50D80E71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commands</w:t>
      </w:r>
    </w:p>
    <w:p w14:paraId="3BD14696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Branching</w:t>
      </w:r>
    </w:p>
    <w:p w14:paraId="145D12A0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Merging</w:t>
      </w:r>
    </w:p>
    <w:p w14:paraId="00935CD8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work flow</w:t>
      </w:r>
    </w:p>
    <w:p w14:paraId="620109B8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Forking</w:t>
      </w:r>
    </w:p>
    <w:p w14:paraId="54E0BC6A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none"/>
          <w:lang w:val="en-IN"/>
        </w:rPr>
        <w:t>-&gt;Merge conflict</w:t>
      </w:r>
    </w:p>
    <w:p w14:paraId="7EE67D8D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62D84989">
      <w:pPr>
        <w:numPr>
          <w:ilvl w:val="0"/>
          <w:numId w:val="0"/>
        </w:numPr>
        <w:jc w:val="center"/>
        <w:rPr>
          <w:rFonts w:hint="default" w:ascii="Segoe UI Variable Small Semibold" w:hAnsi="Segoe UI Variable Small Semibold" w:eastAsia="SimSun" w:cs="Segoe UI Variable Small Semibold"/>
          <w:b/>
          <w:bCs/>
          <w:sz w:val="24"/>
          <w:szCs w:val="24"/>
          <w:u w:val="singl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24"/>
          <w:szCs w:val="24"/>
          <w:u w:val="single"/>
          <w:lang w:val="en-IN"/>
        </w:rPr>
        <w:t>Git-lifecycle</w:t>
      </w:r>
    </w:p>
    <w:tbl>
      <w:tblPr>
        <w:tblStyle w:val="4"/>
        <w:tblpPr w:leftFromText="180" w:rightFromText="180" w:vertAnchor="text" w:horzAnchor="page" w:tblpX="642" w:tblpY="656"/>
        <w:tblOverlap w:val="never"/>
        <w:tblW w:w="10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650"/>
        <w:gridCol w:w="2650"/>
        <w:gridCol w:w="2650"/>
      </w:tblGrid>
      <w:tr w14:paraId="5C5BD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649" w:type="dxa"/>
          </w:tcPr>
          <w:p w14:paraId="53EA88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SimSun" w:cs="Segoe UI Variable Small Semibold" w:asciiTheme="minorAscii" w:hAnsiTheme="minorAscii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 w:eastAsia="SimSun" w:cs="Segoe UI Variable Small Semibold" w:asciiTheme="minorAscii" w:hAnsiTheme="minorAscii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Working Directory</w:t>
            </w:r>
          </w:p>
          <w:p w14:paraId="5A3C9298">
            <w:pPr>
              <w:widowControl w:val="0"/>
              <w:numPr>
                <w:ilvl w:val="0"/>
                <w:numId w:val="0"/>
              </w:numPr>
              <w:ind w:firstLine="361" w:firstLineChars="150"/>
              <w:jc w:val="both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eastAsia="SimSun" w:cs="Segoe UI Variable Small Semibold" w:asciiTheme="minorAscii" w:hAnsiTheme="minorAscii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----------&gt;  </w:t>
            </w:r>
          </w:p>
        </w:tc>
        <w:tc>
          <w:tcPr>
            <w:tcW w:w="2650" w:type="dxa"/>
          </w:tcPr>
          <w:p w14:paraId="6875C8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</w:p>
          <w:p w14:paraId="6880A0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Staging  Area</w:t>
            </w:r>
          </w:p>
          <w:p w14:paraId="43155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-----------&gt;</w:t>
            </w:r>
          </w:p>
        </w:tc>
        <w:tc>
          <w:tcPr>
            <w:tcW w:w="2650" w:type="dxa"/>
          </w:tcPr>
          <w:p w14:paraId="0FD950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</w:p>
          <w:p w14:paraId="241C9B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Commit</w:t>
            </w:r>
          </w:p>
          <w:p w14:paraId="7B57F8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---------&gt;</w:t>
            </w:r>
          </w:p>
        </w:tc>
        <w:tc>
          <w:tcPr>
            <w:tcW w:w="2650" w:type="dxa"/>
          </w:tcPr>
          <w:p w14:paraId="3C4E92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</w:p>
          <w:p w14:paraId="5EA78D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GITHUB</w:t>
            </w:r>
          </w:p>
        </w:tc>
      </w:tr>
    </w:tbl>
    <w:p w14:paraId="5CC23512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24"/>
          <w:szCs w:val="24"/>
          <w:u w:val="none"/>
          <w:lang w:val="en-IN"/>
        </w:rPr>
      </w:pPr>
    </w:p>
    <w:p w14:paraId="388A04D8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24"/>
          <w:szCs w:val="24"/>
          <w:u w:val="none"/>
          <w:lang w:val="en-IN"/>
        </w:rPr>
      </w:pPr>
    </w:p>
    <w:p w14:paraId="4B43B48B">
      <w:p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2D5952AA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Git commands</w:t>
      </w:r>
    </w:p>
    <w:p w14:paraId="720E7C68"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Creating repository</w:t>
      </w:r>
    </w:p>
    <w:p w14:paraId="0522D17A"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Modification</w:t>
      </w:r>
    </w:p>
    <w:p w14:paraId="59A3B8B9"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Parllel dev</w:t>
      </w:r>
    </w:p>
    <w:p w14:paraId="55D0136E">
      <w:pPr>
        <w:numPr>
          <w:ilvl w:val="0"/>
          <w:numId w:val="1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Syncing repo.</w:t>
      </w:r>
    </w:p>
    <w:p w14:paraId="4ED1017E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21934AB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Commands:</w:t>
      </w:r>
    </w:p>
    <w:p w14:paraId="7F361485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Working directory:</w:t>
      </w:r>
    </w:p>
    <w:p w14:paraId="3D3426F0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init - initilizes the git repo, (.git) file is created(hidden)- helps in tracking</w:t>
      </w:r>
    </w:p>
    <w:p w14:paraId="03BF3BB1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4969DDB4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status - tells about files and folders, tells if any file/folder is staged or not.(for our better insights)</w:t>
      </w:r>
    </w:p>
    <w:p w14:paraId="2398785F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038150E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Staging Area</w:t>
      </w:r>
    </w:p>
    <w:p w14:paraId="67054BE2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add . - to stage a file(to track a file)</w:t>
      </w:r>
    </w:p>
    <w:p w14:paraId="4B82CF9C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518D483D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add &lt;name1&gt; : only that file will be staged</w:t>
      </w:r>
    </w:p>
    <w:p w14:paraId="51676CC6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1B0EF300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7CA9D3F8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commit -m “File updated” -  commits(saving) the changes, -m(message flag)</w:t>
      </w:r>
    </w:p>
    <w:p w14:paraId="401489F6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1838191D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remote add origin “URL” - adds the file to github</w:t>
      </w:r>
    </w:p>
    <w:p w14:paraId="4226D2E4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628627E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push origin master - pushes changes to master branch</w:t>
      </w:r>
    </w:p>
    <w:p w14:paraId="16C1DEFE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393839B3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Username:</w:t>
      </w:r>
    </w:p>
    <w:p w14:paraId="2B558ED6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Pass:</w:t>
      </w:r>
    </w:p>
    <w:p w14:paraId="19DBDD6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5595407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6849E7F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-&gt; for copying someones repo</w:t>
      </w:r>
    </w:p>
    <w:p w14:paraId="6040639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0286FCA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clone &lt;url&gt; : url of his/her repo. It will give u a copy of that repo.</w:t>
      </w:r>
    </w:p>
    <w:p w14:paraId="4849AE2C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13067048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 xml:space="preserve"> -&gt;update something</w:t>
      </w:r>
    </w:p>
    <w:p w14:paraId="0E34B6E0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pull origin master - to make changes in current repo.</w:t>
      </w:r>
    </w:p>
    <w:p w14:paraId="5CC276F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19B2B478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18E17741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Note:</w:t>
      </w:r>
    </w:p>
    <w:p w14:paraId="69A490E4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push origin &lt;name_branch&gt; - pushes changes to that specific branch</w:t>
      </w:r>
    </w:p>
    <w:p w14:paraId="3A60DD6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4E512D8F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General Commands:</w:t>
      </w:r>
    </w:p>
    <w:p w14:paraId="3E70B74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log : history- what all git commands you have used</w:t>
      </w:r>
    </w:p>
    <w:p w14:paraId="266F2D88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7BF4104E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Commit id - it is generated every time we perform any operation on our repo. - modification, updation, deletion</w:t>
      </w:r>
    </w:p>
    <w:p w14:paraId="1AA18071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Unique everytime</w:t>
      </w:r>
    </w:p>
    <w:p w14:paraId="53AA6791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4A06352A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revert &lt;commit_id&gt; : go back to previous version</w:t>
      </w:r>
    </w:p>
    <w:p w14:paraId="3DB8BD49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0FA50E25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61409E3C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Branching</w:t>
      </w:r>
      <w:r>
        <w:rPr>
          <w:rFonts w:hint="default"/>
          <w:b/>
          <w:bCs/>
          <w:sz w:val="32"/>
          <w:szCs w:val="32"/>
          <w:u w:val="none"/>
          <w:lang w:val="en-IN"/>
        </w:rPr>
        <w:t xml:space="preserve"> : for parllel dev. - no chnages will be done on other branches, saves time and money, more than one feature at a time could be worked upon..!</w:t>
      </w:r>
    </w:p>
    <w:p w14:paraId="23A47CC5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2DACA1AC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-&gt; Last commit of master is the first commit of new branch*</w:t>
      </w:r>
    </w:p>
    <w:p w14:paraId="15AF38BF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79D2C3AB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branch &lt;name&gt; : create a new branch of name given</w:t>
      </w:r>
    </w:p>
    <w:p w14:paraId="518E3933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branch -D &lt;name&gt; : delete a branch</w:t>
      </w:r>
    </w:p>
    <w:p w14:paraId="0C71D917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git checkout &lt;name&gt; : to go inside that branch</w:t>
      </w:r>
    </w:p>
    <w:p w14:paraId="2FC305F1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72444E72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IN"/>
        </w:rPr>
      </w:pPr>
    </w:p>
    <w:p w14:paraId="01ABE6EC">
      <w:p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Merging:</w:t>
      </w:r>
    </w:p>
    <w:p w14:paraId="6BFDF2F0">
      <w:p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After the dev. Or the work is done in branches we merge the branches to req. Branch or the master branch.</w:t>
      </w:r>
    </w:p>
    <w:p w14:paraId="7A16D70C">
      <w:p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43E3DF97">
      <w:p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git merge &lt;source_branch_name&gt;</w:t>
      </w:r>
    </w:p>
    <w:p w14:paraId="69CA62C9">
      <w:p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250843BA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7A4FAD97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Git workflow:</w:t>
      </w:r>
    </w:p>
    <w:p w14:paraId="3898E696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It’s a kind of a recommendation on how yo use git in work!</w:t>
      </w:r>
    </w:p>
    <w:p w14:paraId="3640A625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064C1AC1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00051E10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125FC834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422E0B65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13DED5D9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4AA8145E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754A5E17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7D78E88D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64970572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39567890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665E63CB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Few popular workflow:</w:t>
      </w:r>
    </w:p>
    <w:p w14:paraId="7EEE5362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42433D7E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Centralized:</w:t>
      </w:r>
    </w:p>
    <w:p w14:paraId="4B487E0C">
      <w:pPr>
        <w:numPr>
          <w:ilvl w:val="0"/>
          <w:numId w:val="0"/>
        </w:numPr>
        <w:jc w:val="left"/>
      </w:pPr>
    </w:p>
    <w:p w14:paraId="1C74880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19245" cy="239268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666" t="1820" r="10318" b="4831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8497">
      <w:pPr>
        <w:numPr>
          <w:ilvl w:val="0"/>
          <w:numId w:val="0"/>
        </w:numPr>
        <w:jc w:val="left"/>
      </w:pPr>
    </w:p>
    <w:p w14:paraId="767911A1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>-&gt;</w:t>
      </w:r>
      <w:r>
        <w:rPr>
          <w:rFonts w:hint="default"/>
          <w:b/>
          <w:bCs/>
          <w:sz w:val="36"/>
          <w:szCs w:val="36"/>
          <w:lang w:val="en-IN"/>
        </w:rPr>
        <w:t>All developers once they are done with the work they commit changes</w:t>
      </w:r>
    </w:p>
    <w:p w14:paraId="728B37C9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-&gt;No branching is done,</w:t>
      </w:r>
    </w:p>
    <w:p w14:paraId="7AB8A042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-&gt;good for small projects</w:t>
      </w:r>
    </w:p>
    <w:p w14:paraId="60983852">
      <w:pPr>
        <w:numPr>
          <w:ilvl w:val="0"/>
          <w:numId w:val="0"/>
        </w:numPr>
        <w:jc w:val="left"/>
      </w:pPr>
    </w:p>
    <w:p w14:paraId="2B24720E">
      <w:pPr>
        <w:numPr>
          <w:ilvl w:val="0"/>
          <w:numId w:val="0"/>
        </w:numPr>
        <w:jc w:val="left"/>
      </w:pPr>
    </w:p>
    <w:p w14:paraId="3D1978FE"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 w14:paraId="0EAF5C51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Feature Branching:</w:t>
      </w:r>
    </w:p>
    <w:p w14:paraId="386C996E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3EE3D077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drawing>
          <wp:inline distT="0" distB="0" distL="114300" distR="114300">
            <wp:extent cx="5273040" cy="189103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F494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-&gt;Different branches for diff. Features</w:t>
      </w:r>
    </w:p>
    <w:p w14:paraId="1A26A11B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 once we have enough features we merge it to the master</w:t>
      </w:r>
    </w:p>
    <w:p w14:paraId="4EAA599E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Gitflow workflow</w:t>
      </w:r>
    </w:p>
    <w:p w14:paraId="341CB299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2A1C552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43400" cy="2061845"/>
            <wp:effectExtent l="0" t="0" r="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CF6D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-&gt; Master is not touched until and unless each and everything is ready</w:t>
      </w:r>
    </w:p>
    <w:p w14:paraId="29A1ED75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-&gt; enough features to launch an update only then we merge</w:t>
      </w:r>
    </w:p>
    <w:p w14:paraId="4BD1601D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</w:p>
    <w:p w14:paraId="2027AD64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Forking:</w:t>
      </w:r>
    </w:p>
    <w:p w14:paraId="30494E94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-&gt;Fork is a copy of the repo.</w:t>
      </w:r>
    </w:p>
    <w:p w14:paraId="0F8CE987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-&gt;allows u to experiment to different repositories and make changes to them without making actual changes in the code</w:t>
      </w:r>
    </w:p>
    <w:p w14:paraId="0E438BE6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-&gt;suggestion</w:t>
      </w:r>
    </w:p>
    <w:p w14:paraId="0A6F2B08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-&gt;Open-sourced contribution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FD88A"/>
    <w:multiLevelType w:val="singleLevel"/>
    <w:tmpl w:val="B20FD88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93E14"/>
    <w:rsid w:val="09A44879"/>
    <w:rsid w:val="357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2024-07-18T01:45:00Z</dcterms:created>
  <dc:creator>LENOVO</dc:creator>
  <cp:lastModifiedBy>LENOVO</cp:lastModifiedBy>
  <dcterms:modified xsi:type="dcterms:W3CDTF">2024-07-18T03:29:12Z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3A11CAE62B054B7E841771AD4456F509_11</vt:lpwstr>
  </property>
</Properties>
</file>