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Steps to run program</w:t>
        <w:br/>
        <w:t>1. open eclipse.</w:t>
        <w:br/>
        <w:t>2.Create project in java.</w:t>
        <w:br/>
        <w:t>3.type the given program</w:t>
        <w:br/>
        <w:t>4. select program name folder from package explorer and right click on it</w:t>
        <w:br/>
        <w:t>5. select build path and from them select configure build path</w:t>
        <w:br/>
        <w:t>6. select java build path and from that select libraries path.</w:t>
        <w:br/>
        <w:t>7. click add external external jars and give the path of the connector</w:t>
        <w:br/>
        <w:t>8. and finally run the program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import java.sql.*;</w:t>
        <w:br/>
        <w:t xml:space="preserve">public class Java2MySql </w:t>
        <w:br/>
        <w:t>{</w:t>
        <w:br/>
        <w:t>    public static void main(String[] args) {</w:t>
        <w:br/>
        <w:t>          String url = "jdbc:mysql://192.168.4.91:3306/";</w:t>
        <w:br/>
        <w:t>          String dbName = "test";</w:t>
        <w:br/>
        <w:t>          String driver = "com.mysql.jdbc.Driver";</w:t>
        <w:br/>
        <w:t xml:space="preserve">          String userName = "root"; </w:t>
        <w:br/>
        <w:t>          String password = "";</w:t>
        <w:br/>
        <w:t>          try {</w:t>
        <w:br/>
        <w:t>          Class.forName(driver).newInstance();</w:t>
        <w:br/>
        <w:t>          Connection conn = DriverManager.getConnection(url+dbName,userName,password);</w:t>
        <w:br/>
        <w:t>          Statement st = conn.createStatement();</w:t>
        <w:br/>
        <w:t>          ResultSet res = st.executeQuery("SELECT * FROM  emp1");</w:t>
        <w:br/>
        <w:t>          while (res.next()) {</w:t>
        <w:br/>
        <w:t>          int id = res.getInt("id");</w:t>
        <w:br/>
        <w:t>          String msg = res.getString("name");</w:t>
        <w:br/>
        <w:t>          System.out.println(id + "\t" + name);</w:t>
        <w:br/>
        <w:t>          }</w:t>
        <w:br/>
        <w:t>          int val = st.executeUpdate("INSERT into emp1 VALUES("+1+","+"xyz'"+")");</w:t>
        <w:br/>
        <w:t>          if(val==1)</w:t>
        <w:br/>
        <w:t>              System.out.print("Successfully inserted value");</w:t>
        <w:br/>
        <w:t>          val=st.executeUpdate("delete from emp1 where id=2");</w:t>
        <w:br/>
        <w:t>          if(val==1)</w:t>
        <w:br/>
        <w:t>              System.out.print("deleted Successfully");</w:t>
        <w:br/>
        <w:t>          conn.close();</w:t>
        <w:br/>
        <w:t>          } catch (Exception e) {</w:t>
        <w:br/>
        <w:t>          e.printStackTrace();</w:t>
        <w:br/>
        <w:t>          }</w:t>
        <w:br/>
        <w:t>          }</w:t>
        <w:br/>
        <w:t>}</w:t>
        <w:br/>
        <w:br/>
        <w:br/>
        <w:b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WenQuanYi Zen Hei Sharp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2016-06-28T11:13:00Z</dcterms:created>
  <dc:creator>dbsl</dc:creator>
  <cp:lastModifiedBy>dbsl</cp:lastModifiedBy>
  <dcterms:modified xsi:type="dcterms:W3CDTF">2016-06-28T11:18:00Z</dcterms:modified>
  <cp:revision>3</cp:revision>
</cp:coreProperties>
</file>