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E7" w:rsidRDefault="00A74DE7" w:rsidP="00A74DE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74DE7" w:rsidRDefault="00A74DE7" w:rsidP="00A74DE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4DE7" w:rsidRDefault="00A74DE7" w:rsidP="00A74DE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bookmarkStart w:id="0" w:name="_GoBack"/>
      <w:bookmarkEnd w:id="0"/>
    </w:p>
    <w:p w:rsidR="00A74DE7" w:rsidRDefault="00A74DE7" w:rsidP="00A74DE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Pr="00A74DE7" w:rsidRDefault="00A74DE7" w:rsidP="00A74DE7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Java script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4DE7" w:rsidRDefault="00A74DE7" w:rsidP="00A74DE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74DE7" w:rsidRDefault="00A74DE7" w:rsidP="00A74DE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Pr="00A74DE7" w:rsidRDefault="00A74DE7" w:rsidP="00A74DE7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HTML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A27B4" w:rsidRDefault="002A27B4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2A27B4" w:rsidRPr="002A27B4" w:rsidRDefault="002A27B4" w:rsidP="00A74DE7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>It defines weather the word should be seen or not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Pr="002A27B4" w:rsidRDefault="00A74DE7" w:rsidP="00A74DE7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27B4"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Pr="002A27B4" w:rsidRDefault="00A74DE7" w:rsidP="00A74DE7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27B4">
        <w:rPr>
          <w:rFonts w:ascii="Muli" w:eastAsia="Muli" w:hAnsi="Muli" w:cs="Muli"/>
          <w:color w:val="FF0000"/>
          <w:sz w:val="24"/>
          <w:szCs w:val="24"/>
          <w:u w:val="single"/>
        </w:rPr>
        <w:t>snack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74DE7" w:rsidRDefault="00A74DE7" w:rsidP="00A74D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73FCB" w:rsidRDefault="00673FCB"/>
    <w:p w:rsidR="00A74DE7" w:rsidRDefault="00A74DE7"/>
    <w:p w:rsidR="00A74DE7" w:rsidRDefault="00A74DE7">
      <w:pPr>
        <w:rPr>
          <w:color w:val="FF0000"/>
        </w:rPr>
      </w:pPr>
      <w:r>
        <w:rPr>
          <w:color w:val="FF0000"/>
        </w:rPr>
        <w:t xml:space="preserve">Plying </w:t>
      </w:r>
      <w:proofErr w:type="spellStart"/>
      <w:r w:rsidR="002A27B4">
        <w:rPr>
          <w:color w:val="FF0000"/>
        </w:rPr>
        <w:t>carecters</w:t>
      </w:r>
      <w:proofErr w:type="spellEnd"/>
      <w:r w:rsidR="002A27B4">
        <w:rPr>
          <w:color w:val="FF0000"/>
        </w:rPr>
        <w:t xml:space="preserve">, </w:t>
      </w:r>
      <w:r>
        <w:rPr>
          <w:color w:val="FF0000"/>
        </w:rPr>
        <w:t>nonplaying carecters</w:t>
      </w:r>
      <w:proofErr w:type="gramStart"/>
      <w:r w:rsidR="002A27B4">
        <w:rPr>
          <w:color w:val="FF0000"/>
        </w:rPr>
        <w:t>,gole1,gole2,ball</w:t>
      </w:r>
      <w:proofErr w:type="gramEnd"/>
    </w:p>
    <w:p w:rsidR="00A74DE7" w:rsidRPr="00A74DE7" w:rsidRDefault="00A74DE7">
      <w:pPr>
        <w:rPr>
          <w:color w:val="FF0000"/>
        </w:rPr>
      </w:pPr>
    </w:p>
    <w:sectPr w:rsidR="00A74DE7" w:rsidRPr="00A7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EB6"/>
    <w:multiLevelType w:val="multilevel"/>
    <w:tmpl w:val="18480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7AD3E1E"/>
    <w:multiLevelType w:val="multilevel"/>
    <w:tmpl w:val="86A4BD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E7"/>
    <w:rsid w:val="002A27B4"/>
    <w:rsid w:val="00673FCB"/>
    <w:rsid w:val="00A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E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E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2020-12-09T07:52:00Z</dcterms:created>
  <dcterms:modified xsi:type="dcterms:W3CDTF">2020-12-09T08:06:00Z</dcterms:modified>
</cp:coreProperties>
</file>