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95BE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1. What is Prompt Engineering?</w:t>
      </w:r>
    </w:p>
    <w:p w14:paraId="152D8D31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Prompt Engineering is the process of designing clear and useful instructions so that Generative AI produces a better response.</w:t>
      </w:r>
    </w:p>
    <w:p w14:paraId="0F8E4B40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2. What is a prompt?</w:t>
      </w:r>
    </w:p>
    <w:p w14:paraId="60E97D70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prompt is an instruction given to a Generative AI system.</w:t>
      </w:r>
    </w:p>
    <w:p w14:paraId="787E0B73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3. Why does a prompt matter?</w:t>
      </w:r>
    </w:p>
    <w:p w14:paraId="168A2BD9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prompt tells AI important information such as the purpose of the answer, target reader, required detail, output format, and business situation. </w:t>
      </w:r>
    </w:p>
    <w:p w14:paraId="4DC0DB0E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4. What is the relationship between prompt clarity and output quality?</w:t>
      </w:r>
    </w:p>
    <w:p w14:paraId="7AA07CE7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vague prompt often produces a generic output, while a clear and specific prompt usually produces a more relevant output.</w:t>
      </w:r>
    </w:p>
    <w:p w14:paraId="79E49B6E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5. What are the four basic elements of a good prompt?</w:t>
      </w:r>
    </w:p>
    <w:p w14:paraId="522BD25B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The four elements are:</w:t>
      </w:r>
    </w:p>
    <w:p w14:paraId="7631CF96" w14:textId="77777777" w:rsidR="009C3941" w:rsidRPr="009C3941" w:rsidRDefault="009C3941" w:rsidP="009C3941">
      <w:pPr>
        <w:numPr>
          <w:ilvl w:val="0"/>
          <w:numId w:val="1"/>
        </w:numPr>
      </w:pPr>
      <w:r w:rsidRPr="009C3941">
        <w:rPr>
          <w:b/>
          <w:bCs/>
        </w:rPr>
        <w:t>Role</w:t>
      </w:r>
      <w:r w:rsidRPr="009C3941">
        <w:t xml:space="preserve"> </w:t>
      </w:r>
    </w:p>
    <w:p w14:paraId="6FF5A839" w14:textId="77777777" w:rsidR="009C3941" w:rsidRPr="009C3941" w:rsidRDefault="009C3941" w:rsidP="009C3941">
      <w:pPr>
        <w:numPr>
          <w:ilvl w:val="0"/>
          <w:numId w:val="1"/>
        </w:numPr>
      </w:pPr>
      <w:r w:rsidRPr="009C3941">
        <w:rPr>
          <w:b/>
          <w:bCs/>
        </w:rPr>
        <w:t>Context</w:t>
      </w:r>
      <w:r w:rsidRPr="009C3941">
        <w:t xml:space="preserve"> </w:t>
      </w:r>
    </w:p>
    <w:p w14:paraId="3E4380ED" w14:textId="77777777" w:rsidR="009C3941" w:rsidRPr="009C3941" w:rsidRDefault="009C3941" w:rsidP="009C3941">
      <w:pPr>
        <w:numPr>
          <w:ilvl w:val="0"/>
          <w:numId w:val="1"/>
        </w:numPr>
      </w:pPr>
      <w:r w:rsidRPr="009C3941">
        <w:rPr>
          <w:b/>
          <w:bCs/>
        </w:rPr>
        <w:t>Task</w:t>
      </w:r>
      <w:r w:rsidRPr="009C3941">
        <w:t xml:space="preserve"> </w:t>
      </w:r>
    </w:p>
    <w:p w14:paraId="3EB5E56E" w14:textId="77777777" w:rsidR="009C3941" w:rsidRPr="009C3941" w:rsidRDefault="009C3941" w:rsidP="009C3941">
      <w:pPr>
        <w:numPr>
          <w:ilvl w:val="0"/>
          <w:numId w:val="1"/>
        </w:numPr>
      </w:pPr>
      <w:r w:rsidRPr="009C3941">
        <w:rPr>
          <w:b/>
          <w:bCs/>
        </w:rPr>
        <w:t>Format (RCTF)</w:t>
      </w:r>
      <w:r w:rsidRPr="009C3941">
        <w:t xml:space="preserve"> </w:t>
      </w:r>
    </w:p>
    <w:p w14:paraId="632F84ED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6. What is Role in Prompt Engineering?</w:t>
      </w:r>
    </w:p>
    <w:p w14:paraId="310B5B61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Role tells AI what perspective it should use, such as Marketing Manager, HR Executive, or Business Analyst.</w:t>
      </w:r>
    </w:p>
    <w:p w14:paraId="1BBD6591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7. What is Context?</w:t>
      </w:r>
    </w:p>
    <w:p w14:paraId="4BEE3089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Context provides background information about the situation. It helps AI understand the specific business problem or circumstances.</w:t>
      </w:r>
    </w:p>
    <w:p w14:paraId="0BC8CED7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8. What is Task?</w:t>
      </w:r>
    </w:p>
    <w:p w14:paraId="31B3C421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Task clearly states what AI needs to do, such as suggest ideas, summarize feedback, compare strategies, or identify risks.</w:t>
      </w:r>
    </w:p>
    <w:p w14:paraId="5877FE67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9. What is Output Format?</w:t>
      </w:r>
    </w:p>
    <w:p w14:paraId="0E679C26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Output Format specifies how the answer should be presented, such as a table, bullet points, summary, or specific columns. </w:t>
      </w:r>
    </w:p>
    <w:p w14:paraId="37DE1268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10. Create a prompt using Role, Context, Task and Format.</w:t>
      </w:r>
    </w:p>
    <w:p w14:paraId="5D74E6E3" w14:textId="77777777" w:rsidR="009C3941" w:rsidRPr="009C3941" w:rsidRDefault="009C3941" w:rsidP="009C3941">
      <w:r w:rsidRPr="009C3941">
        <w:rPr>
          <w:b/>
          <w:bCs/>
        </w:rPr>
        <w:lastRenderedPageBreak/>
        <w:t>Answer:</w:t>
      </w:r>
    </w:p>
    <w:p w14:paraId="68CA7AC3" w14:textId="77777777" w:rsidR="009C3941" w:rsidRPr="009C3941" w:rsidRDefault="009C3941" w:rsidP="009C3941">
      <w:r w:rsidRPr="009C3941">
        <w:t>Act as a marketing manager. A new café has opened near a university and has a limited marketing budget. Suggest five low-cost promotional ideas to increase weekday visits from students aged 18–24. Present the answer in a table with Marketing Idea, Channel and Expected Benefit.</w:t>
      </w:r>
    </w:p>
    <w:p w14:paraId="3AD4850C" w14:textId="77777777" w:rsidR="009C3941" w:rsidRPr="009C3941" w:rsidRDefault="009C3941" w:rsidP="009C3941">
      <w:r w:rsidRPr="009C3941">
        <w:t xml:space="preserve">This prompt contains all four RCTF elements. </w:t>
      </w:r>
    </w:p>
    <w:p w14:paraId="06010105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11. What is Zero-Shot Prompting?</w:t>
      </w:r>
    </w:p>
    <w:p w14:paraId="6F90C041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Zero-Shot Prompting means asking AI to perform a task </w:t>
      </w:r>
      <w:r w:rsidRPr="009C3941">
        <w:rPr>
          <w:b/>
          <w:bCs/>
        </w:rPr>
        <w:t>without providing examples</w:t>
      </w:r>
      <w:r w:rsidRPr="009C3941">
        <w:t xml:space="preserve"> of the expected answer. </w:t>
      </w:r>
    </w:p>
    <w:p w14:paraId="1F2C7A99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12. Give one example of Zero-Shot Prompting.</w:t>
      </w:r>
    </w:p>
    <w:p w14:paraId="0867F22A" w14:textId="77777777" w:rsidR="009C3941" w:rsidRPr="009C3941" w:rsidRDefault="009C3941" w:rsidP="009C3941">
      <w:r w:rsidRPr="009C3941">
        <w:rPr>
          <w:b/>
          <w:bCs/>
        </w:rPr>
        <w:t>Answer:</w:t>
      </w:r>
    </w:p>
    <w:p w14:paraId="16C1D9AD" w14:textId="77777777" w:rsidR="009C3941" w:rsidRPr="009C3941" w:rsidRDefault="009C3941" w:rsidP="009C3941">
      <w:r w:rsidRPr="009C3941">
        <w:t>Create three taglines for an eco-friendly water bottle targeted at college students.</w:t>
      </w:r>
    </w:p>
    <w:p w14:paraId="25C87FF7" w14:textId="77777777" w:rsidR="009C3941" w:rsidRPr="009C3941" w:rsidRDefault="009C3941" w:rsidP="009C3941">
      <w:r w:rsidRPr="009C3941">
        <w:t>No examples are given, so it is Zero-Shot Prompting.</w:t>
      </w:r>
    </w:p>
    <w:p w14:paraId="17E1F076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13. What is Few-Shot Prompting?</w:t>
      </w:r>
    </w:p>
    <w:p w14:paraId="51D2AE84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Few-Shot Prompting means giving AI a few examples before asking it to complete a new task. </w:t>
      </w:r>
    </w:p>
    <w:p w14:paraId="1A7DDB04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14. Give an example of Few-Shot Prompting.</w:t>
      </w:r>
    </w:p>
    <w:p w14:paraId="6947F2DB" w14:textId="77777777" w:rsidR="009C3941" w:rsidRPr="009C3941" w:rsidRDefault="009C3941" w:rsidP="009C3941">
      <w:r w:rsidRPr="009C3941">
        <w:rPr>
          <w:b/>
          <w:bCs/>
        </w:rPr>
        <w:t>Answer:</w:t>
      </w:r>
    </w:p>
    <w:p w14:paraId="083CA390" w14:textId="77777777" w:rsidR="009C3941" w:rsidRPr="009C3941" w:rsidRDefault="009C3941" w:rsidP="009C3941">
      <w:r w:rsidRPr="009C3941">
        <w:t>“Amazing service.” → Positive</w:t>
      </w:r>
      <w:r w:rsidRPr="009C3941">
        <w:br/>
        <w:t>“Delivery was extremely late.” → Negative</w:t>
      </w:r>
      <w:r w:rsidRPr="009C3941">
        <w:br/>
        <w:t>“The product was okay.” → Neutral</w:t>
      </w:r>
    </w:p>
    <w:p w14:paraId="195B8349" w14:textId="77777777" w:rsidR="009C3941" w:rsidRPr="009C3941" w:rsidRDefault="009C3941" w:rsidP="009C3941">
      <w:r w:rsidRPr="009C3941">
        <w:t>Classify: “The food was excellent but the service was slow.”</w:t>
      </w:r>
    </w:p>
    <w:p w14:paraId="66C8554B" w14:textId="77777777" w:rsidR="009C3941" w:rsidRPr="009C3941" w:rsidRDefault="009C3941" w:rsidP="009C3941">
      <w:r w:rsidRPr="009C3941">
        <w:t>The examples teach AI the expected classification pattern.</w:t>
      </w:r>
    </w:p>
    <w:p w14:paraId="2E7D0CEB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15. Differentiate between Zero-Shot and Few-Shot Prompting.</w:t>
      </w:r>
    </w:p>
    <w:p w14:paraId="0E6551B7" w14:textId="77777777" w:rsidR="009C3941" w:rsidRPr="009C3941" w:rsidRDefault="009C3941" w:rsidP="009C3941">
      <w:r w:rsidRPr="009C394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606"/>
      </w:tblGrid>
      <w:tr w:rsidR="009C3941" w:rsidRPr="009C3941" w14:paraId="2C959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C91C0" w14:textId="77777777" w:rsidR="009C3941" w:rsidRPr="009C3941" w:rsidRDefault="009C3941" w:rsidP="009C3941">
            <w:pPr>
              <w:rPr>
                <w:b/>
                <w:bCs/>
              </w:rPr>
            </w:pPr>
            <w:r w:rsidRPr="009C3941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705C65" w14:textId="77777777" w:rsidR="009C3941" w:rsidRPr="009C3941" w:rsidRDefault="009C3941" w:rsidP="009C3941">
            <w:pPr>
              <w:rPr>
                <w:b/>
                <w:bCs/>
              </w:rPr>
            </w:pPr>
            <w:r w:rsidRPr="009C3941">
              <w:rPr>
                <w:b/>
                <w:bCs/>
              </w:rPr>
              <w:t>Few-Shot</w:t>
            </w:r>
          </w:p>
        </w:tc>
      </w:tr>
      <w:tr w:rsidR="009C3941" w:rsidRPr="009C3941" w14:paraId="3D0B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7171" w14:textId="77777777" w:rsidR="009C3941" w:rsidRPr="009C3941" w:rsidRDefault="009C3941" w:rsidP="009C3941">
            <w:r w:rsidRPr="009C3941">
              <w:t>No examples</w:t>
            </w:r>
          </w:p>
        </w:tc>
        <w:tc>
          <w:tcPr>
            <w:tcW w:w="0" w:type="auto"/>
            <w:vAlign w:val="center"/>
            <w:hideMark/>
          </w:tcPr>
          <w:p w14:paraId="5392AD34" w14:textId="77777777" w:rsidR="009C3941" w:rsidRPr="009C3941" w:rsidRDefault="009C3941" w:rsidP="009C3941">
            <w:r w:rsidRPr="009C3941">
              <w:t>Examples are provided</w:t>
            </w:r>
          </w:p>
        </w:tc>
      </w:tr>
      <w:tr w:rsidR="009C3941" w:rsidRPr="009C3941" w14:paraId="56B0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41B8" w14:textId="77777777" w:rsidR="009C3941" w:rsidRPr="009C3941" w:rsidRDefault="009C3941" w:rsidP="009C3941">
            <w:r w:rsidRPr="009C3941">
              <w:t>AI directly performs the task</w:t>
            </w:r>
          </w:p>
        </w:tc>
        <w:tc>
          <w:tcPr>
            <w:tcW w:w="0" w:type="auto"/>
            <w:vAlign w:val="center"/>
            <w:hideMark/>
          </w:tcPr>
          <w:p w14:paraId="2CEB372A" w14:textId="77777777" w:rsidR="009C3941" w:rsidRPr="009C3941" w:rsidRDefault="009C3941" w:rsidP="009C3941">
            <w:r w:rsidRPr="009C3941">
              <w:t>AI follows the demonstrated pattern</w:t>
            </w:r>
          </w:p>
        </w:tc>
      </w:tr>
      <w:tr w:rsidR="009C3941" w:rsidRPr="009C3941" w14:paraId="1073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2DA7" w14:textId="77777777" w:rsidR="009C3941" w:rsidRPr="009C3941" w:rsidRDefault="009C3941" w:rsidP="009C3941">
            <w:r w:rsidRPr="009C3941">
              <w:t>Faster to prepare</w:t>
            </w:r>
          </w:p>
        </w:tc>
        <w:tc>
          <w:tcPr>
            <w:tcW w:w="0" w:type="auto"/>
            <w:vAlign w:val="center"/>
            <w:hideMark/>
          </w:tcPr>
          <w:p w14:paraId="341122E1" w14:textId="77777777" w:rsidR="009C3941" w:rsidRPr="009C3941" w:rsidRDefault="009C3941" w:rsidP="009C3941">
            <w:r w:rsidRPr="009C3941">
              <w:t>Requires more preparation</w:t>
            </w:r>
          </w:p>
        </w:tc>
      </w:tr>
      <w:tr w:rsidR="009C3941" w:rsidRPr="009C3941" w14:paraId="6009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C2F7" w14:textId="77777777" w:rsidR="009C3941" w:rsidRPr="009C3941" w:rsidRDefault="009C3941" w:rsidP="009C3941">
            <w:r w:rsidRPr="009C3941">
              <w:lastRenderedPageBreak/>
              <w:t>Good for straightforward tasks</w:t>
            </w:r>
          </w:p>
        </w:tc>
        <w:tc>
          <w:tcPr>
            <w:tcW w:w="0" w:type="auto"/>
            <w:vAlign w:val="center"/>
            <w:hideMark/>
          </w:tcPr>
          <w:p w14:paraId="69904DE7" w14:textId="77777777" w:rsidR="009C3941" w:rsidRPr="009C3941" w:rsidRDefault="009C3941" w:rsidP="009C3941">
            <w:r w:rsidRPr="009C3941">
              <w:t>Useful for specific patterns/styles</w:t>
            </w:r>
          </w:p>
        </w:tc>
      </w:tr>
    </w:tbl>
    <w:p w14:paraId="6742BC9C" w14:textId="77777777" w:rsidR="009C3941" w:rsidRPr="009C3941" w:rsidRDefault="009C3941" w:rsidP="009C3941">
      <w:r w:rsidRPr="009C3941">
        <w:rPr>
          <w:b/>
          <w:bCs/>
        </w:rPr>
        <w:t>Remember:</w:t>
      </w:r>
      <w:r w:rsidRPr="009C3941">
        <w:t xml:space="preserve"> Zero-Shot = Instructions only; Few-Shot = Instructions + Examples. </w:t>
      </w:r>
    </w:p>
    <w:p w14:paraId="064A974C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16. When should Few-Shot Prompting be used?</w:t>
      </w:r>
    </w:p>
    <w:p w14:paraId="769B044A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It can be useful when a specific writing style, consistent classification, particular output pattern, or examples of good outputs are required. </w:t>
      </w:r>
    </w:p>
    <w:p w14:paraId="3400883D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17. How can a poor prompt be improved?</w:t>
      </w:r>
    </w:p>
    <w:p w14:paraId="137761A8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Add </w:t>
      </w:r>
      <w:r w:rsidRPr="009C3941">
        <w:rPr>
          <w:b/>
          <w:bCs/>
        </w:rPr>
        <w:t>Role + Context + Task + Format</w:t>
      </w:r>
      <w:r w:rsidRPr="009C3941">
        <w:t xml:space="preserve"> to make the prompt more specific and useful.</w:t>
      </w:r>
    </w:p>
    <w:p w14:paraId="65EA272C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18. How can Prompt Engineering be applied to Marketing?</w:t>
      </w:r>
    </w:p>
    <w:p w14:paraId="62EDA537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marketer can ask AI to create campaign ideas, taglines, or social-media campaigns while specifying the target audience, product, number of ideas, and required format. </w:t>
      </w:r>
    </w:p>
    <w:p w14:paraId="51E80DD7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19. How can Prompt Engineering be applied to HR?</w:t>
      </w:r>
    </w:p>
    <w:p w14:paraId="4E67C94C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HR can use AI to create interview questions, identify the skill tested by each question, and explain what a good answer should demonstrate. </w:t>
      </w:r>
    </w:p>
    <w:p w14:paraId="7EA23A6D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20. How can Prompt Engineering be applied to Finance?</w:t>
      </w:r>
    </w:p>
    <w:p w14:paraId="30A8754A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AI can be prompted to explain </w:t>
      </w:r>
      <w:r w:rsidRPr="009C3941">
        <w:rPr>
          <w:b/>
          <w:bCs/>
        </w:rPr>
        <w:t>Revenue, Profit and Profit Margin</w:t>
      </w:r>
      <w:r w:rsidRPr="009C3941">
        <w:t xml:space="preserve"> using a simple café example and present the information in a table. </w:t>
      </w:r>
    </w:p>
    <w:p w14:paraId="49A85DF1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21. How can Prompt Engineering be applied to Operations?</w:t>
      </w:r>
    </w:p>
    <w:p w14:paraId="5B28BA05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For late deliveries, AI can be asked to identify possible causes, suggest five solutions, and explain the expected business benefit of each solution in a table. </w:t>
      </w:r>
    </w:p>
    <w:p w14:paraId="447538FE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22. Why should AI-generated output be reviewed?</w:t>
      </w:r>
    </w:p>
    <w:p w14:paraId="601846AE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good prompt does not guarantee a perfect answer. Output should be checked for </w:t>
      </w:r>
      <w:r w:rsidRPr="009C3941">
        <w:rPr>
          <w:b/>
          <w:bCs/>
        </w:rPr>
        <w:t>accuracy, relevance, completeness, format, bias, and evidence</w:t>
      </w:r>
      <w:r w:rsidRPr="009C3941">
        <w:t xml:space="preserve">. </w:t>
      </w:r>
    </w:p>
    <w:p w14:paraId="1E5C7C52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23. What is the Prompt Improvement Cycle?</w:t>
      </w:r>
    </w:p>
    <w:p w14:paraId="5D1A19F9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The cycle is:</w:t>
      </w:r>
    </w:p>
    <w:p w14:paraId="4D634A89" w14:textId="77777777" w:rsidR="009C3941" w:rsidRPr="009C3941" w:rsidRDefault="009C3941" w:rsidP="009C3941">
      <w:r w:rsidRPr="009C3941">
        <w:rPr>
          <w:b/>
          <w:bCs/>
        </w:rPr>
        <w:t>Write Prompt → Generate Response → Review Output → Identify Problem → Improve Prompt → Generate Again</w:t>
      </w:r>
    </w:p>
    <w:p w14:paraId="752F44E1" w14:textId="77777777" w:rsidR="009C3941" w:rsidRPr="009C3941" w:rsidRDefault="009C3941" w:rsidP="009C3941">
      <w:r w:rsidRPr="009C3941">
        <w:t xml:space="preserve">It shows that Prompt Engineering is an iterative process. </w:t>
      </w:r>
    </w:p>
    <w:p w14:paraId="31726725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24. What information should not be entered into unapproved AI tools?</w:t>
      </w:r>
    </w:p>
    <w:p w14:paraId="0CEBD694" w14:textId="77777777" w:rsidR="009C3941" w:rsidRPr="009C3941" w:rsidRDefault="009C3941" w:rsidP="009C3941">
      <w:r w:rsidRPr="009C3941">
        <w:rPr>
          <w:b/>
          <w:bCs/>
        </w:rPr>
        <w:lastRenderedPageBreak/>
        <w:t>Answer:</w:t>
      </w:r>
      <w:r w:rsidRPr="009C3941">
        <w:t xml:space="preserve"> Users should not enter customer passwords, bank account details, confidential employee records, private company documents without permission, personal identification information, or other confidential business information. </w:t>
      </w:r>
    </w:p>
    <w:p w14:paraId="4E93A0F7" w14:textId="77777777" w:rsidR="009C3941" w:rsidRPr="009C3941" w:rsidRDefault="009C3941" w:rsidP="009C3941">
      <w:pPr>
        <w:rPr>
          <w:b/>
          <w:bCs/>
        </w:rPr>
      </w:pPr>
      <w:r w:rsidRPr="009C3941">
        <w:rPr>
          <w:b/>
          <w:bCs/>
        </w:rPr>
        <w:t>25. What is a Prompt Portfolio and what should it contain?</w:t>
      </w:r>
    </w:p>
    <w:p w14:paraId="1092FC39" w14:textId="77777777" w:rsidR="009C3941" w:rsidRPr="009C3941" w:rsidRDefault="009C3941" w:rsidP="009C3941">
      <w:r w:rsidRPr="009C3941">
        <w:rPr>
          <w:b/>
          <w:bCs/>
        </w:rPr>
        <w:t>Answer:</w:t>
      </w:r>
      <w:r w:rsidRPr="009C3941">
        <w:t xml:space="preserve"> A Prompt Portfolio records important prompts and their improvements. It should contain:</w:t>
      </w:r>
    </w:p>
    <w:p w14:paraId="71E2DE09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Business Problem </w:t>
      </w:r>
    </w:p>
    <w:p w14:paraId="276CFC7A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Original Prompt </w:t>
      </w:r>
    </w:p>
    <w:p w14:paraId="1B1E9BE1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AI Output </w:t>
      </w:r>
    </w:p>
    <w:p w14:paraId="004ECC20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Problem Identified </w:t>
      </w:r>
    </w:p>
    <w:p w14:paraId="69F9A2BE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Improved Prompt </w:t>
      </w:r>
    </w:p>
    <w:p w14:paraId="28E538EE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 xml:space="preserve">Improved Output </w:t>
      </w:r>
    </w:p>
    <w:p w14:paraId="7CC5C585" w14:textId="77777777" w:rsidR="009C3941" w:rsidRPr="009C3941" w:rsidRDefault="009C3941" w:rsidP="009C3941">
      <w:pPr>
        <w:numPr>
          <w:ilvl w:val="0"/>
          <w:numId w:val="2"/>
        </w:numPr>
      </w:pPr>
      <w:r w:rsidRPr="009C3941">
        <w:t>Learning</w:t>
      </w:r>
    </w:p>
    <w:p w14:paraId="0E3B15AC" w14:textId="77777777" w:rsidR="009C3941" w:rsidRDefault="009C3941"/>
    <w:sectPr w:rsidR="009C3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B77C5"/>
    <w:multiLevelType w:val="multilevel"/>
    <w:tmpl w:val="383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66566"/>
    <w:multiLevelType w:val="multilevel"/>
    <w:tmpl w:val="6B10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199089">
    <w:abstractNumId w:val="0"/>
  </w:num>
  <w:num w:numId="2" w16cid:durableId="155080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41"/>
    <w:rsid w:val="003B6389"/>
    <w:rsid w:val="0050235C"/>
    <w:rsid w:val="009C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A139"/>
  <w15:chartTrackingRefBased/>
  <w15:docId w15:val="{9FB78627-1A29-4DBF-B841-FC76AA27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Saini</dc:creator>
  <cp:keywords/>
  <dc:description/>
  <cp:lastModifiedBy>Jugal Saini</cp:lastModifiedBy>
  <cp:revision>2</cp:revision>
  <dcterms:created xsi:type="dcterms:W3CDTF">2026-09-17T05:04:00Z</dcterms:created>
  <dcterms:modified xsi:type="dcterms:W3CDTF">2026-09-17T05:18:00Z</dcterms:modified>
</cp:coreProperties>
</file>