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9E37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Business Prompt Engineering — 25 Basic Questions &amp; Answers</w:t>
      </w:r>
    </w:p>
    <w:p w14:paraId="2CE959C8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1. What is Business Prompt Engineering?</w:t>
      </w:r>
    </w:p>
    <w:p w14:paraId="0F26112C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Business Prompt Engineering means using AI prompts to </w:t>
      </w:r>
      <w:r w:rsidRPr="006F44D7">
        <w:rPr>
          <w:b/>
          <w:bCs/>
        </w:rPr>
        <w:t>solve real business problems</w:t>
      </w:r>
      <w:r w:rsidRPr="006F44D7">
        <w:t xml:space="preserve"> and get useful business information.</w:t>
      </w:r>
    </w:p>
    <w:p w14:paraId="426D6B59" w14:textId="77777777" w:rsidR="006F44D7" w:rsidRPr="006F44D7" w:rsidRDefault="006F44D7" w:rsidP="006F44D7">
      <w:r w:rsidRPr="006F44D7">
        <w:pict w14:anchorId="3146D847">
          <v:rect id="_x0000_i1169" style="width:0;height:1.5pt" o:hralign="center" o:hrstd="t" o:hr="t" fillcolor="#a0a0a0" stroked="f"/>
        </w:pict>
      </w:r>
    </w:p>
    <w:p w14:paraId="7ABC0F2B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2. What is the main objective of Business Prompting?</w:t>
      </w:r>
    </w:p>
    <w:p w14:paraId="1B9EDCA9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The main objective is to </w:t>
      </w:r>
      <w:r w:rsidRPr="006F44D7">
        <w:rPr>
          <w:b/>
          <w:bCs/>
        </w:rPr>
        <w:t>use AI to solve a clearly defined business problem</w:t>
      </w:r>
      <w:r w:rsidRPr="006F44D7">
        <w:t xml:space="preserve">. </w:t>
      </w:r>
    </w:p>
    <w:p w14:paraId="3883F292" w14:textId="77777777" w:rsidR="006F44D7" w:rsidRPr="006F44D7" w:rsidRDefault="006F44D7" w:rsidP="006F44D7">
      <w:r w:rsidRPr="006F44D7">
        <w:pict w14:anchorId="05E3F88F">
          <v:rect id="_x0000_i1170" style="width:0;height:1.5pt" o:hralign="center" o:hrstd="t" o:hr="t" fillcolor="#a0a0a0" stroked="f"/>
        </w:pict>
      </w:r>
    </w:p>
    <w:p w14:paraId="38FDA734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3. What is the Business Prompting Process?</w:t>
      </w:r>
    </w:p>
    <w:p w14:paraId="76043966" w14:textId="77777777" w:rsidR="006F44D7" w:rsidRPr="006F44D7" w:rsidRDefault="006F44D7" w:rsidP="006F44D7">
      <w:r w:rsidRPr="006F44D7">
        <w:rPr>
          <w:b/>
          <w:bCs/>
        </w:rPr>
        <w:t>Answer:</w:t>
      </w:r>
    </w:p>
    <w:p w14:paraId="1B1AF126" w14:textId="77777777" w:rsidR="006F44D7" w:rsidRPr="006F44D7" w:rsidRDefault="006F44D7" w:rsidP="006F44D7">
      <w:r w:rsidRPr="006F44D7">
        <w:rPr>
          <w:b/>
          <w:bCs/>
        </w:rPr>
        <w:t>Business Problem → Required Information → AI Task → Prompt → AI Output → Human Review → Business Decision</w:t>
      </w:r>
    </w:p>
    <w:p w14:paraId="73A1F247" w14:textId="77777777" w:rsidR="006F44D7" w:rsidRPr="006F44D7" w:rsidRDefault="006F44D7" w:rsidP="006F44D7">
      <w:r w:rsidRPr="006F44D7">
        <w:t xml:space="preserve">This process helps turn a business problem into a useful AI-supported decision. </w:t>
      </w:r>
    </w:p>
    <w:p w14:paraId="26D885D4" w14:textId="77777777" w:rsidR="006F44D7" w:rsidRPr="006F44D7" w:rsidRDefault="006F44D7" w:rsidP="006F44D7">
      <w:r w:rsidRPr="006F44D7">
        <w:pict w14:anchorId="15C3347C">
          <v:rect id="_x0000_i1171" style="width:0;height:1.5pt" o:hralign="center" o:hrstd="t" o:hr="t" fillcolor="#a0a0a0" stroked="f"/>
        </w:pict>
      </w:r>
    </w:p>
    <w:p w14:paraId="5B92EF8E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4. Why should we start with the business problem?</w:t>
      </w:r>
    </w:p>
    <w:p w14:paraId="2EFCF6C0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We should first understand </w:t>
      </w:r>
      <w:r w:rsidRPr="006F44D7">
        <w:rPr>
          <w:b/>
          <w:bCs/>
        </w:rPr>
        <w:t>what problem needs to be solved</w:t>
      </w:r>
      <w:r w:rsidRPr="006F44D7">
        <w:t xml:space="preserve">, who is affected, and what decision needs to be made. Then we can create the correct prompt. </w:t>
      </w:r>
    </w:p>
    <w:p w14:paraId="3992E743" w14:textId="77777777" w:rsidR="006F44D7" w:rsidRPr="006F44D7" w:rsidRDefault="006F44D7" w:rsidP="006F44D7">
      <w:r w:rsidRPr="006F44D7">
        <w:pict w14:anchorId="7CC124CD">
          <v:rect id="_x0000_i1172" style="width:0;height:1.5pt" o:hralign="center" o:hrstd="t" o:hr="t" fillcolor="#a0a0a0" stroked="f"/>
        </w:pict>
      </w:r>
    </w:p>
    <w:p w14:paraId="53BEC211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5. What are the six elements of a Business Prompt Framework?</w:t>
      </w:r>
    </w:p>
    <w:p w14:paraId="5827E003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The six elements are:</w:t>
      </w:r>
    </w:p>
    <w:p w14:paraId="0CC9CB21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Role</w:t>
      </w:r>
      <w:r w:rsidRPr="006F44D7">
        <w:t xml:space="preserve"> – Who should AI act as? </w:t>
      </w:r>
    </w:p>
    <w:p w14:paraId="34826404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Context</w:t>
      </w:r>
      <w:r w:rsidRPr="006F44D7">
        <w:t xml:space="preserve"> – What is the business situation? </w:t>
      </w:r>
    </w:p>
    <w:p w14:paraId="0943BBAF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Task</w:t>
      </w:r>
      <w:r w:rsidRPr="006F44D7">
        <w:t xml:space="preserve"> – What should AI do? </w:t>
      </w:r>
    </w:p>
    <w:p w14:paraId="0683CDF8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Constraints</w:t>
      </w:r>
      <w:r w:rsidRPr="006F44D7">
        <w:t xml:space="preserve"> – What limits should AI follow? </w:t>
      </w:r>
    </w:p>
    <w:p w14:paraId="098148B6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Format</w:t>
      </w:r>
      <w:r w:rsidRPr="006F44D7">
        <w:t xml:space="preserve"> – How should the answer appear? </w:t>
      </w:r>
    </w:p>
    <w:p w14:paraId="3FCF28A3" w14:textId="77777777" w:rsidR="006F44D7" w:rsidRPr="006F44D7" w:rsidRDefault="006F44D7" w:rsidP="006F44D7">
      <w:pPr>
        <w:numPr>
          <w:ilvl w:val="0"/>
          <w:numId w:val="1"/>
        </w:numPr>
      </w:pPr>
      <w:r w:rsidRPr="006F44D7">
        <w:rPr>
          <w:b/>
          <w:bCs/>
        </w:rPr>
        <w:t>Check</w:t>
      </w:r>
      <w:r w:rsidRPr="006F44D7">
        <w:t xml:space="preserve"> – What needs human review or verification? </w:t>
      </w:r>
    </w:p>
    <w:p w14:paraId="0956C9BD" w14:textId="77777777" w:rsidR="006F44D7" w:rsidRPr="006F44D7" w:rsidRDefault="006F44D7" w:rsidP="006F44D7">
      <w:r w:rsidRPr="006F44D7">
        <w:lastRenderedPageBreak/>
        <w:pict w14:anchorId="18ADCFAD">
          <v:rect id="_x0000_i1173" style="width:0;height:1.5pt" o:hralign="center" o:hrstd="t" o:hr="t" fillcolor="#a0a0a0" stroked="f"/>
        </w:pict>
      </w:r>
    </w:p>
    <w:p w14:paraId="618606F0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6. How can AI be used in Marketing?</w:t>
      </w:r>
    </w:p>
    <w:p w14:paraId="6DC516A0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AI can help create </w:t>
      </w:r>
      <w:r w:rsidRPr="006F44D7">
        <w:rPr>
          <w:b/>
          <w:bCs/>
        </w:rPr>
        <w:t>marketing campaigns, promotional ideas, social-media content, and customer-retention strategies</w:t>
      </w:r>
      <w:r w:rsidRPr="006F44D7">
        <w:t>.</w:t>
      </w:r>
    </w:p>
    <w:p w14:paraId="3D01F87A" w14:textId="77777777" w:rsidR="006F44D7" w:rsidRPr="006F44D7" w:rsidRDefault="006F44D7" w:rsidP="006F44D7">
      <w:r w:rsidRPr="006F44D7">
        <w:pict w14:anchorId="5F04D56B">
          <v:rect id="_x0000_i1174" style="width:0;height:1.5pt" o:hralign="center" o:hrstd="t" o:hr="t" fillcolor="#a0a0a0" stroked="f"/>
        </w:pict>
      </w:r>
    </w:p>
    <w:p w14:paraId="0FA64002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7. Give an example of a Marketing business problem.</w:t>
      </w:r>
    </w:p>
    <w:p w14:paraId="77F23E7A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 café may have </w:t>
      </w:r>
      <w:r w:rsidRPr="006F44D7">
        <w:rPr>
          <w:b/>
          <w:bCs/>
        </w:rPr>
        <w:t>low weekday visits from college students</w:t>
      </w:r>
      <w:r w:rsidRPr="006F44D7">
        <w:t xml:space="preserve">. AI can help generate promotional ideas to increase visits. </w:t>
      </w:r>
    </w:p>
    <w:p w14:paraId="2353BF8A" w14:textId="77777777" w:rsidR="006F44D7" w:rsidRPr="006F44D7" w:rsidRDefault="006F44D7" w:rsidP="006F44D7">
      <w:r w:rsidRPr="006F44D7">
        <w:pict w14:anchorId="577C6534">
          <v:rect id="_x0000_i1175" style="width:0;height:1.5pt" o:hralign="center" o:hrstd="t" o:hr="t" fillcolor="#a0a0a0" stroked="f"/>
        </w:pict>
      </w:r>
    </w:p>
    <w:p w14:paraId="5EE7D64A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8. What constraints can be added to a Marketing prompt?</w:t>
      </w:r>
    </w:p>
    <w:p w14:paraId="7F14C7D2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Examples include:</w:t>
      </w:r>
    </w:p>
    <w:p w14:paraId="5B42B58E" w14:textId="77777777" w:rsidR="006F44D7" w:rsidRPr="006F44D7" w:rsidRDefault="006F44D7" w:rsidP="006F44D7">
      <w:pPr>
        <w:numPr>
          <w:ilvl w:val="0"/>
          <w:numId w:val="2"/>
        </w:numPr>
      </w:pPr>
      <w:r w:rsidRPr="006F44D7">
        <w:t xml:space="preserve">Budget limit of ₹20,000 </w:t>
      </w:r>
    </w:p>
    <w:p w14:paraId="293BE294" w14:textId="77777777" w:rsidR="006F44D7" w:rsidRPr="006F44D7" w:rsidRDefault="006F44D7" w:rsidP="006F44D7">
      <w:pPr>
        <w:numPr>
          <w:ilvl w:val="0"/>
          <w:numId w:val="2"/>
        </w:numPr>
      </w:pPr>
      <w:r w:rsidRPr="006F44D7">
        <w:t xml:space="preserve">Campaign duration of 7 days </w:t>
      </w:r>
    </w:p>
    <w:p w14:paraId="79700102" w14:textId="77777777" w:rsidR="006F44D7" w:rsidRPr="006F44D7" w:rsidRDefault="006F44D7" w:rsidP="006F44D7">
      <w:pPr>
        <w:numPr>
          <w:ilvl w:val="0"/>
          <w:numId w:val="2"/>
        </w:numPr>
      </w:pPr>
      <w:r w:rsidRPr="006F44D7">
        <w:t xml:space="preserve">Target students aged 18–24 </w:t>
      </w:r>
    </w:p>
    <w:p w14:paraId="58E3A13C" w14:textId="77777777" w:rsidR="006F44D7" w:rsidRPr="006F44D7" w:rsidRDefault="006F44D7" w:rsidP="006F44D7">
      <w:pPr>
        <w:numPr>
          <w:ilvl w:val="0"/>
          <w:numId w:val="2"/>
        </w:numPr>
      </w:pPr>
      <w:r w:rsidRPr="006F44D7">
        <w:t xml:space="preserve">Use Instagram and WhatsApp </w:t>
      </w:r>
    </w:p>
    <w:p w14:paraId="2FAD7036" w14:textId="77777777" w:rsidR="006F44D7" w:rsidRPr="006F44D7" w:rsidRDefault="006F44D7" w:rsidP="006F44D7">
      <w:pPr>
        <w:numPr>
          <w:ilvl w:val="0"/>
          <w:numId w:val="2"/>
        </w:numPr>
      </w:pPr>
      <w:r w:rsidRPr="006F44D7">
        <w:t xml:space="preserve">Avoid expensive influencer campaigns </w:t>
      </w:r>
    </w:p>
    <w:p w14:paraId="2BB6934C" w14:textId="77777777" w:rsidR="006F44D7" w:rsidRPr="006F44D7" w:rsidRDefault="006F44D7" w:rsidP="006F44D7">
      <w:r w:rsidRPr="006F44D7">
        <w:pict w14:anchorId="5A4354FB">
          <v:rect id="_x0000_i1176" style="width:0;height:1.5pt" o:hralign="center" o:hrstd="t" o:hr="t" fillcolor="#a0a0a0" stroked="f"/>
        </w:pict>
      </w:r>
    </w:p>
    <w:p w14:paraId="163D8F9F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9. How can AI be used in Human Resources?</w:t>
      </w:r>
    </w:p>
    <w:p w14:paraId="52BB8567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AI can help HR create </w:t>
      </w:r>
      <w:r w:rsidRPr="006F44D7">
        <w:rPr>
          <w:b/>
          <w:bCs/>
        </w:rPr>
        <w:t>interview questions, training plans, and evaluation criteria</w:t>
      </w:r>
      <w:r w:rsidRPr="006F44D7">
        <w:t>.</w:t>
      </w:r>
    </w:p>
    <w:p w14:paraId="7EF9948F" w14:textId="77777777" w:rsidR="006F44D7" w:rsidRPr="006F44D7" w:rsidRDefault="006F44D7" w:rsidP="006F44D7">
      <w:r w:rsidRPr="006F44D7">
        <w:t xml:space="preserve">For example, AI can create interview questions for a Digital Marketing Intern. </w:t>
      </w:r>
    </w:p>
    <w:p w14:paraId="47C5317A" w14:textId="77777777" w:rsidR="006F44D7" w:rsidRPr="006F44D7" w:rsidRDefault="006F44D7" w:rsidP="006F44D7">
      <w:r w:rsidRPr="006F44D7">
        <w:pict w14:anchorId="641FF9E6">
          <v:rect id="_x0000_i1177" style="width:0;height:1.5pt" o:hralign="center" o:hrstd="t" o:hr="t" fillcolor="#a0a0a0" stroked="f"/>
        </w:pict>
      </w:r>
    </w:p>
    <w:p w14:paraId="7307F527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10. What skills can HR interview questions test?</w:t>
      </w:r>
    </w:p>
    <w:p w14:paraId="1354BF39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Interview questions can test:</w:t>
      </w:r>
    </w:p>
    <w:p w14:paraId="3538B078" w14:textId="77777777" w:rsidR="006F44D7" w:rsidRPr="006F44D7" w:rsidRDefault="006F44D7" w:rsidP="006F44D7">
      <w:pPr>
        <w:numPr>
          <w:ilvl w:val="0"/>
          <w:numId w:val="3"/>
        </w:numPr>
      </w:pPr>
      <w:r w:rsidRPr="006F44D7">
        <w:t xml:space="preserve">Communication </w:t>
      </w:r>
    </w:p>
    <w:p w14:paraId="5AD6BF5D" w14:textId="77777777" w:rsidR="006F44D7" w:rsidRPr="006F44D7" w:rsidRDefault="006F44D7" w:rsidP="006F44D7">
      <w:pPr>
        <w:numPr>
          <w:ilvl w:val="0"/>
          <w:numId w:val="3"/>
        </w:numPr>
      </w:pPr>
      <w:r w:rsidRPr="006F44D7">
        <w:t xml:space="preserve">Basic marketing knowledge </w:t>
      </w:r>
    </w:p>
    <w:p w14:paraId="7B782F78" w14:textId="77777777" w:rsidR="006F44D7" w:rsidRPr="006F44D7" w:rsidRDefault="006F44D7" w:rsidP="006F44D7">
      <w:pPr>
        <w:numPr>
          <w:ilvl w:val="0"/>
          <w:numId w:val="3"/>
        </w:numPr>
      </w:pPr>
      <w:r w:rsidRPr="006F44D7">
        <w:lastRenderedPageBreak/>
        <w:t xml:space="preserve">Creativity </w:t>
      </w:r>
    </w:p>
    <w:p w14:paraId="4CC202E2" w14:textId="77777777" w:rsidR="006F44D7" w:rsidRPr="006F44D7" w:rsidRDefault="006F44D7" w:rsidP="006F44D7">
      <w:pPr>
        <w:numPr>
          <w:ilvl w:val="0"/>
          <w:numId w:val="3"/>
        </w:numPr>
      </w:pPr>
      <w:r w:rsidRPr="006F44D7">
        <w:t xml:space="preserve">Problem-solving </w:t>
      </w:r>
    </w:p>
    <w:p w14:paraId="49F56E58" w14:textId="77777777" w:rsidR="006F44D7" w:rsidRPr="006F44D7" w:rsidRDefault="006F44D7" w:rsidP="006F44D7">
      <w:pPr>
        <w:numPr>
          <w:ilvl w:val="0"/>
          <w:numId w:val="3"/>
        </w:numPr>
      </w:pPr>
      <w:r w:rsidRPr="006F44D7">
        <w:t xml:space="preserve">Teamwork </w:t>
      </w:r>
    </w:p>
    <w:p w14:paraId="6797026E" w14:textId="77777777" w:rsidR="006F44D7" w:rsidRPr="006F44D7" w:rsidRDefault="006F44D7" w:rsidP="006F44D7">
      <w:r w:rsidRPr="006F44D7">
        <w:pict w14:anchorId="39C2C8CB">
          <v:rect id="_x0000_i1178" style="width:0;height:1.5pt" o:hralign="center" o:hrstd="t" o:hr="t" fillcolor="#a0a0a0" stroked="f"/>
        </w:pict>
      </w:r>
    </w:p>
    <w:p w14:paraId="27451559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11. Should AI make the final hiring decision?</w:t>
      </w:r>
    </w:p>
    <w:p w14:paraId="2050B394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</w:r>
      <w:r w:rsidRPr="006F44D7">
        <w:rPr>
          <w:b/>
          <w:bCs/>
        </w:rPr>
        <w:t>No.</w:t>
      </w:r>
      <w:r w:rsidRPr="006F44D7">
        <w:t xml:space="preserve"> AI can assist with recruitment, but the </w:t>
      </w:r>
      <w:r w:rsidRPr="006F44D7">
        <w:rPr>
          <w:b/>
          <w:bCs/>
        </w:rPr>
        <w:t>hiring manager is responsible for the final decision</w:t>
      </w:r>
      <w:r w:rsidRPr="006F44D7">
        <w:t xml:space="preserve">. </w:t>
      </w:r>
    </w:p>
    <w:p w14:paraId="5305E9BD" w14:textId="77777777" w:rsidR="006F44D7" w:rsidRPr="006F44D7" w:rsidRDefault="006F44D7" w:rsidP="006F44D7">
      <w:r w:rsidRPr="006F44D7">
        <w:pict w14:anchorId="009DDE3B">
          <v:rect id="_x0000_i1179" style="width:0;height:1.5pt" o:hralign="center" o:hrstd="t" o:hr="t" fillcolor="#a0a0a0" stroked="f"/>
        </w:pict>
      </w:r>
    </w:p>
    <w:p w14:paraId="24E4E19C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12. How can AI be used in Finance?</w:t>
      </w:r>
    </w:p>
    <w:p w14:paraId="7BAFF15D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AI can help with </w:t>
      </w:r>
      <w:r w:rsidRPr="006F44D7">
        <w:rPr>
          <w:b/>
          <w:bCs/>
        </w:rPr>
        <w:t>financial calculations, summaries, and analysis</w:t>
      </w:r>
      <w:r w:rsidRPr="006F44D7">
        <w:t>. However, financial calculations should always be checked manually.</w:t>
      </w:r>
    </w:p>
    <w:p w14:paraId="27CB78DE" w14:textId="77777777" w:rsidR="006F44D7" w:rsidRPr="006F44D7" w:rsidRDefault="006F44D7" w:rsidP="006F44D7">
      <w:r w:rsidRPr="006F44D7">
        <w:pict w14:anchorId="43631FAD">
          <v:rect id="_x0000_i1180" style="width:0;height:1.5pt" o:hralign="center" o:hrstd="t" o:hr="t" fillcolor="#a0a0a0" stroked="f"/>
        </w:pict>
      </w:r>
    </w:p>
    <w:p w14:paraId="43E8AEB2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13. What are the café's total expenses in the given Finance example?</w:t>
      </w:r>
    </w:p>
    <w:p w14:paraId="5082B888" w14:textId="77777777" w:rsidR="006F44D7" w:rsidRPr="006F44D7" w:rsidRDefault="006F44D7" w:rsidP="006F44D7">
      <w:r w:rsidRPr="006F44D7">
        <w:rPr>
          <w:b/>
          <w:bCs/>
        </w:rPr>
        <w:t>Answer:</w:t>
      </w:r>
    </w:p>
    <w:p w14:paraId="41EE1964" w14:textId="77777777" w:rsidR="006F44D7" w:rsidRPr="006F44D7" w:rsidRDefault="006F44D7" w:rsidP="006F44D7">
      <w:r w:rsidRPr="006F44D7">
        <w:t>Revenue = ₹5,00,000</w:t>
      </w:r>
    </w:p>
    <w:p w14:paraId="6650DEF4" w14:textId="77777777" w:rsidR="006F44D7" w:rsidRPr="006F44D7" w:rsidRDefault="006F44D7" w:rsidP="006F44D7">
      <w:r w:rsidRPr="006F44D7">
        <w:t>Total expenses:</w:t>
      </w:r>
    </w:p>
    <w:p w14:paraId="4786175F" w14:textId="77777777" w:rsidR="006F44D7" w:rsidRPr="006F44D7" w:rsidRDefault="006F44D7" w:rsidP="006F44D7">
      <w:r w:rsidRPr="006F44D7">
        <w:t>₹80,000 + ₹1,50,000 + ₹1,20,000 + ₹25,000 + ₹20,000 + ₹30,000</w:t>
      </w:r>
    </w:p>
    <w:p w14:paraId="7E3B8474" w14:textId="77777777" w:rsidR="006F44D7" w:rsidRPr="006F44D7" w:rsidRDefault="006F44D7" w:rsidP="006F44D7">
      <w:r w:rsidRPr="006F44D7">
        <w:t xml:space="preserve">= </w:t>
      </w:r>
      <w:r w:rsidRPr="006F44D7">
        <w:rPr>
          <w:b/>
          <w:bCs/>
        </w:rPr>
        <w:t>₹4,25,000</w:t>
      </w:r>
      <w:r w:rsidRPr="006F44D7">
        <w:t xml:space="preserve"> </w:t>
      </w:r>
    </w:p>
    <w:p w14:paraId="4C555A63" w14:textId="77777777" w:rsidR="006F44D7" w:rsidRPr="006F44D7" w:rsidRDefault="006F44D7" w:rsidP="006F44D7">
      <w:r w:rsidRPr="006F44D7">
        <w:pict w14:anchorId="4CC30A10">
          <v:rect id="_x0000_i1181" style="width:0;height:1.5pt" o:hralign="center" o:hrstd="t" o:hr="t" fillcolor="#a0a0a0" stroked="f"/>
        </w:pict>
      </w:r>
    </w:p>
    <w:p w14:paraId="017978BC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14. What is the profit in the Finance example?</w:t>
      </w:r>
    </w:p>
    <w:p w14:paraId="2C1985F0" w14:textId="77777777" w:rsidR="006F44D7" w:rsidRPr="006F44D7" w:rsidRDefault="006F44D7" w:rsidP="006F44D7">
      <w:r w:rsidRPr="006F44D7">
        <w:rPr>
          <w:b/>
          <w:bCs/>
        </w:rPr>
        <w:t>Answer:</w:t>
      </w:r>
    </w:p>
    <w:p w14:paraId="6A340028" w14:textId="77777777" w:rsidR="006F44D7" w:rsidRPr="006F44D7" w:rsidRDefault="006F44D7" w:rsidP="006F44D7">
      <w:r w:rsidRPr="006F44D7">
        <w:rPr>
          <w:b/>
          <w:bCs/>
        </w:rPr>
        <w:t>Profit = Revenue − Total Expenses</w:t>
      </w:r>
    </w:p>
    <w:p w14:paraId="67F6FE2B" w14:textId="77777777" w:rsidR="006F44D7" w:rsidRPr="006F44D7" w:rsidRDefault="006F44D7" w:rsidP="006F44D7">
      <w:r w:rsidRPr="006F44D7">
        <w:t>= ₹5,00,000 − ₹4,25,000</w:t>
      </w:r>
    </w:p>
    <w:p w14:paraId="0981B4E8" w14:textId="77777777" w:rsidR="006F44D7" w:rsidRPr="006F44D7" w:rsidRDefault="006F44D7" w:rsidP="006F44D7">
      <w:r w:rsidRPr="006F44D7">
        <w:t xml:space="preserve">= </w:t>
      </w:r>
      <w:r w:rsidRPr="006F44D7">
        <w:rPr>
          <w:b/>
          <w:bCs/>
        </w:rPr>
        <w:t>₹75,000</w:t>
      </w:r>
      <w:r w:rsidRPr="006F44D7">
        <w:t xml:space="preserve"> </w:t>
      </w:r>
    </w:p>
    <w:p w14:paraId="5005D05E" w14:textId="77777777" w:rsidR="006F44D7" w:rsidRPr="006F44D7" w:rsidRDefault="006F44D7" w:rsidP="006F44D7">
      <w:r w:rsidRPr="006F44D7">
        <w:pict w14:anchorId="7165E16D">
          <v:rect id="_x0000_i1182" style="width:0;height:1.5pt" o:hralign="center" o:hrstd="t" o:hr="t" fillcolor="#a0a0a0" stroked="f"/>
        </w:pict>
      </w:r>
    </w:p>
    <w:p w14:paraId="0A1786CF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15. What is the profit margin in the Finance example?</w:t>
      </w:r>
    </w:p>
    <w:p w14:paraId="439B72D0" w14:textId="77777777" w:rsidR="006F44D7" w:rsidRPr="006F44D7" w:rsidRDefault="006F44D7" w:rsidP="006F44D7">
      <w:r w:rsidRPr="006F44D7">
        <w:rPr>
          <w:b/>
          <w:bCs/>
        </w:rPr>
        <w:t>Answer:</w:t>
      </w:r>
    </w:p>
    <w:p w14:paraId="3D907792" w14:textId="77777777" w:rsidR="006F44D7" w:rsidRPr="006F44D7" w:rsidRDefault="006F44D7" w:rsidP="006F44D7">
      <w:r w:rsidRPr="006F44D7">
        <w:rPr>
          <w:b/>
          <w:bCs/>
        </w:rPr>
        <w:lastRenderedPageBreak/>
        <w:t>Profit Margin = Profit ÷ Revenue × 100</w:t>
      </w:r>
    </w:p>
    <w:p w14:paraId="6A47E5FE" w14:textId="77777777" w:rsidR="006F44D7" w:rsidRPr="006F44D7" w:rsidRDefault="006F44D7" w:rsidP="006F44D7">
      <w:r w:rsidRPr="006F44D7">
        <w:t>= ₹75,000 ÷ ₹5,00,000 × 100</w:t>
      </w:r>
    </w:p>
    <w:p w14:paraId="634F25D3" w14:textId="77777777" w:rsidR="006F44D7" w:rsidRPr="006F44D7" w:rsidRDefault="006F44D7" w:rsidP="006F44D7">
      <w:r w:rsidRPr="006F44D7">
        <w:t xml:space="preserve">= </w:t>
      </w:r>
      <w:r w:rsidRPr="006F44D7">
        <w:rPr>
          <w:b/>
          <w:bCs/>
        </w:rPr>
        <w:t>15%</w:t>
      </w:r>
      <w:r w:rsidRPr="006F44D7">
        <w:t xml:space="preserve"> </w:t>
      </w:r>
    </w:p>
    <w:p w14:paraId="6E6B06B6" w14:textId="77777777" w:rsidR="006F44D7" w:rsidRPr="006F44D7" w:rsidRDefault="006F44D7" w:rsidP="006F44D7">
      <w:r w:rsidRPr="006F44D7">
        <w:pict w14:anchorId="6C85F5BA">
          <v:rect id="_x0000_i1183" style="width:0;height:1.5pt" o:hralign="center" o:hrstd="t" o:hr="t" fillcolor="#a0a0a0" stroked="f"/>
        </w:pict>
      </w:r>
    </w:p>
    <w:p w14:paraId="1AED6603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16. Why should financial calculations made by AI be checked?</w:t>
      </w:r>
    </w:p>
    <w:p w14:paraId="206F382A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AI can make calculation mistakes. Therefore, financial information should follow:</w:t>
      </w:r>
    </w:p>
    <w:p w14:paraId="65CA6A23" w14:textId="77777777" w:rsidR="006F44D7" w:rsidRPr="006F44D7" w:rsidRDefault="006F44D7" w:rsidP="006F44D7">
      <w:r w:rsidRPr="006F44D7">
        <w:rPr>
          <w:b/>
          <w:bCs/>
        </w:rPr>
        <w:t>AI Analysis → Verification → Human Review → Decision</w:t>
      </w:r>
      <w:r w:rsidRPr="006F44D7">
        <w:t xml:space="preserve">. </w:t>
      </w:r>
    </w:p>
    <w:p w14:paraId="2156BA7A" w14:textId="77777777" w:rsidR="006F44D7" w:rsidRPr="006F44D7" w:rsidRDefault="006F44D7" w:rsidP="006F44D7">
      <w:r w:rsidRPr="006F44D7">
        <w:pict w14:anchorId="6A30C665">
          <v:rect id="_x0000_i1184" style="width:0;height:1.5pt" o:hralign="center" o:hrstd="t" o:hr="t" fillcolor="#a0a0a0" stroked="f"/>
        </w:pict>
      </w:r>
    </w:p>
    <w:p w14:paraId="173C942B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17. How can AI be used in Operations?</w:t>
      </w:r>
    </w:p>
    <w:p w14:paraId="0A0CF1CB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AI can help </w:t>
      </w:r>
      <w:proofErr w:type="spellStart"/>
      <w:r w:rsidRPr="006F44D7">
        <w:t>analyze</w:t>
      </w:r>
      <w:proofErr w:type="spellEnd"/>
      <w:r w:rsidRPr="006F44D7">
        <w:t xml:space="preserve"> operational problems such as:</w:t>
      </w:r>
    </w:p>
    <w:p w14:paraId="2DA4A6C1" w14:textId="77777777" w:rsidR="006F44D7" w:rsidRPr="006F44D7" w:rsidRDefault="006F44D7" w:rsidP="006F44D7">
      <w:pPr>
        <w:numPr>
          <w:ilvl w:val="0"/>
          <w:numId w:val="4"/>
        </w:numPr>
      </w:pPr>
      <w:r w:rsidRPr="006F44D7">
        <w:t xml:space="preserve">Late deliveries </w:t>
      </w:r>
    </w:p>
    <w:p w14:paraId="209E01D2" w14:textId="77777777" w:rsidR="006F44D7" w:rsidRPr="006F44D7" w:rsidRDefault="006F44D7" w:rsidP="006F44D7">
      <w:pPr>
        <w:numPr>
          <w:ilvl w:val="0"/>
          <w:numId w:val="4"/>
        </w:numPr>
      </w:pPr>
      <w:r w:rsidRPr="006F44D7">
        <w:t xml:space="preserve">Damaged packaging </w:t>
      </w:r>
    </w:p>
    <w:p w14:paraId="68B8A89B" w14:textId="77777777" w:rsidR="006F44D7" w:rsidRPr="006F44D7" w:rsidRDefault="006F44D7" w:rsidP="006F44D7">
      <w:pPr>
        <w:numPr>
          <w:ilvl w:val="0"/>
          <w:numId w:val="4"/>
        </w:numPr>
      </w:pPr>
      <w:r w:rsidRPr="006F44D7">
        <w:t xml:space="preserve">Wrong products </w:t>
      </w:r>
    </w:p>
    <w:p w14:paraId="0F2941EA" w14:textId="77777777" w:rsidR="006F44D7" w:rsidRPr="006F44D7" w:rsidRDefault="006F44D7" w:rsidP="006F44D7">
      <w:pPr>
        <w:numPr>
          <w:ilvl w:val="0"/>
          <w:numId w:val="4"/>
        </w:numPr>
      </w:pPr>
      <w:r w:rsidRPr="006F44D7">
        <w:t xml:space="preserve">Slow refunds </w:t>
      </w:r>
    </w:p>
    <w:p w14:paraId="3CD26E4C" w14:textId="77777777" w:rsidR="006F44D7" w:rsidRPr="006F44D7" w:rsidRDefault="006F44D7" w:rsidP="006F44D7">
      <w:r w:rsidRPr="006F44D7">
        <w:t xml:space="preserve">It can suggest causes, impacts, actions, and KPIs. </w:t>
      </w:r>
    </w:p>
    <w:p w14:paraId="6FDE2D9A" w14:textId="77777777" w:rsidR="006F44D7" w:rsidRPr="006F44D7" w:rsidRDefault="006F44D7" w:rsidP="006F44D7">
      <w:r w:rsidRPr="006F44D7">
        <w:pict w14:anchorId="6C380B32">
          <v:rect id="_x0000_i1185" style="width:0;height:1.5pt" o:hralign="center" o:hrstd="t" o:hr="t" fillcolor="#a0a0a0" stroked="f"/>
        </w:pict>
      </w:r>
    </w:p>
    <w:p w14:paraId="39885E8A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18. What is a KPI?</w:t>
      </w:r>
    </w:p>
    <w:p w14:paraId="3F9F95B2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</w:r>
      <w:r w:rsidRPr="006F44D7">
        <w:rPr>
          <w:b/>
          <w:bCs/>
        </w:rPr>
        <w:t>KPI means Key Performance Indicator.</w:t>
      </w:r>
    </w:p>
    <w:p w14:paraId="683EA507" w14:textId="77777777" w:rsidR="006F44D7" w:rsidRPr="006F44D7" w:rsidRDefault="006F44D7" w:rsidP="006F44D7">
      <w:r w:rsidRPr="006F44D7">
        <w:t xml:space="preserve">It is a measurement used by a business to </w:t>
      </w:r>
      <w:r w:rsidRPr="006F44D7">
        <w:rPr>
          <w:b/>
          <w:bCs/>
        </w:rPr>
        <w:t>track performance</w:t>
      </w:r>
      <w:r w:rsidRPr="006F44D7">
        <w:t>.</w:t>
      </w:r>
    </w:p>
    <w:p w14:paraId="464DF5CE" w14:textId="77777777" w:rsidR="006F44D7" w:rsidRPr="006F44D7" w:rsidRDefault="006F44D7" w:rsidP="006F44D7">
      <w:r w:rsidRPr="006F44D7">
        <w:t xml:space="preserve">Example: For late delivery, the KPI can be </w:t>
      </w:r>
      <w:r w:rsidRPr="006F44D7">
        <w:rPr>
          <w:b/>
          <w:bCs/>
        </w:rPr>
        <w:t>On-time delivery rate</w:t>
      </w:r>
      <w:r w:rsidRPr="006F44D7">
        <w:t xml:space="preserve">. </w:t>
      </w:r>
    </w:p>
    <w:p w14:paraId="37DBA7C5" w14:textId="77777777" w:rsidR="006F44D7" w:rsidRPr="006F44D7" w:rsidRDefault="006F44D7" w:rsidP="006F44D7">
      <w:r w:rsidRPr="006F44D7">
        <w:pict w14:anchorId="3D127CB1">
          <v:rect id="_x0000_i1186" style="width:0;height:1.5pt" o:hralign="center" o:hrstd="t" o:hr="t" fillcolor="#a0a0a0" stroked="f"/>
        </w:pict>
      </w:r>
    </w:p>
    <w:p w14:paraId="00BFF26F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19. Give examples of KPIs for operational problems.</w:t>
      </w:r>
    </w:p>
    <w:p w14:paraId="5EC432D6" w14:textId="77777777" w:rsidR="006F44D7" w:rsidRPr="006F44D7" w:rsidRDefault="006F44D7" w:rsidP="006F44D7">
      <w:r w:rsidRPr="006F44D7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152"/>
      </w:tblGrid>
      <w:tr w:rsidR="006F44D7" w:rsidRPr="006F44D7" w14:paraId="7AF73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F2385" w14:textId="77777777" w:rsidR="006F44D7" w:rsidRPr="006F44D7" w:rsidRDefault="006F44D7" w:rsidP="006F44D7">
            <w:pPr>
              <w:rPr>
                <w:b/>
                <w:bCs/>
              </w:rPr>
            </w:pPr>
            <w:r w:rsidRPr="006F44D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6627A36" w14:textId="77777777" w:rsidR="006F44D7" w:rsidRPr="006F44D7" w:rsidRDefault="006F44D7" w:rsidP="006F44D7">
            <w:pPr>
              <w:rPr>
                <w:b/>
                <w:bCs/>
              </w:rPr>
            </w:pPr>
            <w:r w:rsidRPr="006F44D7">
              <w:rPr>
                <w:b/>
                <w:bCs/>
              </w:rPr>
              <w:t>KPI</w:t>
            </w:r>
          </w:p>
        </w:tc>
      </w:tr>
      <w:tr w:rsidR="006F44D7" w:rsidRPr="006F44D7" w14:paraId="2B72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9E7E" w14:textId="77777777" w:rsidR="006F44D7" w:rsidRPr="006F44D7" w:rsidRDefault="006F44D7" w:rsidP="006F44D7">
            <w:r w:rsidRPr="006F44D7">
              <w:t>Late delivery</w:t>
            </w:r>
          </w:p>
        </w:tc>
        <w:tc>
          <w:tcPr>
            <w:tcW w:w="0" w:type="auto"/>
            <w:vAlign w:val="center"/>
            <w:hideMark/>
          </w:tcPr>
          <w:p w14:paraId="2DBC4A13" w14:textId="77777777" w:rsidR="006F44D7" w:rsidRPr="006F44D7" w:rsidRDefault="006F44D7" w:rsidP="006F44D7">
            <w:r w:rsidRPr="006F44D7">
              <w:t>On-time delivery rate</w:t>
            </w:r>
          </w:p>
        </w:tc>
      </w:tr>
      <w:tr w:rsidR="006F44D7" w:rsidRPr="006F44D7" w14:paraId="6124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16F8" w14:textId="77777777" w:rsidR="006F44D7" w:rsidRPr="006F44D7" w:rsidRDefault="006F44D7" w:rsidP="006F44D7">
            <w:r w:rsidRPr="006F44D7">
              <w:lastRenderedPageBreak/>
              <w:t>Damaged products</w:t>
            </w:r>
          </w:p>
        </w:tc>
        <w:tc>
          <w:tcPr>
            <w:tcW w:w="0" w:type="auto"/>
            <w:vAlign w:val="center"/>
            <w:hideMark/>
          </w:tcPr>
          <w:p w14:paraId="28C3230E" w14:textId="77777777" w:rsidR="006F44D7" w:rsidRPr="006F44D7" w:rsidRDefault="006F44D7" w:rsidP="006F44D7">
            <w:r w:rsidRPr="006F44D7">
              <w:t>Damage rate</w:t>
            </w:r>
          </w:p>
        </w:tc>
      </w:tr>
      <w:tr w:rsidR="006F44D7" w:rsidRPr="006F44D7" w14:paraId="6C63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5833" w14:textId="77777777" w:rsidR="006F44D7" w:rsidRPr="006F44D7" w:rsidRDefault="006F44D7" w:rsidP="006F44D7">
            <w:r w:rsidRPr="006F44D7">
              <w:t>Wrong products</w:t>
            </w:r>
          </w:p>
        </w:tc>
        <w:tc>
          <w:tcPr>
            <w:tcW w:w="0" w:type="auto"/>
            <w:vAlign w:val="center"/>
            <w:hideMark/>
          </w:tcPr>
          <w:p w14:paraId="793E76E3" w14:textId="77777777" w:rsidR="006F44D7" w:rsidRPr="006F44D7" w:rsidRDefault="006F44D7" w:rsidP="006F44D7">
            <w:r w:rsidRPr="006F44D7">
              <w:t>Order accuracy rate</w:t>
            </w:r>
          </w:p>
        </w:tc>
      </w:tr>
      <w:tr w:rsidR="006F44D7" w:rsidRPr="006F44D7" w14:paraId="2561F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C7FD" w14:textId="77777777" w:rsidR="006F44D7" w:rsidRPr="006F44D7" w:rsidRDefault="006F44D7" w:rsidP="006F44D7">
            <w:r w:rsidRPr="006F44D7">
              <w:t>Slow refunds</w:t>
            </w:r>
          </w:p>
        </w:tc>
        <w:tc>
          <w:tcPr>
            <w:tcW w:w="0" w:type="auto"/>
            <w:vAlign w:val="center"/>
            <w:hideMark/>
          </w:tcPr>
          <w:p w14:paraId="0F720CCE" w14:textId="77777777" w:rsidR="006F44D7" w:rsidRPr="006F44D7" w:rsidRDefault="006F44D7" w:rsidP="006F44D7">
            <w:r w:rsidRPr="006F44D7">
              <w:t>Average refund processing time</w:t>
            </w:r>
          </w:p>
        </w:tc>
      </w:tr>
    </w:tbl>
    <w:p w14:paraId="395F2078" w14:textId="77777777" w:rsidR="006F44D7" w:rsidRPr="006F44D7" w:rsidRDefault="006F44D7" w:rsidP="006F44D7">
      <w:r w:rsidRPr="006F44D7">
        <w:pict w14:anchorId="09467223">
          <v:rect id="_x0000_i1187" style="width:0;height:1.5pt" o:hralign="center" o:hrstd="t" o:hr="t" fillcolor="#a0a0a0" stroked="f"/>
        </w:pict>
      </w:r>
    </w:p>
    <w:p w14:paraId="116D6015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20. What should be included in a good business prompt?</w:t>
      </w:r>
    </w:p>
    <w:p w14:paraId="2C0BB9DB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A good business prompt should include:</w:t>
      </w:r>
    </w:p>
    <w:p w14:paraId="58E5D130" w14:textId="77777777" w:rsidR="006F44D7" w:rsidRPr="006F44D7" w:rsidRDefault="006F44D7" w:rsidP="006F44D7">
      <w:r w:rsidRPr="006F44D7">
        <w:rPr>
          <w:b/>
          <w:bCs/>
        </w:rPr>
        <w:t>Role + Context + Task + Constraints + Output Format + Verification Requirement.</w:t>
      </w:r>
      <w:r w:rsidRPr="006F44D7">
        <w:t xml:space="preserve"> </w:t>
      </w:r>
    </w:p>
    <w:p w14:paraId="0396F4FC" w14:textId="77777777" w:rsidR="006F44D7" w:rsidRPr="006F44D7" w:rsidRDefault="006F44D7" w:rsidP="006F44D7">
      <w:r w:rsidRPr="006F44D7">
        <w:pict w14:anchorId="6E956867">
          <v:rect id="_x0000_i1188" style="width:0;height:1.5pt" o:hralign="center" o:hrstd="t" o:hr="t" fillcolor="#a0a0a0" stroked="f"/>
        </w:pict>
      </w:r>
    </w:p>
    <w:p w14:paraId="51411328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21. What is the difference between an AI recommendation and a business decision?</w:t>
      </w:r>
    </w:p>
    <w:p w14:paraId="4888B46E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An </w:t>
      </w:r>
      <w:r w:rsidRPr="006F44D7">
        <w:rPr>
          <w:b/>
          <w:bCs/>
        </w:rPr>
        <w:t>AI recommendation is input</w:t>
      </w:r>
      <w:r w:rsidRPr="006F44D7">
        <w:t xml:space="preserve"> that helps a manager think about a problem.</w:t>
      </w:r>
    </w:p>
    <w:p w14:paraId="3F7EC411" w14:textId="77777777" w:rsidR="006F44D7" w:rsidRPr="006F44D7" w:rsidRDefault="006F44D7" w:rsidP="006F44D7">
      <w:r w:rsidRPr="006F44D7">
        <w:t xml:space="preserve">A </w:t>
      </w:r>
      <w:r w:rsidRPr="006F44D7">
        <w:rPr>
          <w:b/>
          <w:bCs/>
        </w:rPr>
        <w:t>business decision is made by management</w:t>
      </w:r>
      <w:r w:rsidRPr="006F44D7">
        <w:t xml:space="preserve"> after considering cost, policies, ethics, risks, context, and human judgment. </w:t>
      </w:r>
    </w:p>
    <w:p w14:paraId="7D348D6C" w14:textId="77777777" w:rsidR="006F44D7" w:rsidRPr="006F44D7" w:rsidRDefault="006F44D7" w:rsidP="006F44D7">
      <w:r w:rsidRPr="006F44D7">
        <w:pict w14:anchorId="74D32064">
          <v:rect id="_x0000_i1189" style="width:0;height:1.5pt" o:hralign="center" o:hrstd="t" o:hr="t" fillcolor="#a0a0a0" stroked="f"/>
        </w:pict>
      </w:r>
    </w:p>
    <w:p w14:paraId="642272DA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22. Why should managers not ask AI to make important decisions?</w:t>
      </w:r>
    </w:p>
    <w:p w14:paraId="189CF089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Important business decisions require:</w:t>
      </w:r>
    </w:p>
    <w:p w14:paraId="57C47B5B" w14:textId="77777777" w:rsidR="006F44D7" w:rsidRPr="006F44D7" w:rsidRDefault="006F44D7" w:rsidP="006F44D7">
      <w:pPr>
        <w:numPr>
          <w:ilvl w:val="0"/>
          <w:numId w:val="5"/>
        </w:numPr>
      </w:pPr>
      <w:r w:rsidRPr="006F44D7">
        <w:t xml:space="preserve">Business context </w:t>
      </w:r>
    </w:p>
    <w:p w14:paraId="27BD25C1" w14:textId="77777777" w:rsidR="006F44D7" w:rsidRPr="006F44D7" w:rsidRDefault="006F44D7" w:rsidP="006F44D7">
      <w:pPr>
        <w:numPr>
          <w:ilvl w:val="0"/>
          <w:numId w:val="5"/>
        </w:numPr>
      </w:pPr>
      <w:r w:rsidRPr="006F44D7">
        <w:t xml:space="preserve">Company policies </w:t>
      </w:r>
    </w:p>
    <w:p w14:paraId="1E5E32D5" w14:textId="77777777" w:rsidR="006F44D7" w:rsidRPr="006F44D7" w:rsidRDefault="006F44D7" w:rsidP="006F44D7">
      <w:pPr>
        <w:numPr>
          <w:ilvl w:val="0"/>
          <w:numId w:val="5"/>
        </w:numPr>
      </w:pPr>
      <w:r w:rsidRPr="006F44D7">
        <w:t xml:space="preserve">Ethics </w:t>
      </w:r>
    </w:p>
    <w:p w14:paraId="1ED0E76E" w14:textId="77777777" w:rsidR="006F44D7" w:rsidRPr="006F44D7" w:rsidRDefault="006F44D7" w:rsidP="006F44D7">
      <w:pPr>
        <w:numPr>
          <w:ilvl w:val="0"/>
          <w:numId w:val="5"/>
        </w:numPr>
      </w:pPr>
      <w:r w:rsidRPr="006F44D7">
        <w:t xml:space="preserve">Human judgment </w:t>
      </w:r>
    </w:p>
    <w:p w14:paraId="4F4B1677" w14:textId="77777777" w:rsidR="006F44D7" w:rsidRPr="006F44D7" w:rsidRDefault="006F44D7" w:rsidP="006F44D7">
      <w:pPr>
        <w:numPr>
          <w:ilvl w:val="0"/>
          <w:numId w:val="5"/>
        </w:numPr>
      </w:pPr>
      <w:r w:rsidRPr="006F44D7">
        <w:t xml:space="preserve">Accountability </w:t>
      </w:r>
    </w:p>
    <w:p w14:paraId="0EA9B338" w14:textId="77777777" w:rsidR="006F44D7" w:rsidRPr="006F44D7" w:rsidRDefault="006F44D7" w:rsidP="006F44D7">
      <w:r w:rsidRPr="006F44D7">
        <w:t xml:space="preserve">AI should support the decision, not replace the manager. </w:t>
      </w:r>
    </w:p>
    <w:p w14:paraId="1F4D129C" w14:textId="77777777" w:rsidR="006F44D7" w:rsidRPr="006F44D7" w:rsidRDefault="006F44D7" w:rsidP="006F44D7">
      <w:r w:rsidRPr="006F44D7">
        <w:pict w14:anchorId="628E8899">
          <v:rect id="_x0000_i1190" style="width:0;height:1.5pt" o:hralign="center" o:hrstd="t" o:hr="t" fillcolor="#a0a0a0" stroked="f"/>
        </w:pict>
      </w:r>
    </w:p>
    <w:p w14:paraId="6ACFA50A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23. How should a business evaluate an AI response?</w:t>
      </w:r>
    </w:p>
    <w:p w14:paraId="3AFB5D94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A business should check:</w:t>
      </w:r>
    </w:p>
    <w:p w14:paraId="5841D4CD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lastRenderedPageBreak/>
        <w:t>Relevance</w:t>
      </w:r>
      <w:r w:rsidRPr="006F44D7">
        <w:t xml:space="preserve"> – Does it solve the problem? </w:t>
      </w:r>
    </w:p>
    <w:p w14:paraId="708D94BC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Accuracy</w:t>
      </w:r>
      <w:r w:rsidRPr="006F44D7">
        <w:t xml:space="preserve"> – Are facts and calculations correct? </w:t>
      </w:r>
    </w:p>
    <w:p w14:paraId="028FEF74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Feasibility</w:t>
      </w:r>
      <w:r w:rsidRPr="006F44D7">
        <w:t xml:space="preserve"> – Can it actually be implemented? </w:t>
      </w:r>
    </w:p>
    <w:p w14:paraId="66E1F20E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Cost</w:t>
      </w:r>
      <w:r w:rsidRPr="006F44D7">
        <w:t xml:space="preserve"> – Is it affordable? </w:t>
      </w:r>
    </w:p>
    <w:p w14:paraId="050FF6C8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Risk</w:t>
      </w:r>
      <w:r w:rsidRPr="006F44D7">
        <w:t xml:space="preserve"> – Could it cause problems? </w:t>
      </w:r>
    </w:p>
    <w:p w14:paraId="507B0C28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Ethics</w:t>
      </w:r>
      <w:r w:rsidRPr="006F44D7">
        <w:t xml:space="preserve"> – Could anyone be treated unfairly? </w:t>
      </w:r>
    </w:p>
    <w:p w14:paraId="1B8E2889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Evidence</w:t>
      </w:r>
      <w:r w:rsidRPr="006F44D7">
        <w:t xml:space="preserve"> – Which claims need verification? </w:t>
      </w:r>
    </w:p>
    <w:p w14:paraId="37B5C69E" w14:textId="77777777" w:rsidR="006F44D7" w:rsidRPr="006F44D7" w:rsidRDefault="006F44D7" w:rsidP="006F44D7">
      <w:pPr>
        <w:numPr>
          <w:ilvl w:val="0"/>
          <w:numId w:val="6"/>
        </w:numPr>
      </w:pPr>
      <w:r w:rsidRPr="006F44D7">
        <w:rPr>
          <w:b/>
          <w:bCs/>
        </w:rPr>
        <w:t>Human Judgment</w:t>
      </w:r>
      <w:r w:rsidRPr="006F44D7">
        <w:t xml:space="preserve"> – What decision should the manager make? </w:t>
      </w:r>
    </w:p>
    <w:p w14:paraId="539173BD" w14:textId="77777777" w:rsidR="006F44D7" w:rsidRPr="006F44D7" w:rsidRDefault="006F44D7" w:rsidP="006F44D7">
      <w:r w:rsidRPr="006F44D7">
        <w:pict w14:anchorId="111B418F">
          <v:rect id="_x0000_i1191" style="width:0;height:1.5pt" o:hralign="center" o:hrstd="t" o:hr="t" fillcolor="#a0a0a0" stroked="f"/>
        </w:pict>
      </w:r>
    </w:p>
    <w:p w14:paraId="0E11F96C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24. What should a student include in a Business Prompt Portfolio?</w:t>
      </w:r>
    </w:p>
    <w:p w14:paraId="629A5CF4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>A student should include:</w:t>
      </w:r>
    </w:p>
    <w:p w14:paraId="56ECE9BC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Business Problem </w:t>
      </w:r>
    </w:p>
    <w:p w14:paraId="59CFBD1E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Prompt Version 1 </w:t>
      </w:r>
    </w:p>
    <w:p w14:paraId="1197105A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AI Output </w:t>
      </w:r>
    </w:p>
    <w:p w14:paraId="6B5B081C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Evaluation </w:t>
      </w:r>
    </w:p>
    <w:p w14:paraId="1E531BF3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Prompt Version 2 </w:t>
      </w:r>
    </w:p>
    <w:p w14:paraId="756403D4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Improved Output </w:t>
      </w:r>
    </w:p>
    <w:p w14:paraId="18F3D1F5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Business Recommendation </w:t>
      </w:r>
    </w:p>
    <w:p w14:paraId="5CCA53E2" w14:textId="77777777" w:rsidR="006F44D7" w:rsidRPr="006F44D7" w:rsidRDefault="006F44D7" w:rsidP="006F44D7">
      <w:pPr>
        <w:numPr>
          <w:ilvl w:val="0"/>
          <w:numId w:val="7"/>
        </w:numPr>
      </w:pPr>
      <w:r w:rsidRPr="006F44D7">
        <w:t xml:space="preserve">Learning Reflection </w:t>
      </w:r>
    </w:p>
    <w:p w14:paraId="5900E190" w14:textId="77777777" w:rsidR="006F44D7" w:rsidRPr="006F44D7" w:rsidRDefault="006F44D7" w:rsidP="006F44D7">
      <w:r w:rsidRPr="006F44D7">
        <w:pict w14:anchorId="5DAEB49C">
          <v:rect id="_x0000_i1192" style="width:0;height:1.5pt" o:hralign="center" o:hrstd="t" o:hr="t" fillcolor="#a0a0a0" stroked="f"/>
        </w:pict>
      </w:r>
    </w:p>
    <w:p w14:paraId="11DA30B3" w14:textId="77777777" w:rsidR="006F44D7" w:rsidRPr="006F44D7" w:rsidRDefault="006F44D7" w:rsidP="006F44D7">
      <w:pPr>
        <w:rPr>
          <w:b/>
          <w:bCs/>
        </w:rPr>
      </w:pPr>
      <w:r w:rsidRPr="006F44D7">
        <w:rPr>
          <w:b/>
          <w:bCs/>
        </w:rPr>
        <w:t>25. Why is Prompt Engineering a business skill?</w:t>
      </w:r>
    </w:p>
    <w:p w14:paraId="7A8AFF44" w14:textId="77777777" w:rsidR="006F44D7" w:rsidRPr="006F44D7" w:rsidRDefault="006F44D7" w:rsidP="006F44D7">
      <w:r w:rsidRPr="006F44D7">
        <w:rPr>
          <w:b/>
          <w:bCs/>
        </w:rPr>
        <w:t>Answer:</w:t>
      </w:r>
      <w:r w:rsidRPr="006F44D7">
        <w:br/>
        <w:t xml:space="preserve">Prompt Engineering is a business skill because it helps people </w:t>
      </w:r>
      <w:r w:rsidRPr="006F44D7">
        <w:rPr>
          <w:b/>
          <w:bCs/>
        </w:rPr>
        <w:t>turn business problems into clear AI tasks, evaluate AI responses, verify information, and make better-informed business decisions</w:t>
      </w:r>
      <w:r w:rsidRPr="006F44D7">
        <w:t xml:space="preserve">. AI provides useful input, but humans remain responsible for the final decision. </w:t>
      </w:r>
    </w:p>
    <w:p w14:paraId="416FD567" w14:textId="77777777" w:rsidR="006F44D7" w:rsidRPr="006F44D7" w:rsidRDefault="006F44D7" w:rsidP="006F44D7">
      <w:pPr>
        <w:rPr>
          <w:b/>
          <w:bCs/>
        </w:rPr>
      </w:pPr>
      <w:r w:rsidRPr="006F44D7">
        <w:rPr>
          <w:rFonts w:ascii="Segoe UI Emoji" w:hAnsi="Segoe UI Emoji" w:cs="Segoe UI Emoji"/>
          <w:b/>
          <w:bCs/>
        </w:rPr>
        <w:t>⭐</w:t>
      </w:r>
      <w:r w:rsidRPr="006F44D7">
        <w:rPr>
          <w:b/>
          <w:bCs/>
        </w:rPr>
        <w:t xml:space="preserve"> Quick Revision</w:t>
      </w:r>
    </w:p>
    <w:p w14:paraId="7A5ABA70" w14:textId="77777777" w:rsidR="006F44D7" w:rsidRPr="006F44D7" w:rsidRDefault="006F44D7" w:rsidP="006F44D7">
      <w:r w:rsidRPr="006F44D7">
        <w:t xml:space="preserve">Remember these </w:t>
      </w:r>
      <w:r w:rsidRPr="006F44D7">
        <w:rPr>
          <w:b/>
          <w:bCs/>
        </w:rPr>
        <w:t>7 key points</w:t>
      </w:r>
      <w:r w:rsidRPr="006F44D7">
        <w:t>:</w:t>
      </w:r>
    </w:p>
    <w:p w14:paraId="05AF5BB8" w14:textId="77777777" w:rsidR="006F44D7" w:rsidRPr="006F44D7" w:rsidRDefault="006F44D7" w:rsidP="006F44D7">
      <w:r w:rsidRPr="006F44D7">
        <w:rPr>
          <w:b/>
          <w:bCs/>
        </w:rPr>
        <w:lastRenderedPageBreak/>
        <w:t>Business Problem → Prompt → AI Output → Review → Verify → Improve → Decision</w:t>
      </w:r>
    </w:p>
    <w:p w14:paraId="335E4D3A" w14:textId="77777777" w:rsidR="006F44D7" w:rsidRPr="006F44D7" w:rsidRDefault="006F44D7" w:rsidP="006F44D7">
      <w:r w:rsidRPr="006F44D7">
        <w:t>And remember:</w:t>
      </w:r>
    </w:p>
    <w:p w14:paraId="43C58A6E" w14:textId="77777777" w:rsidR="006F44D7" w:rsidRPr="006F44D7" w:rsidRDefault="006F44D7" w:rsidP="006F44D7">
      <w:r w:rsidRPr="006F44D7">
        <w:rPr>
          <w:b/>
          <w:bCs/>
        </w:rPr>
        <w:t>Role + Context + Task + Constraints + Format + Check</w:t>
      </w:r>
      <w:r w:rsidRPr="006F44D7">
        <w:t xml:space="preserve">. </w:t>
      </w:r>
    </w:p>
    <w:p w14:paraId="4AD26DE2" w14:textId="77777777" w:rsidR="006F44D7" w:rsidRDefault="006F44D7"/>
    <w:sectPr w:rsidR="006F4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6C"/>
    <w:multiLevelType w:val="multilevel"/>
    <w:tmpl w:val="FF0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F3C23"/>
    <w:multiLevelType w:val="multilevel"/>
    <w:tmpl w:val="96C0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E75C7"/>
    <w:multiLevelType w:val="multilevel"/>
    <w:tmpl w:val="69B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4A6"/>
    <w:multiLevelType w:val="multilevel"/>
    <w:tmpl w:val="F5A6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7772A"/>
    <w:multiLevelType w:val="multilevel"/>
    <w:tmpl w:val="AA1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73476"/>
    <w:multiLevelType w:val="multilevel"/>
    <w:tmpl w:val="9E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F077B"/>
    <w:multiLevelType w:val="multilevel"/>
    <w:tmpl w:val="79A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92775">
    <w:abstractNumId w:val="3"/>
  </w:num>
  <w:num w:numId="2" w16cid:durableId="332075436">
    <w:abstractNumId w:val="5"/>
  </w:num>
  <w:num w:numId="3" w16cid:durableId="1628731186">
    <w:abstractNumId w:val="2"/>
  </w:num>
  <w:num w:numId="4" w16cid:durableId="991911102">
    <w:abstractNumId w:val="0"/>
  </w:num>
  <w:num w:numId="5" w16cid:durableId="595214668">
    <w:abstractNumId w:val="6"/>
  </w:num>
  <w:num w:numId="6" w16cid:durableId="916742249">
    <w:abstractNumId w:val="1"/>
  </w:num>
  <w:num w:numId="7" w16cid:durableId="183131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D7"/>
    <w:rsid w:val="006F44D7"/>
    <w:rsid w:val="00EF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8DD6"/>
  <w15:chartTrackingRefBased/>
  <w15:docId w15:val="{39107776-6724-4D88-A624-467BF211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Saini</dc:creator>
  <cp:keywords/>
  <dc:description/>
  <cp:lastModifiedBy>Jugal Saini</cp:lastModifiedBy>
  <cp:revision>1</cp:revision>
  <dcterms:created xsi:type="dcterms:W3CDTF">2026-09-17T05:25:00Z</dcterms:created>
  <dcterms:modified xsi:type="dcterms:W3CDTF">2026-09-17T05:27:00Z</dcterms:modified>
</cp:coreProperties>
</file>