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93" w:rsidRDefault="007E49CB" w:rsidP="007E49CB">
      <w:r w:rsidRPr="007E49CB">
        <w:t>UPDATE candidates SET const_id = (SELECT constituency.const_id from constituency where constituency.state=candidates.state and constituency.name=candidates.constituency);</w:t>
      </w:r>
    </w:p>
    <w:p w:rsidR="000C7393" w:rsidRDefault="000C7393" w:rsidP="007E49CB">
      <w:r w:rsidRPr="000C7393">
        <w:t>select * from candidates where const_id is NULL;</w:t>
      </w:r>
    </w:p>
    <w:p w:rsidR="00B9610B" w:rsidRDefault="00B9610B" w:rsidP="007E49CB">
      <w:r w:rsidRPr="00B9610B">
        <w:t>UPDATE voter SET const_id=(SELECT const_id FROM constituency ORDER BY RAND() LIMIT 1) WHERE type=3;</w:t>
      </w:r>
    </w:p>
    <w:p w:rsidR="00BF38E8" w:rsidRDefault="00BF38E8" w:rsidP="00BF38E8">
      <w:r>
        <w:t xml:space="preserve">SELECT </w:t>
      </w:r>
      <w:r w:rsidR="00497B13">
        <w:t>voter_id,</w:t>
      </w:r>
      <w:r>
        <w:t>party_id</w:t>
      </w:r>
      <w:r w:rsidRPr="00BF38E8">
        <w:t xml:space="preserve"> FROM candidates WHERE const_id='</w:t>
      </w:r>
      <w:r w:rsidR="00497B13">
        <w:t>select const_id from voter oreder by rand() limit 1</w:t>
      </w:r>
      <w:r w:rsidRPr="00BF38E8">
        <w:t>' ORDER BY RAND() LIMIT 1</w:t>
      </w:r>
    </w:p>
    <w:p w:rsidR="00497B13" w:rsidRDefault="009162BE" w:rsidP="00BF38E8">
      <w:r w:rsidRPr="009162BE">
        <w:t>INSERT INTO vote VALUES('19BCE1005','OR15','20200','1')</w:t>
      </w:r>
    </w:p>
    <w:p w:rsidR="00497B13" w:rsidRDefault="00497B13" w:rsidP="00BF38E8"/>
    <w:p w:rsidR="00497B13" w:rsidRDefault="00497B13" w:rsidP="00BF38E8"/>
    <w:p w:rsidR="00497B13" w:rsidRDefault="00497B13" w:rsidP="00BF38E8">
      <w:pPr>
        <w:rPr>
          <w:sz w:val="30"/>
        </w:rPr>
      </w:pPr>
      <w:r w:rsidRPr="00497B13">
        <w:rPr>
          <w:sz w:val="30"/>
        </w:rPr>
        <w:t>SELECT voter_id,party_id FROM candidates, voter WHERE candidates.const_id</w:t>
      </w:r>
      <w:r w:rsidR="005023C9">
        <w:rPr>
          <w:sz w:val="30"/>
        </w:rPr>
        <w:t>='select const_id from voter or</w:t>
      </w:r>
      <w:r w:rsidRPr="00497B13">
        <w:rPr>
          <w:sz w:val="30"/>
        </w:rPr>
        <w:t>der by rand() limit 1' ORDER BY RAND() LIMIT 1</w:t>
      </w:r>
    </w:p>
    <w:p w:rsidR="00A5465E" w:rsidRDefault="00A5465E" w:rsidP="00BF38E8">
      <w:pPr>
        <w:rPr>
          <w:sz w:val="30"/>
        </w:rPr>
      </w:pPr>
    </w:p>
    <w:p w:rsidR="00A5465E" w:rsidRDefault="00A5465E" w:rsidP="00BF38E8">
      <w:pPr>
        <w:rPr>
          <w:sz w:val="30"/>
        </w:rPr>
      </w:pPr>
    </w:p>
    <w:p w:rsidR="00A5465E" w:rsidRDefault="00A5465E" w:rsidP="00BF38E8">
      <w:pPr>
        <w:rPr>
          <w:sz w:val="30"/>
        </w:rPr>
      </w:pPr>
      <w:r w:rsidRPr="00A5465E">
        <w:rPr>
          <w:sz w:val="30"/>
        </w:rPr>
        <w:t>select substr(const_id,1,2) AS STATE,count(*) from vote group by substr(const_id,1,2)</w:t>
      </w:r>
    </w:p>
    <w:p w:rsidR="00B9609F" w:rsidRDefault="00B9609F" w:rsidP="00BF38E8">
      <w:pPr>
        <w:rPr>
          <w:sz w:val="30"/>
        </w:rPr>
      </w:pPr>
    </w:p>
    <w:p w:rsidR="00B9609F" w:rsidRPr="00497B13" w:rsidRDefault="00B9609F" w:rsidP="00BF38E8">
      <w:pPr>
        <w:rPr>
          <w:sz w:val="30"/>
        </w:rPr>
      </w:pPr>
      <w:r w:rsidRPr="00B9609F">
        <w:rPr>
          <w:sz w:val="30"/>
        </w:rPr>
        <w:t>select party_id,count(*) from vote WHERE substr(const_id,1,2)='</w:t>
      </w:r>
      <w:r>
        <w:rPr>
          <w:sz w:val="30"/>
        </w:rPr>
        <w:t>$state_id</w:t>
      </w:r>
      <w:r w:rsidRPr="00B9609F">
        <w:rPr>
          <w:sz w:val="30"/>
        </w:rPr>
        <w:t>' group by party_id</w:t>
      </w:r>
    </w:p>
    <w:sectPr w:rsidR="00B9609F" w:rsidRPr="00497B13" w:rsidSect="00CD0B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04B34"/>
    <w:rsid w:val="000617B5"/>
    <w:rsid w:val="000C7393"/>
    <w:rsid w:val="00142513"/>
    <w:rsid w:val="002403F2"/>
    <w:rsid w:val="00304B34"/>
    <w:rsid w:val="00376755"/>
    <w:rsid w:val="00497B13"/>
    <w:rsid w:val="005023C9"/>
    <w:rsid w:val="007E49CB"/>
    <w:rsid w:val="00903062"/>
    <w:rsid w:val="009162BE"/>
    <w:rsid w:val="00A5465E"/>
    <w:rsid w:val="00B9609F"/>
    <w:rsid w:val="00B9610B"/>
    <w:rsid w:val="00BF38E8"/>
    <w:rsid w:val="00C3304C"/>
    <w:rsid w:val="00CD0B0F"/>
    <w:rsid w:val="00D206A7"/>
    <w:rsid w:val="00E67BDD"/>
    <w:rsid w:val="00FA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2020-01-29T18:54:00Z</dcterms:created>
  <dcterms:modified xsi:type="dcterms:W3CDTF">2020-04-16T01:32:00Z</dcterms:modified>
</cp:coreProperties>
</file>