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7A8CA5"/>
          <w:sz w:val="22"/>
          <w:szCs w:val="22"/>
        </w:rPr>
        <w:t xml:space="preserve">LAB REPORT 3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Investigating Process Lifecycles and OS Interaction</w:t>
      </w:r>
    </w:p>
    <w:p>
      <w:pPr>
        <w:pBdr>
          <w:bottom w:val="single" w:color="1F3A5F" w:sz="12" w:space="8"/>
        </w:pBdr>
        <w:spacing w:after="6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Operating Systems</w:t>
      </w: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 / 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Section / Group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Instructor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 of Submission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In Lecture 3 we learned that an operating system manages processes and resources. This lab brings that theory to life. Instead of writing programs that only print text, we write C code that interacts with the Linux kernel to query its own process identity, control its execution time, and report success or failure back to the OS shell.</w:t>
      </w:r>
    </w:p>
    <w:p>
      <w:pPr>
        <w:pStyle w:val="Heading2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Observe a long-running process from a second terminal using 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Retrieve a process's PID and PPID with getpid() and getppid() and verify them against the 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Return exit codes to the shell and read them with $?.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Understand standard input and output streams (stdin and stdout).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 program flow using user input and communicate the outcome to the OS.</w:t>
      </w:r>
    </w:p>
    <w:p>
      <w:pPr>
        <w:pStyle w:val="Heading2"/>
      </w:pPr>
      <w:r>
        <w:t xml:space="preserve">1.2 Tools and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Linux (e.g. Ubuntu) — fill in your 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Compiler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gcc — fill in your version (gcc --version)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 (C99 or later)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Editor / Shell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 in (e.g. VS Code, bash)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/ GitHub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2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Environment: output of uname -a and gcc --version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13: Environment: output of uname -a and gcc --version</w:t>
      </w:r>
    </w:p>
    <w:p>
      <w:pPr>
        <w:pStyle w:val="Heading1"/>
      </w:pPr>
      <w:r>
        <w:t xml:space="preserve">2. Background Theory</w:t>
      </w:r>
    </w:p>
    <w:p>
      <w:pPr>
        <w:pStyle w:val="Heading2"/>
      </w:pPr>
      <w:r>
        <w:t xml:space="preserve">2.1 Processes and the Kernel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program is a passive file on disk; a process is that program in execution. The kernel creates a process, assigns it a unique PID, allocates memory and tracks its state (running, sleeping, zombie, etc.). User programs request kernel services through system calls such as getpid(), getppid() and sleep()-related calls, usually via C library wrappers.</w:t>
      </w:r>
    </w:p>
    <w:p>
      <w:pPr>
        <w:pStyle w:val="Heading2"/>
      </w:pPr>
      <w:r>
        <w:t xml:space="preserve">2.2 Process States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process alternates between running on the CPU, waiting (sleeping) for an event or timer, and finally terminating. A process in sleep() is shown by ps as state S (interruptible sleep).</w:t>
      </w:r>
    </w:p>
    <w:p>
      <w:pPr>
        <w:pStyle w:val="Heading2"/>
      </w:pPr>
      <w:r>
        <w:t xml:space="preserve">2.3 Process Hierarchy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Every process is created by another process, called its parent. The child records the parent's PID as its PPID. A program started from a terminal is a child of the shell.</w:t>
      </w:r>
    </w:p>
    <w:p>
      <w:pPr>
        <w:pStyle w:val="Heading2"/>
      </w:pPr>
      <w:r>
        <w:t xml:space="preserve">2.4 Exit Status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When a process terminates, it passes an integer to its parent. By convention 0 means success and non-zero means failure. The shell exposes the last status in $?, and automation tools use it to decide whether to proceed.</w:t>
      </w:r>
    </w:p>
    <w:p>
      <w:pPr>
        <w:pStyle w:val="Heading2"/>
      </w:pPr>
      <w:r>
        <w:t xml:space="preserve">2.5 Standard Streams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Descriptor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Device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 Function Used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stdin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Keyboard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scanf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stdout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Terminal screen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printf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stderr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Terminal screen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fprintf(stderr, ...)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Summary of Commands and System Calls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getpid()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the PID of the calling process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getppid()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the PID of the parent process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sleep(n)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Suspends the process for n seconds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n (from main)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the exit status passed to the shell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&amp;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a command in the background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 aux | grep name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Lists running processes and filters by name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 -p PID -o pid,ppid,cmd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selected fields for one process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echo $?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Prints the exit status of the last command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Task 1: The Long-Running Process</w:t>
      </w:r>
    </w:p>
    <w:p>
      <w:pPr>
        <w:pStyle w:val="Heading2"/>
      </w:pPr>
      <w:r>
        <w:t xml:space="preserve">1.1 Objective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Create a C program that runs for 30 seconds using a loop and sleep(), run it in the background with &amp;, and inspect it from a second terminal while it is alive.</w:t>
      </w:r>
    </w:p>
    <w:p>
      <w:pPr>
        <w:pStyle w:val="Heading2"/>
      </w:pPr>
      <w:r>
        <w:t xml:space="preserve">1.2 Theoretical Concept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OS Insight: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 enterprise servers, processes run for days or months. We must know how to monitor them while they are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Process: </w:t>
      </w:r>
      <w:r>
        <w:rPr>
          <w:rFonts w:ascii="Calibri" w:cs="Calibri" w:eastAsia="Calibri" w:hAnsi="Calibri"/>
          <w:sz w:val="22"/>
          <w:szCs w:val="22"/>
        </w:rPr>
        <w:t xml:space="preserve">a running instance of a program, with its own PID, memory and CPU state, managed by the kernel.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sleep(n): </w:t>
      </w:r>
      <w:r>
        <w:rPr>
          <w:rFonts w:ascii="Calibri" w:cs="Calibri" w:eastAsia="Calibri" w:hAnsi="Calibri"/>
          <w:sz w:val="22"/>
          <w:szCs w:val="22"/>
        </w:rPr>
        <w:t xml:space="preserve">a system-call wrapper that suspends the calling process for n seconds. While asleep the process stays alive but uses almost no CPU (state 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Background execution (&amp;): </w:t>
      </w:r>
      <w:r>
        <w:rPr>
          <w:rFonts w:ascii="Calibri" w:cs="Calibri" w:eastAsia="Calibri" w:hAnsi="Calibri"/>
          <w:sz w:val="22"/>
          <w:szCs w:val="22"/>
        </w:rPr>
        <w:t xml:space="preserve">the shell starts the program but returns the prompt immediately, so the terminal stays usable.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 aux | grep: </w:t>
      </w:r>
      <w:r>
        <w:rPr>
          <w:rFonts w:ascii="Calibri" w:cs="Calibri" w:eastAsia="Calibri" w:hAnsi="Calibri"/>
          <w:sz w:val="22"/>
          <w:szCs w:val="22"/>
        </w:rPr>
        <w:t xml:space="preserve">ps lists processes; grep filters the line for our program. The STAT column shows S (sleeping).</w:t>
      </w:r>
    </w:p>
    <w:p>
      <w:pPr>
        <w:pStyle w:val="Heading2"/>
      </w:pPr>
      <w:r>
        <w:t xml:space="preserve">1.3 Flow Diagram</w:t>
      </w:r>
    </w:p>
    <w:p>
      <w:pPr>
        <w:spacing w:after="0" w:before="120"/>
        <w:jc w:val="center"/>
      </w:pPr>
      <w:r>
        <w:drawing>
          <wp:inline distT="0" distB="0" distL="0" distR="0">
            <wp:extent cx="2857500" cy="3762375"/>
            <wp:effectExtent t="0" r="0" b="0" l="0"/>
            <wp:docPr id="1" name="Flow diagram of task1_alive.c" descr="Flow diagram of task1_alive.c" title="Flow diagram of task1_alive.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Flow diagram of task1_alive.c</w:t>
      </w:r>
    </w:p>
    <w:p>
      <w:pPr>
        <w:pStyle w:val="Heading2"/>
      </w:pPr>
      <w:r>
        <w:t xml:space="preserve">1.4 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Print "I am starting...".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Loop 30 times, calling sleep(1) on each iteration.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Print "I am finished." and return 0.</w:t>
      </w:r>
    </w:p>
    <w:p>
      <w:pPr>
        <w:pStyle w:val="Heading2"/>
      </w:pPr>
      <w:r>
        <w:t xml:space="preserve">1.5 Source Code (task1_alive.c)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&lt;unistd.h&gt;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main()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printf("I am starting...\n");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Loop for 30 seconds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for(int i = 1; i &lt;= 30; i++)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sleep(1); // Pauses execution for 1 second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printf("I am finished.\n");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1.6 Terminal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Terminal 1: compile and run in background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gcc task1_alive.c -o task1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./task1 &amp;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Terminal 2: find the running process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 aux | grep task1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1.7 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Terminal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 am starting...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Terminal 2 (while running)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 12345  0.0  0.0  2344  560 pts/0  S  10:00  0:00 ./task1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1.8 Terminal Output Screenshots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Terminal 1: compile (gcc) and run with ./task1 &amp;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Terminal 1: compile (gcc) and run with ./task1 &amp;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Terminal 2: output of ps aux | grep task1 while the process is alive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Terminal 2: output of ps aux | grep task1 while the process is alive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Terminal 1: "I am finished." message after 30 seconds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Terminal 1: "I am finished." message after 30 seconds</w:t>
      </w:r>
    </w:p>
    <w:p>
      <w:pPr>
        <w:pStyle w:val="Heading2"/>
      </w:pPr>
      <w:r>
        <w:t xml:space="preserve">1.9 Observation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program appeared in ps output with state S (sleeping) because it spends nearly all its time inside sleep().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&amp; returned the shell prompt immediately, allowing monitoring from another terminal.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30 seconds the process printed its final message and disappeared from the process list.</w:t>
      </w:r>
    </w:p>
    <w:p>
      <w:r>
        <w:br w:type="page"/>
      </w:r>
    </w:p>
    <w:p>
      <w:pPr>
        <w:pStyle w:val="Heading1"/>
      </w:pPr>
      <w:r>
        <w:t xml:space="preserve">Task 2: Process Identity (PID and PPID)</w:t>
      </w:r>
    </w:p>
    <w:p>
      <w:pPr>
        <w:pStyle w:val="Heading2"/>
      </w:pPr>
      <w:r>
        <w:t xml:space="preserve">2.1 Objective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Use getpid() and getppid() to print a process's own ID and its parent's ID, then verify both values with the OS ps command.</w:t>
      </w:r>
    </w:p>
    <w:p>
      <w:pPr>
        <w:pStyle w:val="Heading2"/>
      </w:pPr>
      <w:r>
        <w:t xml:space="preserve">2.2 Theoretical Concept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OS Insight: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Every process in Linux has a unique Process ID (PID). The process that created it is the Parent Process ID (PPID), usually your terminal shell.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PID: </w:t>
      </w:r>
      <w:r>
        <w:rPr>
          <w:rFonts w:ascii="Calibri" w:cs="Calibri" w:eastAsia="Calibri" w:hAnsi="Calibri"/>
          <w:sz w:val="22"/>
          <w:szCs w:val="22"/>
        </w:rPr>
        <w:t xml:space="preserve">unique integer assigned by the kernel to each process; getpid() returns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PPID: </w:t>
      </w:r>
      <w:r>
        <w:rPr>
          <w:rFonts w:ascii="Calibri" w:cs="Calibri" w:eastAsia="Calibri" w:hAnsi="Calibri"/>
          <w:sz w:val="22"/>
          <w:szCs w:val="22"/>
        </w:rPr>
        <w:t xml:space="preserve">PID of the process that created (forked) this one; getppid() returns it. For a program launched from the terminal this is the shell (e.g. bash).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 tree: </w:t>
      </w:r>
      <w:r>
        <w:rPr>
          <w:rFonts w:ascii="Calibri" w:cs="Calibri" w:eastAsia="Calibri" w:hAnsi="Calibri"/>
          <w:sz w:val="22"/>
          <w:szCs w:val="22"/>
        </w:rPr>
        <w:t xml:space="preserve">Linux processes form a hierarchy; every process except init/systemd has a parent.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 -p PID -o pid,ppid,cmd: </w:t>
      </w:r>
      <w:r>
        <w:rPr>
          <w:rFonts w:ascii="Calibri" w:cs="Calibri" w:eastAsia="Calibri" w:hAnsi="Calibri"/>
          <w:sz w:val="22"/>
          <w:szCs w:val="22"/>
        </w:rPr>
        <w:t xml:space="preserve">asks the OS directly for the PID, PPID and command of a given process, which lets us cross-check the program's own output.</w:t>
      </w:r>
    </w:p>
    <w:p>
      <w:pPr>
        <w:pStyle w:val="Heading2"/>
      </w:pPr>
      <w:r>
        <w:t xml:space="preserve">2.3 Flow Diagram</w:t>
      </w:r>
    </w:p>
    <w:p>
      <w:pPr>
        <w:spacing w:after="0" w:before="120"/>
        <w:jc w:val="center"/>
      </w:pPr>
      <w:r>
        <w:drawing>
          <wp:inline distT="0" distB="0" distL="0" distR="0">
            <wp:extent cx="2857500" cy="3762375"/>
            <wp:effectExtent t="0" r="0" b="0" l="0"/>
            <wp:docPr id="1" name="Flow diagram of task2_identity.c" descr="Flow diagram of task2_identity.c" title="Flow diagram of task2_identity.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Flow diagram of task2_identity.c</w:t>
      </w:r>
    </w:p>
    <w:p>
      <w:pPr>
        <w:pStyle w:val="Heading2"/>
      </w:pPr>
      <w:r>
        <w:t xml:space="preserve">2.4 Algorithm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 getpid() and store the result in my_pid.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 getppid() and store the result in my_ppid.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Print both values, then sleep for 20 seconds so the process can be inspected.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ps -p &lt;PID&gt; -o pid,ppid,cmd and compare the values.</w:t>
      </w:r>
    </w:p>
    <w:p>
      <w:pPr>
        <w:pStyle w:val="Heading2"/>
      </w:pPr>
      <w:r>
        <w:t xml:space="preserve">2.5 Source Code (task2_identity.c)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&lt;unistd.h&gt;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main()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Get current Process ID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pid_t my_pid = getpid();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Get Parent Process ID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pid_t my_ppid = getppid();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printf("My PID is: %d\n", my_pid);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printf("My Parent PID is: %d\n", my_ppid);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printf("Sleeping for 20 seconds...\n");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sleep(20);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Terminal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gcc task2_identity.c -o task2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./task2 &amp;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Note the PID printed by the program (e.g., 12345)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 -p 12345 -o pid,ppid,cmd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2.7 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 PID is: 12345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 Parent PID is: 8901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Sleeping for 20 seconds...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PID  PPID CMD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12345  8901 ./task2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2.8 Terminal Output Screenshots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Terminal: program output showing My PID and My Parent PID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4: Terminal: program output showing My PID and My Parent PID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Terminal: output of ps -p &lt;PID&gt; -o pid,ppid,cmd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5: Terminal: output of ps -p &lt;PID&gt; -o pid,ppid,cmd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(Optional) echo $$ in the same shell, showing it equals the PPID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6: (Optional) echo $$ in the same shell, showing it equals the PPID</w:t>
      </w:r>
    </w:p>
    <w:p>
      <w:pPr>
        <w:pStyle w:val="Heading2"/>
      </w:pPr>
      <w:r>
        <w:t xml:space="preserve">2.9 Observation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PID printed by the program matched the PID reported by ps, confirming getpid() reads the real kernel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PPID equals the PID of the shell from which the program was launched (check with echo $$).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PID changes on every run because the kernel assigns a new one to each new process.</w:t>
      </w:r>
    </w:p>
    <w:p>
      <w:r>
        <w:br w:type="page"/>
      </w:r>
    </w:p>
    <w:p>
      <w:pPr>
        <w:pStyle w:val="Heading1"/>
      </w:pPr>
      <w:r>
        <w:t xml:space="preserve">Task 3: Exit Codes and OS Feedback</w:t>
      </w:r>
    </w:p>
    <w:p>
      <w:pPr>
        <w:pStyle w:val="Heading2"/>
      </w:pPr>
      <w:r>
        <w:t xml:space="preserve">3.1 Objective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Return different exit codes from main() depending on user input, and read them from the shell using $?.</w:t>
      </w:r>
    </w:p>
    <w:p>
      <w:pPr>
        <w:pStyle w:val="Heading2"/>
      </w:pPr>
      <w:r>
        <w:t xml:space="preserve">3.2 Theoretical Concept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OS Insight: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When a program finishes, it returns an integer to the OS. 0 means "Success", and any non-zero number (like 1) means "Error/Failure". The shell stores this in $?.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Exit status: </w:t>
      </w:r>
      <w:r>
        <w:rPr>
          <w:rFonts w:ascii="Calibri" w:cs="Calibri" w:eastAsia="Calibri" w:hAnsi="Calibri"/>
          <w:sz w:val="22"/>
          <w:szCs w:val="22"/>
        </w:rPr>
        <w:t xml:space="preserve">the integer returned from main() (or passed to exit()) is handed to the parent shell when the process terminates.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$?: </w:t>
      </w:r>
      <w:r>
        <w:rPr>
          <w:rFonts w:ascii="Calibri" w:cs="Calibri" w:eastAsia="Calibri" w:hAnsi="Calibri"/>
          <w:sz w:val="22"/>
          <w:szCs w:val="22"/>
        </w:rPr>
        <w:t xml:space="preserve">special shell variable holding the exit status of the most recently executed command.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Convention: </w:t>
      </w:r>
      <w:r>
        <w:rPr>
          <w:rFonts w:ascii="Calibri" w:cs="Calibri" w:eastAsia="Calibri" w:hAnsi="Calibri"/>
          <w:sz w:val="22"/>
          <w:szCs w:val="22"/>
        </w:rPr>
        <w:t xml:space="preserve">0 = success, non-zero = failure. Scripts and CI/CD pipelines use this to decide whether to continue or stop (e.g. cmd1 &amp;&amp; cmd2).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Conditional logic: </w:t>
      </w:r>
      <w:r>
        <w:rPr>
          <w:rFonts w:ascii="Calibri" w:cs="Calibri" w:eastAsia="Calibri" w:hAnsi="Calibri"/>
          <w:sz w:val="22"/>
          <w:szCs w:val="22"/>
        </w:rPr>
        <w:t xml:space="preserve">an if/else statement selects which return value is produced, based on the input read by scanf.</w:t>
      </w:r>
    </w:p>
    <w:p>
      <w:pPr>
        <w:pStyle w:val="Heading2"/>
      </w:pPr>
      <w:r>
        <w:t xml:space="preserve">3.3 Flow Diagram</w:t>
      </w:r>
    </w:p>
    <w:p>
      <w:pPr>
        <w:spacing w:after="0" w:before="120"/>
        <w:jc w:val="center"/>
      </w:pPr>
      <w:r>
        <w:drawing>
          <wp:inline distT="0" distB="0" distL="0" distR="0">
            <wp:extent cx="3810000" cy="3105150"/>
            <wp:effectExtent t="0" r="0" b="0" l="0"/>
            <wp:docPr id="1" name="Flow diagram of task3_exit.c" descr="Flow diagram of task3_exit.c" title="Flow diagram of task3_exit.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Flow diagram of task3_exit.c</w:t>
      </w:r>
    </w:p>
    <w:p>
      <w:pPr>
        <w:pStyle w:val="Heading2"/>
      </w:pPr>
      <w:r>
        <w:t xml:space="preserve">3.4 Algorithm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an integer using scanf.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num &gt; 0, print "Success" and return 0.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Otherwise print "Failure" and return 1.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echo $? immediately after the program to read the exit code.</w:t>
      </w:r>
    </w:p>
    <w:p>
      <w:pPr>
        <w:pStyle w:val="Heading2"/>
      </w:pPr>
      <w:r>
        <w:t xml:space="preserve">3.5 Source Code (task3_exit.c)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main()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num;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printf("Enter a number (positive for success, negative for fail): 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scanf("%d", &amp;num);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(num &gt; 0)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printf("Success\n");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0; // Tell OS: Success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else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printf("Failure\n");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1; // Tell OS: Error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Terminal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gcc task3_exit.c -o task3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Scenario A: positive input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./task3        # Enter: 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$?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Scenario B: negative input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./task3        # Enter: -5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$?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Scenario 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a number (positive for success, negative for fail): 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Success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Scenario B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a number (positive for success, negative for fail): -5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Failure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3.8 Terminal Output Screenshots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Scenario A: input 5, output "Success", and echo $? showing 0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7: Scenario A: input 5, output "Success", and echo $? showing 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Scenario B: input -5, output "Failure", and echo $? showing 1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8: Scenario B: input -5, output "Failure", and echo $? showing 1</w:t>
      </w:r>
    </w:p>
    <w:p>
      <w:pPr>
        <w:pStyle w:val="Heading2"/>
      </w:pPr>
      <w:r>
        <w:t xml:space="preserve">3.9 Observation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Positive input produced exit code 0 (success); non-positive input produced exit code 1 (failure).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$? must be read immediately, because the next command overwrites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the mechanism shells and automation tools use to detect whether a program succeeded.</w:t>
      </w:r>
    </w:p>
    <w:p>
      <w:r>
        <w:br w:type="page"/>
      </w:r>
    </w:p>
    <w:p>
      <w:pPr>
        <w:pStyle w:val="Heading1"/>
      </w:pPr>
      <w:r>
        <w:t xml:space="preserve">Task 4: Standard I/O Streams</w:t>
      </w:r>
    </w:p>
    <w:p>
      <w:pPr>
        <w:pStyle w:val="Heading2"/>
      </w:pPr>
      <w:r>
        <w:t xml:space="preserve">4.1 Objective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Read a string from standard input with scanf and write a greeting to standard output with printf.</w:t>
      </w:r>
    </w:p>
    <w:p>
      <w:pPr>
        <w:pStyle w:val="Heading2"/>
      </w:pPr>
      <w:r>
        <w:t xml:space="preserve">4.2 Theoretical Concept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OS Insight: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OS provides standard input (stdin) and standard output (stdout) streams. scanf reads from stdin, and printf writes to stdout.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stdin (fd 0): </w:t>
      </w:r>
      <w:r>
        <w:rPr>
          <w:rFonts w:ascii="Calibri" w:cs="Calibri" w:eastAsia="Calibri" w:hAnsi="Calibri"/>
          <w:sz w:val="22"/>
          <w:szCs w:val="22"/>
        </w:rPr>
        <w:t xml:space="preserve">default input stream, normally connected to the keyboard; scanf reads from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stdout (fd 1): </w:t>
      </w:r>
      <w:r>
        <w:rPr>
          <w:rFonts w:ascii="Calibri" w:cs="Calibri" w:eastAsia="Calibri" w:hAnsi="Calibri"/>
          <w:sz w:val="22"/>
          <w:szCs w:val="22"/>
        </w:rPr>
        <w:t xml:space="preserve">default output stream, normally connected to the terminal screen; printf writes to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stderr (fd 2): </w:t>
      </w:r>
      <w:r>
        <w:rPr>
          <w:rFonts w:ascii="Calibri" w:cs="Calibri" w:eastAsia="Calibri" w:hAnsi="Calibri"/>
          <w:sz w:val="22"/>
          <w:szCs w:val="22"/>
        </w:rPr>
        <w:t xml:space="preserve">third standard stream used for error messages (not used in this task, but part of the same model).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scanf("%s") stops at the first whitespace, so only a single word is read; the buffer name[50] holds at most 49 characters plus the terminating '\0'.</w:t>
      </w:r>
    </w:p>
    <w:p>
      <w:pPr>
        <w:pStyle w:val="Heading2"/>
      </w:pPr>
      <w:r>
        <w:t xml:space="preserve">4.3 Flow Diagram</w:t>
      </w:r>
    </w:p>
    <w:p>
      <w:pPr>
        <w:spacing w:after="0" w:before="120"/>
        <w:jc w:val="center"/>
      </w:pPr>
      <w:r>
        <w:drawing>
          <wp:inline distT="0" distB="0" distL="0" distR="0">
            <wp:extent cx="2857500" cy="3762375"/>
            <wp:effectExtent t="0" r="0" b="0" l="0"/>
            <wp:docPr id="1" name="Flow diagram of task4_input.c" descr="Flow diagram of task4_input.c" title="Flow diagram of task4_input.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Flow diagram of task4_input.c</w:t>
      </w:r>
    </w:p>
    <w:p>
      <w:pPr>
        <w:pStyle w:val="Heading2"/>
      </w:pPr>
      <w:r>
        <w:t xml:space="preserve">4.4 Algorithm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Declare a character array name[50].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Print the prompt "Enter your name: ".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one word into name using scanf("%s", name).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Print the greeting using the stored name and return 0.</w:t>
      </w:r>
    </w:p>
    <w:p>
      <w:pPr>
        <w:pStyle w:val="Heading2"/>
      </w:pPr>
      <w:r>
        <w:t xml:space="preserve">4.5 Source Code (task4_input.c)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main()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name[50];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printf("Enter your name: 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Read string from standard input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scanf("%s", name);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printf("Hello, %s! Welcome to OS Class.\n", name);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Terminal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gcc task4_input.c -o task4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./task4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your name: John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Hello, John! Welcome to OS Class.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Terminal Output Screenshots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Terminal: compile and run, with your name entered and the greeting displayed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9: Terminal: compile and run, with your name entered and the greeting displayed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(Optional) Run with redirection: echo John | ./task4, showing stdin can come from a pipe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10: (Optional) Run with redirection: echo John | ./task4, showing stdin can come from a pipe</w:t>
      </w:r>
    </w:p>
    <w:p>
      <w:pPr>
        <w:pStyle w:val="Heading2"/>
      </w:pPr>
      <w:r>
        <w:t xml:space="preserve">4.9 Observation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program received keyboard input through stdin and printed the greeting through stdout.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Input is limited to one word because scanf("%s") stops at whitespace.</w:t>
      </w:r>
    </w:p>
    <w:p>
      <w:r>
        <w:br w:type="page"/>
      </w:r>
    </w:p>
    <w:p>
      <w:pPr>
        <w:pStyle w:val="Heading1"/>
      </w:pPr>
      <w:r>
        <w:t xml:space="preserve">Task 5: Conditional Execution and Termination</w:t>
      </w:r>
    </w:p>
    <w:p>
      <w:pPr>
        <w:pStyle w:val="Heading2"/>
      </w:pPr>
      <w:r>
        <w:t xml:space="preserve">5.1 Objective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Combine PID reporting, user-driven branching and exit codes: the program continues or aborts based on input and reports the outcome to the OS.</w:t>
      </w:r>
    </w:p>
    <w:p>
      <w:pPr>
        <w:pStyle w:val="Heading2"/>
      </w:pPr>
      <w:r>
        <w:t xml:space="preserve">5.2 Theoretical Concept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OS Insight: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Programs often branch based on user input. The OS tracks the final exit code to determine if the script or automation pipeline should continue or halt.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Branching: </w:t>
      </w:r>
      <w:r>
        <w:rPr>
          <w:rFonts w:ascii="Calibri" w:cs="Calibri" w:eastAsia="Calibri" w:hAnsi="Calibri"/>
          <w:sz w:val="22"/>
          <w:szCs w:val="22"/>
        </w:rPr>
        <w:t xml:space="preserve">the choice entered by the user decides which path the process takes (continue with sleep(5) or abort immediately).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Exit code as control signal: </w:t>
      </w:r>
      <w:r>
        <w:rPr>
          <w:rFonts w:ascii="Calibri" w:cs="Calibri" w:eastAsia="Calibri" w:hAnsi="Calibri"/>
          <w:sz w:val="22"/>
          <w:szCs w:val="22"/>
        </w:rPr>
        <w:t xml:space="preserve">return 0 signals success so a pipeline may proceed; return 1 signals abort so the pipeline halts.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Runtime vs exit: </w:t>
      </w:r>
      <w:r>
        <w:rPr>
          <w:rFonts w:ascii="Calibri" w:cs="Calibri" w:eastAsia="Calibri" w:hAnsi="Calibri"/>
          <w:sz w:val="22"/>
          <w:szCs w:val="22"/>
        </w:rPr>
        <w:t xml:space="preserve">in the "Yes" path the process stays alive for 5 seconds (visible in ps using the printed PID) before exiting; in the "No" path it exits at once.</w:t>
      </w:r>
    </w:p>
    <w:p>
      <w:pPr>
        <w:pStyle w:val="Heading2"/>
      </w:pPr>
      <w:r>
        <w:t xml:space="preserve">5.3 Flow Diagram</w:t>
      </w:r>
    </w:p>
    <w:p>
      <w:pPr>
        <w:spacing w:after="0" w:before="120"/>
        <w:jc w:val="center"/>
      </w:pPr>
      <w:r>
        <w:drawing>
          <wp:inline distT="0" distB="0" distL="0" distR="0">
            <wp:extent cx="3810000" cy="3600450"/>
            <wp:effectExtent t="0" r="0" b="0" l="0"/>
            <wp:docPr id="1" name="Flow diagram of task5_control.c" descr="Flow diagram of task5_control.c" title="Flow diagram of task5_control.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Flow diagram of task5_control.c</w:t>
      </w:r>
    </w:p>
    <w:p>
      <w:pPr>
        <w:pStyle w:val="Heading2"/>
      </w:pPr>
      <w:r>
        <w:t xml:space="preserve">5.4 Algorithm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Print the current PID using getpid().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Ask the user whether to continue and read choice with scanf.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choice == 1: print "Continuing...", sleep 5 seconds, return 0.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Otherwise: print "Exiting..." and return 1.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the result with echo $?.</w:t>
      </w:r>
    </w:p>
    <w:p>
      <w:pPr>
        <w:pStyle w:val="Heading2"/>
      </w:pPr>
      <w:r>
        <w:t xml:space="preserve">5.5 Source Code (task5_control.c)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&lt;unistd.h&gt;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main()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choice;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Print PID at start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printf("Current PID: %d\n", getpid());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printf("Do you want to continue? (1 for Yes, 0 for No): 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scanf("%d", &amp;choice);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(choice == 1)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printf("Continuing...\n");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sleep(5);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0; // Success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else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printf("Exiting...\n");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1; // Failure/Abort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Terminal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gcc task5_control.c -o task5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 1: choose Yes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./task5        # enter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$?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 2: choose No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./task5        # enter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$?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5.7 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1F3A5F" w:sz="24"/>
              <w:bottom w:val="single" w:color="CCCCCC" w:sz="4"/>
              <w:right w:val="single" w:color="CCCCCC" w:sz="4"/>
            </w:tcBorders>
            <w:shd w:fill="F5F7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 PID: 12400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 you want to continue? (1 for Yes, 0 for No):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Continuing...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 2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 PID: 12405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 you want to continue? (1 for Yes, 0 for No):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Exiting...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5.8 Terminal Output Screenshots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Run 1: input 1, "Continuing...", and echo $? showing 0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11: Run 1: input 1, "Continuing...", and echo $? showing 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4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Run 2: input 0, "Exiting...", and echo $? showing 1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12: Run 2: input 0, "Exiting...", and echo $? showing 1</w:t>
      </w:r>
    </w:p>
    <w:p>
      <w:pPr>
        <w:pStyle w:val="Heading2"/>
      </w:pPr>
      <w:r>
        <w:t xml:space="preserve">5.9 Observation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Choosing 1 kept the process alive for 5 seconds and ended with exit code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Choosing 0 ended the process immediately with exit code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PID differs between runs, confirming that each execution is a new process.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lab demonstrated that C programs do not exist in a vacuum; they are active processes managed by the Linux kernel. Using system calls such as getpid() and getppid(), timing control with sleep(), and return codes checked through $?, we bridged the gap between high-level C code and low-level OS process management.</w:t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running program is a process with a unique PID and a parent (PPID).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Background execution and ps allow live monitoring of long-running processes.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Exit codes (0 = success, non-zero = failure) are how programs report results to the shell and automation pipelines.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stdin and stdout are OS-provided streams that connect programs to the user.</w:t>
      </w:r>
    </w:p>
    <w:p>
      <w:pPr>
        <w:pStyle w:val="Heading2"/>
      </w:pPr>
      <w:r>
        <w:t xml:space="preserve">Summary of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3026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Concept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 / Exit Code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task1_alive.c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Long-running process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Visible in ps for 30 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task2_identity.c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PID and PPID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Matches ps output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task3_exit.c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Exit codes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(positive), 1 (negative)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task4_input.c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stdin / stdout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Greeting printed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task5_control.c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Conditional execution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(Yes), 1 (No)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GitHub Submission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Repository link: ________________________________________________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000" w:hRule="atLeast"/>
        </w:trPr>
        <w:tc>
          <w:tcPr>
            <w:tcW w:type="dxa" w:w="9026"/>
            <w:tcBorders>
              <w:top w:val="dashed" w:color="7A8CA5" w:sz="8"/>
              <w:left w:val="dashed" w:color="7A8CA5" w:sz="8"/>
              <w:bottom w:val="dashed" w:color="7A8CA5" w:sz="8"/>
              <w:right w:val="dashed" w:color="7A8CA5" w:sz="8"/>
            </w:tcBorders>
            <w:shd w:fill="F7F9FC" w:color="auto" w:val="clear"/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8CA5"/>
                <w:sz w:val="26"/>
                <w:szCs w:val="26"/>
              </w:rPr>
              <w:t xml:space="preserve">[ INSERT SCREENSHOT HERE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8CA5"/>
                <w:sz w:val="20"/>
                <w:szCs w:val="20"/>
              </w:rPr>
              <w:t xml:space="preserve">GitHub repository showing all 5 .c files and README.md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14: GitHub repository showing all 5 .c files and README.md</w:t>
      </w:r>
    </w:p>
    <w:p>
      <w:pPr>
        <w:pStyle w:val="Heading2"/>
      </w:pPr>
      <w:r>
        <w:t xml:space="preserve">Submission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5 .c source files properly named (task1_alive.c ... task5_control.c)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Documentation with theoretical concepts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diagrams for every task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Screenshots of terminal outputs for all verification steps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rPr>
          <w:tblHeader w:val="false"/>
        </w:trPr>
        <w:tc>
          <w:tcPr>
            <w:tcW w:type="dxa" w:w="7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pushed to personal GitHub repository with README.md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</w:tbl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Lab 3 — Process Lifecycles and OS Interaction   | 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5D0E0" w:sz="6" w:space="4"/>
      </w:pBdr>
      <w:spacing w:after="160" w:before="30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f0ef74f15f3afe0cdd495623ec0b7262c0b0f70.png"/><Relationship Id="rId9" Type="http://schemas.openxmlformats.org/officeDocument/2006/relationships/image" Target="media/6543496882681519c0e3d04778f2f6975c7d92e1.png"/><Relationship Id="rId10" Type="http://schemas.openxmlformats.org/officeDocument/2006/relationships/image" Target="media/26b570fb9d7acf79bbec3edc4a5f3aec6ca7f269.png"/><Relationship Id="rId11" Type="http://schemas.openxmlformats.org/officeDocument/2006/relationships/image" Target="media/010c1e8f0033af8e83bb25366c153368ec87d606.png"/><Relationship Id="rId12" Type="http://schemas.openxmlformats.org/officeDocument/2006/relationships/image" Target="media/8ed996b17656afa9e8f95b82439d032a6f3942d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Report - Process Lifecycles and OS Interaction</dc:title>
  <dc:creator>Lab Report</dc:creator>
  <cp:lastModifiedBy>Un-named</cp:lastModifiedBy>
  <cp:revision>1</cp:revision>
  <dcterms:created xsi:type="dcterms:W3CDTF">2026-10-03T09:23:57.082Z</dcterms:created>
  <dcterms:modified xsi:type="dcterms:W3CDTF">2026-10-03T09:23:57.096Z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